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3976E7A" w14:textId="22A83AC9" w:rsidR="009536FA" w:rsidRPr="00C057CE" w:rsidRDefault="00C057CE">
      <w:pPr>
        <w:spacing w:before="485"/>
        <w:ind w:left="1124" w:right="599"/>
        <w:jc w:val="center"/>
        <w:rPr>
          <w:sz w:val="69"/>
          <w:lang w:val="ru-RU"/>
        </w:rPr>
      </w:pPr>
      <w:r>
        <w:rPr>
          <w:color w:val="2D2D2D"/>
          <w:w w:val="85"/>
          <w:sz w:val="69"/>
          <w:lang w:val="ru-RU"/>
        </w:rPr>
        <w:t>Инструкция по эксплуатации</w:t>
      </w:r>
    </w:p>
    <w:p w14:paraId="237606EE" w14:textId="40F427BD" w:rsidR="009536FA" w:rsidRPr="00C057CE" w:rsidRDefault="00C057CE" w:rsidP="00C057CE">
      <w:pPr>
        <w:spacing w:before="64"/>
        <w:ind w:left="1117"/>
        <w:jc w:val="center"/>
        <w:rPr>
          <w:sz w:val="65"/>
          <w:lang w:val="ru-RU"/>
        </w:rPr>
      </w:pPr>
      <w:r>
        <w:rPr>
          <w:color w:val="2D2D2D"/>
          <w:w w:val="90"/>
          <w:position w:val="1"/>
          <w:sz w:val="65"/>
          <w:lang w:val="ru-RU"/>
        </w:rPr>
        <w:t>Пылесос для сухой и влажной уборки</w:t>
      </w:r>
    </w:p>
    <w:p w14:paraId="01F48C51" w14:textId="1592BE49" w:rsidR="009536FA" w:rsidRPr="00C057CE" w:rsidRDefault="00557111">
      <w:pPr>
        <w:pStyle w:val="2"/>
        <w:spacing w:before="411"/>
        <w:ind w:left="1124" w:right="569"/>
        <w:jc w:val="center"/>
        <w:rPr>
          <w:lang w:val="ru-RU"/>
        </w:rPr>
      </w:pPr>
      <w:r>
        <w:rPr>
          <w:color w:val="2D2D2D"/>
          <w:spacing w:val="-2"/>
        </w:rPr>
        <w:t>TB</w:t>
      </w:r>
      <w:r w:rsidR="00C057CE" w:rsidRPr="00C057CE">
        <w:rPr>
          <w:color w:val="2D2D2D"/>
          <w:spacing w:val="-2"/>
          <w:lang w:val="ru-RU"/>
        </w:rPr>
        <w:t>-116</w:t>
      </w:r>
    </w:p>
    <w:p w14:paraId="1DB7A737" w14:textId="4683D5CA" w:rsidR="009536FA" w:rsidRPr="00C057CE" w:rsidRDefault="00C057CE">
      <w:pPr>
        <w:pStyle w:val="a3"/>
        <w:spacing w:before="179"/>
        <w:rPr>
          <w:sz w:val="20"/>
          <w:lang w:val="ru-RU"/>
        </w:rPr>
      </w:pPr>
      <w:r>
        <w:rPr>
          <w:noProof/>
        </w:rPr>
        <w:drawing>
          <wp:anchor distT="0" distB="0" distL="0" distR="0" simplePos="0" relativeHeight="487587840" behindDoc="1" locked="0" layoutInCell="1" allowOverlap="1" wp14:anchorId="3CB23F81" wp14:editId="222A5C4A">
            <wp:simplePos x="0" y="0"/>
            <wp:positionH relativeFrom="page">
              <wp:posOffset>2742613</wp:posOffset>
            </wp:positionH>
            <wp:positionV relativeFrom="paragraph">
              <wp:posOffset>352501</wp:posOffset>
            </wp:positionV>
            <wp:extent cx="2476500" cy="4725035"/>
            <wp:effectExtent l="0" t="0" r="0" b="0"/>
            <wp:wrapTopAndBottom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96ADC5" w14:textId="639E2F27" w:rsidR="009536FA" w:rsidRPr="00C057CE" w:rsidRDefault="009536FA">
      <w:pPr>
        <w:pStyle w:val="a3"/>
        <w:spacing w:before="106"/>
        <w:rPr>
          <w:sz w:val="49"/>
          <w:lang w:val="ru-RU"/>
        </w:rPr>
      </w:pPr>
    </w:p>
    <w:p w14:paraId="0383CBE8" w14:textId="7E9BA42C" w:rsidR="00C057CE" w:rsidRPr="00363E24" w:rsidRDefault="00C057CE" w:rsidP="00C057CE">
      <w:pPr>
        <w:ind w:left="847" w:right="1100"/>
        <w:jc w:val="center"/>
        <w:rPr>
          <w:sz w:val="32"/>
          <w:lang w:val="ru-RU"/>
        </w:rPr>
      </w:pPr>
      <w:r>
        <w:rPr>
          <w:color w:val="131313"/>
          <w:spacing w:val="-1"/>
          <w:sz w:val="32"/>
          <w:lang w:val="ru-RU"/>
        </w:rPr>
        <w:t>Пожалуйста</w:t>
      </w:r>
      <w:r w:rsidRPr="00363E24">
        <w:rPr>
          <w:color w:val="131313"/>
          <w:spacing w:val="-1"/>
          <w:sz w:val="32"/>
          <w:lang w:val="ru-RU"/>
        </w:rPr>
        <w:t xml:space="preserve">, </w:t>
      </w:r>
      <w:r>
        <w:rPr>
          <w:color w:val="131313"/>
          <w:spacing w:val="-1"/>
          <w:sz w:val="32"/>
          <w:lang w:val="ru-RU"/>
        </w:rPr>
        <w:t>перед</w:t>
      </w:r>
      <w:r w:rsidRPr="00363E24">
        <w:rPr>
          <w:color w:val="131313"/>
          <w:spacing w:val="-1"/>
          <w:sz w:val="32"/>
          <w:lang w:val="ru-RU"/>
        </w:rPr>
        <w:t xml:space="preserve"> </w:t>
      </w:r>
      <w:r>
        <w:rPr>
          <w:color w:val="131313"/>
          <w:spacing w:val="-1"/>
          <w:sz w:val="32"/>
          <w:lang w:val="ru-RU"/>
        </w:rPr>
        <w:t>использованием</w:t>
      </w:r>
      <w:r w:rsidRPr="00363E24">
        <w:rPr>
          <w:color w:val="131313"/>
          <w:spacing w:val="-1"/>
          <w:sz w:val="32"/>
          <w:lang w:val="ru-RU"/>
        </w:rPr>
        <w:t xml:space="preserve">, </w:t>
      </w:r>
      <w:r>
        <w:rPr>
          <w:color w:val="131313"/>
          <w:spacing w:val="-1"/>
          <w:sz w:val="32"/>
          <w:lang w:val="ru-RU"/>
        </w:rPr>
        <w:t>внимательно</w:t>
      </w:r>
      <w:r w:rsidRPr="00363E24">
        <w:rPr>
          <w:color w:val="131313"/>
          <w:spacing w:val="-1"/>
          <w:sz w:val="32"/>
          <w:lang w:val="ru-RU"/>
        </w:rPr>
        <w:t xml:space="preserve"> </w:t>
      </w:r>
      <w:r>
        <w:rPr>
          <w:color w:val="131313"/>
          <w:spacing w:val="-1"/>
          <w:sz w:val="32"/>
          <w:lang w:val="ru-RU"/>
        </w:rPr>
        <w:t>изучите</w:t>
      </w:r>
      <w:r w:rsidRPr="00363E24">
        <w:rPr>
          <w:color w:val="131313"/>
          <w:spacing w:val="-1"/>
          <w:sz w:val="32"/>
          <w:lang w:val="ru-RU"/>
        </w:rPr>
        <w:t xml:space="preserve"> </w:t>
      </w:r>
      <w:r>
        <w:rPr>
          <w:color w:val="131313"/>
          <w:spacing w:val="-1"/>
          <w:sz w:val="32"/>
          <w:lang w:val="ru-RU"/>
        </w:rPr>
        <w:t>данную</w:t>
      </w:r>
      <w:r w:rsidRPr="00363E24">
        <w:rPr>
          <w:color w:val="131313"/>
          <w:spacing w:val="-1"/>
          <w:sz w:val="32"/>
          <w:lang w:val="ru-RU"/>
        </w:rPr>
        <w:t xml:space="preserve"> </w:t>
      </w:r>
      <w:r>
        <w:rPr>
          <w:color w:val="131313"/>
          <w:spacing w:val="-1"/>
          <w:sz w:val="32"/>
          <w:lang w:val="ru-RU"/>
        </w:rPr>
        <w:t>инструкцию!</w:t>
      </w:r>
    </w:p>
    <w:p w14:paraId="37DECAC7" w14:textId="77777777" w:rsidR="009536FA" w:rsidRPr="00C057CE" w:rsidRDefault="009536FA">
      <w:pPr>
        <w:rPr>
          <w:sz w:val="32"/>
          <w:lang w:val="ru-RU"/>
        </w:rPr>
        <w:sectPr w:rsidR="009536FA" w:rsidRPr="00C057CE">
          <w:type w:val="continuous"/>
          <w:pgSz w:w="11900" w:h="16820"/>
          <w:pgMar w:top="1940" w:right="1240" w:bottom="280" w:left="680" w:header="720" w:footer="720" w:gutter="0"/>
          <w:cols w:space="720"/>
        </w:sectPr>
      </w:pPr>
    </w:p>
    <w:p w14:paraId="79160D28" w14:textId="7D6398D6" w:rsidR="009536FA" w:rsidRPr="00853F03" w:rsidRDefault="00853F03">
      <w:pPr>
        <w:spacing w:before="126"/>
        <w:ind w:left="1124"/>
        <w:jc w:val="center"/>
        <w:rPr>
          <w:sz w:val="74"/>
          <w:lang w:val="ru-RU"/>
        </w:rPr>
      </w:pPr>
      <w:r>
        <w:rPr>
          <w:color w:val="2D2D2D"/>
          <w:spacing w:val="-2"/>
          <w:w w:val="80"/>
          <w:sz w:val="74"/>
          <w:lang w:val="ru-RU"/>
        </w:rPr>
        <w:lastRenderedPageBreak/>
        <w:t>Оглавление</w:t>
      </w:r>
    </w:p>
    <w:p w14:paraId="6A5E08A9" w14:textId="138CDDDE" w:rsidR="00853F03" w:rsidRPr="00EB3F6C" w:rsidRDefault="00853F03" w:rsidP="00853F03">
      <w:pPr>
        <w:tabs>
          <w:tab w:val="right" w:pos="7706"/>
        </w:tabs>
        <w:spacing w:before="773"/>
        <w:ind w:left="748"/>
        <w:rPr>
          <w:sz w:val="37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0256" behindDoc="1" locked="0" layoutInCell="1" allowOverlap="1" wp14:anchorId="5C406B7A" wp14:editId="2E680941">
                <wp:simplePos x="0" y="0"/>
                <wp:positionH relativeFrom="page">
                  <wp:posOffset>3083595</wp:posOffset>
                </wp:positionH>
                <wp:positionV relativeFrom="paragraph">
                  <wp:posOffset>650384</wp:posOffset>
                </wp:positionV>
                <wp:extent cx="2298065" cy="1270"/>
                <wp:effectExtent l="0" t="0" r="0" b="0"/>
                <wp:wrapNone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980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98065">
                              <a:moveTo>
                                <a:pt x="0" y="0"/>
                              </a:moveTo>
                              <a:lnTo>
                                <a:pt x="2298014" y="0"/>
                              </a:lnTo>
                            </a:path>
                          </a:pathLst>
                        </a:custGeom>
                        <a:ln w="20676">
                          <a:solidFill>
                            <a:srgbClr val="2C2C2C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27AB32" id="Graphic 3" o:spid="_x0000_s1026" style="position:absolute;margin-left:242.8pt;margin-top:51.2pt;width:180.95pt;height:.1pt;z-index:-25163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980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" path="m,l2298014,e" filled="f" strokecolor="#2c2c2c" strokeweight=".57433mm">
                <v:stroke dashstyle="dash"/>
                <v:path arrowok="t"/>
                <w10:wrap anchorx="page"/>
              </v:shape>
            </w:pict>
          </mc:Fallback>
        </mc:AlternateContent>
      </w:r>
      <w:r w:rsidRPr="00EB3F6C">
        <w:rPr>
          <w:color w:val="2D2D2D"/>
          <w:w w:val="85"/>
          <w:sz w:val="37"/>
          <w:lang w:val="ru-RU"/>
        </w:rPr>
        <w:t>1</w:t>
      </w:r>
      <w:r>
        <w:rPr>
          <w:color w:val="2D2D2D"/>
          <w:w w:val="85"/>
          <w:sz w:val="37"/>
          <w:lang w:val="ru-RU"/>
        </w:rPr>
        <w:t>.</w:t>
      </w:r>
      <w:r w:rsidRPr="00EB3F6C">
        <w:rPr>
          <w:color w:val="2D2D2D"/>
          <w:spacing w:val="-4"/>
          <w:w w:val="85"/>
          <w:sz w:val="37"/>
          <w:lang w:val="ru-RU"/>
        </w:rPr>
        <w:t xml:space="preserve"> </w:t>
      </w:r>
      <w:r>
        <w:rPr>
          <w:color w:val="2D2D2D"/>
          <w:spacing w:val="-4"/>
          <w:w w:val="85"/>
          <w:sz w:val="37"/>
          <w:lang w:val="ru-RU"/>
        </w:rPr>
        <w:t>Общее описание</w:t>
      </w:r>
      <w:r>
        <w:rPr>
          <w:color w:val="2D2D2D"/>
          <w:spacing w:val="-4"/>
          <w:w w:val="85"/>
          <w:sz w:val="37"/>
          <w:lang w:val="ru-RU"/>
        </w:rPr>
        <w:tab/>
        <w:t xml:space="preserve">    </w:t>
      </w:r>
      <w:r w:rsidRPr="00EB3F6C">
        <w:rPr>
          <w:color w:val="2D2D2D"/>
          <w:spacing w:val="-10"/>
          <w:sz w:val="37"/>
          <w:lang w:val="ru-RU"/>
        </w:rPr>
        <w:t>2</w:t>
      </w:r>
    </w:p>
    <w:p w14:paraId="347F1D2D" w14:textId="77777777" w:rsidR="00853F03" w:rsidRPr="00EB3F6C" w:rsidRDefault="00853F03" w:rsidP="00853F03">
      <w:pPr>
        <w:tabs>
          <w:tab w:val="right" w:leader="hyphen" w:pos="7754"/>
        </w:tabs>
        <w:spacing w:before="203"/>
        <w:ind w:left="768"/>
        <w:rPr>
          <w:sz w:val="37"/>
          <w:lang w:val="ru-RU"/>
        </w:rPr>
      </w:pPr>
      <w:r w:rsidRPr="00EB3F6C">
        <w:rPr>
          <w:color w:val="2D2D2D"/>
          <w:w w:val="85"/>
          <w:sz w:val="37"/>
          <w:lang w:val="ru-RU"/>
        </w:rPr>
        <w:t>2</w:t>
      </w:r>
      <w:r>
        <w:rPr>
          <w:color w:val="2D2D2D"/>
          <w:w w:val="85"/>
          <w:sz w:val="37"/>
          <w:lang w:val="ru-RU"/>
        </w:rPr>
        <w:t>.</w:t>
      </w:r>
      <w:r w:rsidRPr="00EB3F6C">
        <w:rPr>
          <w:color w:val="2D2D2D"/>
          <w:spacing w:val="-9"/>
          <w:w w:val="85"/>
          <w:sz w:val="37"/>
          <w:lang w:val="ru-RU"/>
        </w:rPr>
        <w:t xml:space="preserve"> </w:t>
      </w:r>
      <w:r>
        <w:rPr>
          <w:color w:val="2D2D2D"/>
          <w:spacing w:val="-9"/>
          <w:w w:val="85"/>
          <w:sz w:val="37"/>
          <w:lang w:val="ru-RU"/>
        </w:rPr>
        <w:t xml:space="preserve">Комплектация </w:t>
      </w:r>
      <w:r w:rsidRPr="00EB3F6C">
        <w:rPr>
          <w:color w:val="2D2D2D"/>
          <w:sz w:val="37"/>
          <w:lang w:val="ru-RU"/>
        </w:rPr>
        <w:tab/>
      </w:r>
      <w:r w:rsidRPr="00EB3F6C">
        <w:rPr>
          <w:color w:val="2D2D2D"/>
          <w:spacing w:val="-12"/>
          <w:w w:val="95"/>
          <w:sz w:val="37"/>
          <w:lang w:val="ru-RU"/>
        </w:rPr>
        <w:t>3</w:t>
      </w:r>
    </w:p>
    <w:p w14:paraId="0B8F22C4" w14:textId="77777777" w:rsidR="00853F03" w:rsidRPr="00EB3F6C" w:rsidRDefault="00853F03" w:rsidP="00853F03">
      <w:pPr>
        <w:spacing w:before="203"/>
        <w:ind w:left="763"/>
        <w:rPr>
          <w:sz w:val="37"/>
          <w:lang w:val="ru-RU"/>
        </w:rPr>
      </w:pPr>
      <w:r w:rsidRPr="00EB3F6C">
        <w:rPr>
          <w:color w:val="2D2D2D"/>
          <w:w w:val="85"/>
          <w:sz w:val="37"/>
          <w:lang w:val="ru-RU"/>
        </w:rPr>
        <w:t>3</w:t>
      </w:r>
      <w:r>
        <w:rPr>
          <w:color w:val="2D2D2D"/>
          <w:w w:val="85"/>
          <w:sz w:val="37"/>
          <w:lang w:val="ru-RU"/>
        </w:rPr>
        <w:t>.</w:t>
      </w:r>
      <w:r w:rsidRPr="00EB3F6C">
        <w:rPr>
          <w:color w:val="2D2D2D"/>
          <w:spacing w:val="-12"/>
          <w:w w:val="85"/>
          <w:sz w:val="37"/>
          <w:lang w:val="ru-RU"/>
        </w:rPr>
        <w:t xml:space="preserve"> </w:t>
      </w:r>
      <w:r>
        <w:rPr>
          <w:color w:val="2D2D2D"/>
          <w:w w:val="95"/>
          <w:sz w:val="37"/>
          <w:lang w:val="ru-RU"/>
        </w:rPr>
        <w:t>Характеристики</w:t>
      </w:r>
      <w:r>
        <w:rPr>
          <w:noProof/>
          <w:color w:val="2D2D2D"/>
          <w:spacing w:val="33"/>
          <w:sz w:val="37"/>
          <w:lang w:val="ru-RU"/>
        </w:rPr>
        <w:tab/>
      </w:r>
      <w:r>
        <w:rPr>
          <w:noProof/>
          <w:color w:val="2D2D2D"/>
          <w:spacing w:val="33"/>
          <w:sz w:val="37"/>
          <w:lang w:val="ru-RU"/>
        </w:rPr>
        <w:tab/>
      </w:r>
      <w:r>
        <w:rPr>
          <w:noProof/>
          <w:color w:val="2D2D2D"/>
          <w:spacing w:val="33"/>
          <w:sz w:val="37"/>
          <w:lang w:val="ru-RU"/>
        </w:rPr>
        <w:tab/>
      </w:r>
      <w:r>
        <w:rPr>
          <w:noProof/>
          <w:color w:val="2D2D2D"/>
          <w:spacing w:val="33"/>
          <w:sz w:val="37"/>
          <w:lang w:val="ru-RU"/>
        </w:rPr>
        <w:tab/>
      </w:r>
      <w:r>
        <w:rPr>
          <w:noProof/>
          <w:color w:val="2D2D2D"/>
          <w:spacing w:val="33"/>
          <w:sz w:val="37"/>
          <w:lang w:val="ru-RU"/>
        </w:rPr>
        <w:tab/>
        <w:t xml:space="preserve">   3</w:t>
      </w:r>
    </w:p>
    <w:p w14:paraId="0D355D66" w14:textId="77777777" w:rsidR="00853F03" w:rsidRPr="00EB3F6C" w:rsidRDefault="00853F03" w:rsidP="00853F03">
      <w:pPr>
        <w:tabs>
          <w:tab w:val="right" w:leader="hyphen" w:pos="7748"/>
        </w:tabs>
        <w:spacing w:before="194"/>
        <w:ind w:left="760"/>
        <w:rPr>
          <w:sz w:val="37"/>
          <w:lang w:val="ru-RU"/>
        </w:rPr>
      </w:pPr>
      <w:r w:rsidRPr="00EB3F6C">
        <w:rPr>
          <w:color w:val="2D2D2D"/>
          <w:w w:val="85"/>
          <w:sz w:val="37"/>
          <w:lang w:val="ru-RU"/>
        </w:rPr>
        <w:t>4</w:t>
      </w:r>
      <w:r>
        <w:rPr>
          <w:color w:val="2D2D2D"/>
          <w:w w:val="85"/>
          <w:sz w:val="37"/>
          <w:lang w:val="ru-RU"/>
        </w:rPr>
        <w:t xml:space="preserve">. Предупреждения </w:t>
      </w:r>
      <w:r w:rsidRPr="00EB3F6C">
        <w:rPr>
          <w:color w:val="2D2D2D"/>
          <w:sz w:val="37"/>
          <w:lang w:val="ru-RU"/>
        </w:rPr>
        <w:tab/>
      </w:r>
      <w:r w:rsidRPr="00EB3F6C">
        <w:rPr>
          <w:color w:val="2D2D2D"/>
          <w:spacing w:val="-10"/>
          <w:sz w:val="37"/>
          <w:lang w:val="ru-RU"/>
        </w:rPr>
        <w:t>4</w:t>
      </w:r>
    </w:p>
    <w:p w14:paraId="534CBB44" w14:textId="77777777" w:rsidR="00853F03" w:rsidRDefault="00853F03" w:rsidP="00853F03">
      <w:pPr>
        <w:spacing w:before="199"/>
        <w:ind w:left="758"/>
        <w:rPr>
          <w:color w:val="2D2D2D"/>
          <w:sz w:val="37"/>
          <w:lang w:val="ru-RU"/>
        </w:rPr>
      </w:pPr>
      <w:r w:rsidRPr="00EB3F6C">
        <w:rPr>
          <w:color w:val="2D2D2D"/>
          <w:w w:val="85"/>
          <w:sz w:val="37"/>
          <w:lang w:val="ru-RU"/>
        </w:rPr>
        <w:t>5</w:t>
      </w:r>
      <w:r>
        <w:rPr>
          <w:color w:val="2D2D2D"/>
          <w:w w:val="85"/>
          <w:sz w:val="37"/>
          <w:lang w:val="ru-RU"/>
        </w:rPr>
        <w:t>.</w:t>
      </w:r>
      <w:r w:rsidRPr="00EB3F6C">
        <w:rPr>
          <w:color w:val="2D2D2D"/>
          <w:spacing w:val="-11"/>
          <w:w w:val="85"/>
          <w:sz w:val="37"/>
          <w:lang w:val="ru-RU"/>
        </w:rPr>
        <w:t xml:space="preserve"> </w:t>
      </w:r>
      <w:r>
        <w:rPr>
          <w:color w:val="2D2D2D"/>
          <w:sz w:val="37"/>
          <w:lang w:val="ru-RU"/>
        </w:rPr>
        <w:t>Подготовка к работе                             8</w:t>
      </w:r>
    </w:p>
    <w:p w14:paraId="41B8F5CC" w14:textId="77777777" w:rsidR="00853F03" w:rsidRPr="00EB3F6C" w:rsidRDefault="00853F03" w:rsidP="00853F03">
      <w:pPr>
        <w:spacing w:before="199"/>
        <w:ind w:left="758"/>
        <w:rPr>
          <w:sz w:val="37"/>
          <w:lang w:val="ru-RU"/>
        </w:rPr>
      </w:pPr>
      <w:r w:rsidRPr="00EB3F6C">
        <w:rPr>
          <w:color w:val="2D2D2D"/>
          <w:w w:val="85"/>
          <w:sz w:val="37"/>
          <w:lang w:val="ru-RU"/>
        </w:rPr>
        <w:t>6</w:t>
      </w:r>
      <w:r>
        <w:rPr>
          <w:color w:val="2D2D2D"/>
          <w:w w:val="85"/>
          <w:sz w:val="37"/>
          <w:lang w:val="ru-RU"/>
        </w:rPr>
        <w:t>.</w:t>
      </w:r>
      <w:r w:rsidRPr="00EB3F6C">
        <w:rPr>
          <w:color w:val="2D2D2D"/>
          <w:spacing w:val="-11"/>
          <w:w w:val="85"/>
          <w:sz w:val="37"/>
          <w:lang w:val="ru-RU"/>
        </w:rPr>
        <w:t xml:space="preserve"> </w:t>
      </w:r>
      <w:r>
        <w:rPr>
          <w:color w:val="2D2D2D"/>
          <w:spacing w:val="-11"/>
          <w:w w:val="85"/>
          <w:sz w:val="37"/>
          <w:lang w:val="ru-RU"/>
        </w:rPr>
        <w:t>Использование</w:t>
      </w:r>
      <w:r w:rsidRPr="00EB3F6C">
        <w:rPr>
          <w:color w:val="2D2D2D"/>
          <w:spacing w:val="-6"/>
          <w:sz w:val="37"/>
          <w:lang w:val="ru-RU"/>
        </w:rPr>
        <w:t xml:space="preserve"> </w:t>
      </w:r>
      <w:r>
        <w:rPr>
          <w:noProof/>
          <w:color w:val="2D2D2D"/>
          <w:spacing w:val="23"/>
          <w:position w:val="-2"/>
          <w:sz w:val="37"/>
          <w:lang w:val="ru-RU"/>
        </w:rPr>
        <w:tab/>
      </w:r>
      <w:r>
        <w:rPr>
          <w:noProof/>
          <w:color w:val="2D2D2D"/>
          <w:spacing w:val="23"/>
          <w:position w:val="-2"/>
          <w:sz w:val="37"/>
          <w:lang w:val="ru-RU"/>
        </w:rPr>
        <w:tab/>
      </w:r>
      <w:r>
        <w:rPr>
          <w:noProof/>
          <w:color w:val="2D2D2D"/>
          <w:spacing w:val="23"/>
          <w:position w:val="-2"/>
          <w:sz w:val="37"/>
          <w:lang w:val="ru-RU"/>
        </w:rPr>
        <w:tab/>
      </w:r>
      <w:r>
        <w:rPr>
          <w:noProof/>
          <w:color w:val="2D2D2D"/>
          <w:spacing w:val="23"/>
          <w:position w:val="-2"/>
          <w:sz w:val="37"/>
          <w:lang w:val="ru-RU"/>
        </w:rPr>
        <w:tab/>
      </w:r>
      <w:r>
        <w:rPr>
          <w:noProof/>
          <w:color w:val="2D2D2D"/>
          <w:spacing w:val="23"/>
          <w:position w:val="-2"/>
          <w:sz w:val="37"/>
          <w:lang w:val="ru-RU"/>
        </w:rPr>
        <w:tab/>
      </w:r>
      <w:r>
        <w:rPr>
          <w:noProof/>
          <w:color w:val="2D2D2D"/>
          <w:spacing w:val="23"/>
          <w:position w:val="-2"/>
          <w:sz w:val="37"/>
          <w:lang w:val="ru-RU"/>
        </w:rPr>
        <w:tab/>
        <w:t xml:space="preserve">   8</w:t>
      </w:r>
    </w:p>
    <w:p w14:paraId="6FBA61A2" w14:textId="77777777" w:rsidR="00853F03" w:rsidRPr="00853F03" w:rsidRDefault="00853F03" w:rsidP="00853F03">
      <w:pPr>
        <w:tabs>
          <w:tab w:val="right" w:leader="hyphen" w:pos="7857"/>
        </w:tabs>
        <w:spacing w:before="194"/>
        <w:ind w:left="757"/>
        <w:rPr>
          <w:sz w:val="37"/>
        </w:rPr>
      </w:pPr>
      <w:r w:rsidRPr="00853F03">
        <w:rPr>
          <w:color w:val="2D2D2D"/>
          <w:w w:val="90"/>
          <w:sz w:val="37"/>
        </w:rPr>
        <w:t>7.</w:t>
      </w:r>
      <w:r w:rsidRPr="00853F03">
        <w:rPr>
          <w:color w:val="2D2D2D"/>
          <w:spacing w:val="-12"/>
          <w:w w:val="90"/>
          <w:sz w:val="37"/>
        </w:rPr>
        <w:t xml:space="preserve"> </w:t>
      </w:r>
      <w:r>
        <w:rPr>
          <w:color w:val="2D2D2D"/>
          <w:spacing w:val="-12"/>
          <w:w w:val="90"/>
          <w:sz w:val="37"/>
          <w:lang w:val="ru-RU"/>
        </w:rPr>
        <w:t>Обслуживание</w:t>
      </w:r>
      <w:r w:rsidRPr="00853F03">
        <w:rPr>
          <w:color w:val="2D2D2D"/>
          <w:spacing w:val="-12"/>
          <w:w w:val="90"/>
          <w:sz w:val="37"/>
        </w:rPr>
        <w:t xml:space="preserve"> </w:t>
      </w:r>
      <w:r w:rsidRPr="00853F03">
        <w:rPr>
          <w:color w:val="2D2D2D"/>
          <w:sz w:val="37"/>
        </w:rPr>
        <w:tab/>
      </w:r>
      <w:r w:rsidRPr="00853F03">
        <w:rPr>
          <w:color w:val="212121"/>
          <w:spacing w:val="-5"/>
          <w:sz w:val="37"/>
        </w:rPr>
        <w:t>10</w:t>
      </w:r>
    </w:p>
    <w:p w14:paraId="23BCD2EB" w14:textId="77777777" w:rsidR="009536FA" w:rsidRDefault="009536FA">
      <w:pPr>
        <w:rPr>
          <w:sz w:val="37"/>
        </w:rPr>
        <w:sectPr w:rsidR="009536FA">
          <w:footerReference w:type="default" r:id="rId8"/>
          <w:pgSz w:w="11900" w:h="16820"/>
          <w:pgMar w:top="1940" w:right="1240" w:bottom="1160" w:left="680" w:header="0" w:footer="977" w:gutter="0"/>
          <w:pgNumType w:start="1"/>
          <w:cols w:space="720"/>
        </w:sectPr>
      </w:pPr>
    </w:p>
    <w:p w14:paraId="1DF43479" w14:textId="16969038" w:rsidR="009536FA" w:rsidRPr="00853F03" w:rsidRDefault="00853F03">
      <w:pPr>
        <w:pStyle w:val="3"/>
        <w:spacing w:before="66"/>
        <w:ind w:left="3192"/>
        <w:rPr>
          <w:lang w:val="ru-RU"/>
        </w:rPr>
      </w:pPr>
      <w:r>
        <w:rPr>
          <w:color w:val="2D2D2D"/>
          <w:lang w:val="ru-RU"/>
        </w:rPr>
        <w:lastRenderedPageBreak/>
        <w:t>Общее описание</w:t>
      </w:r>
    </w:p>
    <w:p w14:paraId="3C8DDB27" w14:textId="7CC5BB9C" w:rsidR="009536FA" w:rsidRPr="00853F03" w:rsidRDefault="00557111">
      <w:pPr>
        <w:tabs>
          <w:tab w:val="left" w:pos="6322"/>
        </w:tabs>
        <w:spacing w:before="370"/>
        <w:ind w:left="3114"/>
        <w:rPr>
          <w:sz w:val="19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151616" behindDoc="1" locked="0" layoutInCell="1" allowOverlap="1" wp14:anchorId="552A759E" wp14:editId="58EF1E1E">
                <wp:simplePos x="0" y="0"/>
                <wp:positionH relativeFrom="page">
                  <wp:posOffset>380987</wp:posOffset>
                </wp:positionH>
                <wp:positionV relativeFrom="paragraph">
                  <wp:posOffset>400384</wp:posOffset>
                </wp:positionV>
                <wp:extent cx="4913630" cy="6391275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13630" cy="6391275"/>
                          <a:chOff x="0" y="0"/>
                          <a:chExt cx="4913630" cy="6391275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593883" y="1015593"/>
                            <a:ext cx="2239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9010">
                                <a:moveTo>
                                  <a:pt x="0" y="0"/>
                                </a:moveTo>
                                <a:lnTo>
                                  <a:pt x="2238476" y="0"/>
                                </a:lnTo>
                              </a:path>
                            </a:pathLst>
                          </a:custGeom>
                          <a:ln w="10668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4262780" y="1037844"/>
                            <a:ext cx="645795" cy="692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795" h="692785">
                                <a:moveTo>
                                  <a:pt x="0" y="692340"/>
                                </a:moveTo>
                                <a:lnTo>
                                  <a:pt x="180733" y="0"/>
                                </a:lnTo>
                                <a:lnTo>
                                  <a:pt x="645299" y="0"/>
                                </a:lnTo>
                              </a:path>
                            </a:pathLst>
                          </a:custGeom>
                          <a:ln w="10668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802659" y="4173804"/>
                            <a:ext cx="906780" cy="2212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6780" h="2212340">
                                <a:moveTo>
                                  <a:pt x="0" y="0"/>
                                </a:moveTo>
                                <a:lnTo>
                                  <a:pt x="232740" y="2211984"/>
                                </a:lnTo>
                                <a:lnTo>
                                  <a:pt x="906716" y="2211984"/>
                                </a:lnTo>
                              </a:path>
                            </a:pathLst>
                          </a:custGeom>
                          <a:ln w="10668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086000" y="148056"/>
                            <a:ext cx="972819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819" h="263525">
                                <a:moveTo>
                                  <a:pt x="972769" y="263372"/>
                                </a:moveTo>
                                <a:lnTo>
                                  <a:pt x="453466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8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653" y="381114"/>
                            <a:ext cx="2676296" cy="5210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3930726" y="6350"/>
                            <a:ext cx="586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740">
                                <a:moveTo>
                                  <a:pt x="5866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3149345" y="6350"/>
                            <a:ext cx="781685" cy="460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685" h="460375">
                                <a:moveTo>
                                  <a:pt x="0" y="460095"/>
                                </a:moveTo>
                                <a:lnTo>
                                  <a:pt x="78139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0" y="2445715"/>
                            <a:ext cx="2955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5290">
                                <a:moveTo>
                                  <a:pt x="29548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8F6BDD" id="Group 7" o:spid="_x0000_s1026" style="position:absolute;margin-left:30pt;margin-top:31.55pt;width:386.9pt;height:503.25pt;z-index:-16164864;mso-wrap-distance-left:0;mso-wrap-distance-right:0;mso-position-horizontal-relative:page" coordsize="49136,63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">
                <v:shape id="Graphic 8" o:spid="_x0000_s1027" style="position:absolute;left:5938;top:10155;width:22390;height:13;visibility:visible;mso-wrap-style:square;v-text-anchor:top" coordsize="2239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" path="m,l2238476,e" filled="f" strokecolor="#332b2b" strokeweight=".84pt">
                  <v:path arrowok="t"/>
                </v:shape>
                <v:shape id="Graphic 9" o:spid="_x0000_s1028" style="position:absolute;left:42627;top:10378;width:6458;height:6928;visibility:visible;mso-wrap-style:square;v-text-anchor:top" coordsize="645795,692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" path="m,692340l180733,,645299,e" filled="f" strokecolor="#332b2b" strokeweight=".84pt">
                  <v:path arrowok="t"/>
                </v:shape>
                <v:shape id="Graphic 10" o:spid="_x0000_s1029" style="position:absolute;left:38026;top:41738;width:9068;height:22123;visibility:visible;mso-wrap-style:square;v-text-anchor:top" coordsize="906780,221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" path="m,l232740,2211984r673976,e" filled="f" strokecolor="#332b2b" strokeweight=".84pt">
                  <v:path arrowok="t"/>
                </v:shape>
                <v:shape id="Graphic 11" o:spid="_x0000_s1030" style="position:absolute;left:20860;top:1480;width:9728;height:2635;visibility:visible;mso-wrap-style:square;v-text-anchor:top" coordsize="972819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" path="m972769,263372l453466,,,e" filled="f" strokecolor="#332b2b" strokeweight=".84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2" o:spid="_x0000_s1031" type="#_x0000_t75" style="position:absolute;left:17226;top:3811;width:26763;height:52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">
                  <v:imagedata r:id="rId9" o:title=""/>
                </v:shape>
                <v:shape id="Graphic 13" o:spid="_x0000_s1032" style="position:absolute;left:39307;top:63;width:5867;height:13;visibility:visible;mso-wrap-style:square;v-text-anchor:top" coordsize="5867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" path="m586625,l,e" filled="f" strokeweight="1pt">
                  <v:path arrowok="t"/>
                </v:shape>
                <v:shape id="Graphic 14" o:spid="_x0000_s1033" style="position:absolute;left:31493;top:63;width:7817;height:4604;visibility:visible;mso-wrap-style:square;v-text-anchor:top" coordsize="781685,460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" path="m,460095l781392,e" filled="f" strokeweight="1pt">
                  <v:path arrowok="t"/>
                </v:shape>
                <v:shape id="Graphic 15" o:spid="_x0000_s1034" style="position:absolute;top:24457;width:29552;height:12;visibility:visible;mso-wrap-style:square;v-text-anchor:top" coordsize="2955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" path="m2954870,l,e" filled="f" strokeweight="1pt">
                  <v:path arrowok="t"/>
                </v:shape>
                <w10:wrap anchorx="page"/>
              </v:group>
            </w:pict>
          </mc:Fallback>
        </mc:AlternateContent>
      </w:r>
      <w:r w:rsidR="00853F03">
        <w:rPr>
          <w:color w:val="2D2D2D"/>
          <w:w w:val="90"/>
          <w:sz w:val="19"/>
          <w:lang w:val="ru-RU"/>
        </w:rPr>
        <w:t>Рукоятка</w:t>
      </w:r>
      <w:r w:rsidRPr="00853F03">
        <w:rPr>
          <w:color w:val="2D2D2D"/>
          <w:sz w:val="19"/>
          <w:lang w:val="ru-RU"/>
        </w:rPr>
        <w:tab/>
      </w:r>
      <w:r w:rsidR="00853F03">
        <w:rPr>
          <w:color w:val="2D2D2D"/>
          <w:sz w:val="19"/>
          <w:lang w:val="ru-RU"/>
        </w:rPr>
        <w:t>Выключатель</w:t>
      </w:r>
    </w:p>
    <w:p w14:paraId="291D2ECD" w14:textId="77777777" w:rsidR="009536FA" w:rsidRPr="00853F03" w:rsidRDefault="009536FA">
      <w:pPr>
        <w:pStyle w:val="a3"/>
        <w:rPr>
          <w:sz w:val="20"/>
          <w:lang w:val="ru-RU"/>
        </w:rPr>
      </w:pPr>
    </w:p>
    <w:p w14:paraId="5F993AD3" w14:textId="77777777" w:rsidR="009536FA" w:rsidRPr="00853F03" w:rsidRDefault="009536FA">
      <w:pPr>
        <w:pStyle w:val="a3"/>
        <w:rPr>
          <w:sz w:val="20"/>
          <w:lang w:val="ru-RU"/>
        </w:rPr>
      </w:pPr>
    </w:p>
    <w:p w14:paraId="14728E04" w14:textId="77777777" w:rsidR="009536FA" w:rsidRPr="00853F03" w:rsidRDefault="009536FA">
      <w:pPr>
        <w:pStyle w:val="a3"/>
        <w:rPr>
          <w:sz w:val="20"/>
          <w:lang w:val="ru-RU"/>
        </w:rPr>
      </w:pPr>
    </w:p>
    <w:p w14:paraId="09BEEF5F" w14:textId="77777777" w:rsidR="009536FA" w:rsidRPr="00853F03" w:rsidRDefault="009536FA">
      <w:pPr>
        <w:pStyle w:val="a3"/>
        <w:rPr>
          <w:sz w:val="20"/>
          <w:lang w:val="ru-RU"/>
        </w:rPr>
      </w:pPr>
    </w:p>
    <w:p w14:paraId="7CF1C0A9" w14:textId="77777777" w:rsidR="009536FA" w:rsidRPr="00853F03" w:rsidRDefault="009536FA">
      <w:pPr>
        <w:pStyle w:val="a3"/>
        <w:spacing w:before="95"/>
        <w:rPr>
          <w:sz w:val="20"/>
          <w:lang w:val="ru-RU"/>
        </w:rPr>
      </w:pPr>
    </w:p>
    <w:p w14:paraId="61791997" w14:textId="264B5906" w:rsidR="009536FA" w:rsidRPr="00853F03" w:rsidRDefault="00853F03">
      <w:pPr>
        <w:spacing w:before="1"/>
        <w:ind w:left="773"/>
        <w:rPr>
          <w:sz w:val="20"/>
          <w:lang w:val="ru-RU"/>
        </w:rPr>
      </w:pPr>
      <w:proofErr w:type="spellStart"/>
      <w:r>
        <w:rPr>
          <w:color w:val="1A1A1A"/>
          <w:spacing w:val="-8"/>
          <w:sz w:val="20"/>
          <w:lang w:val="ru-RU"/>
        </w:rPr>
        <w:t>Встряхиватель</w:t>
      </w:r>
      <w:proofErr w:type="spellEnd"/>
      <w:r>
        <w:rPr>
          <w:color w:val="1A1A1A"/>
          <w:spacing w:val="-8"/>
          <w:sz w:val="20"/>
          <w:lang w:val="ru-RU"/>
        </w:rPr>
        <w:t xml:space="preserve"> фильтра</w:t>
      </w:r>
    </w:p>
    <w:p w14:paraId="7DD79BFB" w14:textId="4C637149" w:rsidR="009536FA" w:rsidRPr="00853F03" w:rsidRDefault="00853F03">
      <w:pPr>
        <w:spacing w:before="9"/>
        <w:ind w:left="7804"/>
        <w:rPr>
          <w:sz w:val="19"/>
          <w:lang w:val="ru-RU"/>
        </w:rPr>
      </w:pPr>
      <w:r>
        <w:rPr>
          <w:color w:val="2D2D2D"/>
          <w:w w:val="85"/>
          <w:sz w:val="19"/>
          <w:lang w:val="ru-RU"/>
        </w:rPr>
        <w:t>Рукоятка</w:t>
      </w:r>
    </w:p>
    <w:p w14:paraId="5387DC20" w14:textId="77777777" w:rsidR="009536FA" w:rsidRPr="00853F03" w:rsidRDefault="009536FA">
      <w:pPr>
        <w:pStyle w:val="a3"/>
        <w:rPr>
          <w:sz w:val="24"/>
          <w:lang w:val="ru-RU"/>
        </w:rPr>
      </w:pPr>
    </w:p>
    <w:p w14:paraId="1E149FDA" w14:textId="77777777" w:rsidR="009536FA" w:rsidRPr="00853F03" w:rsidRDefault="009536FA">
      <w:pPr>
        <w:pStyle w:val="a3"/>
        <w:rPr>
          <w:sz w:val="24"/>
          <w:lang w:val="ru-RU"/>
        </w:rPr>
      </w:pPr>
    </w:p>
    <w:p w14:paraId="18453B13" w14:textId="77777777" w:rsidR="009536FA" w:rsidRPr="00853F03" w:rsidRDefault="009536FA">
      <w:pPr>
        <w:pStyle w:val="a3"/>
        <w:rPr>
          <w:sz w:val="24"/>
          <w:lang w:val="ru-RU"/>
        </w:rPr>
      </w:pPr>
    </w:p>
    <w:p w14:paraId="32F80951" w14:textId="77777777" w:rsidR="009536FA" w:rsidRPr="00853F03" w:rsidRDefault="009536FA">
      <w:pPr>
        <w:pStyle w:val="a3"/>
        <w:rPr>
          <w:sz w:val="24"/>
          <w:lang w:val="ru-RU"/>
        </w:rPr>
      </w:pPr>
    </w:p>
    <w:p w14:paraId="708A31DA" w14:textId="77777777" w:rsidR="009536FA" w:rsidRPr="00853F03" w:rsidRDefault="009536FA">
      <w:pPr>
        <w:pStyle w:val="a3"/>
        <w:rPr>
          <w:sz w:val="24"/>
          <w:lang w:val="ru-RU"/>
        </w:rPr>
      </w:pPr>
    </w:p>
    <w:p w14:paraId="00A778B4" w14:textId="77777777" w:rsidR="009536FA" w:rsidRPr="00853F03" w:rsidRDefault="009536FA">
      <w:pPr>
        <w:pStyle w:val="a3"/>
        <w:spacing w:before="134"/>
        <w:rPr>
          <w:sz w:val="24"/>
          <w:lang w:val="ru-RU"/>
        </w:rPr>
      </w:pPr>
    </w:p>
    <w:p w14:paraId="33CE3249" w14:textId="24FB17A4" w:rsidR="009536FA" w:rsidRPr="00853F03" w:rsidRDefault="00853F03">
      <w:pPr>
        <w:spacing w:before="1"/>
        <w:ind w:left="118"/>
        <w:rPr>
          <w:sz w:val="24"/>
          <w:lang w:val="ru-RU"/>
        </w:rPr>
      </w:pPr>
      <w:r>
        <w:rPr>
          <w:sz w:val="24"/>
          <w:lang w:val="ru-RU"/>
        </w:rPr>
        <w:t>Ручка</w:t>
      </w:r>
    </w:p>
    <w:p w14:paraId="086BEA66" w14:textId="77777777" w:rsidR="009536FA" w:rsidRPr="00853F03" w:rsidRDefault="009536FA">
      <w:pPr>
        <w:pStyle w:val="a3"/>
        <w:rPr>
          <w:sz w:val="24"/>
          <w:lang w:val="ru-RU"/>
        </w:rPr>
      </w:pPr>
    </w:p>
    <w:p w14:paraId="2F0BFBCC" w14:textId="77777777" w:rsidR="009536FA" w:rsidRPr="00853F03" w:rsidRDefault="009536FA">
      <w:pPr>
        <w:pStyle w:val="a3"/>
        <w:rPr>
          <w:sz w:val="24"/>
          <w:lang w:val="ru-RU"/>
        </w:rPr>
      </w:pPr>
    </w:p>
    <w:p w14:paraId="79C78DCC" w14:textId="77777777" w:rsidR="009536FA" w:rsidRPr="00853F03" w:rsidRDefault="009536FA">
      <w:pPr>
        <w:pStyle w:val="a3"/>
        <w:spacing w:before="166"/>
        <w:rPr>
          <w:sz w:val="24"/>
          <w:lang w:val="ru-RU"/>
        </w:rPr>
      </w:pPr>
    </w:p>
    <w:p w14:paraId="7797B4A5" w14:textId="6E672DD1" w:rsidR="009536FA" w:rsidRPr="00853F03" w:rsidRDefault="00557111">
      <w:pPr>
        <w:tabs>
          <w:tab w:val="left" w:pos="7613"/>
        </w:tabs>
        <w:spacing w:before="1"/>
        <w:ind w:left="4642"/>
        <w:rPr>
          <w:sz w:val="24"/>
          <w:lang w:val="ru-RU"/>
        </w:rPr>
      </w:pPr>
      <w:r w:rsidRPr="00853F03">
        <w:rPr>
          <w:sz w:val="24"/>
          <w:u w:val="single"/>
          <w:lang w:val="ru-RU"/>
        </w:rPr>
        <w:tab/>
      </w:r>
      <w:r w:rsidR="00853F03">
        <w:rPr>
          <w:spacing w:val="-2"/>
          <w:sz w:val="24"/>
          <w:u w:val="single"/>
          <w:lang w:val="ru-RU"/>
        </w:rPr>
        <w:t>Входной патрубок</w:t>
      </w:r>
      <w:r w:rsidRPr="00853F03">
        <w:rPr>
          <w:spacing w:val="40"/>
          <w:sz w:val="24"/>
          <w:u w:val="single"/>
          <w:lang w:val="ru-RU"/>
        </w:rPr>
        <w:t xml:space="preserve"> </w:t>
      </w:r>
    </w:p>
    <w:p w14:paraId="11FA04F9" w14:textId="77777777" w:rsidR="009536FA" w:rsidRPr="00853F03" w:rsidRDefault="009536FA">
      <w:pPr>
        <w:pStyle w:val="a3"/>
        <w:rPr>
          <w:sz w:val="19"/>
          <w:lang w:val="ru-RU"/>
        </w:rPr>
      </w:pPr>
    </w:p>
    <w:p w14:paraId="3F9D6EA4" w14:textId="77777777" w:rsidR="009536FA" w:rsidRPr="00853F03" w:rsidRDefault="009536FA">
      <w:pPr>
        <w:pStyle w:val="a3"/>
        <w:rPr>
          <w:sz w:val="19"/>
          <w:lang w:val="ru-RU"/>
        </w:rPr>
      </w:pPr>
    </w:p>
    <w:p w14:paraId="15AA6D89" w14:textId="77777777" w:rsidR="009536FA" w:rsidRPr="00853F03" w:rsidRDefault="009536FA">
      <w:pPr>
        <w:pStyle w:val="a3"/>
        <w:rPr>
          <w:sz w:val="19"/>
          <w:lang w:val="ru-RU"/>
        </w:rPr>
      </w:pPr>
    </w:p>
    <w:p w14:paraId="4638E015" w14:textId="77777777" w:rsidR="009536FA" w:rsidRPr="00853F03" w:rsidRDefault="009536FA">
      <w:pPr>
        <w:pStyle w:val="a3"/>
        <w:rPr>
          <w:sz w:val="19"/>
          <w:lang w:val="ru-RU"/>
        </w:rPr>
      </w:pPr>
    </w:p>
    <w:p w14:paraId="0EF97221" w14:textId="77777777" w:rsidR="009536FA" w:rsidRPr="00853F03" w:rsidRDefault="009536FA">
      <w:pPr>
        <w:pStyle w:val="a3"/>
        <w:rPr>
          <w:sz w:val="19"/>
          <w:lang w:val="ru-RU"/>
        </w:rPr>
      </w:pPr>
    </w:p>
    <w:p w14:paraId="129C1011" w14:textId="77777777" w:rsidR="009536FA" w:rsidRPr="00853F03" w:rsidRDefault="009536FA">
      <w:pPr>
        <w:pStyle w:val="a3"/>
        <w:rPr>
          <w:sz w:val="19"/>
          <w:lang w:val="ru-RU"/>
        </w:rPr>
      </w:pPr>
    </w:p>
    <w:p w14:paraId="082118DF" w14:textId="77777777" w:rsidR="009536FA" w:rsidRPr="00853F03" w:rsidRDefault="009536FA">
      <w:pPr>
        <w:pStyle w:val="a3"/>
        <w:rPr>
          <w:sz w:val="19"/>
          <w:lang w:val="ru-RU"/>
        </w:rPr>
      </w:pPr>
    </w:p>
    <w:p w14:paraId="78C3DB6E" w14:textId="77777777" w:rsidR="009536FA" w:rsidRPr="00853F03" w:rsidRDefault="009536FA">
      <w:pPr>
        <w:pStyle w:val="a3"/>
        <w:rPr>
          <w:sz w:val="19"/>
          <w:lang w:val="ru-RU"/>
        </w:rPr>
      </w:pPr>
    </w:p>
    <w:p w14:paraId="0CC6028D" w14:textId="77777777" w:rsidR="009536FA" w:rsidRPr="00853F03" w:rsidRDefault="009536FA">
      <w:pPr>
        <w:pStyle w:val="a3"/>
        <w:rPr>
          <w:sz w:val="19"/>
          <w:lang w:val="ru-RU"/>
        </w:rPr>
      </w:pPr>
    </w:p>
    <w:p w14:paraId="235C8ACE" w14:textId="77777777" w:rsidR="009536FA" w:rsidRPr="00853F03" w:rsidRDefault="009536FA">
      <w:pPr>
        <w:pStyle w:val="a3"/>
        <w:rPr>
          <w:sz w:val="19"/>
          <w:lang w:val="ru-RU"/>
        </w:rPr>
      </w:pPr>
    </w:p>
    <w:p w14:paraId="3045C16D" w14:textId="77777777" w:rsidR="009536FA" w:rsidRPr="00853F03" w:rsidRDefault="009536FA">
      <w:pPr>
        <w:pStyle w:val="a3"/>
        <w:rPr>
          <w:sz w:val="19"/>
          <w:lang w:val="ru-RU"/>
        </w:rPr>
      </w:pPr>
    </w:p>
    <w:p w14:paraId="7F1A3C19" w14:textId="77777777" w:rsidR="009536FA" w:rsidRPr="00853F03" w:rsidRDefault="009536FA">
      <w:pPr>
        <w:pStyle w:val="a3"/>
        <w:rPr>
          <w:sz w:val="19"/>
          <w:lang w:val="ru-RU"/>
        </w:rPr>
      </w:pPr>
    </w:p>
    <w:p w14:paraId="2C80928E" w14:textId="77777777" w:rsidR="009536FA" w:rsidRPr="00853F03" w:rsidRDefault="009536FA">
      <w:pPr>
        <w:pStyle w:val="a3"/>
        <w:rPr>
          <w:sz w:val="19"/>
          <w:lang w:val="ru-RU"/>
        </w:rPr>
      </w:pPr>
    </w:p>
    <w:p w14:paraId="5B8314A5" w14:textId="77777777" w:rsidR="009536FA" w:rsidRPr="00853F03" w:rsidRDefault="009536FA">
      <w:pPr>
        <w:pStyle w:val="a3"/>
        <w:rPr>
          <w:sz w:val="19"/>
          <w:lang w:val="ru-RU"/>
        </w:rPr>
      </w:pPr>
    </w:p>
    <w:p w14:paraId="4EBBED96" w14:textId="77777777" w:rsidR="009536FA" w:rsidRPr="00853F03" w:rsidRDefault="009536FA">
      <w:pPr>
        <w:pStyle w:val="a3"/>
        <w:rPr>
          <w:sz w:val="19"/>
          <w:lang w:val="ru-RU"/>
        </w:rPr>
      </w:pPr>
    </w:p>
    <w:p w14:paraId="1A965FB2" w14:textId="77777777" w:rsidR="009536FA" w:rsidRPr="00853F03" w:rsidRDefault="009536FA">
      <w:pPr>
        <w:pStyle w:val="a3"/>
        <w:rPr>
          <w:sz w:val="19"/>
          <w:lang w:val="ru-RU"/>
        </w:rPr>
      </w:pPr>
    </w:p>
    <w:p w14:paraId="15E1FF17" w14:textId="77777777" w:rsidR="009536FA" w:rsidRPr="00853F03" w:rsidRDefault="009536FA">
      <w:pPr>
        <w:pStyle w:val="a3"/>
        <w:rPr>
          <w:sz w:val="19"/>
          <w:lang w:val="ru-RU"/>
        </w:rPr>
      </w:pPr>
    </w:p>
    <w:p w14:paraId="1A03DD84" w14:textId="77777777" w:rsidR="009536FA" w:rsidRPr="00853F03" w:rsidRDefault="009536FA">
      <w:pPr>
        <w:pStyle w:val="a3"/>
        <w:rPr>
          <w:sz w:val="19"/>
          <w:lang w:val="ru-RU"/>
        </w:rPr>
      </w:pPr>
    </w:p>
    <w:p w14:paraId="2155C15C" w14:textId="77777777" w:rsidR="009536FA" w:rsidRPr="00853F03" w:rsidRDefault="009536FA">
      <w:pPr>
        <w:pStyle w:val="a3"/>
        <w:rPr>
          <w:sz w:val="19"/>
          <w:lang w:val="ru-RU"/>
        </w:rPr>
      </w:pPr>
    </w:p>
    <w:p w14:paraId="71E7A6EF" w14:textId="77777777" w:rsidR="009536FA" w:rsidRPr="00853F03" w:rsidRDefault="009536FA">
      <w:pPr>
        <w:pStyle w:val="a3"/>
        <w:rPr>
          <w:sz w:val="19"/>
          <w:lang w:val="ru-RU"/>
        </w:rPr>
      </w:pPr>
    </w:p>
    <w:p w14:paraId="5EFC07B9" w14:textId="77777777" w:rsidR="009536FA" w:rsidRPr="00853F03" w:rsidRDefault="009536FA">
      <w:pPr>
        <w:pStyle w:val="a3"/>
        <w:spacing w:before="93"/>
        <w:rPr>
          <w:sz w:val="19"/>
          <w:lang w:val="ru-RU"/>
        </w:rPr>
      </w:pPr>
    </w:p>
    <w:p w14:paraId="05C12970" w14:textId="232AC38F" w:rsidR="009536FA" w:rsidRPr="00853F03" w:rsidRDefault="00853F03">
      <w:pPr>
        <w:ind w:left="6452"/>
        <w:rPr>
          <w:sz w:val="19"/>
          <w:lang w:val="ru-RU"/>
        </w:rPr>
      </w:pPr>
      <w:r>
        <w:rPr>
          <w:color w:val="2D2D2D"/>
          <w:w w:val="105"/>
          <w:sz w:val="19"/>
          <w:lang w:val="ru-RU"/>
        </w:rPr>
        <w:t>Бак</w:t>
      </w:r>
    </w:p>
    <w:p w14:paraId="5E5F705F" w14:textId="77777777" w:rsidR="009536FA" w:rsidRPr="00853F03" w:rsidRDefault="009536FA">
      <w:pPr>
        <w:pStyle w:val="a3"/>
        <w:rPr>
          <w:sz w:val="29"/>
          <w:lang w:val="ru-RU"/>
        </w:rPr>
      </w:pPr>
    </w:p>
    <w:p w14:paraId="0E66DFAE" w14:textId="77777777" w:rsidR="009536FA" w:rsidRPr="00853F03" w:rsidRDefault="009536FA">
      <w:pPr>
        <w:pStyle w:val="a3"/>
        <w:spacing w:before="34"/>
        <w:rPr>
          <w:sz w:val="29"/>
          <w:lang w:val="ru-RU"/>
        </w:rPr>
      </w:pPr>
    </w:p>
    <w:p w14:paraId="1B9FD0A8" w14:textId="77777777" w:rsidR="009536FA" w:rsidRDefault="00557111">
      <w:pPr>
        <w:spacing w:line="313" w:lineRule="exact"/>
        <w:ind w:left="462"/>
        <w:rPr>
          <w:sz w:val="29"/>
        </w:rPr>
      </w:pPr>
      <w:r>
        <w:rPr>
          <w:color w:val="1A1A1A"/>
          <w:spacing w:val="-2"/>
          <w:sz w:val="29"/>
        </w:rPr>
        <w:t>How</w:t>
      </w:r>
      <w:r>
        <w:rPr>
          <w:color w:val="1A1A1A"/>
          <w:spacing w:val="-18"/>
          <w:sz w:val="29"/>
        </w:rPr>
        <w:t xml:space="preserve"> </w:t>
      </w:r>
      <w:r>
        <w:rPr>
          <w:color w:val="1A1A1A"/>
          <w:spacing w:val="-2"/>
          <w:sz w:val="29"/>
        </w:rPr>
        <w:t>to</w:t>
      </w:r>
      <w:r>
        <w:rPr>
          <w:color w:val="1A1A1A"/>
          <w:spacing w:val="-18"/>
          <w:sz w:val="29"/>
        </w:rPr>
        <w:t xml:space="preserve"> </w:t>
      </w:r>
      <w:r>
        <w:rPr>
          <w:color w:val="1A1A1A"/>
          <w:spacing w:val="-2"/>
          <w:sz w:val="29"/>
        </w:rPr>
        <w:t>use</w:t>
      </w:r>
      <w:r>
        <w:rPr>
          <w:color w:val="1A1A1A"/>
          <w:spacing w:val="-16"/>
          <w:sz w:val="29"/>
        </w:rPr>
        <w:t xml:space="preserve"> </w:t>
      </w:r>
      <w:r>
        <w:rPr>
          <w:color w:val="1A1A1A"/>
          <w:spacing w:val="-2"/>
          <w:sz w:val="29"/>
        </w:rPr>
        <w:t>the</w:t>
      </w:r>
      <w:r>
        <w:rPr>
          <w:color w:val="1A1A1A"/>
          <w:spacing w:val="-16"/>
          <w:sz w:val="29"/>
        </w:rPr>
        <w:t xml:space="preserve"> </w:t>
      </w:r>
      <w:r>
        <w:rPr>
          <w:color w:val="1A1A1A"/>
          <w:spacing w:val="-2"/>
          <w:sz w:val="29"/>
        </w:rPr>
        <w:t>DUST</w:t>
      </w:r>
      <w:r>
        <w:rPr>
          <w:color w:val="1A1A1A"/>
          <w:spacing w:val="-11"/>
          <w:sz w:val="29"/>
        </w:rPr>
        <w:t xml:space="preserve"> </w:t>
      </w:r>
      <w:r>
        <w:rPr>
          <w:color w:val="1A1A1A"/>
          <w:spacing w:val="-2"/>
          <w:sz w:val="29"/>
        </w:rPr>
        <w:t>SHAKE:</w:t>
      </w:r>
    </w:p>
    <w:p w14:paraId="5D148A95" w14:textId="77777777" w:rsidR="009536FA" w:rsidRDefault="00557111">
      <w:pPr>
        <w:pStyle w:val="a4"/>
        <w:numPr>
          <w:ilvl w:val="0"/>
          <w:numId w:val="6"/>
        </w:numPr>
        <w:tabs>
          <w:tab w:val="left" w:pos="691"/>
        </w:tabs>
        <w:spacing w:line="293" w:lineRule="exact"/>
        <w:ind w:left="691" w:hanging="227"/>
        <w:rPr>
          <w:sz w:val="29"/>
        </w:rPr>
      </w:pPr>
      <w:proofErr w:type="spellStart"/>
      <w:r>
        <w:rPr>
          <w:color w:val="1A1A1A"/>
          <w:spacing w:val="-2"/>
          <w:sz w:val="29"/>
        </w:rPr>
        <w:t>Swtich</w:t>
      </w:r>
      <w:proofErr w:type="spellEnd"/>
      <w:r>
        <w:rPr>
          <w:color w:val="1A1A1A"/>
          <w:spacing w:val="-10"/>
          <w:sz w:val="29"/>
        </w:rPr>
        <w:t xml:space="preserve"> </w:t>
      </w:r>
      <w:r>
        <w:rPr>
          <w:color w:val="1A1A1A"/>
          <w:spacing w:val="-2"/>
          <w:sz w:val="29"/>
        </w:rPr>
        <w:t>on</w:t>
      </w:r>
      <w:r>
        <w:rPr>
          <w:color w:val="1A1A1A"/>
          <w:spacing w:val="-17"/>
          <w:sz w:val="29"/>
        </w:rPr>
        <w:t xml:space="preserve"> </w:t>
      </w:r>
      <w:r>
        <w:rPr>
          <w:color w:val="1A1A1A"/>
          <w:spacing w:val="-2"/>
          <w:sz w:val="29"/>
        </w:rPr>
        <w:t>the</w:t>
      </w:r>
      <w:r>
        <w:rPr>
          <w:color w:val="1A1A1A"/>
          <w:spacing w:val="-17"/>
          <w:sz w:val="29"/>
        </w:rPr>
        <w:t xml:space="preserve"> </w:t>
      </w:r>
      <w:r>
        <w:rPr>
          <w:color w:val="1A1A1A"/>
          <w:spacing w:val="-2"/>
          <w:sz w:val="29"/>
        </w:rPr>
        <w:t>power</w:t>
      </w:r>
    </w:p>
    <w:p w14:paraId="78154FE4" w14:textId="77777777" w:rsidR="009536FA" w:rsidRDefault="00557111">
      <w:pPr>
        <w:pStyle w:val="a4"/>
        <w:numPr>
          <w:ilvl w:val="0"/>
          <w:numId w:val="6"/>
        </w:numPr>
        <w:tabs>
          <w:tab w:val="left" w:pos="692"/>
        </w:tabs>
        <w:spacing w:line="293" w:lineRule="exact"/>
        <w:ind w:left="692" w:hanging="229"/>
        <w:rPr>
          <w:sz w:val="29"/>
        </w:rPr>
      </w:pPr>
      <w:r>
        <w:rPr>
          <w:color w:val="1A1A1A"/>
          <w:spacing w:val="-2"/>
          <w:sz w:val="29"/>
        </w:rPr>
        <w:t>Block</w:t>
      </w:r>
      <w:r>
        <w:rPr>
          <w:color w:val="1A1A1A"/>
          <w:spacing w:val="-16"/>
          <w:sz w:val="29"/>
        </w:rPr>
        <w:t xml:space="preserve"> </w:t>
      </w:r>
      <w:r>
        <w:rPr>
          <w:color w:val="1A1A1A"/>
          <w:spacing w:val="-2"/>
          <w:sz w:val="29"/>
        </w:rPr>
        <w:t>the</w:t>
      </w:r>
      <w:r>
        <w:rPr>
          <w:color w:val="1A1A1A"/>
          <w:spacing w:val="-18"/>
          <w:sz w:val="29"/>
        </w:rPr>
        <w:t xml:space="preserve"> </w:t>
      </w:r>
      <w:r>
        <w:rPr>
          <w:color w:val="1A1A1A"/>
          <w:spacing w:val="-2"/>
          <w:sz w:val="29"/>
        </w:rPr>
        <w:t>suction</w:t>
      </w:r>
      <w:r>
        <w:rPr>
          <w:color w:val="1A1A1A"/>
          <w:spacing w:val="-15"/>
          <w:sz w:val="29"/>
        </w:rPr>
        <w:t xml:space="preserve"> </w:t>
      </w:r>
      <w:r>
        <w:rPr>
          <w:color w:val="1A1A1A"/>
          <w:spacing w:val="-2"/>
          <w:sz w:val="29"/>
        </w:rPr>
        <w:t>inlet</w:t>
      </w:r>
    </w:p>
    <w:p w14:paraId="64A6CEE5" w14:textId="77777777" w:rsidR="009536FA" w:rsidRDefault="00557111">
      <w:pPr>
        <w:pStyle w:val="a4"/>
        <w:numPr>
          <w:ilvl w:val="0"/>
          <w:numId w:val="6"/>
        </w:numPr>
        <w:tabs>
          <w:tab w:val="left" w:pos="693"/>
        </w:tabs>
        <w:spacing w:before="12" w:line="211" w:lineRule="auto"/>
        <w:ind w:left="462" w:right="679" w:firstLine="2"/>
        <w:rPr>
          <w:sz w:val="29"/>
        </w:rPr>
      </w:pPr>
      <w:r>
        <w:rPr>
          <w:color w:val="1A1A1A"/>
          <w:spacing w:val="-2"/>
          <w:sz w:val="29"/>
        </w:rPr>
        <w:t>Press</w:t>
      </w:r>
      <w:r>
        <w:rPr>
          <w:color w:val="1A1A1A"/>
          <w:spacing w:val="-19"/>
          <w:sz w:val="29"/>
        </w:rPr>
        <w:t xml:space="preserve"> </w:t>
      </w:r>
      <w:r>
        <w:rPr>
          <w:color w:val="1A1A1A"/>
          <w:spacing w:val="-2"/>
          <w:sz w:val="29"/>
        </w:rPr>
        <w:t>the</w:t>
      </w:r>
      <w:r>
        <w:rPr>
          <w:color w:val="1A1A1A"/>
          <w:spacing w:val="-18"/>
          <w:sz w:val="29"/>
        </w:rPr>
        <w:t xml:space="preserve"> </w:t>
      </w:r>
      <w:r>
        <w:rPr>
          <w:color w:val="1A1A1A"/>
          <w:spacing w:val="-2"/>
          <w:sz w:val="29"/>
        </w:rPr>
        <w:t>dust</w:t>
      </w:r>
      <w:r>
        <w:rPr>
          <w:color w:val="1A1A1A"/>
          <w:spacing w:val="-18"/>
          <w:sz w:val="29"/>
        </w:rPr>
        <w:t xml:space="preserve"> </w:t>
      </w:r>
      <w:r>
        <w:rPr>
          <w:color w:val="1A1A1A"/>
          <w:spacing w:val="-2"/>
          <w:sz w:val="29"/>
        </w:rPr>
        <w:t>shake</w:t>
      </w:r>
      <w:r>
        <w:rPr>
          <w:color w:val="1A1A1A"/>
          <w:spacing w:val="-18"/>
          <w:sz w:val="29"/>
        </w:rPr>
        <w:t xml:space="preserve"> </w:t>
      </w:r>
      <w:r>
        <w:rPr>
          <w:color w:val="1A1A1A"/>
          <w:spacing w:val="-2"/>
          <w:sz w:val="29"/>
        </w:rPr>
        <w:t>button</w:t>
      </w:r>
      <w:r>
        <w:rPr>
          <w:color w:val="1A1A1A"/>
          <w:spacing w:val="-18"/>
          <w:sz w:val="29"/>
        </w:rPr>
        <w:t xml:space="preserve"> </w:t>
      </w:r>
      <w:r>
        <w:rPr>
          <w:color w:val="1A1A1A"/>
          <w:spacing w:val="-2"/>
          <w:sz w:val="29"/>
        </w:rPr>
        <w:t>for</w:t>
      </w:r>
      <w:r>
        <w:rPr>
          <w:color w:val="1A1A1A"/>
          <w:spacing w:val="-18"/>
          <w:sz w:val="29"/>
        </w:rPr>
        <w:t xml:space="preserve"> </w:t>
      </w:r>
      <w:r>
        <w:rPr>
          <w:color w:val="1A1A1A"/>
          <w:spacing w:val="-2"/>
          <w:sz w:val="29"/>
        </w:rPr>
        <w:t>1-2</w:t>
      </w:r>
      <w:r>
        <w:rPr>
          <w:color w:val="1A1A1A"/>
          <w:spacing w:val="-18"/>
          <w:sz w:val="29"/>
        </w:rPr>
        <w:t xml:space="preserve"> </w:t>
      </w:r>
      <w:proofErr w:type="gramStart"/>
      <w:r>
        <w:rPr>
          <w:color w:val="1A1A1A"/>
          <w:spacing w:val="-2"/>
          <w:sz w:val="29"/>
        </w:rPr>
        <w:t>seconds</w:t>
      </w:r>
      <w:r>
        <w:rPr>
          <w:color w:val="1A1A1A"/>
          <w:spacing w:val="-11"/>
          <w:sz w:val="29"/>
        </w:rPr>
        <w:t xml:space="preserve"> </w:t>
      </w:r>
      <w:r>
        <w:rPr>
          <w:color w:val="1A1A1A"/>
          <w:spacing w:val="-2"/>
          <w:sz w:val="29"/>
        </w:rPr>
        <w:t>,and</w:t>
      </w:r>
      <w:proofErr w:type="gramEnd"/>
      <w:r>
        <w:rPr>
          <w:color w:val="1A1A1A"/>
          <w:spacing w:val="-17"/>
          <w:sz w:val="29"/>
        </w:rPr>
        <w:t xml:space="preserve"> </w:t>
      </w:r>
      <w:r>
        <w:rPr>
          <w:color w:val="1A1A1A"/>
          <w:spacing w:val="-2"/>
          <w:sz w:val="29"/>
        </w:rPr>
        <w:t>release</w:t>
      </w:r>
      <w:r>
        <w:rPr>
          <w:color w:val="1A1A1A"/>
          <w:spacing w:val="-12"/>
          <w:sz w:val="29"/>
        </w:rPr>
        <w:t xml:space="preserve"> </w:t>
      </w:r>
      <w:r>
        <w:rPr>
          <w:color w:val="1A1A1A"/>
          <w:spacing w:val="-2"/>
          <w:sz w:val="29"/>
        </w:rPr>
        <w:t>the</w:t>
      </w:r>
      <w:r>
        <w:rPr>
          <w:color w:val="1A1A1A"/>
          <w:spacing w:val="-19"/>
          <w:sz w:val="29"/>
        </w:rPr>
        <w:t xml:space="preserve"> </w:t>
      </w:r>
      <w:r>
        <w:rPr>
          <w:color w:val="1A1A1A"/>
          <w:spacing w:val="-2"/>
          <w:sz w:val="29"/>
        </w:rPr>
        <w:t>button</w:t>
      </w:r>
      <w:r>
        <w:rPr>
          <w:color w:val="1A1A1A"/>
          <w:spacing w:val="-17"/>
          <w:sz w:val="29"/>
        </w:rPr>
        <w:t xml:space="preserve"> </w:t>
      </w:r>
      <w:r>
        <w:rPr>
          <w:color w:val="1A1A1A"/>
          <w:spacing w:val="-2"/>
          <w:sz w:val="29"/>
        </w:rPr>
        <w:t xml:space="preserve">. </w:t>
      </w:r>
      <w:r>
        <w:rPr>
          <w:color w:val="1A1A1A"/>
          <w:sz w:val="29"/>
        </w:rPr>
        <w:t>Continuously do</w:t>
      </w:r>
      <w:r>
        <w:rPr>
          <w:color w:val="1A1A1A"/>
          <w:spacing w:val="-10"/>
          <w:sz w:val="29"/>
        </w:rPr>
        <w:t xml:space="preserve"> </w:t>
      </w:r>
      <w:r>
        <w:rPr>
          <w:color w:val="1A1A1A"/>
          <w:sz w:val="29"/>
        </w:rPr>
        <w:t>the</w:t>
      </w:r>
      <w:r>
        <w:rPr>
          <w:color w:val="1A1A1A"/>
          <w:spacing w:val="-10"/>
          <w:sz w:val="29"/>
        </w:rPr>
        <w:t xml:space="preserve"> </w:t>
      </w:r>
      <w:r>
        <w:rPr>
          <w:color w:val="1A1A1A"/>
          <w:sz w:val="29"/>
        </w:rPr>
        <w:t>step</w:t>
      </w:r>
      <w:r>
        <w:rPr>
          <w:color w:val="1A1A1A"/>
          <w:spacing w:val="-3"/>
          <w:sz w:val="29"/>
        </w:rPr>
        <w:t xml:space="preserve"> </w:t>
      </w:r>
      <w:r>
        <w:rPr>
          <w:color w:val="1A1A1A"/>
          <w:sz w:val="29"/>
        </w:rPr>
        <w:t>for</w:t>
      </w:r>
      <w:r>
        <w:rPr>
          <w:color w:val="1A1A1A"/>
          <w:spacing w:val="-14"/>
          <w:sz w:val="29"/>
        </w:rPr>
        <w:t xml:space="preserve"> </w:t>
      </w:r>
      <w:r>
        <w:rPr>
          <w:color w:val="1A1A1A"/>
          <w:sz w:val="29"/>
        </w:rPr>
        <w:t>5-10</w:t>
      </w:r>
      <w:r>
        <w:rPr>
          <w:color w:val="1A1A1A"/>
          <w:spacing w:val="-9"/>
          <w:sz w:val="29"/>
        </w:rPr>
        <w:t xml:space="preserve"> </w:t>
      </w:r>
      <w:r>
        <w:rPr>
          <w:color w:val="1A1A1A"/>
          <w:sz w:val="29"/>
        </w:rPr>
        <w:t>times.</w:t>
      </w:r>
    </w:p>
    <w:p w14:paraId="6E5C04C6" w14:textId="77777777" w:rsidR="009536FA" w:rsidRDefault="009536FA">
      <w:pPr>
        <w:spacing w:line="211" w:lineRule="auto"/>
        <w:rPr>
          <w:sz w:val="29"/>
        </w:rPr>
        <w:sectPr w:rsidR="009536FA">
          <w:pgSz w:w="11900" w:h="16820"/>
          <w:pgMar w:top="1480" w:right="1240" w:bottom="1160" w:left="680" w:header="0" w:footer="977" w:gutter="0"/>
          <w:cols w:space="720"/>
        </w:sectPr>
      </w:pPr>
    </w:p>
    <w:p w14:paraId="7AC40D95" w14:textId="48426F4A" w:rsidR="00853F03" w:rsidRPr="00D50A71" w:rsidRDefault="00557111" w:rsidP="00853F03">
      <w:pPr>
        <w:spacing w:before="60"/>
        <w:ind w:left="747"/>
        <w:rPr>
          <w:sz w:val="50"/>
          <w:lang w:val="ru-RU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09600" behindDoc="0" locked="0" layoutInCell="1" allowOverlap="1" wp14:anchorId="68633811" wp14:editId="1C40233B">
                <wp:simplePos x="0" y="0"/>
                <wp:positionH relativeFrom="page">
                  <wp:posOffset>3646843</wp:posOffset>
                </wp:positionH>
                <wp:positionV relativeFrom="page">
                  <wp:posOffset>10028155</wp:posOffset>
                </wp:positionV>
                <wp:extent cx="43180" cy="12065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180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12065">
                              <a:moveTo>
                                <a:pt x="40030" y="0"/>
                              </a:moveTo>
                              <a:lnTo>
                                <a:pt x="2095" y="0"/>
                              </a:lnTo>
                              <a:lnTo>
                                <a:pt x="1308" y="444"/>
                              </a:lnTo>
                              <a:lnTo>
                                <a:pt x="266" y="2184"/>
                              </a:lnTo>
                              <a:lnTo>
                                <a:pt x="0" y="3721"/>
                              </a:lnTo>
                              <a:lnTo>
                                <a:pt x="0" y="8140"/>
                              </a:lnTo>
                              <a:lnTo>
                                <a:pt x="266" y="9690"/>
                              </a:lnTo>
                              <a:lnTo>
                                <a:pt x="1308" y="11493"/>
                              </a:lnTo>
                              <a:lnTo>
                                <a:pt x="2095" y="11950"/>
                              </a:lnTo>
                              <a:lnTo>
                                <a:pt x="40551" y="11950"/>
                              </a:lnTo>
                              <a:lnTo>
                                <a:pt x="41300" y="11518"/>
                              </a:lnTo>
                              <a:lnTo>
                                <a:pt x="42341" y="9766"/>
                              </a:lnTo>
                              <a:lnTo>
                                <a:pt x="42608" y="8191"/>
                              </a:lnTo>
                              <a:lnTo>
                                <a:pt x="42608" y="5930"/>
                              </a:lnTo>
                              <a:lnTo>
                                <a:pt x="400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2B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A34080" id="Graphic 16" o:spid="_x0000_s1026" style="position:absolute;margin-left:287.15pt;margin-top:789.6pt;width:3.4pt;height:.95pt;z-index:25160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3180,12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" path="m40030,l2095,,1308,444,266,2184,,3721,,8140,266,9690r1042,1803l2095,11950r38456,l41300,11518,42341,9766r267,-1575l42608,5930,40030,xe" fillcolor="#332b2b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10624" behindDoc="0" locked="0" layoutInCell="1" allowOverlap="1" wp14:anchorId="3A9A8800" wp14:editId="55603B3F">
                <wp:simplePos x="0" y="0"/>
                <wp:positionH relativeFrom="page">
                  <wp:posOffset>3870871</wp:posOffset>
                </wp:positionH>
                <wp:positionV relativeFrom="page">
                  <wp:posOffset>10028155</wp:posOffset>
                </wp:positionV>
                <wp:extent cx="43180" cy="12065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180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12065">
                              <a:moveTo>
                                <a:pt x="40030" y="0"/>
                              </a:moveTo>
                              <a:lnTo>
                                <a:pt x="2095" y="0"/>
                              </a:lnTo>
                              <a:lnTo>
                                <a:pt x="1308" y="444"/>
                              </a:lnTo>
                              <a:lnTo>
                                <a:pt x="266" y="2184"/>
                              </a:lnTo>
                              <a:lnTo>
                                <a:pt x="0" y="3721"/>
                              </a:lnTo>
                              <a:lnTo>
                                <a:pt x="0" y="8140"/>
                              </a:lnTo>
                              <a:lnTo>
                                <a:pt x="266" y="9690"/>
                              </a:lnTo>
                              <a:lnTo>
                                <a:pt x="1308" y="11493"/>
                              </a:lnTo>
                              <a:lnTo>
                                <a:pt x="2095" y="11950"/>
                              </a:lnTo>
                              <a:lnTo>
                                <a:pt x="40551" y="11950"/>
                              </a:lnTo>
                              <a:lnTo>
                                <a:pt x="41300" y="11518"/>
                              </a:lnTo>
                              <a:lnTo>
                                <a:pt x="42341" y="9766"/>
                              </a:lnTo>
                              <a:lnTo>
                                <a:pt x="42608" y="8191"/>
                              </a:lnTo>
                              <a:lnTo>
                                <a:pt x="42608" y="5930"/>
                              </a:lnTo>
                              <a:lnTo>
                                <a:pt x="400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2B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93AB40" id="Graphic 17" o:spid="_x0000_s1026" style="position:absolute;margin-left:304.8pt;margin-top:789.6pt;width:3.4pt;height:.95pt;z-index:25161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3180,12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" path="m40030,l2095,,1308,444,266,2184,,3721,,8140,266,9690r1042,1803l2095,11950r38456,l41300,11518,42341,9766r267,-1575l42608,5930,40030,xe" fillcolor="#332b2b" stroked="f">
                <v:path arrowok="t"/>
                <w10:wrap anchorx="page" anchory="page"/>
              </v:shape>
            </w:pict>
          </mc:Fallback>
        </mc:AlternateContent>
      </w:r>
      <w:r w:rsidR="00853F03" w:rsidRPr="00853F03">
        <w:rPr>
          <w:spacing w:val="-2"/>
          <w:sz w:val="50"/>
          <w:lang w:val="ru-RU"/>
        </w:rPr>
        <w:t xml:space="preserve"> </w:t>
      </w:r>
      <w:r w:rsidR="00853F03">
        <w:rPr>
          <w:spacing w:val="-2"/>
          <w:sz w:val="50"/>
          <w:lang w:val="ru-RU"/>
        </w:rPr>
        <w:t>Комплектация</w:t>
      </w:r>
    </w:p>
    <w:p w14:paraId="3D472AE5" w14:textId="5339B971" w:rsidR="009536FA" w:rsidRDefault="00853F03" w:rsidP="00853F03">
      <w:pPr>
        <w:pStyle w:val="a3"/>
        <w:spacing w:before="5"/>
        <w:ind w:firstLine="720"/>
        <w:rPr>
          <w:sz w:val="20"/>
        </w:rPr>
      </w:pPr>
      <w:r>
        <w:rPr>
          <w:noProof/>
        </w:rPr>
        <w:drawing>
          <wp:anchor distT="0" distB="0" distL="0" distR="0" simplePos="0" relativeHeight="251678208" behindDoc="1" locked="0" layoutInCell="1" allowOverlap="1" wp14:anchorId="2106CCA3" wp14:editId="06069D77">
            <wp:simplePos x="0" y="0"/>
            <wp:positionH relativeFrom="page">
              <wp:posOffset>3647032</wp:posOffset>
            </wp:positionH>
            <wp:positionV relativeFrom="paragraph">
              <wp:posOffset>1108871</wp:posOffset>
            </wp:positionV>
            <wp:extent cx="1081260" cy="338137"/>
            <wp:effectExtent l="0" t="0" r="0" b="0"/>
            <wp:wrapTopAndBottom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260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77184" behindDoc="1" locked="0" layoutInCell="1" allowOverlap="1" wp14:anchorId="7A1EEC2C" wp14:editId="0393FA44">
                <wp:simplePos x="0" y="0"/>
                <wp:positionH relativeFrom="page">
                  <wp:posOffset>2315741</wp:posOffset>
                </wp:positionH>
                <wp:positionV relativeFrom="paragraph">
                  <wp:posOffset>1150591</wp:posOffset>
                </wp:positionV>
                <wp:extent cx="871219" cy="419100"/>
                <wp:effectExtent l="0" t="0" r="0" b="0"/>
                <wp:wrapTopAndBottom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71219" cy="419100"/>
                          <a:chOff x="0" y="0"/>
                          <a:chExt cx="871219" cy="419100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7378" y="55946"/>
                            <a:ext cx="862330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2330" h="361950">
                                <a:moveTo>
                                  <a:pt x="2197" y="52549"/>
                                </a:moveTo>
                                <a:lnTo>
                                  <a:pt x="0" y="56334"/>
                                </a:lnTo>
                                <a:lnTo>
                                  <a:pt x="3098" y="58760"/>
                                </a:lnTo>
                                <a:lnTo>
                                  <a:pt x="7347" y="60905"/>
                                </a:lnTo>
                                <a:lnTo>
                                  <a:pt x="69534" y="86724"/>
                                </a:lnTo>
                                <a:lnTo>
                                  <a:pt x="111288" y="103160"/>
                                </a:lnTo>
                                <a:lnTo>
                                  <a:pt x="165827" y="124196"/>
                                </a:lnTo>
                                <a:lnTo>
                                  <a:pt x="234514" y="150242"/>
                                </a:lnTo>
                                <a:lnTo>
                                  <a:pt x="318712" y="181709"/>
                                </a:lnTo>
                                <a:lnTo>
                                  <a:pt x="419785" y="219008"/>
                                </a:lnTo>
                                <a:lnTo>
                                  <a:pt x="529576" y="259179"/>
                                </a:lnTo>
                                <a:lnTo>
                                  <a:pt x="614015" y="289841"/>
                                </a:lnTo>
                                <a:lnTo>
                                  <a:pt x="676833" y="312411"/>
                                </a:lnTo>
                                <a:lnTo>
                                  <a:pt x="721761" y="328303"/>
                                </a:lnTo>
                                <a:lnTo>
                                  <a:pt x="772874" y="345712"/>
                                </a:lnTo>
                                <a:lnTo>
                                  <a:pt x="815252" y="358699"/>
                                </a:lnTo>
                                <a:lnTo>
                                  <a:pt x="828111" y="361375"/>
                                </a:lnTo>
                                <a:lnTo>
                                  <a:pt x="836486" y="361270"/>
                                </a:lnTo>
                                <a:lnTo>
                                  <a:pt x="841082" y="358238"/>
                                </a:lnTo>
                                <a:lnTo>
                                  <a:pt x="845019" y="352180"/>
                                </a:lnTo>
                                <a:lnTo>
                                  <a:pt x="845629" y="344916"/>
                                </a:lnTo>
                                <a:lnTo>
                                  <a:pt x="851077" y="341893"/>
                                </a:lnTo>
                                <a:lnTo>
                                  <a:pt x="852589" y="336445"/>
                                </a:lnTo>
                                <a:lnTo>
                                  <a:pt x="854602" y="328617"/>
                                </a:lnTo>
                                <a:lnTo>
                                  <a:pt x="857581" y="316505"/>
                                </a:lnTo>
                                <a:lnTo>
                                  <a:pt x="860334" y="304904"/>
                                </a:lnTo>
                                <a:lnTo>
                                  <a:pt x="861669" y="298612"/>
                                </a:lnTo>
                                <a:lnTo>
                                  <a:pt x="861974" y="295894"/>
                                </a:lnTo>
                                <a:lnTo>
                                  <a:pt x="861974" y="285290"/>
                                </a:lnTo>
                                <a:lnTo>
                                  <a:pt x="825368" y="264338"/>
                                </a:lnTo>
                                <a:lnTo>
                                  <a:pt x="786612" y="244446"/>
                                </a:lnTo>
                                <a:lnTo>
                                  <a:pt x="747599" y="230555"/>
                                </a:lnTo>
                                <a:lnTo>
                                  <a:pt x="673869" y="205168"/>
                                </a:lnTo>
                                <a:lnTo>
                                  <a:pt x="602466" y="180778"/>
                                </a:lnTo>
                                <a:lnTo>
                                  <a:pt x="570433" y="169872"/>
                                </a:lnTo>
                                <a:lnTo>
                                  <a:pt x="571357" y="151047"/>
                                </a:lnTo>
                                <a:lnTo>
                                  <a:pt x="571877" y="140859"/>
                                </a:lnTo>
                                <a:lnTo>
                                  <a:pt x="572183" y="135786"/>
                                </a:lnTo>
                                <a:lnTo>
                                  <a:pt x="572465" y="132305"/>
                                </a:lnTo>
                                <a:lnTo>
                                  <a:pt x="572922" y="127162"/>
                                </a:lnTo>
                                <a:lnTo>
                                  <a:pt x="572770" y="122768"/>
                                </a:lnTo>
                                <a:lnTo>
                                  <a:pt x="569747" y="120647"/>
                                </a:lnTo>
                                <a:lnTo>
                                  <a:pt x="549574" y="104509"/>
                                </a:lnTo>
                                <a:lnTo>
                                  <a:pt x="506756" y="70279"/>
                                </a:lnTo>
                                <a:lnTo>
                                  <a:pt x="461046" y="34486"/>
                                </a:lnTo>
                                <a:lnTo>
                                  <a:pt x="417322" y="6725"/>
                                </a:lnTo>
                                <a:lnTo>
                                  <a:pt x="381965" y="0"/>
                                </a:lnTo>
                                <a:lnTo>
                                  <a:pt x="361823" y="1406"/>
                                </a:lnTo>
                                <a:lnTo>
                                  <a:pt x="335417" y="5290"/>
                                </a:lnTo>
                                <a:lnTo>
                                  <a:pt x="303799" y="9709"/>
                                </a:lnTo>
                                <a:lnTo>
                                  <a:pt x="259854" y="16202"/>
                                </a:lnTo>
                                <a:lnTo>
                                  <a:pt x="245021" y="24368"/>
                                </a:lnTo>
                                <a:lnTo>
                                  <a:pt x="241799" y="29992"/>
                                </a:lnTo>
                                <a:lnTo>
                                  <a:pt x="236735" y="38273"/>
                                </a:lnTo>
                                <a:lnTo>
                                  <a:pt x="231617" y="46865"/>
                                </a:lnTo>
                                <a:lnTo>
                                  <a:pt x="228231" y="53426"/>
                                </a:lnTo>
                                <a:lnTo>
                                  <a:pt x="225653" y="59788"/>
                                </a:lnTo>
                                <a:lnTo>
                                  <a:pt x="226250" y="63268"/>
                                </a:lnTo>
                                <a:lnTo>
                                  <a:pt x="225653" y="70380"/>
                                </a:lnTo>
                                <a:lnTo>
                                  <a:pt x="225044" y="77492"/>
                                </a:lnTo>
                                <a:lnTo>
                                  <a:pt x="224434" y="88541"/>
                                </a:lnTo>
                                <a:lnTo>
                                  <a:pt x="224358" y="92237"/>
                                </a:lnTo>
                                <a:lnTo>
                                  <a:pt x="224282" y="95945"/>
                                </a:lnTo>
                                <a:lnTo>
                                  <a:pt x="225120" y="100263"/>
                                </a:lnTo>
                                <a:lnTo>
                                  <a:pt x="229730" y="102079"/>
                                </a:lnTo>
                                <a:lnTo>
                                  <a:pt x="250895" y="109480"/>
                                </a:lnTo>
                                <a:lnTo>
                                  <a:pt x="300571" y="126706"/>
                                </a:lnTo>
                                <a:lnTo>
                                  <a:pt x="364958" y="149014"/>
                                </a:lnTo>
                                <a:lnTo>
                                  <a:pt x="430258" y="171661"/>
                                </a:lnTo>
                                <a:lnTo>
                                  <a:pt x="482674" y="189906"/>
                                </a:lnTo>
                                <a:lnTo>
                                  <a:pt x="508406" y="199006"/>
                                </a:lnTo>
                                <a:lnTo>
                                  <a:pt x="520418" y="202478"/>
                                </a:lnTo>
                                <a:lnTo>
                                  <a:pt x="532333" y="203835"/>
                                </a:lnTo>
                                <a:lnTo>
                                  <a:pt x="543028" y="202778"/>
                                </a:lnTo>
                                <a:lnTo>
                                  <a:pt x="551383" y="199006"/>
                                </a:lnTo>
                                <a:lnTo>
                                  <a:pt x="558228" y="193559"/>
                                </a:lnTo>
                                <a:lnTo>
                                  <a:pt x="564434" y="188168"/>
                                </a:lnTo>
                                <a:lnTo>
                                  <a:pt x="568937" y="183598"/>
                                </a:lnTo>
                                <a:lnTo>
                                  <a:pt x="570674" y="180616"/>
                                </a:lnTo>
                                <a:lnTo>
                                  <a:pt x="570674" y="178051"/>
                                </a:lnTo>
                                <a:lnTo>
                                  <a:pt x="570458" y="169796"/>
                                </a:lnTo>
                              </a:path>
                            </a:pathLst>
                          </a:custGeom>
                          <a:ln w="2743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234127" y="108572"/>
                            <a:ext cx="34607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75" h="121285">
                                <a:moveTo>
                                  <a:pt x="1660" y="0"/>
                                </a:moveTo>
                                <a:lnTo>
                                  <a:pt x="0" y="14765"/>
                                </a:lnTo>
                                <a:lnTo>
                                  <a:pt x="565" y="22777"/>
                                </a:lnTo>
                                <a:lnTo>
                                  <a:pt x="4364" y="26817"/>
                                </a:lnTo>
                                <a:lnTo>
                                  <a:pt x="12405" y="29667"/>
                                </a:lnTo>
                                <a:lnTo>
                                  <a:pt x="35950" y="37530"/>
                                </a:lnTo>
                                <a:lnTo>
                                  <a:pt x="84478" y="54030"/>
                                </a:lnTo>
                                <a:lnTo>
                                  <a:pt x="145832" y="74872"/>
                                </a:lnTo>
                                <a:lnTo>
                                  <a:pt x="207861" y="95766"/>
                                </a:lnTo>
                                <a:lnTo>
                                  <a:pt x="258411" y="112418"/>
                                </a:lnTo>
                                <a:lnTo>
                                  <a:pt x="300487" y="120904"/>
                                </a:lnTo>
                                <a:lnTo>
                                  <a:pt x="312793" y="116182"/>
                                </a:lnTo>
                                <a:lnTo>
                                  <a:pt x="339614" y="81830"/>
                                </a:lnTo>
                                <a:lnTo>
                                  <a:pt x="343852" y="74682"/>
                                </a:lnTo>
                                <a:lnTo>
                                  <a:pt x="345551" y="71805"/>
                                </a:lnTo>
                              </a:path>
                            </a:pathLst>
                          </a:custGeom>
                          <a:ln w="2743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1371" y="49784"/>
                            <a:ext cx="84836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8360" h="361315">
                                <a:moveTo>
                                  <a:pt x="234226" y="59435"/>
                                </a:moveTo>
                                <a:lnTo>
                                  <a:pt x="159507" y="34131"/>
                                </a:lnTo>
                                <a:lnTo>
                                  <a:pt x="120394" y="20877"/>
                                </a:lnTo>
                                <a:lnTo>
                                  <a:pt x="104100" y="15335"/>
                                </a:lnTo>
                                <a:lnTo>
                                  <a:pt x="97840" y="13169"/>
                                </a:lnTo>
                                <a:lnTo>
                                  <a:pt x="84421" y="10308"/>
                                </a:lnTo>
                                <a:lnTo>
                                  <a:pt x="62055" y="6526"/>
                                </a:lnTo>
                                <a:lnTo>
                                  <a:pt x="41065" y="3227"/>
                                </a:lnTo>
                                <a:lnTo>
                                  <a:pt x="31775" y="1816"/>
                                </a:lnTo>
                                <a:lnTo>
                                  <a:pt x="25425" y="0"/>
                                </a:lnTo>
                                <a:lnTo>
                                  <a:pt x="22313" y="1663"/>
                                </a:lnTo>
                                <a:lnTo>
                                  <a:pt x="19215" y="3327"/>
                                </a:lnTo>
                                <a:lnTo>
                                  <a:pt x="6807" y="11493"/>
                                </a:lnTo>
                                <a:lnTo>
                                  <a:pt x="4991" y="12928"/>
                                </a:lnTo>
                                <a:lnTo>
                                  <a:pt x="3175" y="14376"/>
                                </a:lnTo>
                                <a:lnTo>
                                  <a:pt x="2946" y="16344"/>
                                </a:lnTo>
                                <a:lnTo>
                                  <a:pt x="2946" y="19443"/>
                                </a:lnTo>
                                <a:lnTo>
                                  <a:pt x="0" y="20726"/>
                                </a:lnTo>
                                <a:lnTo>
                                  <a:pt x="8293" y="58470"/>
                                </a:lnTo>
                                <a:lnTo>
                                  <a:pt x="9347" y="59938"/>
                                </a:lnTo>
                                <a:lnTo>
                                  <a:pt x="51718" y="80166"/>
                                </a:lnTo>
                                <a:lnTo>
                                  <a:pt x="123202" y="108051"/>
                                </a:lnTo>
                                <a:lnTo>
                                  <a:pt x="194518" y="134519"/>
                                </a:lnTo>
                                <a:lnTo>
                                  <a:pt x="242812" y="152242"/>
                                </a:lnTo>
                                <a:lnTo>
                                  <a:pt x="297279" y="172135"/>
                                </a:lnTo>
                                <a:lnTo>
                                  <a:pt x="356231" y="193580"/>
                                </a:lnTo>
                                <a:lnTo>
                                  <a:pt x="417978" y="215961"/>
                                </a:lnTo>
                                <a:lnTo>
                                  <a:pt x="480833" y="238661"/>
                                </a:lnTo>
                                <a:lnTo>
                                  <a:pt x="543106" y="261061"/>
                                </a:lnTo>
                                <a:lnTo>
                                  <a:pt x="603109" y="282546"/>
                                </a:lnTo>
                                <a:lnTo>
                                  <a:pt x="659154" y="302498"/>
                                </a:lnTo>
                                <a:lnTo>
                                  <a:pt x="709552" y="320299"/>
                                </a:lnTo>
                                <a:lnTo>
                                  <a:pt x="752615" y="335332"/>
                                </a:lnTo>
                                <a:lnTo>
                                  <a:pt x="809978" y="354629"/>
                                </a:lnTo>
                                <a:lnTo>
                                  <a:pt x="833952" y="359314"/>
                                </a:lnTo>
                                <a:lnTo>
                                  <a:pt x="842367" y="360446"/>
                                </a:lnTo>
                                <a:lnTo>
                                  <a:pt x="846879" y="361095"/>
                                </a:lnTo>
                                <a:lnTo>
                                  <a:pt x="848220" y="361302"/>
                                </a:lnTo>
                              </a:path>
                            </a:pathLst>
                          </a:custGeom>
                          <a:ln w="2743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3416" y="69761"/>
                            <a:ext cx="855344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344" h="330200">
                                <a:moveTo>
                                  <a:pt x="774" y="0"/>
                                </a:moveTo>
                                <a:lnTo>
                                  <a:pt x="42240" y="27241"/>
                                </a:lnTo>
                                <a:lnTo>
                                  <a:pt x="102058" y="49396"/>
                                </a:lnTo>
                                <a:lnTo>
                                  <a:pt x="145223" y="65318"/>
                                </a:lnTo>
                                <a:lnTo>
                                  <a:pt x="195377" y="83736"/>
                                </a:lnTo>
                                <a:lnTo>
                                  <a:pt x="251136" y="104101"/>
                                </a:lnTo>
                                <a:lnTo>
                                  <a:pt x="311114" y="125863"/>
                                </a:lnTo>
                                <a:lnTo>
                                  <a:pt x="373925" y="148470"/>
                                </a:lnTo>
                                <a:lnTo>
                                  <a:pt x="438184" y="171374"/>
                                </a:lnTo>
                                <a:lnTo>
                                  <a:pt x="502505" y="194024"/>
                                </a:lnTo>
                                <a:lnTo>
                                  <a:pt x="565503" y="215870"/>
                                </a:lnTo>
                                <a:lnTo>
                                  <a:pt x="625793" y="236362"/>
                                </a:lnTo>
                                <a:lnTo>
                                  <a:pt x="681988" y="254950"/>
                                </a:lnTo>
                                <a:lnTo>
                                  <a:pt x="732703" y="271084"/>
                                </a:lnTo>
                                <a:lnTo>
                                  <a:pt x="776553" y="284213"/>
                                </a:lnTo>
                                <a:lnTo>
                                  <a:pt x="838117" y="299259"/>
                                </a:lnTo>
                                <a:lnTo>
                                  <a:pt x="853059" y="300075"/>
                                </a:lnTo>
                                <a:lnTo>
                                  <a:pt x="854938" y="299326"/>
                                </a:lnTo>
                                <a:lnTo>
                                  <a:pt x="853732" y="305523"/>
                                </a:lnTo>
                                <a:lnTo>
                                  <a:pt x="852525" y="311734"/>
                                </a:lnTo>
                                <a:lnTo>
                                  <a:pt x="849033" y="324446"/>
                                </a:lnTo>
                                <a:lnTo>
                                  <a:pt x="848436" y="326339"/>
                                </a:lnTo>
                                <a:lnTo>
                                  <a:pt x="847826" y="328231"/>
                                </a:lnTo>
                                <a:lnTo>
                                  <a:pt x="845553" y="329882"/>
                                </a:lnTo>
                                <a:lnTo>
                                  <a:pt x="838517" y="328688"/>
                                </a:lnTo>
                                <a:lnTo>
                                  <a:pt x="830465" y="327402"/>
                                </a:lnTo>
                                <a:lnTo>
                                  <a:pt x="790028" y="319151"/>
                                </a:lnTo>
                                <a:lnTo>
                                  <a:pt x="786015" y="316191"/>
                                </a:lnTo>
                                <a:lnTo>
                                  <a:pt x="780719" y="314083"/>
                                </a:lnTo>
                                <a:lnTo>
                                  <a:pt x="710332" y="289140"/>
                                </a:lnTo>
                                <a:lnTo>
                                  <a:pt x="560657" y="236332"/>
                                </a:lnTo>
                                <a:lnTo>
                                  <a:pt x="411977" y="183922"/>
                                </a:lnTo>
                                <a:lnTo>
                                  <a:pt x="344576" y="160172"/>
                                </a:lnTo>
                                <a:lnTo>
                                  <a:pt x="162632" y="94227"/>
                                </a:lnTo>
                                <a:lnTo>
                                  <a:pt x="68265" y="59904"/>
                                </a:lnTo>
                                <a:lnTo>
                                  <a:pt x="31130" y="46095"/>
                                </a:lnTo>
                                <a:lnTo>
                                  <a:pt x="1963" y="26620"/>
                                </a:lnTo>
                                <a:lnTo>
                                  <a:pt x="0" y="24587"/>
                                </a:lnTo>
                              </a:path>
                            </a:pathLst>
                          </a:custGeom>
                          <a:ln w="2743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58" y="53517"/>
                            <a:ext cx="220192" cy="1045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521690" y="230555"/>
                            <a:ext cx="340995" cy="1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995" h="126364">
                                <a:moveTo>
                                  <a:pt x="56527" y="0"/>
                                </a:moveTo>
                                <a:lnTo>
                                  <a:pt x="176668" y="42885"/>
                                </a:lnTo>
                                <a:lnTo>
                                  <a:pt x="238791" y="65000"/>
                                </a:lnTo>
                                <a:lnTo>
                                  <a:pt x="262767" y="73382"/>
                                </a:lnTo>
                                <a:lnTo>
                                  <a:pt x="268465" y="75069"/>
                                </a:lnTo>
                                <a:lnTo>
                                  <a:pt x="281101" y="80474"/>
                                </a:lnTo>
                                <a:lnTo>
                                  <a:pt x="304892" y="91782"/>
                                </a:lnTo>
                                <a:lnTo>
                                  <a:pt x="328172" y="103662"/>
                                </a:lnTo>
                                <a:lnTo>
                                  <a:pt x="339280" y="110782"/>
                                </a:lnTo>
                                <a:lnTo>
                                  <a:pt x="340791" y="114706"/>
                                </a:lnTo>
                                <a:lnTo>
                                  <a:pt x="333540" y="124091"/>
                                </a:lnTo>
                                <a:lnTo>
                                  <a:pt x="331419" y="125006"/>
                                </a:lnTo>
                                <a:lnTo>
                                  <a:pt x="329298" y="125907"/>
                                </a:lnTo>
                                <a:lnTo>
                                  <a:pt x="326275" y="126212"/>
                                </a:lnTo>
                                <a:lnTo>
                                  <a:pt x="320217" y="125298"/>
                                </a:lnTo>
                                <a:lnTo>
                                  <a:pt x="309443" y="123857"/>
                                </a:lnTo>
                                <a:lnTo>
                                  <a:pt x="265996" y="116941"/>
                                </a:lnTo>
                                <a:lnTo>
                                  <a:pt x="194338" y="95372"/>
                                </a:lnTo>
                                <a:lnTo>
                                  <a:pt x="111833" y="66382"/>
                                </a:lnTo>
                                <a:lnTo>
                                  <a:pt x="34323" y="38784"/>
                                </a:lnTo>
                                <a:lnTo>
                                  <a:pt x="0" y="26492"/>
                                </a:lnTo>
                              </a:path>
                            </a:pathLst>
                          </a:custGeom>
                          <a:ln w="2743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369481" y="220522"/>
                            <a:ext cx="14604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6510">
                                <a:moveTo>
                                  <a:pt x="7264" y="787"/>
                                </a:moveTo>
                                <a:lnTo>
                                  <a:pt x="11277" y="1574"/>
                                </a:lnTo>
                                <a:lnTo>
                                  <a:pt x="14528" y="5448"/>
                                </a:lnTo>
                                <a:lnTo>
                                  <a:pt x="14528" y="9461"/>
                                </a:lnTo>
                                <a:lnTo>
                                  <a:pt x="14528" y="13487"/>
                                </a:lnTo>
                                <a:lnTo>
                                  <a:pt x="11277" y="16103"/>
                                </a:lnTo>
                                <a:lnTo>
                                  <a:pt x="7264" y="15316"/>
                                </a:lnTo>
                                <a:lnTo>
                                  <a:pt x="3251" y="14528"/>
                                </a:lnTo>
                                <a:lnTo>
                                  <a:pt x="0" y="10642"/>
                                </a:lnTo>
                                <a:lnTo>
                                  <a:pt x="0" y="6629"/>
                                </a:lnTo>
                                <a:lnTo>
                                  <a:pt x="0" y="2616"/>
                                </a:lnTo>
                                <a:lnTo>
                                  <a:pt x="3251" y="0"/>
                                </a:lnTo>
                                <a:lnTo>
                                  <a:pt x="7264" y="787"/>
                                </a:lnTo>
                                <a:close/>
                              </a:path>
                            </a:pathLst>
                          </a:custGeom>
                          <a:ln w="2743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561060" y="289534"/>
                            <a:ext cx="14604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6510">
                                <a:moveTo>
                                  <a:pt x="7264" y="787"/>
                                </a:moveTo>
                                <a:lnTo>
                                  <a:pt x="11277" y="1574"/>
                                </a:lnTo>
                                <a:lnTo>
                                  <a:pt x="14528" y="5448"/>
                                </a:lnTo>
                                <a:lnTo>
                                  <a:pt x="14528" y="9474"/>
                                </a:lnTo>
                                <a:lnTo>
                                  <a:pt x="14528" y="13487"/>
                                </a:lnTo>
                                <a:lnTo>
                                  <a:pt x="11277" y="16090"/>
                                </a:lnTo>
                                <a:lnTo>
                                  <a:pt x="7264" y="15303"/>
                                </a:lnTo>
                                <a:lnTo>
                                  <a:pt x="3251" y="14528"/>
                                </a:lnTo>
                                <a:lnTo>
                                  <a:pt x="0" y="10642"/>
                                </a:lnTo>
                                <a:lnTo>
                                  <a:pt x="0" y="6629"/>
                                </a:lnTo>
                                <a:lnTo>
                                  <a:pt x="0" y="2616"/>
                                </a:lnTo>
                                <a:lnTo>
                                  <a:pt x="3251" y="0"/>
                                </a:lnTo>
                                <a:lnTo>
                                  <a:pt x="7264" y="787"/>
                                </a:lnTo>
                                <a:close/>
                              </a:path>
                            </a:pathLst>
                          </a:custGeom>
                          <a:ln w="2743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774166" y="360756"/>
                            <a:ext cx="1651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8415">
                                <a:moveTo>
                                  <a:pt x="8077" y="863"/>
                                </a:moveTo>
                                <a:lnTo>
                                  <a:pt x="12534" y="1739"/>
                                </a:lnTo>
                                <a:lnTo>
                                  <a:pt x="16154" y="6057"/>
                                </a:lnTo>
                                <a:lnTo>
                                  <a:pt x="16154" y="10515"/>
                                </a:lnTo>
                                <a:lnTo>
                                  <a:pt x="16154" y="14973"/>
                                </a:lnTo>
                                <a:lnTo>
                                  <a:pt x="12534" y="17881"/>
                                </a:lnTo>
                                <a:lnTo>
                                  <a:pt x="8077" y="17017"/>
                                </a:lnTo>
                                <a:lnTo>
                                  <a:pt x="3619" y="16141"/>
                                </a:lnTo>
                                <a:lnTo>
                                  <a:pt x="0" y="11823"/>
                                </a:lnTo>
                                <a:lnTo>
                                  <a:pt x="0" y="7365"/>
                                </a:lnTo>
                                <a:lnTo>
                                  <a:pt x="0" y="2908"/>
                                </a:lnTo>
                                <a:lnTo>
                                  <a:pt x="3619" y="0"/>
                                </a:lnTo>
                                <a:lnTo>
                                  <a:pt x="8077" y="863"/>
                                </a:lnTo>
                                <a:close/>
                              </a:path>
                            </a:pathLst>
                          </a:custGeom>
                          <a:ln w="2743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90004" y="156971"/>
                            <a:ext cx="14604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6510">
                                <a:moveTo>
                                  <a:pt x="7264" y="787"/>
                                </a:moveTo>
                                <a:lnTo>
                                  <a:pt x="11277" y="1562"/>
                                </a:lnTo>
                                <a:lnTo>
                                  <a:pt x="14528" y="5448"/>
                                </a:lnTo>
                                <a:lnTo>
                                  <a:pt x="14528" y="9461"/>
                                </a:lnTo>
                                <a:lnTo>
                                  <a:pt x="14528" y="13474"/>
                                </a:lnTo>
                                <a:lnTo>
                                  <a:pt x="11277" y="16090"/>
                                </a:lnTo>
                                <a:lnTo>
                                  <a:pt x="7264" y="15316"/>
                                </a:lnTo>
                                <a:lnTo>
                                  <a:pt x="3251" y="14528"/>
                                </a:lnTo>
                                <a:lnTo>
                                  <a:pt x="0" y="10642"/>
                                </a:lnTo>
                                <a:lnTo>
                                  <a:pt x="0" y="6629"/>
                                </a:lnTo>
                                <a:lnTo>
                                  <a:pt x="0" y="2616"/>
                                </a:lnTo>
                                <a:lnTo>
                                  <a:pt x="3251" y="0"/>
                                </a:lnTo>
                                <a:lnTo>
                                  <a:pt x="7264" y="787"/>
                                </a:lnTo>
                                <a:close/>
                              </a:path>
                            </a:pathLst>
                          </a:custGeom>
                          <a:ln w="2743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31419" y="96761"/>
                            <a:ext cx="14604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6510">
                                <a:moveTo>
                                  <a:pt x="7264" y="787"/>
                                </a:moveTo>
                                <a:lnTo>
                                  <a:pt x="11277" y="1562"/>
                                </a:lnTo>
                                <a:lnTo>
                                  <a:pt x="14528" y="5461"/>
                                </a:lnTo>
                                <a:lnTo>
                                  <a:pt x="14528" y="9461"/>
                                </a:lnTo>
                                <a:lnTo>
                                  <a:pt x="14528" y="13474"/>
                                </a:lnTo>
                                <a:lnTo>
                                  <a:pt x="11277" y="16090"/>
                                </a:lnTo>
                                <a:lnTo>
                                  <a:pt x="7264" y="15303"/>
                                </a:lnTo>
                                <a:lnTo>
                                  <a:pt x="3251" y="14516"/>
                                </a:lnTo>
                                <a:lnTo>
                                  <a:pt x="0" y="10642"/>
                                </a:lnTo>
                                <a:lnTo>
                                  <a:pt x="0" y="6629"/>
                                </a:lnTo>
                                <a:lnTo>
                                  <a:pt x="0" y="2616"/>
                                </a:lnTo>
                                <a:lnTo>
                                  <a:pt x="3251" y="0"/>
                                </a:lnTo>
                                <a:lnTo>
                                  <a:pt x="7264" y="787"/>
                                </a:lnTo>
                                <a:close/>
                              </a:path>
                            </a:pathLst>
                          </a:custGeom>
                          <a:ln w="2743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237477" y="76188"/>
                            <a:ext cx="295275" cy="1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" h="153670">
                                <a:moveTo>
                                  <a:pt x="0" y="48144"/>
                                </a:moveTo>
                                <a:lnTo>
                                  <a:pt x="70478" y="26149"/>
                                </a:lnTo>
                                <a:lnTo>
                                  <a:pt x="108726" y="14056"/>
                                </a:lnTo>
                                <a:lnTo>
                                  <a:pt x="128021" y="7580"/>
                                </a:lnTo>
                                <a:lnTo>
                                  <a:pt x="141643" y="2437"/>
                                </a:lnTo>
                                <a:lnTo>
                                  <a:pt x="157263" y="0"/>
                                </a:lnTo>
                                <a:lnTo>
                                  <a:pt x="172886" y="3835"/>
                                </a:lnTo>
                                <a:lnTo>
                                  <a:pt x="187264" y="12951"/>
                                </a:lnTo>
                                <a:lnTo>
                                  <a:pt x="199148" y="26351"/>
                                </a:lnTo>
                                <a:lnTo>
                                  <a:pt x="219836" y="54769"/>
                                </a:lnTo>
                                <a:lnTo>
                                  <a:pt x="252075" y="97514"/>
                                </a:lnTo>
                                <a:lnTo>
                                  <a:pt x="281762" y="136456"/>
                                </a:lnTo>
                                <a:lnTo>
                                  <a:pt x="294792" y="153465"/>
                                </a:lnTo>
                              </a:path>
                            </a:pathLst>
                          </a:custGeom>
                          <a:ln w="2743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745" y="0"/>
                            <a:ext cx="151434" cy="1138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4B725F" id="Group 76" o:spid="_x0000_s1026" style="position:absolute;margin-left:182.35pt;margin-top:90.6pt;width:68.6pt;height:33pt;z-index:-251639296;mso-wrap-distance-left:0;mso-wrap-distance-right:0;mso-position-horizontal-relative:page" coordsize="8712,4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">
                <v:shape id="Graphic 77" o:spid="_x0000_s1027" style="position:absolute;left:73;top:559;width:8624;height:3619;visibility:visible;mso-wrap-style:square;v-text-anchor:top" coordsize="862330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" path="m2197,52549l,56334r3098,2426l7347,60905,69534,86724r41754,16436l165827,124196r68687,26046l318712,181709r101073,37299l529576,259179r84439,30662l676833,312411r44928,15892l772874,345712r42378,12987l828111,361375r8375,-105l841082,358238r3937,-6058l845629,344916r5448,-3023l852589,336445r2013,-7828l857581,316505r2753,-11601l861669,298612r305,-2718l861974,285290,825368,264338,786612,244446,747599,230555,673869,205168,602466,180778,570433,169872r924,-18825l571877,140859r306,-5073l572465,132305r457,-5143l572770,122768r-3023,-2121l549574,104509,506756,70279,461046,34486,417322,6725,381965,,361823,1406,335417,5290,303799,9709r-43945,6493l245021,24368r-3222,5624l236735,38273r-5118,8592l228231,53426r-2578,6362l226250,63268r-597,7112l225044,77492r-610,11049l224358,92237r-76,3708l225120,100263r4610,1816l250895,109480r49676,17226l364958,149014r65300,22647l482674,189906r25732,9100l520418,202478r11915,1357l543028,202778r8355,-3772l558228,193559r6206,-5391l568937,183598r1737,-2982l570674,178051r-216,-8255e" filled="f" strokecolor="#1f1a16" strokeweight=".07619mm">
                  <v:path arrowok="t"/>
                </v:shape>
                <v:shape id="Graphic 78" o:spid="_x0000_s1028" style="position:absolute;left:2341;top:1085;width:3461;height:1213;visibility:visible;mso-wrap-style:square;v-text-anchor:top" coordsize="346075,12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" path="m1660,l,14765r565,8012l4364,26817r8041,2850l35950,37530,84478,54030r61354,20842l207861,95766r50550,16652l300487,120904r12306,-4722l339614,81830r4238,-7148l345551,71805e" filled="f" strokecolor="#1f1a16" strokeweight=".07619mm">
                  <v:path arrowok="t"/>
                </v:shape>
                <v:shape id="Graphic 79" o:spid="_x0000_s1029" style="position:absolute;left:13;top:497;width:8484;height:3613;visibility:visible;mso-wrap-style:square;v-text-anchor:top" coordsize="848360,361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" path="m234226,59435l159507,34131,120394,20877,104100,15335,97840,13169,84421,10308,62055,6526,41065,3227,31775,1816,25425,,22313,1663,19215,3327,6807,11493,4991,12928,3175,14376r-229,1968l2946,19443,,20726,8293,58470r1054,1468l51718,80166r71484,27885l194518,134519r48294,17723l297279,172135r58952,21445l417978,215961r62855,22700l543106,261061r60003,21485l659154,302498r50398,17801l752615,335332r57363,19297l833952,359314r8415,1132l846879,361095r1341,207e" filled="f" strokecolor="#1f1a16" strokeweight=".07619mm">
                  <v:path arrowok="t"/>
                </v:shape>
                <v:shape id="Graphic 80" o:spid="_x0000_s1030" style="position:absolute;left:34;top:697;width:8553;height:3302;visibility:visible;mso-wrap-style:square;v-text-anchor:top" coordsize="855344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" path="m774,l42240,27241r59818,22155l145223,65318r50154,18418l251136,104101r59978,21762l373925,148470r64259,22904l502505,194024r62998,21846l625793,236362r56195,18588l732703,271084r43850,13129l838117,299259r14942,816l854938,299326r-1206,6197l852525,311734r-3492,12712l848436,326339r-610,1892l845553,329882r-7036,-1194l830465,327402r-40437,-8251l786015,316191r-5296,-2108l710332,289140,560657,236332,411977,183922,344576,160172,162632,94227,68265,59904,31130,46095,1963,26620,,24587e" filled="f" strokecolor="#1f1a16" strokeweight=".07619mm">
                  <v:path arrowok="t"/>
                </v:shape>
                <v:shape id="Image 81" o:spid="_x0000_s1031" type="#_x0000_t75" style="position:absolute;left:148;top:535;width:2202;height:1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">
                  <v:imagedata r:id="rId13" o:title=""/>
                </v:shape>
                <v:shape id="Graphic 82" o:spid="_x0000_s1032" style="position:absolute;left:5216;top:2305;width:3410;height:1264;visibility:visible;mso-wrap-style:square;v-text-anchor:top" coordsize="340995,126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" path="m56527,l176668,42885r62123,22115l262767,73382r5698,1687l281101,80474r23791,11308l328172,103662r11108,7120l340791,114706r-7251,9385l331419,125006r-2121,901l326275,126212r-6058,-914l309443,123857r-43447,-6916l194338,95372,111833,66382,34323,38784,,26492e" filled="f" strokecolor="#1f1a16" strokeweight=".07619mm">
                  <v:path arrowok="t"/>
                </v:shape>
                <v:shape id="Graphic 83" o:spid="_x0000_s1033" style="position:absolute;left:3694;top:2205;width:146;height:165;visibility:visible;mso-wrap-style:square;v-text-anchor:top" coordsize="14604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" path="m7264,787r4013,787l14528,5448r,4013l14528,13487r-3251,2616l7264,15316,3251,14528,,10642,,6629,,2616,3251,,7264,787xe" filled="f" strokecolor="#1f1a16" strokeweight=".07619mm">
                  <v:path arrowok="t"/>
                </v:shape>
                <v:shape id="Graphic 84" o:spid="_x0000_s1034" style="position:absolute;left:5610;top:2895;width:146;height:165;visibility:visible;mso-wrap-style:square;v-text-anchor:top" coordsize="14604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" path="m7264,787r4013,787l14528,5448r,4026l14528,13487r-3251,2603l7264,15303,3251,14528,,10642,,6629,,2616,3251,,7264,787xe" filled="f" strokecolor="#1f1a16" strokeweight=".07619mm">
                  <v:path arrowok="t"/>
                </v:shape>
                <v:shape id="Graphic 85" o:spid="_x0000_s1035" style="position:absolute;left:7741;top:3607;width:165;height:184;visibility:visible;mso-wrap-style:square;v-text-anchor:top" coordsize="1651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" path="m8077,863r4457,876l16154,6057r,4458l16154,14973r-3620,2908l8077,17017,3619,16141,,11823,,7365,,2908,3619,,8077,863xe" filled="f" strokecolor="#1f1a16" strokeweight=".07619mm">
                  <v:path arrowok="t"/>
                </v:shape>
                <v:shape id="Graphic 86" o:spid="_x0000_s1036" style="position:absolute;left:1900;top:1569;width:146;height:165;visibility:visible;mso-wrap-style:square;v-text-anchor:top" coordsize="14604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" path="m7264,787r4013,775l14528,5448r,4013l14528,13474r-3251,2616l7264,15316,3251,14528,,10642,,6629,,2616,3251,,7264,787xe" filled="f" strokecolor="#1f1a16" strokeweight=".07619mm">
                  <v:path arrowok="t"/>
                </v:shape>
                <v:shape id="Graphic 87" o:spid="_x0000_s1037" style="position:absolute;left:314;top:967;width:146;height:165;visibility:visible;mso-wrap-style:square;v-text-anchor:top" coordsize="14604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" path="m7264,787r4013,775l14528,5461r,4000l14528,13474r-3251,2616l7264,15303,3251,14516,,10642,,6629,,2616,3251,,7264,787xe" filled="f" strokecolor="#1f1a16" strokeweight=".07619mm">
                  <v:path arrowok="t"/>
                </v:shape>
                <v:shape id="Graphic 88" o:spid="_x0000_s1038" style="position:absolute;left:2374;top:761;width:2953;height:1537;visibility:visible;mso-wrap-style:square;v-text-anchor:top" coordsize="295275,15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" path="m,48144l70478,26149,108726,14056,128021,7580,141643,2437,157263,r15623,3835l187264,12951r11884,13400l219836,54769r32239,42745l281762,136456r13030,17009e" filled="f" strokecolor="#1f1a16" strokeweight=".07619mm">
                  <v:path arrowok="t"/>
                </v:shape>
                <v:shape id="Image 89" o:spid="_x0000_s1039" type="#_x0000_t75" style="position:absolute;left:3727;width:1514;height:1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">
                  <v:imagedata r:id="rId1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75136" behindDoc="1" locked="0" layoutInCell="1" allowOverlap="1" wp14:anchorId="7BB7FB80" wp14:editId="6C59845B">
            <wp:simplePos x="0" y="0"/>
            <wp:positionH relativeFrom="page">
              <wp:posOffset>1080940</wp:posOffset>
            </wp:positionH>
            <wp:positionV relativeFrom="paragraph">
              <wp:posOffset>1115970</wp:posOffset>
            </wp:positionV>
            <wp:extent cx="957343" cy="433387"/>
            <wp:effectExtent l="0" t="0" r="0" b="0"/>
            <wp:wrapTopAndBottom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343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72064" behindDoc="1" locked="0" layoutInCell="1" allowOverlap="1" wp14:anchorId="09D511DD" wp14:editId="4D61D859">
                <wp:simplePos x="0" y="0"/>
                <wp:positionH relativeFrom="page">
                  <wp:posOffset>5792158</wp:posOffset>
                </wp:positionH>
                <wp:positionV relativeFrom="paragraph">
                  <wp:posOffset>358357</wp:posOffset>
                </wp:positionV>
                <wp:extent cx="815975" cy="557530"/>
                <wp:effectExtent l="0" t="0" r="0" b="0"/>
                <wp:wrapTopAndBottom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5975" cy="557530"/>
                          <a:chOff x="0" y="0"/>
                          <a:chExt cx="815975" cy="557530"/>
                        </a:xfrm>
                      </wpg:grpSpPr>
                      <wps:wsp>
                        <wps:cNvPr id="31" name="Graphic 31"/>
                        <wps:cNvSpPr/>
                        <wps:spPr>
                          <a:xfrm>
                            <a:off x="122123" y="29209"/>
                            <a:ext cx="508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5080">
                                <a:moveTo>
                                  <a:pt x="0" y="2451"/>
                                </a:moveTo>
                                <a:lnTo>
                                  <a:pt x="717" y="717"/>
                                </a:lnTo>
                                <a:lnTo>
                                  <a:pt x="2451" y="0"/>
                                </a:lnTo>
                                <a:lnTo>
                                  <a:pt x="4184" y="717"/>
                                </a:lnTo>
                                <a:lnTo>
                                  <a:pt x="4902" y="2451"/>
                                </a:lnTo>
                                <a:lnTo>
                                  <a:pt x="4184" y="4184"/>
                                </a:lnTo>
                                <a:lnTo>
                                  <a:pt x="2451" y="4902"/>
                                </a:lnTo>
                                <a:lnTo>
                                  <a:pt x="717" y="4184"/>
                                </a:lnTo>
                                <a:lnTo>
                                  <a:pt x="0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24574" y="31661"/>
                            <a:ext cx="10096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52400">
                                <a:moveTo>
                                  <a:pt x="100850" y="152158"/>
                                </a:moveTo>
                                <a:lnTo>
                                  <a:pt x="100850" y="1521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304634" y="242061"/>
                            <a:ext cx="508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5080">
                                <a:moveTo>
                                  <a:pt x="0" y="2451"/>
                                </a:moveTo>
                                <a:lnTo>
                                  <a:pt x="717" y="717"/>
                                </a:lnTo>
                                <a:lnTo>
                                  <a:pt x="2451" y="0"/>
                                </a:lnTo>
                                <a:lnTo>
                                  <a:pt x="4184" y="717"/>
                                </a:lnTo>
                                <a:lnTo>
                                  <a:pt x="4902" y="2451"/>
                                </a:lnTo>
                                <a:lnTo>
                                  <a:pt x="4184" y="4184"/>
                                </a:lnTo>
                                <a:lnTo>
                                  <a:pt x="2451" y="4902"/>
                                </a:lnTo>
                                <a:lnTo>
                                  <a:pt x="717" y="4184"/>
                                </a:lnTo>
                                <a:lnTo>
                                  <a:pt x="0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68694" y="2451"/>
                            <a:ext cx="10096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52400">
                                <a:moveTo>
                                  <a:pt x="0" y="0"/>
                                </a:moveTo>
                                <a:lnTo>
                                  <a:pt x="100850" y="152158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777443" y="387604"/>
                            <a:ext cx="203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6350">
                                <a:moveTo>
                                  <a:pt x="0" y="0"/>
                                </a:moveTo>
                                <a:lnTo>
                                  <a:pt x="20027" y="5943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307086" y="244513"/>
                            <a:ext cx="471170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170" h="142240">
                                <a:moveTo>
                                  <a:pt x="0" y="0"/>
                                </a:moveTo>
                                <a:lnTo>
                                  <a:pt x="470662" y="141833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777849" y="386041"/>
                            <a:ext cx="203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6350">
                                <a:moveTo>
                                  <a:pt x="0" y="0"/>
                                </a:moveTo>
                                <a:lnTo>
                                  <a:pt x="20027" y="5943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798194" y="39084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01" y="101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805192" y="36705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2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322313" y="193827"/>
                            <a:ext cx="490855" cy="147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855" h="147955">
                                <a:moveTo>
                                  <a:pt x="0" y="0"/>
                                </a:moveTo>
                                <a:lnTo>
                                  <a:pt x="490791" y="147891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810234" y="340613"/>
                            <a:ext cx="508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5080">
                                <a:moveTo>
                                  <a:pt x="0" y="2451"/>
                                </a:moveTo>
                                <a:lnTo>
                                  <a:pt x="717" y="717"/>
                                </a:lnTo>
                                <a:lnTo>
                                  <a:pt x="2451" y="0"/>
                                </a:lnTo>
                                <a:lnTo>
                                  <a:pt x="4184" y="717"/>
                                </a:lnTo>
                                <a:lnTo>
                                  <a:pt x="4902" y="2451"/>
                                </a:lnTo>
                                <a:lnTo>
                                  <a:pt x="4184" y="4184"/>
                                </a:lnTo>
                                <a:lnTo>
                                  <a:pt x="2451" y="4902"/>
                                </a:lnTo>
                                <a:lnTo>
                                  <a:pt x="717" y="4184"/>
                                </a:lnTo>
                                <a:lnTo>
                                  <a:pt x="0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813104" y="34171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">
                                <a:moveTo>
                                  <a:pt x="0" y="1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225425" y="183819"/>
                            <a:ext cx="81915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" h="60960">
                                <a:moveTo>
                                  <a:pt x="0" y="0"/>
                                </a:moveTo>
                                <a:lnTo>
                                  <a:pt x="16197" y="20356"/>
                                </a:lnTo>
                                <a:lnTo>
                                  <a:pt x="35521" y="37490"/>
                                </a:lnTo>
                                <a:lnTo>
                                  <a:pt x="57503" y="51052"/>
                                </a:lnTo>
                                <a:lnTo>
                                  <a:pt x="81673" y="60693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269595" y="154559"/>
                            <a:ext cx="53340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39370">
                                <a:moveTo>
                                  <a:pt x="0" y="0"/>
                                </a:moveTo>
                                <a:lnTo>
                                  <a:pt x="10472" y="13157"/>
                                </a:lnTo>
                                <a:lnTo>
                                  <a:pt x="22961" y="24228"/>
                                </a:lnTo>
                                <a:lnTo>
                                  <a:pt x="37165" y="32989"/>
                                </a:lnTo>
                                <a:lnTo>
                                  <a:pt x="52781" y="39217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797458" y="341820"/>
                            <a:ext cx="1587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52069">
                                <a:moveTo>
                                  <a:pt x="0" y="51727"/>
                                </a:moveTo>
                                <a:lnTo>
                                  <a:pt x="419" y="50469"/>
                                </a:lnTo>
                                <a:lnTo>
                                  <a:pt x="838" y="49123"/>
                                </a:lnTo>
                                <a:lnTo>
                                  <a:pt x="8445" y="24612"/>
                                </a:lnTo>
                                <a:lnTo>
                                  <a:pt x="15646" y="0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797877" y="343065"/>
                            <a:ext cx="1524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9530">
                                <a:moveTo>
                                  <a:pt x="14808" y="0"/>
                                </a:moveTo>
                                <a:lnTo>
                                  <a:pt x="7404" y="23672"/>
                                </a:lnTo>
                                <a:lnTo>
                                  <a:pt x="419" y="47447"/>
                                </a:lnTo>
                                <a:lnTo>
                                  <a:pt x="0" y="48806"/>
                                </a:lnTo>
                                <a:lnTo>
                                  <a:pt x="0" y="49123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777430" y="386041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">
                                <a:moveTo>
                                  <a:pt x="419" y="0"/>
                                </a:moveTo>
                                <a:lnTo>
                                  <a:pt x="419" y="101"/>
                                </a:lnTo>
                                <a:lnTo>
                                  <a:pt x="0" y="1562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24574" y="2451"/>
                            <a:ext cx="4445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29209">
                                <a:moveTo>
                                  <a:pt x="44119" y="0"/>
                                </a:moveTo>
                                <a:lnTo>
                                  <a:pt x="42659" y="622"/>
                                </a:lnTo>
                                <a:lnTo>
                                  <a:pt x="41198" y="1460"/>
                                </a:lnTo>
                                <a:lnTo>
                                  <a:pt x="38277" y="3124"/>
                                </a:lnTo>
                                <a:lnTo>
                                  <a:pt x="32651" y="6680"/>
                                </a:lnTo>
                                <a:lnTo>
                                  <a:pt x="21589" y="13868"/>
                                </a:lnTo>
                                <a:lnTo>
                                  <a:pt x="10540" y="21272"/>
                                </a:lnTo>
                                <a:lnTo>
                                  <a:pt x="5219" y="25133"/>
                                </a:lnTo>
                                <a:lnTo>
                                  <a:pt x="2501" y="27012"/>
                                </a:lnTo>
                                <a:lnTo>
                                  <a:pt x="0" y="29197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797458" y="341718"/>
                            <a:ext cx="1587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52069">
                                <a:moveTo>
                                  <a:pt x="15646" y="0"/>
                                </a:moveTo>
                                <a:lnTo>
                                  <a:pt x="11582" y="12509"/>
                                </a:lnTo>
                                <a:lnTo>
                                  <a:pt x="7721" y="25133"/>
                                </a:lnTo>
                                <a:lnTo>
                                  <a:pt x="419" y="50266"/>
                                </a:lnTo>
                                <a:lnTo>
                                  <a:pt x="0" y="51828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798296" y="343077"/>
                            <a:ext cx="14604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48260">
                                <a:moveTo>
                                  <a:pt x="0" y="47866"/>
                                </a:moveTo>
                                <a:lnTo>
                                  <a:pt x="7404" y="23977"/>
                                </a:lnTo>
                                <a:lnTo>
                                  <a:pt x="14389" y="0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225425" y="18360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101" y="0"/>
                                </a:moveTo>
                                <a:lnTo>
                                  <a:pt x="0" y="203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797877" y="39093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0" y="1257"/>
                                </a:moveTo>
                                <a:lnTo>
                                  <a:pt x="419" y="0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2451" y="19246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">
                                <a:moveTo>
                                  <a:pt x="0" y="0"/>
                                </a:moveTo>
                                <a:lnTo>
                                  <a:pt x="0" y="101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2451" y="192582"/>
                            <a:ext cx="10096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52400">
                                <a:moveTo>
                                  <a:pt x="100850" y="152057"/>
                                </a:moveTo>
                                <a:lnTo>
                                  <a:pt x="100850" y="1521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82511" y="402882"/>
                            <a:ext cx="508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5080">
                                <a:moveTo>
                                  <a:pt x="0" y="2451"/>
                                </a:moveTo>
                                <a:lnTo>
                                  <a:pt x="717" y="717"/>
                                </a:lnTo>
                                <a:lnTo>
                                  <a:pt x="2451" y="0"/>
                                </a:lnTo>
                                <a:lnTo>
                                  <a:pt x="4184" y="717"/>
                                </a:lnTo>
                                <a:lnTo>
                                  <a:pt x="4902" y="2451"/>
                                </a:lnTo>
                                <a:lnTo>
                                  <a:pt x="4184" y="4184"/>
                                </a:lnTo>
                                <a:lnTo>
                                  <a:pt x="2451" y="4902"/>
                                </a:lnTo>
                                <a:lnTo>
                                  <a:pt x="717" y="4184"/>
                                </a:lnTo>
                                <a:lnTo>
                                  <a:pt x="0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46570" y="163271"/>
                            <a:ext cx="10096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52400">
                                <a:moveTo>
                                  <a:pt x="0" y="0"/>
                                </a:moveTo>
                                <a:lnTo>
                                  <a:pt x="100850" y="152158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655307" y="548424"/>
                            <a:ext cx="203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6350">
                                <a:moveTo>
                                  <a:pt x="0" y="0"/>
                                </a:moveTo>
                                <a:lnTo>
                                  <a:pt x="20027" y="6045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84962" y="405333"/>
                            <a:ext cx="471170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170" h="142240">
                                <a:moveTo>
                                  <a:pt x="0" y="0"/>
                                </a:moveTo>
                                <a:lnTo>
                                  <a:pt x="470662" y="141935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655726" y="546862"/>
                            <a:ext cx="203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6350">
                                <a:moveTo>
                                  <a:pt x="0" y="0"/>
                                </a:moveTo>
                                <a:lnTo>
                                  <a:pt x="20027" y="6045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676071" y="55176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0" y="0"/>
                                </a:moveTo>
                                <a:lnTo>
                                  <a:pt x="101" y="0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683056" y="52787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2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200190" y="354749"/>
                            <a:ext cx="490855" cy="147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855" h="147955">
                                <a:moveTo>
                                  <a:pt x="0" y="0"/>
                                </a:moveTo>
                                <a:lnTo>
                                  <a:pt x="490791" y="147878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690562" y="50388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">
                                <a:moveTo>
                                  <a:pt x="0" y="1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688530" y="500189"/>
                            <a:ext cx="508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5080">
                                <a:moveTo>
                                  <a:pt x="0" y="2451"/>
                                </a:moveTo>
                                <a:lnTo>
                                  <a:pt x="717" y="717"/>
                                </a:lnTo>
                                <a:lnTo>
                                  <a:pt x="2451" y="0"/>
                                </a:lnTo>
                                <a:lnTo>
                                  <a:pt x="4184" y="717"/>
                                </a:lnTo>
                                <a:lnTo>
                                  <a:pt x="4902" y="2451"/>
                                </a:lnTo>
                                <a:lnTo>
                                  <a:pt x="4184" y="4184"/>
                                </a:lnTo>
                                <a:lnTo>
                                  <a:pt x="2451" y="4902"/>
                                </a:lnTo>
                                <a:lnTo>
                                  <a:pt x="717" y="4184"/>
                                </a:lnTo>
                                <a:lnTo>
                                  <a:pt x="0" y="2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103301" y="344639"/>
                            <a:ext cx="81915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" h="60960">
                                <a:moveTo>
                                  <a:pt x="0" y="0"/>
                                </a:moveTo>
                                <a:lnTo>
                                  <a:pt x="16197" y="20356"/>
                                </a:lnTo>
                                <a:lnTo>
                                  <a:pt x="35521" y="37490"/>
                                </a:lnTo>
                                <a:lnTo>
                                  <a:pt x="57503" y="51052"/>
                                </a:lnTo>
                                <a:lnTo>
                                  <a:pt x="81673" y="60693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147472" y="315379"/>
                            <a:ext cx="53340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39370">
                                <a:moveTo>
                                  <a:pt x="0" y="0"/>
                                </a:moveTo>
                                <a:lnTo>
                                  <a:pt x="10472" y="13157"/>
                                </a:lnTo>
                                <a:lnTo>
                                  <a:pt x="22961" y="24228"/>
                                </a:lnTo>
                                <a:lnTo>
                                  <a:pt x="37165" y="32989"/>
                                </a:lnTo>
                                <a:lnTo>
                                  <a:pt x="52781" y="39217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675335" y="502640"/>
                            <a:ext cx="1587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52069">
                                <a:moveTo>
                                  <a:pt x="0" y="51828"/>
                                </a:moveTo>
                                <a:lnTo>
                                  <a:pt x="419" y="50469"/>
                                </a:lnTo>
                                <a:lnTo>
                                  <a:pt x="838" y="49110"/>
                                </a:lnTo>
                                <a:lnTo>
                                  <a:pt x="8445" y="24612"/>
                                </a:lnTo>
                                <a:lnTo>
                                  <a:pt x="15646" y="0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675754" y="503885"/>
                            <a:ext cx="1524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9530">
                                <a:moveTo>
                                  <a:pt x="14808" y="0"/>
                                </a:moveTo>
                                <a:lnTo>
                                  <a:pt x="7404" y="23672"/>
                                </a:lnTo>
                                <a:lnTo>
                                  <a:pt x="419" y="47561"/>
                                </a:lnTo>
                                <a:lnTo>
                                  <a:pt x="0" y="48806"/>
                                </a:lnTo>
                                <a:lnTo>
                                  <a:pt x="0" y="49123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655307" y="546862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">
                                <a:moveTo>
                                  <a:pt x="419" y="0"/>
                                </a:moveTo>
                                <a:lnTo>
                                  <a:pt x="419" y="101"/>
                                </a:lnTo>
                                <a:lnTo>
                                  <a:pt x="0" y="1562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2451" y="163271"/>
                            <a:ext cx="4445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29209">
                                <a:moveTo>
                                  <a:pt x="44119" y="0"/>
                                </a:moveTo>
                                <a:lnTo>
                                  <a:pt x="42659" y="622"/>
                                </a:lnTo>
                                <a:lnTo>
                                  <a:pt x="41198" y="1460"/>
                                </a:lnTo>
                                <a:lnTo>
                                  <a:pt x="38277" y="3124"/>
                                </a:lnTo>
                                <a:lnTo>
                                  <a:pt x="5118" y="25133"/>
                                </a:lnTo>
                                <a:lnTo>
                                  <a:pt x="2501" y="27114"/>
                                </a:lnTo>
                                <a:lnTo>
                                  <a:pt x="0" y="29197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675335" y="502640"/>
                            <a:ext cx="1587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52069">
                                <a:moveTo>
                                  <a:pt x="15646" y="0"/>
                                </a:moveTo>
                                <a:lnTo>
                                  <a:pt x="11582" y="12407"/>
                                </a:lnTo>
                                <a:lnTo>
                                  <a:pt x="7721" y="25031"/>
                                </a:lnTo>
                                <a:lnTo>
                                  <a:pt x="419" y="50266"/>
                                </a:lnTo>
                                <a:lnTo>
                                  <a:pt x="0" y="51828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676173" y="503999"/>
                            <a:ext cx="14604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48260">
                                <a:moveTo>
                                  <a:pt x="0" y="47764"/>
                                </a:moveTo>
                                <a:lnTo>
                                  <a:pt x="7404" y="23875"/>
                                </a:lnTo>
                                <a:lnTo>
                                  <a:pt x="14389" y="0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103301" y="34452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101" y="0"/>
                                </a:moveTo>
                                <a:lnTo>
                                  <a:pt x="0" y="101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675754" y="55175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0" y="1257"/>
                                </a:moveTo>
                                <a:lnTo>
                                  <a:pt x="419" y="0"/>
                                </a:lnTo>
                              </a:path>
                            </a:pathLst>
                          </a:custGeom>
                          <a:ln w="49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F89E22" id="Group 30" o:spid="_x0000_s1026" style="position:absolute;margin-left:456.1pt;margin-top:28.2pt;width:64.25pt;height:43.9pt;z-index:-251644416;mso-wrap-distance-left:0;mso-wrap-distance-right:0;mso-position-horizontal-relative:page" coordsize="8159,5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">
                <v:shape id="Graphic 31" o:spid="_x0000_s1027" style="position:absolute;left:1221;top:292;width:51;height:50;visibility:visible;mso-wrap-style:square;v-text-anchor:top" coordsize="508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" path="m,2451l717,717,2451,,4184,717r718,1734l4184,4184,2451,4902,717,4184,,2451xe" fillcolor="black" stroked="f">
                  <v:path arrowok="t"/>
                </v:shape>
                <v:shape id="Graphic 32" o:spid="_x0000_s1028" style="position:absolute;left:1245;top:316;width:1010;height:1524;visibility:visible;mso-wrap-style:square;v-text-anchor:top" coordsize="10096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" path="m100850,152158r,l,e" filled="f" strokeweight=".1362mm">
                  <v:path arrowok="t"/>
                </v:shape>
                <v:shape id="Graphic 33" o:spid="_x0000_s1029" style="position:absolute;left:3046;top:2420;width:51;height:51;visibility:visible;mso-wrap-style:square;v-text-anchor:top" coordsize="508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" path="m,2451l717,717,2451,,4184,717r718,1734l4184,4184,2451,4902,717,4184,,2451xe" fillcolor="black" stroked="f">
                  <v:path arrowok="t"/>
                </v:shape>
                <v:shape id="Graphic 34" o:spid="_x0000_s1030" style="position:absolute;left:1686;top:24;width:1010;height:1524;visibility:visible;mso-wrap-style:square;v-text-anchor:top" coordsize="10096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" path="m,l100850,152158e" filled="f" strokeweight=".1362mm">
                  <v:path arrowok="t"/>
                </v:shape>
                <v:shape id="Graphic 35" o:spid="_x0000_s1031" style="position:absolute;left:7774;top:3876;width:203;height:63;visibility:visible;mso-wrap-style:square;v-text-anchor:top" coordsize="2032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" path="m,l20027,5943e" filled="f" strokeweight=".1362mm">
                  <v:path arrowok="t"/>
                </v:shape>
                <v:shape id="Graphic 36" o:spid="_x0000_s1032" style="position:absolute;left:3070;top:2445;width:4712;height:1422;visibility:visible;mso-wrap-style:square;v-text-anchor:top" coordsize="471170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" path="m,l470662,141833e" filled="f" strokeweight=".1362mm">
                  <v:path arrowok="t"/>
                </v:shape>
                <v:shape id="Graphic 37" o:spid="_x0000_s1033" style="position:absolute;left:7778;top:3860;width:203;height:63;visibility:visible;mso-wrap-style:square;v-text-anchor:top" coordsize="2032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" path="m,l20027,5943e" filled="f" strokeweight=".1362mm">
                  <v:path arrowok="t"/>
                </v:shape>
                <v:shape id="Graphic 38" o:spid="_x0000_s1034" style="position:absolute;left:7981;top:3908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" path="m,l101,101e" filled="f" strokeweight=".1362mm">
                  <v:path arrowok="t"/>
                </v:shape>
                <v:shape id="Graphic 39" o:spid="_x0000_s1035" style="position:absolute;left:8051;top:3670;width:13;height:13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" path="m203,l,e" filled="f" strokeweight=".1362mm">
                  <v:path arrowok="t"/>
                </v:shape>
                <v:shape id="Graphic 40" o:spid="_x0000_s1036" style="position:absolute;left:3223;top:1938;width:4908;height:1479;visibility:visible;mso-wrap-style:square;v-text-anchor:top" coordsize="490855,147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" path="m,l490791,147891e" filled="f" strokeweight=".1362mm">
                  <v:path arrowok="t"/>
                </v:shape>
                <v:shape id="Graphic 41" o:spid="_x0000_s1037" style="position:absolute;left:8102;top:3406;width:51;height:50;visibility:visible;mso-wrap-style:square;v-text-anchor:top" coordsize="508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" path="m,2451l717,717,2451,,4184,717r718,1734l4184,4184,2451,4902,717,4184,,2451xe" fillcolor="black" stroked="f">
                  <v:path arrowok="t"/>
                </v:shape>
                <v:shape id="Graphic 42" o:spid="_x0000_s1038" style="position:absolute;left:8131;top:3417;width:12;height:12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" path="m,101l,e" filled="f" strokeweight=".1362mm">
                  <v:path arrowok="t"/>
                </v:shape>
                <v:shape id="Graphic 43" o:spid="_x0000_s1039" style="position:absolute;left:2254;top:1838;width:819;height:609;visibility:visible;mso-wrap-style:square;v-text-anchor:top" coordsize="81915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" path="m,l16197,20356,35521,37490,57503,51052r24170,9641e" filled="f" strokeweight=".1362mm">
                  <v:path arrowok="t"/>
                </v:shape>
                <v:shape id="Graphic 44" o:spid="_x0000_s1040" style="position:absolute;left:2695;top:1545;width:534;height:394;visibility:visible;mso-wrap-style:square;v-text-anchor:top" coordsize="53340,39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" path="m,l10472,13157,22961,24228r14204,8761l52781,39217e" filled="f" strokeweight=".1362mm">
                  <v:path arrowok="t"/>
                </v:shape>
                <v:shape id="Graphic 45" o:spid="_x0000_s1041" style="position:absolute;left:7974;top:3418;width:159;height:520;visibility:visible;mso-wrap-style:square;v-text-anchor:top" coordsize="1587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" path="m,51727l419,50469,838,49123,8445,24612,15646,e" filled="f" strokeweight=".1362mm">
                  <v:path arrowok="t"/>
                </v:shape>
                <v:shape id="Graphic 46" o:spid="_x0000_s1042" style="position:absolute;left:7978;top:3430;width:153;height:495;visibility:visible;mso-wrap-style:square;v-text-anchor:top" coordsize="1524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" path="m14808,l7404,23672,419,47447,,48806r,317e" filled="f" strokeweight=".1362mm">
                  <v:path arrowok="t"/>
                </v:shape>
                <v:shape id="Graphic 47" o:spid="_x0000_s1043" style="position:absolute;left:7774;top:3860;width:13;height:19;visibility:visible;mso-wrap-style:square;v-text-anchor:top" coordsize="63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" path="m419,r,101l,1562e" filled="f" strokeweight=".1362mm">
                  <v:path arrowok="t"/>
                </v:shape>
                <v:shape id="Graphic 48" o:spid="_x0000_s1044" style="position:absolute;left:1245;top:24;width:445;height:292;visibility:visible;mso-wrap-style:square;v-text-anchor:top" coordsize="4445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" path="m44119,l42659,622r-1461,838l38277,3124,32651,6680,21589,13868,10540,21272,5219,25133,2501,27012,,29197e" filled="f" strokeweight=".1362mm">
                  <v:path arrowok="t"/>
                </v:shape>
                <v:shape id="Graphic 49" o:spid="_x0000_s1045" style="position:absolute;left:7974;top:3417;width:159;height:520;visibility:visible;mso-wrap-style:square;v-text-anchor:top" coordsize="1587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" path="m15646,l11582,12509,7721,25133,419,50266,,51828e" filled="f" strokeweight=".1362mm">
                  <v:path arrowok="t"/>
                </v:shape>
                <v:shape id="Graphic 50" o:spid="_x0000_s1046" style="position:absolute;left:7982;top:3430;width:147;height:483;visibility:visible;mso-wrap-style:square;v-text-anchor:top" coordsize="14604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" path="m,47866l7404,23977,14389,e" filled="f" strokeweight=".1362mm">
                  <v:path arrowok="t"/>
                </v:shape>
                <v:shape id="Graphic 51" o:spid="_x0000_s1047" style="position:absolute;left:2254;top:1836;width:12;height:12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" path="m101,l,203e" filled="f" strokeweight=".1362mm">
                  <v:path arrowok="t"/>
                </v:shape>
                <v:shape id="Graphic 52" o:spid="_x0000_s1048" style="position:absolute;left:7978;top:3909;width:13;height:13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" path="m,1257l419,e" filled="f" strokeweight=".1362mm">
                  <v:path arrowok="t"/>
                </v:shape>
                <v:shape id="Graphic 53" o:spid="_x0000_s1049" style="position:absolute;left:24;top:1924;width:13;height:13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" path="m,l,101e" filled="f" strokeweight=".1362mm">
                  <v:path arrowok="t"/>
                </v:shape>
                <v:shape id="Graphic 54" o:spid="_x0000_s1050" style="position:absolute;left:24;top:1925;width:1010;height:1524;visibility:visible;mso-wrap-style:square;v-text-anchor:top" coordsize="10096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" path="m100850,152057r,101l,e" filled="f" strokeweight=".1362mm">
                  <v:path arrowok="t"/>
                </v:shape>
                <v:shape id="Graphic 55" o:spid="_x0000_s1051" style="position:absolute;left:1825;top:4028;width:50;height:51;visibility:visible;mso-wrap-style:square;v-text-anchor:top" coordsize="508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" path="m,2451l717,717,2451,,4184,717r718,1734l4184,4184,2451,4902,717,4184,,2451xe" fillcolor="black" stroked="f">
                  <v:path arrowok="t"/>
                </v:shape>
                <v:shape id="Graphic 56" o:spid="_x0000_s1052" style="position:absolute;left:465;top:1632;width:1010;height:1524;visibility:visible;mso-wrap-style:square;v-text-anchor:top" coordsize="10096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" path="m,l100850,152158e" filled="f" strokeweight=".1362mm">
                  <v:path arrowok="t"/>
                </v:shape>
                <v:shape id="Graphic 57" o:spid="_x0000_s1053" style="position:absolute;left:6553;top:5484;width:203;height:63;visibility:visible;mso-wrap-style:square;v-text-anchor:top" coordsize="2032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" path="m,l20027,6045e" filled="f" strokeweight=".1362mm">
                  <v:path arrowok="t"/>
                </v:shape>
                <v:shape id="Graphic 58" o:spid="_x0000_s1054" style="position:absolute;left:1849;top:4053;width:4712;height:1422;visibility:visible;mso-wrap-style:square;v-text-anchor:top" coordsize="471170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" path="m,l470662,141935e" filled="f" strokeweight=".1362mm">
                  <v:path arrowok="t"/>
                </v:shape>
                <v:shape id="Graphic 59" o:spid="_x0000_s1055" style="position:absolute;left:6557;top:5468;width:203;height:64;visibility:visible;mso-wrap-style:square;v-text-anchor:top" coordsize="2032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" path="m,l20027,6045e" filled="f" strokeweight=".1362mm">
                  <v:path arrowok="t"/>
                </v:shape>
                <v:shape id="Graphic 60" o:spid="_x0000_s1056" style="position:absolute;left:6760;top:5517;width:13;height:13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" path="m,l101,e" filled="f" strokeweight=".1362mm">
                  <v:path arrowok="t"/>
                </v:shape>
                <v:shape id="Graphic 61" o:spid="_x0000_s1057" style="position:absolute;left:6830;top:5278;width:13;height:13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" path="m203,l,e" filled="f" strokeweight=".1362mm">
                  <v:path arrowok="t"/>
                </v:shape>
                <v:shape id="Graphic 62" o:spid="_x0000_s1058" style="position:absolute;left:2001;top:3547;width:4909;height:1480;visibility:visible;mso-wrap-style:square;v-text-anchor:top" coordsize="490855,147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" path="m,l490791,147878e" filled="f" strokeweight=".1362mm">
                  <v:path arrowok="t"/>
                </v:shape>
                <v:shape id="Graphic 63" o:spid="_x0000_s1059" style="position:absolute;left:6905;top:5038;width:13;height:13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" path="m,101l,e" filled="f" strokeweight=".1362mm">
                  <v:path arrowok="t"/>
                </v:shape>
                <v:shape id="Graphic 64" o:spid="_x0000_s1060" style="position:absolute;left:6885;top:5001;width:51;height:51;visibility:visible;mso-wrap-style:square;v-text-anchor:top" coordsize="508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" path="m,2451l717,717,2451,,4184,717r718,1734l4184,4184,2451,4902,717,4184,,2451xe" fillcolor="black" stroked="f">
                  <v:path arrowok="t"/>
                </v:shape>
                <v:shape id="Graphic 65" o:spid="_x0000_s1061" style="position:absolute;left:1033;top:3446;width:819;height:609;visibility:visible;mso-wrap-style:square;v-text-anchor:top" coordsize="81915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" path="m,l16197,20356,35521,37490,57503,51052r24170,9641e" filled="f" strokeweight=".1362mm">
                  <v:path arrowok="t"/>
                </v:shape>
                <v:shape id="Graphic 66" o:spid="_x0000_s1062" style="position:absolute;left:1474;top:3153;width:534;height:394;visibility:visible;mso-wrap-style:square;v-text-anchor:top" coordsize="53340,39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" path="m,l10472,13157,22961,24228r14204,8761l52781,39217e" filled="f" strokeweight=".1362mm">
                  <v:path arrowok="t"/>
                </v:shape>
                <v:shape id="Graphic 67" o:spid="_x0000_s1063" style="position:absolute;left:6753;top:5026;width:159;height:521;visibility:visible;mso-wrap-style:square;v-text-anchor:top" coordsize="1587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" path="m,51828l419,50469,838,49110,8445,24612,15646,e" filled="f" strokeweight=".1362mm">
                  <v:path arrowok="t"/>
                </v:shape>
                <v:shape id="Graphic 68" o:spid="_x0000_s1064" style="position:absolute;left:6757;top:5038;width:152;height:496;visibility:visible;mso-wrap-style:square;v-text-anchor:top" coordsize="1524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" path="m14808,l7404,23672,419,47561,,48806r,317e" filled="f" strokeweight=".1362mm">
                  <v:path arrowok="t"/>
                </v:shape>
                <v:shape id="Graphic 69" o:spid="_x0000_s1065" style="position:absolute;left:6553;top:5468;width:12;height:19;visibility:visible;mso-wrap-style:square;v-text-anchor:top" coordsize="63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" path="m419,r,101l,1562e" filled="f" strokeweight=".1362mm">
                  <v:path arrowok="t"/>
                </v:shape>
                <v:shape id="Graphic 70" o:spid="_x0000_s1066" style="position:absolute;left:24;top:1632;width:445;height:292;visibility:visible;mso-wrap-style:square;v-text-anchor:top" coordsize="4445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" path="m44119,l42659,622r-1461,838l38277,3124,5118,25133,2501,27114,,29197e" filled="f" strokeweight=".1362mm">
                  <v:path arrowok="t"/>
                </v:shape>
                <v:shape id="Graphic 71" o:spid="_x0000_s1067" style="position:absolute;left:6753;top:5026;width:159;height:521;visibility:visible;mso-wrap-style:square;v-text-anchor:top" coordsize="1587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" path="m15646,l11582,12407,7721,25031,419,50266,,51828e" filled="f" strokeweight=".1362mm">
                  <v:path arrowok="t"/>
                </v:shape>
                <v:shape id="Graphic 72" o:spid="_x0000_s1068" style="position:absolute;left:6761;top:5039;width:146;height:483;visibility:visible;mso-wrap-style:square;v-text-anchor:top" coordsize="14604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" path="m,47764l7404,23875,14389,e" filled="f" strokeweight=".1362mm">
                  <v:path arrowok="t"/>
                </v:shape>
                <v:shape id="Graphic 73" o:spid="_x0000_s1069" style="position:absolute;left:1033;top:3445;width:12;height:12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" path="m101,l,101e" filled="f" strokeweight=".1362mm">
                  <v:path arrowok="t"/>
                </v:shape>
                <v:shape id="Graphic 74" o:spid="_x0000_s1070" style="position:absolute;left:6757;top:5517;width:13;height:13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" path="m,1257l419,e" filled="f" strokeweight=".1362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64896" behindDoc="1" locked="0" layoutInCell="1" allowOverlap="1" wp14:anchorId="7C7DE880" wp14:editId="29282DB4">
                <wp:simplePos x="0" y="0"/>
                <wp:positionH relativeFrom="page">
                  <wp:posOffset>4765040</wp:posOffset>
                </wp:positionH>
                <wp:positionV relativeFrom="paragraph">
                  <wp:posOffset>355600</wp:posOffset>
                </wp:positionV>
                <wp:extent cx="589280" cy="599440"/>
                <wp:effectExtent l="0" t="0" r="0" b="0"/>
                <wp:wrapTopAndBottom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9280" cy="599440"/>
                          <a:chOff x="0" y="0"/>
                          <a:chExt cx="589280" cy="599440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5549" y="100103"/>
                            <a:ext cx="486409" cy="49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409" h="494030">
                                <a:moveTo>
                                  <a:pt x="170092" y="161631"/>
                                </a:moveTo>
                                <a:lnTo>
                                  <a:pt x="92765" y="250603"/>
                                </a:lnTo>
                                <a:lnTo>
                                  <a:pt x="50731" y="298432"/>
                                </a:lnTo>
                                <a:lnTo>
                                  <a:pt x="29357" y="321472"/>
                                </a:lnTo>
                                <a:lnTo>
                                  <a:pt x="14009" y="336078"/>
                                </a:lnTo>
                                <a:lnTo>
                                  <a:pt x="1495" y="355433"/>
                                </a:lnTo>
                                <a:lnTo>
                                  <a:pt x="11932" y="407226"/>
                                </a:lnTo>
                                <a:lnTo>
                                  <a:pt x="39701" y="434325"/>
                                </a:lnTo>
                                <a:lnTo>
                                  <a:pt x="75417" y="461037"/>
                                </a:lnTo>
                                <a:lnTo>
                                  <a:pt x="108459" y="483445"/>
                                </a:lnTo>
                                <a:lnTo>
                                  <a:pt x="137196" y="493457"/>
                                </a:lnTo>
                                <a:lnTo>
                                  <a:pt x="159996" y="482979"/>
                                </a:lnTo>
                                <a:lnTo>
                                  <a:pt x="191800" y="445953"/>
                                </a:lnTo>
                                <a:lnTo>
                                  <a:pt x="237464" y="394037"/>
                                </a:lnTo>
                                <a:lnTo>
                                  <a:pt x="280202" y="345737"/>
                                </a:lnTo>
                                <a:lnTo>
                                  <a:pt x="303226" y="319555"/>
                                </a:lnTo>
                                <a:lnTo>
                                  <a:pt x="308217" y="312597"/>
                                </a:lnTo>
                                <a:lnTo>
                                  <a:pt x="312177" y="309340"/>
                                </a:lnTo>
                                <a:lnTo>
                                  <a:pt x="321304" y="309352"/>
                                </a:lnTo>
                                <a:lnTo>
                                  <a:pt x="341796" y="312202"/>
                                </a:lnTo>
                                <a:lnTo>
                                  <a:pt x="369104" y="315604"/>
                                </a:lnTo>
                                <a:lnTo>
                                  <a:pt x="420292" y="307946"/>
                                </a:lnTo>
                                <a:lnTo>
                                  <a:pt x="470002" y="266442"/>
                                </a:lnTo>
                                <a:lnTo>
                                  <a:pt x="486283" y="238067"/>
                                </a:lnTo>
                                <a:lnTo>
                                  <a:pt x="485178" y="196950"/>
                                </a:lnTo>
                                <a:lnTo>
                                  <a:pt x="457480" y="134999"/>
                                </a:lnTo>
                                <a:lnTo>
                                  <a:pt x="423912" y="89127"/>
                                </a:lnTo>
                                <a:lnTo>
                                  <a:pt x="383891" y="52028"/>
                                </a:lnTo>
                                <a:lnTo>
                                  <a:pt x="340299" y="24366"/>
                                </a:lnTo>
                                <a:lnTo>
                                  <a:pt x="296018" y="6802"/>
                                </a:lnTo>
                                <a:lnTo>
                                  <a:pt x="253930" y="0"/>
                                </a:lnTo>
                                <a:lnTo>
                                  <a:pt x="216917" y="4621"/>
                                </a:lnTo>
                                <a:lnTo>
                                  <a:pt x="177841" y="30575"/>
                                </a:lnTo>
                                <a:lnTo>
                                  <a:pt x="159077" y="71076"/>
                                </a:lnTo>
                                <a:lnTo>
                                  <a:pt x="157526" y="117603"/>
                                </a:lnTo>
                                <a:lnTo>
                                  <a:pt x="170092" y="161631"/>
                                </a:lnTo>
                                <a:close/>
                              </a:path>
                            </a:pathLst>
                          </a:custGeom>
                          <a:ln w="11099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85739" y="109189"/>
                            <a:ext cx="268605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605" h="305435">
                                <a:moveTo>
                                  <a:pt x="0" y="20325"/>
                                </a:moveTo>
                                <a:lnTo>
                                  <a:pt x="65800" y="0"/>
                                </a:lnTo>
                                <a:lnTo>
                                  <a:pt x="109826" y="2311"/>
                                </a:lnTo>
                                <a:lnTo>
                                  <a:pt x="151961" y="35439"/>
                                </a:lnTo>
                                <a:lnTo>
                                  <a:pt x="212090" y="107561"/>
                                </a:lnTo>
                                <a:lnTo>
                                  <a:pt x="250685" y="163753"/>
                                </a:lnTo>
                                <a:lnTo>
                                  <a:pt x="268036" y="207907"/>
                                </a:lnTo>
                                <a:lnTo>
                                  <a:pt x="267992" y="242064"/>
                                </a:lnTo>
                                <a:lnTo>
                                  <a:pt x="254403" y="268264"/>
                                </a:lnTo>
                                <a:lnTo>
                                  <a:pt x="231120" y="288549"/>
                                </a:lnTo>
                                <a:lnTo>
                                  <a:pt x="201993" y="304957"/>
                                </a:lnTo>
                              </a:path>
                            </a:pathLst>
                          </a:custGeom>
                          <a:ln w="11099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928" y="0"/>
                            <a:ext cx="361353" cy="3687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DBD02A" id="Group 26" o:spid="_x0000_s1026" style="position:absolute;margin-left:375.2pt;margin-top:28pt;width:46.4pt;height:47.2pt;z-index:-251651584;mso-wrap-distance-left:0;mso-wrap-distance-right:0;mso-position-horizontal-relative:page" coordsize="5892,59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">
                <v:shape id="Graphic 27" o:spid="_x0000_s1027" style="position:absolute;left:55;top:1001;width:4864;height:4940;visibility:visible;mso-wrap-style:square;v-text-anchor:top" coordsize="486409,49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" path="m170092,161631l92765,250603,50731,298432,29357,321472,14009,336078,1495,355433r10437,51793l39701,434325r35716,26712l108459,483445r28737,10012l159996,482979r31804,-37026l237464,394037r42738,-48300l303226,319555r4991,-6958l312177,309340r9127,12l341796,312202r27308,3402l420292,307946r49710,-41504l486283,238067r-1105,-41117l457480,134999,423912,89127,383891,52028,340299,24366,296018,6802,253930,,216917,4621,177841,30575,159077,71076r-1551,46527l170092,161631xe" filled="f" strokecolor="#1f1a16" strokeweight=".30831mm">
                  <v:path arrowok="t"/>
                </v:shape>
                <v:shape id="Graphic 28" o:spid="_x0000_s1028" style="position:absolute;left:1857;top:1091;width:2686;height:3055;visibility:visible;mso-wrap-style:square;v-text-anchor:top" coordsize="268605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" path="m,20325l65800,r44026,2311l151961,35439r60129,72122l250685,163753r17351,44154l267992,242064r-13589,26200l231120,288549r-29127,16408e" filled="f" strokecolor="#1f1a16" strokeweight=".30831mm">
                  <v:path arrowok="t"/>
                </v:shape>
                <v:shape id="Image 29" o:spid="_x0000_s1029" type="#_x0000_t75" style="position:absolute;left:2279;width:3613;height:3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">
                  <v:imagedata r:id="rId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5680" behindDoc="1" locked="0" layoutInCell="1" allowOverlap="1" wp14:anchorId="4624D8D2" wp14:editId="068E7F99">
                <wp:simplePos x="0" y="0"/>
                <wp:positionH relativeFrom="page">
                  <wp:posOffset>3539791</wp:posOffset>
                </wp:positionH>
                <wp:positionV relativeFrom="paragraph">
                  <wp:posOffset>315073</wp:posOffset>
                </wp:positionV>
                <wp:extent cx="681990" cy="676910"/>
                <wp:effectExtent l="0" t="0" r="0" b="0"/>
                <wp:wrapTopAndBottom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990" cy="676910"/>
                          <a:chOff x="0" y="0"/>
                          <a:chExt cx="681990" cy="676910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5549" y="5549"/>
                            <a:ext cx="670560" cy="665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0560" h="665480">
                                <a:moveTo>
                                  <a:pt x="622781" y="34947"/>
                                </a:moveTo>
                                <a:lnTo>
                                  <a:pt x="639928" y="81809"/>
                                </a:lnTo>
                                <a:lnTo>
                                  <a:pt x="649757" y="108572"/>
                                </a:lnTo>
                                <a:lnTo>
                                  <a:pt x="655969" y="125262"/>
                                </a:lnTo>
                                <a:lnTo>
                                  <a:pt x="662265" y="141906"/>
                                </a:lnTo>
                                <a:lnTo>
                                  <a:pt x="668187" y="161034"/>
                                </a:lnTo>
                                <a:lnTo>
                                  <a:pt x="670407" y="178527"/>
                                </a:lnTo>
                                <a:lnTo>
                                  <a:pt x="668325" y="194466"/>
                                </a:lnTo>
                                <a:lnTo>
                                  <a:pt x="661338" y="208937"/>
                                </a:lnTo>
                                <a:lnTo>
                                  <a:pt x="616621" y="251447"/>
                                </a:lnTo>
                                <a:lnTo>
                                  <a:pt x="575169" y="288041"/>
                                </a:lnTo>
                                <a:lnTo>
                                  <a:pt x="527401" y="329337"/>
                                </a:lnTo>
                                <a:lnTo>
                                  <a:pt x="478126" y="371192"/>
                                </a:lnTo>
                                <a:lnTo>
                                  <a:pt x="432156" y="409464"/>
                                </a:lnTo>
                                <a:lnTo>
                                  <a:pt x="394299" y="440008"/>
                                </a:lnTo>
                                <a:lnTo>
                                  <a:pt x="342406" y="472715"/>
                                </a:lnTo>
                                <a:lnTo>
                                  <a:pt x="325864" y="475900"/>
                                </a:lnTo>
                                <a:lnTo>
                                  <a:pt x="315005" y="478053"/>
                                </a:lnTo>
                                <a:lnTo>
                                  <a:pt x="305090" y="488984"/>
                                </a:lnTo>
                                <a:lnTo>
                                  <a:pt x="270628" y="526986"/>
                                </a:lnTo>
                                <a:lnTo>
                                  <a:pt x="209137" y="586419"/>
                                </a:lnTo>
                                <a:lnTo>
                                  <a:pt x="150401" y="641203"/>
                                </a:lnTo>
                                <a:lnTo>
                                  <a:pt x="124204" y="665260"/>
                                </a:lnTo>
                                <a:lnTo>
                                  <a:pt x="48487" y="620646"/>
                                </a:lnTo>
                                <a:lnTo>
                                  <a:pt x="10816" y="590664"/>
                                </a:lnTo>
                                <a:lnTo>
                                  <a:pt x="0" y="561715"/>
                                </a:lnTo>
                                <a:lnTo>
                                  <a:pt x="4850" y="520201"/>
                                </a:lnTo>
                                <a:lnTo>
                                  <a:pt x="110655" y="439723"/>
                                </a:lnTo>
                                <a:lnTo>
                                  <a:pt x="167873" y="394581"/>
                                </a:lnTo>
                                <a:lnTo>
                                  <a:pt x="196259" y="368291"/>
                                </a:lnTo>
                                <a:lnTo>
                                  <a:pt x="215568" y="344370"/>
                                </a:lnTo>
                                <a:lnTo>
                                  <a:pt x="237846" y="313985"/>
                                </a:lnTo>
                                <a:lnTo>
                                  <a:pt x="261588" y="281705"/>
                                </a:lnTo>
                                <a:lnTo>
                                  <a:pt x="286189" y="251144"/>
                                </a:lnTo>
                                <a:lnTo>
                                  <a:pt x="311047" y="225917"/>
                                </a:lnTo>
                                <a:lnTo>
                                  <a:pt x="339130" y="202118"/>
                                </a:lnTo>
                                <a:lnTo>
                                  <a:pt x="384352" y="164062"/>
                                </a:lnTo>
                                <a:lnTo>
                                  <a:pt x="437761" y="119068"/>
                                </a:lnTo>
                                <a:lnTo>
                                  <a:pt x="490404" y="74458"/>
                                </a:lnTo>
                                <a:lnTo>
                                  <a:pt x="533327" y="37552"/>
                                </a:lnTo>
                                <a:lnTo>
                                  <a:pt x="557579" y="15668"/>
                                </a:lnTo>
                                <a:lnTo>
                                  <a:pt x="574482" y="2475"/>
                                </a:lnTo>
                                <a:lnTo>
                                  <a:pt x="590180" y="0"/>
                                </a:lnTo>
                                <a:lnTo>
                                  <a:pt x="605878" y="10178"/>
                                </a:lnTo>
                                <a:lnTo>
                                  <a:pt x="622781" y="34947"/>
                                </a:lnTo>
                                <a:close/>
                              </a:path>
                            </a:pathLst>
                          </a:custGeom>
                          <a:ln w="11099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196785" y="236428"/>
                            <a:ext cx="27368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685" h="259715">
                                <a:moveTo>
                                  <a:pt x="0" y="139209"/>
                                </a:moveTo>
                                <a:lnTo>
                                  <a:pt x="131061" y="68369"/>
                                </a:lnTo>
                                <a:lnTo>
                                  <a:pt x="201528" y="30505"/>
                                </a:lnTo>
                                <a:lnTo>
                                  <a:pt x="235502" y="12787"/>
                                </a:lnTo>
                                <a:lnTo>
                                  <a:pt x="271932" y="0"/>
                                </a:lnTo>
                                <a:lnTo>
                                  <a:pt x="273264" y="10773"/>
                                </a:lnTo>
                                <a:lnTo>
                                  <a:pt x="257086" y="47388"/>
                                </a:lnTo>
                                <a:lnTo>
                                  <a:pt x="229812" y="90216"/>
                                </a:lnTo>
                                <a:lnTo>
                                  <a:pt x="181451" y="162050"/>
                                </a:lnTo>
                                <a:lnTo>
                                  <a:pt x="135328" y="229578"/>
                                </a:lnTo>
                                <a:lnTo>
                                  <a:pt x="114769" y="259490"/>
                                </a:lnTo>
                              </a:path>
                            </a:pathLst>
                          </a:custGeom>
                          <a:ln w="11099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354709" y="158950"/>
                            <a:ext cx="31623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271780">
                                <a:moveTo>
                                  <a:pt x="315849" y="0"/>
                                </a:moveTo>
                                <a:lnTo>
                                  <a:pt x="179733" y="134912"/>
                                </a:lnTo>
                                <a:lnTo>
                                  <a:pt x="101460" y="208194"/>
                                </a:lnTo>
                                <a:lnTo>
                                  <a:pt x="51419" y="245323"/>
                                </a:lnTo>
                                <a:lnTo>
                                  <a:pt x="0" y="271780"/>
                                </a:lnTo>
                              </a:path>
                            </a:pathLst>
                          </a:custGeom>
                          <a:ln w="11099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E5BBDB" id="Group 22" o:spid="_x0000_s1026" style="position:absolute;margin-left:278.7pt;margin-top:24.8pt;width:53.7pt;height:53.3pt;z-index:-251660800;mso-wrap-distance-left:0;mso-wrap-distance-right:0;mso-position-horizontal-relative:page" coordsize="6819,67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">
                <v:shape id="Graphic 23" o:spid="_x0000_s1027" style="position:absolute;left:55;top:55;width:6706;height:6655;visibility:visible;mso-wrap-style:square;v-text-anchor:top" coordsize="670560,66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" path="m622781,34947r17147,46862l649757,108572r6212,16690l662265,141906r5922,19128l670407,178527r-2082,15939l661338,208937r-44717,42510l575169,288041r-47768,41296l478126,371192r-45970,38272l394299,440008r-51893,32707l325864,475900r-10859,2153l305090,488984r-34462,38002l209137,586419r-58736,54784l124204,665260,48487,620646,10816,590664,,561715,4850,520201,110655,439723r57218,-45142l196259,368291r19309,-23921l237846,313985r23742,-32280l286189,251144r24858,-25227l339130,202118r45222,-38056l437761,119068,490404,74458,533327,37552,557579,15668,574482,2475,590180,r15698,10178l622781,34947xe" filled="f" strokecolor="#1f1a16" strokeweight=".30831mm">
                  <v:path arrowok="t"/>
                </v:shape>
                <v:shape id="Graphic 24" o:spid="_x0000_s1028" style="position:absolute;left:1967;top:2364;width:2737;height:2597;visibility:visible;mso-wrap-style:square;v-text-anchor:top" coordsize="273685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" path="m,139209l131061,68369,201528,30505,235502,12787,271932,r1332,10773l257086,47388,229812,90216r-48361,71834l135328,229578r-20559,29912e" filled="f" strokecolor="#1f1a16" strokeweight=".30831mm">
                  <v:path arrowok="t"/>
                </v:shape>
                <v:shape id="Graphic 25" o:spid="_x0000_s1029" style="position:absolute;left:3547;top:1589;width:3162;height:2718;visibility:visible;mso-wrap-style:square;v-text-anchor:top" coordsize="31623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" path="m315849,l179733,134912r-78273,73282l51419,245323,,271780e" filled="f" strokecolor="#1f1a16" strokeweight=".30831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44416" behindDoc="1" locked="0" layoutInCell="1" allowOverlap="1" wp14:anchorId="1C437BD0" wp14:editId="4183DAB8">
            <wp:simplePos x="0" y="0"/>
            <wp:positionH relativeFrom="page">
              <wp:posOffset>2235475</wp:posOffset>
            </wp:positionH>
            <wp:positionV relativeFrom="paragraph">
              <wp:posOffset>279316</wp:posOffset>
            </wp:positionV>
            <wp:extent cx="743592" cy="743711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592" cy="743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31104" behindDoc="1" locked="0" layoutInCell="1" allowOverlap="1" wp14:anchorId="0BCDCD49" wp14:editId="071A10E0">
            <wp:simplePos x="0" y="0"/>
            <wp:positionH relativeFrom="page">
              <wp:posOffset>1060760</wp:posOffset>
            </wp:positionH>
            <wp:positionV relativeFrom="paragraph">
              <wp:posOffset>295863</wp:posOffset>
            </wp:positionV>
            <wp:extent cx="685278" cy="686562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278" cy="686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  <w:sz w:val="34"/>
          <w:lang w:val="ru-RU"/>
        </w:rPr>
        <w:t xml:space="preserve">  </w:t>
      </w:r>
      <w:r>
        <w:rPr>
          <w:w w:val="85"/>
          <w:sz w:val="34"/>
          <w:lang w:val="ru-RU"/>
        </w:rPr>
        <w:t>Стандартные аксессуары</w:t>
      </w:r>
      <w:r>
        <w:rPr>
          <w:noProof/>
        </w:rPr>
        <w:t xml:space="preserve"> </w:t>
      </w:r>
    </w:p>
    <w:p w14:paraId="6E456EAD" w14:textId="4DA6D0B6" w:rsidR="009536FA" w:rsidRDefault="009536FA">
      <w:pPr>
        <w:pStyle w:val="a3"/>
        <w:spacing w:before="227"/>
        <w:rPr>
          <w:sz w:val="20"/>
        </w:rPr>
      </w:pPr>
    </w:p>
    <w:tbl>
      <w:tblPr>
        <w:tblStyle w:val="TableNormal"/>
        <w:tblW w:w="0" w:type="auto"/>
        <w:tblInd w:w="10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61"/>
        <w:gridCol w:w="4261"/>
      </w:tblGrid>
      <w:tr w:rsidR="009536FA" w:rsidRPr="00853F03" w14:paraId="0A1B5812" w14:textId="77777777">
        <w:trPr>
          <w:trHeight w:val="623"/>
        </w:trPr>
        <w:tc>
          <w:tcPr>
            <w:tcW w:w="4261" w:type="dxa"/>
          </w:tcPr>
          <w:p w14:paraId="756E01A0" w14:textId="77777777" w:rsidR="009536FA" w:rsidRPr="00853F03" w:rsidRDefault="009536FA">
            <w:pPr>
              <w:pStyle w:val="TableParagraph"/>
              <w:spacing w:before="7"/>
              <w:rPr>
                <w:sz w:val="24"/>
                <w:szCs w:val="24"/>
              </w:rPr>
            </w:pPr>
          </w:p>
          <w:p w14:paraId="18414ABE" w14:textId="664CB6BA" w:rsidR="009536FA" w:rsidRPr="00853F03" w:rsidRDefault="00853F03">
            <w:pPr>
              <w:pStyle w:val="TableParagraph"/>
              <w:tabs>
                <w:tab w:val="left" w:pos="3508"/>
              </w:tabs>
              <w:ind w:left="107"/>
              <w:rPr>
                <w:sz w:val="24"/>
                <w:szCs w:val="24"/>
                <w:lang w:val="ru-RU"/>
              </w:rPr>
            </w:pPr>
            <w:r w:rsidRPr="00853F03">
              <w:rPr>
                <w:spacing w:val="51"/>
                <w:position w:val="4"/>
                <w:sz w:val="24"/>
                <w:szCs w:val="24"/>
                <w:lang w:val="ru-RU"/>
              </w:rPr>
              <w:t>Шланг 38мм, 2.5м</w:t>
            </w:r>
            <w:r w:rsidR="00557111" w:rsidRPr="00853F03">
              <w:rPr>
                <w:spacing w:val="51"/>
                <w:position w:val="5"/>
                <w:sz w:val="24"/>
                <w:szCs w:val="24"/>
              </w:rPr>
              <w:tab/>
            </w:r>
            <w:r>
              <w:rPr>
                <w:spacing w:val="51"/>
                <w:position w:val="5"/>
                <w:sz w:val="24"/>
                <w:szCs w:val="24"/>
                <w:lang w:val="ru-RU"/>
              </w:rPr>
              <w:t xml:space="preserve">1 </w:t>
            </w:r>
            <w:proofErr w:type="spellStart"/>
            <w:r>
              <w:rPr>
                <w:spacing w:val="51"/>
                <w:position w:val="5"/>
                <w:sz w:val="24"/>
                <w:szCs w:val="24"/>
                <w:lang w:val="ru-RU"/>
              </w:rPr>
              <w:t>шт</w:t>
            </w:r>
            <w:proofErr w:type="spellEnd"/>
          </w:p>
        </w:tc>
        <w:tc>
          <w:tcPr>
            <w:tcW w:w="4261" w:type="dxa"/>
          </w:tcPr>
          <w:p w14:paraId="0C148412" w14:textId="69914CFE" w:rsidR="009536FA" w:rsidRPr="00853F03" w:rsidRDefault="00853F03">
            <w:pPr>
              <w:pStyle w:val="TableParagraph"/>
              <w:tabs>
                <w:tab w:val="left" w:pos="3231"/>
              </w:tabs>
              <w:spacing w:line="229" w:lineRule="exact"/>
              <w:ind w:left="130"/>
              <w:rPr>
                <w:sz w:val="24"/>
                <w:szCs w:val="24"/>
                <w:lang w:val="ru-RU"/>
              </w:rPr>
            </w:pPr>
            <w:r>
              <w:rPr>
                <w:noProof/>
                <w:position w:val="-4"/>
                <w:sz w:val="24"/>
                <w:szCs w:val="24"/>
                <w:lang w:val="ru-RU"/>
              </w:rPr>
              <w:t>Фильтр-корзина</w:t>
            </w:r>
            <w:r w:rsidR="00557111" w:rsidRPr="00853F03">
              <w:rPr>
                <w:position w:val="-4"/>
                <w:sz w:val="24"/>
                <w:szCs w:val="24"/>
              </w:rPr>
              <w:tab/>
            </w:r>
            <w:r>
              <w:rPr>
                <w:position w:val="-4"/>
                <w:sz w:val="24"/>
                <w:szCs w:val="24"/>
                <w:lang w:val="ru-RU"/>
              </w:rPr>
              <w:t>1 шт.</w:t>
            </w:r>
          </w:p>
        </w:tc>
      </w:tr>
      <w:tr w:rsidR="009536FA" w:rsidRPr="00853F03" w14:paraId="271E7AC2" w14:textId="77777777">
        <w:trPr>
          <w:trHeight w:val="624"/>
        </w:trPr>
        <w:tc>
          <w:tcPr>
            <w:tcW w:w="4261" w:type="dxa"/>
          </w:tcPr>
          <w:p w14:paraId="560E607D" w14:textId="77777777" w:rsidR="009536FA" w:rsidRPr="00853F03" w:rsidRDefault="009536FA">
            <w:pPr>
              <w:pStyle w:val="TableParagraph"/>
              <w:spacing w:before="9"/>
              <w:rPr>
                <w:sz w:val="24"/>
                <w:szCs w:val="24"/>
              </w:rPr>
            </w:pPr>
          </w:p>
          <w:p w14:paraId="00986CDD" w14:textId="56F9130C" w:rsidR="009536FA" w:rsidRPr="00853F03" w:rsidRDefault="00853F03">
            <w:pPr>
              <w:pStyle w:val="TableParagraph"/>
              <w:tabs>
                <w:tab w:val="left" w:pos="3491"/>
              </w:tabs>
              <w:ind w:left="107"/>
              <w:rPr>
                <w:sz w:val="24"/>
                <w:szCs w:val="24"/>
                <w:lang w:val="ru-RU"/>
              </w:rPr>
            </w:pPr>
            <w:r>
              <w:rPr>
                <w:position w:val="5"/>
                <w:sz w:val="24"/>
                <w:szCs w:val="24"/>
                <w:lang w:val="ru-RU"/>
              </w:rPr>
              <w:t>Насадка</w:t>
            </w:r>
            <w:r w:rsidR="00557111" w:rsidRPr="00853F03">
              <w:rPr>
                <w:position w:val="5"/>
                <w:sz w:val="24"/>
                <w:szCs w:val="24"/>
              </w:rPr>
              <w:tab/>
            </w:r>
            <w:r>
              <w:rPr>
                <w:position w:val="5"/>
                <w:sz w:val="24"/>
                <w:szCs w:val="24"/>
                <w:lang w:val="ru-RU"/>
              </w:rPr>
              <w:t xml:space="preserve">1 </w:t>
            </w:r>
            <w:proofErr w:type="spellStart"/>
            <w:r>
              <w:rPr>
                <w:position w:val="5"/>
                <w:sz w:val="24"/>
                <w:szCs w:val="24"/>
                <w:lang w:val="ru-RU"/>
              </w:rPr>
              <w:t>шт</w:t>
            </w:r>
            <w:proofErr w:type="spellEnd"/>
          </w:p>
        </w:tc>
        <w:tc>
          <w:tcPr>
            <w:tcW w:w="4261" w:type="dxa"/>
          </w:tcPr>
          <w:p w14:paraId="7294F867" w14:textId="77777777" w:rsidR="009536FA" w:rsidRPr="00853F03" w:rsidRDefault="009536FA">
            <w:pPr>
              <w:pStyle w:val="TableParagraph"/>
              <w:spacing w:before="1"/>
              <w:rPr>
                <w:sz w:val="24"/>
                <w:szCs w:val="24"/>
              </w:rPr>
            </w:pPr>
          </w:p>
          <w:p w14:paraId="580A885F" w14:textId="7F822B0E" w:rsidR="009536FA" w:rsidRPr="00853F03" w:rsidRDefault="00853F03">
            <w:pPr>
              <w:pStyle w:val="TableParagraph"/>
              <w:tabs>
                <w:tab w:val="left" w:pos="3231"/>
              </w:tabs>
              <w:spacing w:line="228" w:lineRule="exact"/>
              <w:ind w:left="130"/>
              <w:rPr>
                <w:sz w:val="24"/>
                <w:szCs w:val="24"/>
                <w:lang w:val="ru-RU"/>
              </w:rPr>
            </w:pPr>
            <w:r>
              <w:rPr>
                <w:position w:val="-1"/>
                <w:sz w:val="24"/>
                <w:szCs w:val="24"/>
                <w:lang w:val="ru-RU"/>
              </w:rPr>
              <w:t>Круглая щетка</w:t>
            </w:r>
            <w:r w:rsidR="00557111" w:rsidRPr="00853F03">
              <w:rPr>
                <w:position w:val="-1"/>
                <w:sz w:val="24"/>
                <w:szCs w:val="24"/>
              </w:rPr>
              <w:tab/>
            </w:r>
            <w:r>
              <w:rPr>
                <w:position w:val="-1"/>
                <w:sz w:val="24"/>
                <w:szCs w:val="24"/>
                <w:lang w:val="ru-RU"/>
              </w:rPr>
              <w:t>1 шт.</w:t>
            </w:r>
          </w:p>
        </w:tc>
      </w:tr>
      <w:tr w:rsidR="009536FA" w:rsidRPr="00853F03" w14:paraId="7F274A76" w14:textId="77777777">
        <w:trPr>
          <w:trHeight w:val="623"/>
        </w:trPr>
        <w:tc>
          <w:tcPr>
            <w:tcW w:w="4261" w:type="dxa"/>
          </w:tcPr>
          <w:p w14:paraId="57581A93" w14:textId="2D7609FF" w:rsidR="009536FA" w:rsidRPr="00853F03" w:rsidRDefault="00557111">
            <w:pPr>
              <w:pStyle w:val="TableParagraph"/>
              <w:spacing w:before="155"/>
              <w:ind w:left="90"/>
              <w:rPr>
                <w:sz w:val="24"/>
                <w:szCs w:val="24"/>
                <w:lang w:val="ru-RU"/>
              </w:rPr>
            </w:pPr>
            <w:r w:rsidRPr="00853F03">
              <w:rPr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615744" behindDoc="1" locked="0" layoutInCell="1" allowOverlap="1" wp14:anchorId="72A333DC" wp14:editId="7A097588">
                      <wp:simplePos x="0" y="0"/>
                      <wp:positionH relativeFrom="column">
                        <wp:posOffset>2227452</wp:posOffset>
                      </wp:positionH>
                      <wp:positionV relativeFrom="paragraph">
                        <wp:posOffset>144359</wp:posOffset>
                      </wp:positionV>
                      <wp:extent cx="310515" cy="146685"/>
                      <wp:effectExtent l="0" t="0" r="0" b="0"/>
                      <wp:wrapNone/>
                      <wp:docPr id="120" name="Group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0515" cy="146685"/>
                                <a:chOff x="0" y="0"/>
                                <a:chExt cx="310515" cy="146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" name="Image 121"/>
                                <pic:cNvPicPr/>
                              </pic:nvPicPr>
                              <pic:blipFill>
                                <a:blip r:embed="rId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472" cy="1144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" name="Image 122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306" y="29883"/>
                                  <a:ext cx="216763" cy="1162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83DC42E" id="Group 120" o:spid="_x0000_s1026" style="position:absolute;margin-left:175.4pt;margin-top:11.35pt;width:24.45pt;height:11.55pt;z-index:-251700736;mso-wrap-distance-left:0;mso-wrap-distance-right:0" coordsize="310515,1466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">
                      <v:shape id="Image 121" o:spid="_x0000_s1027" type="#_x0000_t75" style="position:absolute;width:70472;height:11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">
                        <v:imagedata r:id="rId22" o:title=""/>
                      </v:shape>
                      <v:shape id="Image 122" o:spid="_x0000_s1028" type="#_x0000_t75" style="position:absolute;left:93306;top:29883;width:216763;height:1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">
                        <v:imagedata r:id="rId23" o:title=""/>
                      </v:shape>
                    </v:group>
                  </w:pict>
                </mc:Fallback>
              </mc:AlternateContent>
            </w:r>
            <w:r w:rsidR="00853F03">
              <w:rPr>
                <w:spacing w:val="-4"/>
                <w:sz w:val="24"/>
                <w:szCs w:val="24"/>
                <w:lang w:val="ru-RU"/>
              </w:rPr>
              <w:t>Трубки</w:t>
            </w:r>
          </w:p>
        </w:tc>
        <w:tc>
          <w:tcPr>
            <w:tcW w:w="4261" w:type="dxa"/>
          </w:tcPr>
          <w:p w14:paraId="6A0058C9" w14:textId="77777777" w:rsidR="009536FA" w:rsidRPr="00853F03" w:rsidRDefault="009536FA">
            <w:pPr>
              <w:pStyle w:val="TableParagraph"/>
              <w:spacing w:before="9"/>
              <w:rPr>
                <w:sz w:val="24"/>
                <w:szCs w:val="24"/>
              </w:rPr>
            </w:pPr>
          </w:p>
          <w:p w14:paraId="2A5AF9A0" w14:textId="791F52BE" w:rsidR="009536FA" w:rsidRPr="00853F03" w:rsidRDefault="00853F03" w:rsidP="00853F03">
            <w:pPr>
              <w:pStyle w:val="TableParagraph"/>
              <w:tabs>
                <w:tab w:val="left" w:pos="3253"/>
              </w:tabs>
              <w:rPr>
                <w:sz w:val="24"/>
                <w:szCs w:val="24"/>
                <w:lang w:val="ru-RU"/>
              </w:rPr>
            </w:pPr>
            <w:r>
              <w:rPr>
                <w:noProof/>
                <w:position w:val="5"/>
                <w:sz w:val="24"/>
                <w:szCs w:val="24"/>
                <w:lang w:val="ru-RU"/>
              </w:rPr>
              <w:t>Щетка для сбора пыли</w:t>
            </w:r>
            <w:r w:rsidR="00557111" w:rsidRPr="00853F03">
              <w:rPr>
                <w:position w:val="5"/>
                <w:sz w:val="24"/>
                <w:szCs w:val="24"/>
                <w:lang w:val="ru-RU"/>
              </w:rPr>
              <w:tab/>
            </w:r>
            <w:r>
              <w:rPr>
                <w:position w:val="5"/>
                <w:sz w:val="24"/>
                <w:szCs w:val="24"/>
                <w:lang w:val="ru-RU"/>
              </w:rPr>
              <w:t>1 шт.</w:t>
            </w:r>
          </w:p>
        </w:tc>
      </w:tr>
      <w:tr w:rsidR="009536FA" w:rsidRPr="00853F03" w14:paraId="613FE882" w14:textId="77777777">
        <w:trPr>
          <w:trHeight w:val="623"/>
        </w:trPr>
        <w:tc>
          <w:tcPr>
            <w:tcW w:w="4261" w:type="dxa"/>
          </w:tcPr>
          <w:p w14:paraId="0D5477C6" w14:textId="1A7BE748" w:rsidR="009536FA" w:rsidRPr="00853F03" w:rsidRDefault="00853F03" w:rsidP="00853F03">
            <w:pPr>
              <w:pStyle w:val="TableParagraph"/>
              <w:tabs>
                <w:tab w:val="left" w:pos="3491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Щетка для сбора воды</w:t>
            </w:r>
            <w:r w:rsidR="00557111" w:rsidRPr="00853F03">
              <w:rPr>
                <w:position w:val="5"/>
                <w:sz w:val="24"/>
                <w:szCs w:val="24"/>
                <w:lang w:val="ru-RU"/>
              </w:rPr>
              <w:tab/>
            </w:r>
            <w:r>
              <w:rPr>
                <w:position w:val="5"/>
                <w:sz w:val="24"/>
                <w:szCs w:val="24"/>
                <w:lang w:val="ru-RU"/>
              </w:rPr>
              <w:t xml:space="preserve">1 </w:t>
            </w:r>
            <w:proofErr w:type="spellStart"/>
            <w:r>
              <w:rPr>
                <w:position w:val="5"/>
                <w:sz w:val="24"/>
                <w:szCs w:val="24"/>
                <w:lang w:val="ru-RU"/>
              </w:rPr>
              <w:t>шт</w:t>
            </w:r>
            <w:proofErr w:type="spellEnd"/>
          </w:p>
        </w:tc>
        <w:tc>
          <w:tcPr>
            <w:tcW w:w="4261" w:type="dxa"/>
          </w:tcPr>
          <w:p w14:paraId="7C83A438" w14:textId="0D9E6A68" w:rsidR="009536FA" w:rsidRPr="00853F03" w:rsidRDefault="00557111">
            <w:pPr>
              <w:pStyle w:val="TableParagraph"/>
              <w:spacing w:before="193"/>
              <w:ind w:left="110"/>
              <w:rPr>
                <w:sz w:val="24"/>
                <w:szCs w:val="24"/>
                <w:lang w:val="ru-RU"/>
              </w:rPr>
            </w:pPr>
            <w:r w:rsidRPr="00853F03">
              <w:rPr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0" distR="0" simplePos="0" relativeHeight="251613696" behindDoc="1" locked="0" layoutInCell="1" allowOverlap="1" wp14:anchorId="5CEF42FB" wp14:editId="61E980C1">
                      <wp:simplePos x="0" y="0"/>
                      <wp:positionH relativeFrom="column">
                        <wp:posOffset>2065896</wp:posOffset>
                      </wp:positionH>
                      <wp:positionV relativeFrom="paragraph">
                        <wp:posOffset>135342</wp:posOffset>
                      </wp:positionV>
                      <wp:extent cx="237490" cy="145415"/>
                      <wp:effectExtent l="0" t="0" r="0" b="0"/>
                      <wp:wrapNone/>
                      <wp:docPr id="131" name="Group 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7490" cy="145415"/>
                                <a:chOff x="0" y="0"/>
                                <a:chExt cx="237490" cy="1454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2" name="Image 132"/>
                                <pic:cNvPicPr/>
                              </pic:nvPicPr>
                              <pic:blipFill>
                                <a:blip r:embed="rId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532" cy="1135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" name="Image 133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112" y="29019"/>
                                  <a:ext cx="149225" cy="1162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B71E541" id="Group 131" o:spid="_x0000_s1026" style="position:absolute;margin-left:162.65pt;margin-top:10.65pt;width:18.7pt;height:11.45pt;z-index:-251702784;mso-wrap-distance-left:0;mso-wrap-distance-right:0" coordsize="237490,145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">
                      <v:shape id="Image 132" o:spid="_x0000_s1027" type="#_x0000_t75" style="position:absolute;width:65532;height:113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">
                        <v:imagedata r:id="rId26" o:title=""/>
                      </v:shape>
                      <v:shape id="Image 133" o:spid="_x0000_s1028" type="#_x0000_t75" style="position:absolute;left:88112;top:29019;width:149225;height:116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">
                        <v:imagedata r:id="rId27" o:title=""/>
                      </v:shape>
                    </v:group>
                  </w:pict>
                </mc:Fallback>
              </mc:AlternateContent>
            </w:r>
            <w:r w:rsidR="00853F03">
              <w:rPr>
                <w:sz w:val="24"/>
                <w:szCs w:val="24"/>
                <w:lang w:val="ru-RU"/>
              </w:rPr>
              <w:t>Фронтальная щетка</w:t>
            </w:r>
          </w:p>
        </w:tc>
      </w:tr>
    </w:tbl>
    <w:p w14:paraId="5526182A" w14:textId="77777777" w:rsidR="00853F03" w:rsidRPr="0067209D" w:rsidRDefault="00853F03" w:rsidP="00853F03">
      <w:pPr>
        <w:pStyle w:val="1"/>
        <w:spacing w:before="287"/>
        <w:ind w:left="750"/>
        <w:rPr>
          <w:lang w:val="ru-RU"/>
        </w:rPr>
      </w:pPr>
      <w:r>
        <w:rPr>
          <w:color w:val="2D2D2D"/>
          <w:spacing w:val="-9"/>
          <w:lang w:val="ru-RU"/>
        </w:rPr>
        <w:t>Характеристики</w:t>
      </w:r>
    </w:p>
    <w:p w14:paraId="6BC7C048" w14:textId="1164D2C1" w:rsidR="009536FA" w:rsidRDefault="009536FA">
      <w:pPr>
        <w:pStyle w:val="a3"/>
        <w:spacing w:before="101"/>
        <w:rPr>
          <w:sz w:val="20"/>
        </w:rPr>
      </w:pPr>
    </w:p>
    <w:p w14:paraId="69286A10" w14:textId="77777777" w:rsidR="009536FA" w:rsidRDefault="009536FA">
      <w:pPr>
        <w:pStyle w:val="a3"/>
        <w:spacing w:before="1"/>
        <w:rPr>
          <w:sz w:val="17"/>
        </w:rPr>
      </w:pPr>
    </w:p>
    <w:tbl>
      <w:tblPr>
        <w:tblStyle w:val="TableNormal"/>
        <w:tblW w:w="0" w:type="auto"/>
        <w:tblInd w:w="1017" w:type="dxa"/>
        <w:tblBorders>
          <w:top w:val="single" w:sz="4" w:space="0" w:color="332B2B"/>
          <w:left w:val="single" w:sz="4" w:space="0" w:color="332B2B"/>
          <w:bottom w:val="single" w:sz="4" w:space="0" w:color="332B2B"/>
          <w:right w:val="single" w:sz="4" w:space="0" w:color="332B2B"/>
          <w:insideH w:val="single" w:sz="4" w:space="0" w:color="332B2B"/>
          <w:insideV w:val="single" w:sz="4" w:space="0" w:color="332B2B"/>
        </w:tblBorders>
        <w:tblLayout w:type="fixed"/>
        <w:tblLook w:val="01E0" w:firstRow="1" w:lastRow="1" w:firstColumn="1" w:lastColumn="1" w:noHBand="0" w:noVBand="0"/>
      </w:tblPr>
      <w:tblGrid>
        <w:gridCol w:w="1988"/>
        <w:gridCol w:w="2480"/>
        <w:gridCol w:w="1875"/>
        <w:gridCol w:w="2179"/>
      </w:tblGrid>
      <w:tr w:rsidR="009536FA" w:rsidRPr="00853F03" w14:paraId="7EE24528" w14:textId="77777777">
        <w:trPr>
          <w:trHeight w:val="624"/>
        </w:trPr>
        <w:tc>
          <w:tcPr>
            <w:tcW w:w="1988" w:type="dxa"/>
          </w:tcPr>
          <w:p w14:paraId="4E79D4D5" w14:textId="77777777" w:rsidR="009536FA" w:rsidRPr="00853F03" w:rsidRDefault="009536FA">
            <w:pPr>
              <w:pStyle w:val="TableParagraph"/>
              <w:spacing w:before="11"/>
              <w:rPr>
                <w:sz w:val="24"/>
                <w:szCs w:val="24"/>
              </w:rPr>
            </w:pPr>
          </w:p>
          <w:p w14:paraId="32E6D43C" w14:textId="576CB4C4" w:rsidR="009536FA" w:rsidRPr="00853F03" w:rsidRDefault="00853F03">
            <w:pPr>
              <w:pStyle w:val="TableParagraph"/>
              <w:spacing w:line="195" w:lineRule="exact"/>
              <w:ind w:left="131"/>
              <w:rPr>
                <w:sz w:val="24"/>
                <w:szCs w:val="24"/>
                <w:lang w:val="ru-RU"/>
              </w:rPr>
            </w:pPr>
            <w:r w:rsidRPr="00853F03">
              <w:rPr>
                <w:noProof/>
                <w:position w:val="-3"/>
                <w:sz w:val="24"/>
                <w:szCs w:val="24"/>
                <w:lang w:val="ru-RU"/>
              </w:rPr>
              <w:t>Наименование:</w:t>
            </w:r>
          </w:p>
        </w:tc>
        <w:tc>
          <w:tcPr>
            <w:tcW w:w="2480" w:type="dxa"/>
          </w:tcPr>
          <w:p w14:paraId="5C68C801" w14:textId="77777777" w:rsidR="009536FA" w:rsidRPr="00853F03" w:rsidRDefault="009536FA">
            <w:pPr>
              <w:pStyle w:val="TableParagraph"/>
              <w:spacing w:before="9" w:after="1"/>
              <w:rPr>
                <w:sz w:val="24"/>
                <w:szCs w:val="24"/>
                <w:lang w:val="ru-RU"/>
              </w:rPr>
            </w:pPr>
          </w:p>
          <w:p w14:paraId="3ACDAFC5" w14:textId="74A05F7F" w:rsidR="009536FA" w:rsidRPr="00853F03" w:rsidRDefault="00853F03">
            <w:pPr>
              <w:pStyle w:val="TableParagraph"/>
              <w:spacing w:line="183" w:lineRule="exact"/>
              <w:ind w:left="110"/>
              <w:rPr>
                <w:sz w:val="24"/>
                <w:szCs w:val="24"/>
                <w:lang w:val="ru-RU"/>
              </w:rPr>
            </w:pPr>
            <w:r w:rsidRPr="00853F03">
              <w:rPr>
                <w:noProof/>
                <w:position w:val="-3"/>
                <w:sz w:val="24"/>
                <w:szCs w:val="24"/>
                <w:lang w:val="ru-RU"/>
              </w:rPr>
              <w:t>Пылесос сухой и влажной уборки</w:t>
            </w:r>
          </w:p>
        </w:tc>
        <w:tc>
          <w:tcPr>
            <w:tcW w:w="1875" w:type="dxa"/>
          </w:tcPr>
          <w:p w14:paraId="7FDCF77F" w14:textId="77777777" w:rsidR="009536FA" w:rsidRPr="00853F03" w:rsidRDefault="009536FA">
            <w:pPr>
              <w:pStyle w:val="TableParagraph"/>
              <w:spacing w:before="10"/>
              <w:rPr>
                <w:sz w:val="24"/>
                <w:szCs w:val="24"/>
                <w:lang w:val="ru-RU"/>
              </w:rPr>
            </w:pPr>
          </w:p>
          <w:p w14:paraId="5B0FC8A8" w14:textId="2CC98210" w:rsidR="009536FA" w:rsidRPr="00853F03" w:rsidRDefault="00853F03">
            <w:pPr>
              <w:pStyle w:val="TableParagraph"/>
              <w:spacing w:line="193" w:lineRule="exact"/>
              <w:ind w:left="132"/>
              <w:rPr>
                <w:sz w:val="24"/>
                <w:szCs w:val="24"/>
                <w:lang w:val="ru-RU"/>
              </w:rPr>
            </w:pPr>
            <w:r w:rsidRPr="00853F03">
              <w:rPr>
                <w:spacing w:val="39"/>
                <w:position w:val="-3"/>
                <w:sz w:val="24"/>
                <w:szCs w:val="24"/>
                <w:lang w:val="ru-RU"/>
              </w:rPr>
              <w:t>Артикул:</w:t>
            </w:r>
          </w:p>
        </w:tc>
        <w:tc>
          <w:tcPr>
            <w:tcW w:w="2179" w:type="dxa"/>
          </w:tcPr>
          <w:p w14:paraId="0791C940" w14:textId="59705E4C" w:rsidR="009536FA" w:rsidRPr="00853F03" w:rsidRDefault="00557111">
            <w:pPr>
              <w:pStyle w:val="TableParagraph"/>
              <w:spacing w:before="167"/>
              <w:ind w:left="78"/>
              <w:rPr>
                <w:b/>
                <w:sz w:val="24"/>
                <w:szCs w:val="24"/>
              </w:rPr>
            </w:pPr>
            <w:r w:rsidRPr="00853F03">
              <w:rPr>
                <w:b/>
                <w:color w:val="332B2B"/>
                <w:spacing w:val="-2"/>
                <w:sz w:val="24"/>
                <w:szCs w:val="24"/>
              </w:rPr>
              <w:t>TB</w:t>
            </w:r>
            <w:r w:rsidR="00853F03">
              <w:rPr>
                <w:b/>
                <w:color w:val="332B2B"/>
                <w:spacing w:val="-2"/>
                <w:sz w:val="24"/>
                <w:szCs w:val="24"/>
                <w:lang w:val="ru-RU"/>
              </w:rPr>
              <w:t>-116</w:t>
            </w:r>
          </w:p>
        </w:tc>
      </w:tr>
      <w:tr w:rsidR="009536FA" w:rsidRPr="00853F03" w14:paraId="2F73C063" w14:textId="77777777">
        <w:trPr>
          <w:trHeight w:val="624"/>
        </w:trPr>
        <w:tc>
          <w:tcPr>
            <w:tcW w:w="1988" w:type="dxa"/>
          </w:tcPr>
          <w:p w14:paraId="6B5F2567" w14:textId="093EE90F" w:rsidR="009536FA" w:rsidRPr="00853F03" w:rsidRDefault="00853F03">
            <w:pPr>
              <w:pStyle w:val="TableParagraph"/>
              <w:ind w:left="131"/>
              <w:rPr>
                <w:sz w:val="24"/>
                <w:szCs w:val="24"/>
                <w:lang w:val="ru-RU"/>
              </w:rPr>
            </w:pPr>
            <w:r>
              <w:rPr>
                <w:noProof/>
                <w:sz w:val="24"/>
                <w:szCs w:val="24"/>
                <w:lang w:val="ru-RU"/>
              </w:rPr>
              <w:t>Рабочее напряжение</w:t>
            </w:r>
          </w:p>
        </w:tc>
        <w:tc>
          <w:tcPr>
            <w:tcW w:w="2480" w:type="dxa"/>
          </w:tcPr>
          <w:p w14:paraId="3C2ACD84" w14:textId="77777777" w:rsidR="009536FA" w:rsidRPr="00853F03" w:rsidRDefault="009536FA">
            <w:pPr>
              <w:pStyle w:val="TableParagraph"/>
              <w:spacing w:before="8" w:after="1"/>
              <w:rPr>
                <w:sz w:val="24"/>
                <w:szCs w:val="24"/>
              </w:rPr>
            </w:pPr>
          </w:p>
          <w:p w14:paraId="511B0669" w14:textId="77777777" w:rsidR="009536FA" w:rsidRPr="00853F03" w:rsidRDefault="00557111">
            <w:pPr>
              <w:pStyle w:val="TableParagraph"/>
              <w:ind w:left="119"/>
              <w:rPr>
                <w:sz w:val="24"/>
                <w:szCs w:val="24"/>
              </w:rPr>
            </w:pPr>
            <w:r w:rsidRPr="00853F03">
              <w:rPr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7362CFAB" wp14:editId="30C5DB1E">
                      <wp:extent cx="1279525" cy="156210"/>
                      <wp:effectExtent l="0" t="0" r="0" b="5714"/>
                      <wp:docPr id="147" name="Group 1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9525" cy="156210"/>
                                <a:chOff x="0" y="0"/>
                                <a:chExt cx="1279525" cy="156210"/>
                              </a:xfrm>
                            </wpg:grpSpPr>
                            <wps:wsp>
                              <wps:cNvPr id="148" name="Graphic 148"/>
                              <wps:cNvSpPr/>
                              <wps:spPr>
                                <a:xfrm>
                                  <a:off x="0" y="14808"/>
                                  <a:ext cx="365760" cy="1168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5760" h="116839">
                                      <a:moveTo>
                                        <a:pt x="75539" y="105435"/>
                                      </a:moveTo>
                                      <a:lnTo>
                                        <a:pt x="75450" y="102387"/>
                                      </a:lnTo>
                                      <a:lnTo>
                                        <a:pt x="74841" y="99060"/>
                                      </a:lnTo>
                                      <a:lnTo>
                                        <a:pt x="73723" y="97053"/>
                                      </a:lnTo>
                                      <a:lnTo>
                                        <a:pt x="72199" y="96189"/>
                                      </a:lnTo>
                                      <a:lnTo>
                                        <a:pt x="27178" y="96189"/>
                                      </a:lnTo>
                                      <a:lnTo>
                                        <a:pt x="40335" y="82677"/>
                                      </a:lnTo>
                                      <a:lnTo>
                                        <a:pt x="67818" y="47701"/>
                                      </a:lnTo>
                                      <a:lnTo>
                                        <a:pt x="71005" y="33197"/>
                                      </a:lnTo>
                                      <a:lnTo>
                                        <a:pt x="71005" y="25361"/>
                                      </a:lnTo>
                                      <a:lnTo>
                                        <a:pt x="41935" y="0"/>
                                      </a:lnTo>
                                      <a:lnTo>
                                        <a:pt x="32359" y="0"/>
                                      </a:lnTo>
                                      <a:lnTo>
                                        <a:pt x="2006" y="20624"/>
                                      </a:lnTo>
                                      <a:lnTo>
                                        <a:pt x="2552" y="26123"/>
                                      </a:lnTo>
                                      <a:lnTo>
                                        <a:pt x="11201" y="25946"/>
                                      </a:lnTo>
                                      <a:lnTo>
                                        <a:pt x="17526" y="22834"/>
                                      </a:lnTo>
                                      <a:lnTo>
                                        <a:pt x="22809" y="21094"/>
                                      </a:lnTo>
                                      <a:lnTo>
                                        <a:pt x="25844" y="20662"/>
                                      </a:lnTo>
                                      <a:lnTo>
                                        <a:pt x="31711" y="20662"/>
                                      </a:lnTo>
                                      <a:lnTo>
                                        <a:pt x="43738" y="32766"/>
                                      </a:lnTo>
                                      <a:lnTo>
                                        <a:pt x="43738" y="36766"/>
                                      </a:lnTo>
                                      <a:lnTo>
                                        <a:pt x="4584" y="91313"/>
                                      </a:lnTo>
                                      <a:lnTo>
                                        <a:pt x="1600" y="95504"/>
                                      </a:lnTo>
                                      <a:lnTo>
                                        <a:pt x="342" y="98882"/>
                                      </a:lnTo>
                                      <a:lnTo>
                                        <a:pt x="0" y="101600"/>
                                      </a:lnTo>
                                      <a:lnTo>
                                        <a:pt x="38" y="108851"/>
                                      </a:lnTo>
                                      <a:lnTo>
                                        <a:pt x="71970" y="114757"/>
                                      </a:lnTo>
                                      <a:lnTo>
                                        <a:pt x="73063" y="114604"/>
                                      </a:lnTo>
                                      <a:lnTo>
                                        <a:pt x="74371" y="113423"/>
                                      </a:lnTo>
                                      <a:lnTo>
                                        <a:pt x="75171" y="110921"/>
                                      </a:lnTo>
                                      <a:lnTo>
                                        <a:pt x="75539" y="105435"/>
                                      </a:lnTo>
                                      <a:close/>
                                    </a:path>
                                    <a:path w="365760" h="116839">
                                      <a:moveTo>
                                        <a:pt x="165455" y="105435"/>
                                      </a:moveTo>
                                      <a:lnTo>
                                        <a:pt x="165366" y="102387"/>
                                      </a:lnTo>
                                      <a:lnTo>
                                        <a:pt x="164757" y="99060"/>
                                      </a:lnTo>
                                      <a:lnTo>
                                        <a:pt x="163639" y="97053"/>
                                      </a:lnTo>
                                      <a:lnTo>
                                        <a:pt x="162115" y="96189"/>
                                      </a:lnTo>
                                      <a:lnTo>
                                        <a:pt x="117106" y="96189"/>
                                      </a:lnTo>
                                      <a:lnTo>
                                        <a:pt x="130251" y="82677"/>
                                      </a:lnTo>
                                      <a:lnTo>
                                        <a:pt x="157734" y="47701"/>
                                      </a:lnTo>
                                      <a:lnTo>
                                        <a:pt x="160921" y="33197"/>
                                      </a:lnTo>
                                      <a:lnTo>
                                        <a:pt x="160921" y="25361"/>
                                      </a:lnTo>
                                      <a:lnTo>
                                        <a:pt x="131851" y="0"/>
                                      </a:lnTo>
                                      <a:lnTo>
                                        <a:pt x="122275" y="0"/>
                                      </a:lnTo>
                                      <a:lnTo>
                                        <a:pt x="91922" y="20624"/>
                                      </a:lnTo>
                                      <a:lnTo>
                                        <a:pt x="92468" y="26123"/>
                                      </a:lnTo>
                                      <a:lnTo>
                                        <a:pt x="101117" y="25946"/>
                                      </a:lnTo>
                                      <a:lnTo>
                                        <a:pt x="107442" y="22834"/>
                                      </a:lnTo>
                                      <a:lnTo>
                                        <a:pt x="112725" y="21094"/>
                                      </a:lnTo>
                                      <a:lnTo>
                                        <a:pt x="115760" y="20662"/>
                                      </a:lnTo>
                                      <a:lnTo>
                                        <a:pt x="121627" y="20662"/>
                                      </a:lnTo>
                                      <a:lnTo>
                                        <a:pt x="133654" y="32766"/>
                                      </a:lnTo>
                                      <a:lnTo>
                                        <a:pt x="133654" y="36766"/>
                                      </a:lnTo>
                                      <a:lnTo>
                                        <a:pt x="94513" y="91313"/>
                                      </a:lnTo>
                                      <a:lnTo>
                                        <a:pt x="92113" y="94462"/>
                                      </a:lnTo>
                                      <a:lnTo>
                                        <a:pt x="90589" y="97663"/>
                                      </a:lnTo>
                                      <a:lnTo>
                                        <a:pt x="89916" y="101600"/>
                                      </a:lnTo>
                                      <a:lnTo>
                                        <a:pt x="89966" y="108851"/>
                                      </a:lnTo>
                                      <a:lnTo>
                                        <a:pt x="161886" y="114757"/>
                                      </a:lnTo>
                                      <a:lnTo>
                                        <a:pt x="162991" y="114604"/>
                                      </a:lnTo>
                                      <a:lnTo>
                                        <a:pt x="164287" y="113423"/>
                                      </a:lnTo>
                                      <a:lnTo>
                                        <a:pt x="165087" y="110921"/>
                                      </a:lnTo>
                                      <a:lnTo>
                                        <a:pt x="165455" y="105435"/>
                                      </a:lnTo>
                                      <a:close/>
                                    </a:path>
                                    <a:path w="365760" h="116839">
                                      <a:moveTo>
                                        <a:pt x="257632" y="48869"/>
                                      </a:moveTo>
                                      <a:lnTo>
                                        <a:pt x="257048" y="40779"/>
                                      </a:lnTo>
                                      <a:lnTo>
                                        <a:pt x="254723" y="26428"/>
                                      </a:lnTo>
                                      <a:lnTo>
                                        <a:pt x="252641" y="20307"/>
                                      </a:lnTo>
                                      <a:lnTo>
                                        <a:pt x="251345" y="18135"/>
                                      </a:lnTo>
                                      <a:lnTo>
                                        <a:pt x="246748" y="10426"/>
                                      </a:lnTo>
                                      <a:lnTo>
                                        <a:pt x="242722" y="6616"/>
                                      </a:lnTo>
                                      <a:lnTo>
                                        <a:pt x="234416" y="2298"/>
                                      </a:lnTo>
                                      <a:lnTo>
                                        <a:pt x="234416" y="67881"/>
                                      </a:lnTo>
                                      <a:lnTo>
                                        <a:pt x="234035" y="74841"/>
                                      </a:lnTo>
                                      <a:lnTo>
                                        <a:pt x="219392" y="98539"/>
                                      </a:lnTo>
                                      <a:lnTo>
                                        <a:pt x="214096" y="98539"/>
                                      </a:lnTo>
                                      <a:lnTo>
                                        <a:pt x="200228" y="67881"/>
                                      </a:lnTo>
                                      <a:lnTo>
                                        <a:pt x="200228" y="48869"/>
                                      </a:lnTo>
                                      <a:lnTo>
                                        <a:pt x="214045" y="18135"/>
                                      </a:lnTo>
                                      <a:lnTo>
                                        <a:pt x="219443" y="18135"/>
                                      </a:lnTo>
                                      <a:lnTo>
                                        <a:pt x="221246" y="18389"/>
                                      </a:lnTo>
                                      <a:lnTo>
                                        <a:pt x="224497" y="19431"/>
                                      </a:lnTo>
                                      <a:lnTo>
                                        <a:pt x="225983" y="20345"/>
                                      </a:lnTo>
                                      <a:lnTo>
                                        <a:pt x="227228" y="21577"/>
                                      </a:lnTo>
                                      <a:lnTo>
                                        <a:pt x="228511" y="22809"/>
                                      </a:lnTo>
                                      <a:lnTo>
                                        <a:pt x="234416" y="67881"/>
                                      </a:lnTo>
                                      <a:lnTo>
                                        <a:pt x="234416" y="2298"/>
                                      </a:lnTo>
                                      <a:lnTo>
                                        <a:pt x="232549" y="1320"/>
                                      </a:lnTo>
                                      <a:lnTo>
                                        <a:pt x="226148" y="0"/>
                                      </a:lnTo>
                                      <a:lnTo>
                                        <a:pt x="210870" y="0"/>
                                      </a:lnTo>
                                      <a:lnTo>
                                        <a:pt x="180746" y="27165"/>
                                      </a:lnTo>
                                      <a:lnTo>
                                        <a:pt x="177038" y="67881"/>
                                      </a:lnTo>
                                      <a:lnTo>
                                        <a:pt x="177634" y="75996"/>
                                      </a:lnTo>
                                      <a:lnTo>
                                        <a:pt x="202133" y="115430"/>
                                      </a:lnTo>
                                      <a:lnTo>
                                        <a:pt x="208521" y="116751"/>
                                      </a:lnTo>
                                      <a:lnTo>
                                        <a:pt x="223850" y="116751"/>
                                      </a:lnTo>
                                      <a:lnTo>
                                        <a:pt x="230289" y="115379"/>
                                      </a:lnTo>
                                      <a:lnTo>
                                        <a:pt x="240804" y="109918"/>
                                      </a:lnTo>
                                      <a:lnTo>
                                        <a:pt x="245071" y="106006"/>
                                      </a:lnTo>
                                      <a:lnTo>
                                        <a:pt x="249859" y="98539"/>
                                      </a:lnTo>
                                      <a:lnTo>
                                        <a:pt x="251637" y="95783"/>
                                      </a:lnTo>
                                      <a:lnTo>
                                        <a:pt x="254000" y="89611"/>
                                      </a:lnTo>
                                      <a:lnTo>
                                        <a:pt x="256908" y="75082"/>
                                      </a:lnTo>
                                      <a:lnTo>
                                        <a:pt x="257543" y="67881"/>
                                      </a:lnTo>
                                      <a:lnTo>
                                        <a:pt x="257632" y="48869"/>
                                      </a:lnTo>
                                      <a:close/>
                                    </a:path>
                                    <a:path w="365760" h="116839">
                                      <a:moveTo>
                                        <a:pt x="365569" y="4610"/>
                                      </a:moveTo>
                                      <a:lnTo>
                                        <a:pt x="352831" y="1473"/>
                                      </a:lnTo>
                                      <a:lnTo>
                                        <a:pt x="346341" y="1993"/>
                                      </a:lnTo>
                                      <a:lnTo>
                                        <a:pt x="344652" y="2692"/>
                                      </a:lnTo>
                                      <a:lnTo>
                                        <a:pt x="344055" y="3187"/>
                                      </a:lnTo>
                                      <a:lnTo>
                                        <a:pt x="343357" y="4394"/>
                                      </a:lnTo>
                                      <a:lnTo>
                                        <a:pt x="315823" y="92697"/>
                                      </a:lnTo>
                                      <a:lnTo>
                                        <a:pt x="288378" y="5765"/>
                                      </a:lnTo>
                                      <a:lnTo>
                                        <a:pt x="287147" y="2997"/>
                                      </a:lnTo>
                                      <a:lnTo>
                                        <a:pt x="286588" y="2565"/>
                                      </a:lnTo>
                                      <a:lnTo>
                                        <a:pt x="283794" y="1778"/>
                                      </a:lnTo>
                                      <a:lnTo>
                                        <a:pt x="272872" y="1473"/>
                                      </a:lnTo>
                                      <a:lnTo>
                                        <a:pt x="266954" y="1841"/>
                                      </a:lnTo>
                                      <a:lnTo>
                                        <a:pt x="265722" y="2209"/>
                                      </a:lnTo>
                                      <a:lnTo>
                                        <a:pt x="264261" y="3441"/>
                                      </a:lnTo>
                                      <a:lnTo>
                                        <a:pt x="263969" y="4343"/>
                                      </a:lnTo>
                                      <a:lnTo>
                                        <a:pt x="264680" y="8458"/>
                                      </a:lnTo>
                                      <a:lnTo>
                                        <a:pt x="298932" y="110477"/>
                                      </a:lnTo>
                                      <a:lnTo>
                                        <a:pt x="318554" y="115277"/>
                                      </a:lnTo>
                                      <a:lnTo>
                                        <a:pt x="325932" y="114846"/>
                                      </a:lnTo>
                                      <a:lnTo>
                                        <a:pt x="364705" y="8686"/>
                                      </a:lnTo>
                                      <a:lnTo>
                                        <a:pt x="365569" y="461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3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9" name="Image 149"/>
                                <pic:cNvPicPr/>
                              </pic:nvPicPr>
                              <pic:blipFill>
                                <a:blip r:embed="rId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2275" y="0"/>
                                  <a:ext cx="907008" cy="1559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7D94E3" id="Group 147" o:spid="_x0000_s1026" style="width:100.75pt;height:12.3pt;mso-position-horizontal-relative:char;mso-position-vertical-relative:line" coordsize="12795,1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">
                      <v:shape id="Graphic 148" o:spid="_x0000_s1027" style="position:absolute;top:148;width:3657;height:1168;visibility:visible;mso-wrap-style:square;v-text-anchor:top" coordsize="365760,116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" path="m75539,105435r-89,-3048l74841,99060,73723,97053r-1524,-864l27178,96189,40335,82677,67818,47701,71005,33197r,-7836l41935,,32359,,2006,20624r546,5499l11201,25946r6325,-3112l22809,21094r3035,-432l31711,20662,43738,32766r,4000l4584,91313,1600,95504,342,98882,,101600r38,7251l71970,114757r1093,-153l74371,113423r800,-2502l75539,105435xem165455,105435r-89,-3048l164757,99060r-1118,-2007l162115,96189r-45009,l130251,82677,157734,47701r3187,-14504l160921,25361,131851,r-9576,l91922,20624r546,5499l101117,25946r6325,-3112l112725,21094r3035,-432l121627,20662r12027,12104l133654,36766,94513,91313r-2400,3149l90589,97663r-673,3937l89966,108851r71920,5906l162991,114604r1296,-1181l165087,110921r368,-5486xem257632,48869r-584,-8090l254723,26428r-2082,-6121l251345,18135r-4597,-7709l242722,6616,234416,2298r,65583l234035,74841,219392,98539r-5296,l200228,67881r,-19012l214045,18135r5398,l221246,18389r3251,1042l225983,20345r1245,1232l228511,22809r5905,45072l234416,2298r-1867,-978l226148,,210870,,180746,27165r-3708,40716l177634,75996r24499,39434l208521,116751r15329,l230289,115379r10515,-5461l245071,106006r4788,-7467l251637,95783r2363,-6172l256908,75082r635,-7201l257632,48869xem365569,4610l352831,1473r-6490,520l344652,2692r-597,495l343357,4394,315823,92697,288378,5765,287147,2997r-559,-432l283794,1778,272872,1473r-5918,368l265722,2209r-1461,1232l263969,4343r711,4115l298932,110477r19622,4800l325932,114846,364705,8686r864,-4076xe" fillcolor="#332b2b" stroked="f">
                        <v:path arrowok="t"/>
                      </v:shape>
                      <v:shape id="Image 149" o:spid="_x0000_s1028" type="#_x0000_t75" style="position:absolute;left:3722;width:9070;height:1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">
                        <v:imagedata r:id="rId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75" w:type="dxa"/>
          </w:tcPr>
          <w:p w14:paraId="14D1D299" w14:textId="77777777" w:rsidR="009536FA" w:rsidRPr="00853F03" w:rsidRDefault="009536FA">
            <w:pPr>
              <w:pStyle w:val="TableParagraph"/>
              <w:spacing w:after="1"/>
              <w:rPr>
                <w:sz w:val="24"/>
                <w:szCs w:val="24"/>
              </w:rPr>
            </w:pPr>
          </w:p>
          <w:p w14:paraId="5088F300" w14:textId="70094B3E" w:rsidR="009536FA" w:rsidRPr="00853F03" w:rsidRDefault="00853F03">
            <w:pPr>
              <w:pStyle w:val="TableParagraph"/>
              <w:spacing w:line="180" w:lineRule="exact"/>
              <w:ind w:left="132"/>
              <w:rPr>
                <w:sz w:val="24"/>
                <w:szCs w:val="24"/>
                <w:lang w:val="ru-RU"/>
              </w:rPr>
            </w:pPr>
            <w:r>
              <w:rPr>
                <w:noProof/>
                <w:position w:val="-3"/>
                <w:sz w:val="24"/>
                <w:szCs w:val="24"/>
                <w:lang w:val="ru-RU"/>
              </w:rPr>
              <w:t>Мощность</w:t>
            </w:r>
          </w:p>
        </w:tc>
        <w:tc>
          <w:tcPr>
            <w:tcW w:w="2179" w:type="dxa"/>
          </w:tcPr>
          <w:p w14:paraId="30DF226A" w14:textId="77777777" w:rsidR="009536FA" w:rsidRPr="00853F03" w:rsidRDefault="009536FA">
            <w:pPr>
              <w:pStyle w:val="TableParagraph"/>
              <w:spacing w:before="15"/>
              <w:rPr>
                <w:sz w:val="24"/>
                <w:szCs w:val="24"/>
              </w:rPr>
            </w:pPr>
          </w:p>
          <w:p w14:paraId="7B38070F" w14:textId="77777777" w:rsidR="009536FA" w:rsidRPr="00853F03" w:rsidRDefault="00557111">
            <w:pPr>
              <w:pStyle w:val="TableParagraph"/>
              <w:spacing w:line="210" w:lineRule="exact"/>
              <w:ind w:left="135"/>
              <w:rPr>
                <w:sz w:val="24"/>
                <w:szCs w:val="24"/>
              </w:rPr>
            </w:pPr>
            <w:r w:rsidRPr="00853F03">
              <w:rPr>
                <w:noProof/>
                <w:position w:val="-3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2DD33333" wp14:editId="1A60090A">
                      <wp:extent cx="1043305" cy="133985"/>
                      <wp:effectExtent l="0" t="0" r="0" b="0"/>
                      <wp:docPr id="151" name="Group 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43305" cy="133985"/>
                                <a:chOff x="0" y="0"/>
                                <a:chExt cx="1043305" cy="133985"/>
                              </a:xfrm>
                            </wpg:grpSpPr>
                            <wps:wsp>
                              <wps:cNvPr id="152" name="Graphic 152"/>
                              <wps:cNvSpPr/>
                              <wps:spPr>
                                <a:xfrm>
                                  <a:off x="0" y="0"/>
                                  <a:ext cx="1043305" cy="133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43305" h="133985">
                                      <a:moveTo>
                                        <a:pt x="84515" y="20866"/>
                                      </a:moveTo>
                                      <a:lnTo>
                                        <a:pt x="51053" y="20866"/>
                                      </a:lnTo>
                                      <a:lnTo>
                                        <a:pt x="55270" y="22326"/>
                                      </a:lnTo>
                                      <a:lnTo>
                                        <a:pt x="61302" y="28359"/>
                                      </a:lnTo>
                                      <a:lnTo>
                                        <a:pt x="62763" y="32753"/>
                                      </a:lnTo>
                                      <a:lnTo>
                                        <a:pt x="62763" y="43357"/>
                                      </a:lnTo>
                                      <a:lnTo>
                                        <a:pt x="36779" y="75044"/>
                                      </a:lnTo>
                                      <a:lnTo>
                                        <a:pt x="27098" y="84410"/>
                                      </a:lnTo>
                                      <a:lnTo>
                                        <a:pt x="2855" y="118705"/>
                                      </a:lnTo>
                                      <a:lnTo>
                                        <a:pt x="0" y="131584"/>
                                      </a:lnTo>
                                      <a:lnTo>
                                        <a:pt x="88023" y="131584"/>
                                      </a:lnTo>
                                      <a:lnTo>
                                        <a:pt x="88023" y="108153"/>
                                      </a:lnTo>
                                      <a:lnTo>
                                        <a:pt x="38061" y="108153"/>
                                      </a:lnTo>
                                      <a:lnTo>
                                        <a:pt x="39344" y="105956"/>
                                      </a:lnTo>
                                      <a:lnTo>
                                        <a:pt x="66243" y="79616"/>
                                      </a:lnTo>
                                      <a:lnTo>
                                        <a:pt x="71729" y="73926"/>
                                      </a:lnTo>
                                      <a:lnTo>
                                        <a:pt x="74853" y="70091"/>
                                      </a:lnTo>
                                      <a:lnTo>
                                        <a:pt x="79425" y="64236"/>
                                      </a:lnTo>
                                      <a:lnTo>
                                        <a:pt x="82715" y="58750"/>
                                      </a:lnTo>
                                      <a:lnTo>
                                        <a:pt x="84734" y="53251"/>
                                      </a:lnTo>
                                      <a:lnTo>
                                        <a:pt x="86931" y="47955"/>
                                      </a:lnTo>
                                      <a:lnTo>
                                        <a:pt x="88023" y="42443"/>
                                      </a:lnTo>
                                      <a:lnTo>
                                        <a:pt x="88023" y="36410"/>
                                      </a:lnTo>
                                      <a:lnTo>
                                        <a:pt x="87354" y="29215"/>
                                      </a:lnTo>
                                      <a:lnTo>
                                        <a:pt x="87250" y="28727"/>
                                      </a:lnTo>
                                      <a:lnTo>
                                        <a:pt x="85256" y="22185"/>
                                      </a:lnTo>
                                      <a:lnTo>
                                        <a:pt x="84515" y="20866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46481" y="0"/>
                                      </a:moveTo>
                                      <a:lnTo>
                                        <a:pt x="7569" y="21066"/>
                                      </a:lnTo>
                                      <a:lnTo>
                                        <a:pt x="2920" y="38785"/>
                                      </a:lnTo>
                                      <a:lnTo>
                                        <a:pt x="27990" y="41363"/>
                                      </a:lnTo>
                                      <a:lnTo>
                                        <a:pt x="28359" y="34048"/>
                                      </a:lnTo>
                                      <a:lnTo>
                                        <a:pt x="30187" y="28727"/>
                                      </a:lnTo>
                                      <a:lnTo>
                                        <a:pt x="36410" y="22504"/>
                                      </a:lnTo>
                                      <a:lnTo>
                                        <a:pt x="40627" y="20866"/>
                                      </a:lnTo>
                                      <a:lnTo>
                                        <a:pt x="84515" y="20866"/>
                                      </a:lnTo>
                                      <a:lnTo>
                                        <a:pt x="81771" y="15981"/>
                                      </a:lnTo>
                                      <a:lnTo>
                                        <a:pt x="76860" y="10426"/>
                                      </a:lnTo>
                                      <a:lnTo>
                                        <a:pt x="70849" y="5866"/>
                                      </a:lnTo>
                                      <a:lnTo>
                                        <a:pt x="63795" y="2608"/>
                                      </a:lnTo>
                                      <a:lnTo>
                                        <a:pt x="55679" y="652"/>
                                      </a:lnTo>
                                      <a:lnTo>
                                        <a:pt x="46481" y="0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178422" y="105232"/>
                                      </a:moveTo>
                                      <a:lnTo>
                                        <a:pt x="154266" y="105232"/>
                                      </a:lnTo>
                                      <a:lnTo>
                                        <a:pt x="154266" y="131584"/>
                                      </a:lnTo>
                                      <a:lnTo>
                                        <a:pt x="178422" y="131584"/>
                                      </a:lnTo>
                                      <a:lnTo>
                                        <a:pt x="178422" y="105232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178422" y="0"/>
                                      </a:moveTo>
                                      <a:lnTo>
                                        <a:pt x="157378" y="0"/>
                                      </a:lnTo>
                                      <a:lnTo>
                                        <a:pt x="100591" y="83096"/>
                                      </a:lnTo>
                                      <a:lnTo>
                                        <a:pt x="100469" y="105232"/>
                                      </a:lnTo>
                                      <a:lnTo>
                                        <a:pt x="194716" y="105232"/>
                                      </a:lnTo>
                                      <a:lnTo>
                                        <a:pt x="194716" y="83096"/>
                                      </a:lnTo>
                                      <a:lnTo>
                                        <a:pt x="124078" y="83096"/>
                                      </a:lnTo>
                                      <a:lnTo>
                                        <a:pt x="154266" y="38430"/>
                                      </a:lnTo>
                                      <a:lnTo>
                                        <a:pt x="178422" y="38430"/>
                                      </a:lnTo>
                                      <a:lnTo>
                                        <a:pt x="178422" y="0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178422" y="38430"/>
                                      </a:moveTo>
                                      <a:lnTo>
                                        <a:pt x="154266" y="38430"/>
                                      </a:lnTo>
                                      <a:lnTo>
                                        <a:pt x="154266" y="83096"/>
                                      </a:lnTo>
                                      <a:lnTo>
                                        <a:pt x="178422" y="83096"/>
                                      </a:lnTo>
                                      <a:lnTo>
                                        <a:pt x="178422" y="38430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249072" y="0"/>
                                      </a:moveTo>
                                      <a:lnTo>
                                        <a:pt x="213863" y="22865"/>
                                      </a:lnTo>
                                      <a:lnTo>
                                        <a:pt x="206603" y="66789"/>
                                      </a:lnTo>
                                      <a:lnTo>
                                        <a:pt x="207339" y="84236"/>
                                      </a:lnTo>
                                      <a:lnTo>
                                        <a:pt x="224669" y="125584"/>
                                      </a:lnTo>
                                      <a:lnTo>
                                        <a:pt x="249072" y="133781"/>
                                      </a:lnTo>
                                      <a:lnTo>
                                        <a:pt x="258125" y="132954"/>
                                      </a:lnTo>
                                      <a:lnTo>
                                        <a:pt x="266084" y="130462"/>
                                      </a:lnTo>
                                      <a:lnTo>
                                        <a:pt x="272946" y="126286"/>
                                      </a:lnTo>
                                      <a:lnTo>
                                        <a:pt x="278714" y="120408"/>
                                      </a:lnTo>
                                      <a:lnTo>
                                        <a:pt x="283203" y="112928"/>
                                      </a:lnTo>
                                      <a:lnTo>
                                        <a:pt x="246138" y="112928"/>
                                      </a:lnTo>
                                      <a:lnTo>
                                        <a:pt x="243395" y="112013"/>
                                      </a:lnTo>
                                      <a:lnTo>
                                        <a:pt x="232958" y="66789"/>
                                      </a:lnTo>
                                      <a:lnTo>
                                        <a:pt x="233099" y="56277"/>
                                      </a:lnTo>
                                      <a:lnTo>
                                        <a:pt x="246138" y="20866"/>
                                      </a:lnTo>
                                      <a:lnTo>
                                        <a:pt x="283218" y="20866"/>
                                      </a:lnTo>
                                      <a:lnTo>
                                        <a:pt x="278891" y="13728"/>
                                      </a:lnTo>
                                      <a:lnTo>
                                        <a:pt x="273021" y="7720"/>
                                      </a:lnTo>
                                      <a:lnTo>
                                        <a:pt x="266106" y="3430"/>
                                      </a:lnTo>
                                      <a:lnTo>
                                        <a:pt x="258128" y="857"/>
                                      </a:lnTo>
                                      <a:lnTo>
                                        <a:pt x="249072" y="0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283218" y="20866"/>
                                      </a:moveTo>
                                      <a:lnTo>
                                        <a:pt x="252171" y="20866"/>
                                      </a:lnTo>
                                      <a:lnTo>
                                        <a:pt x="254927" y="21780"/>
                                      </a:lnTo>
                                      <a:lnTo>
                                        <a:pt x="259676" y="25793"/>
                                      </a:lnTo>
                                      <a:lnTo>
                                        <a:pt x="265353" y="66979"/>
                                      </a:lnTo>
                                      <a:lnTo>
                                        <a:pt x="265185" y="77660"/>
                                      </a:lnTo>
                                      <a:lnTo>
                                        <a:pt x="257301" y="109981"/>
                                      </a:lnTo>
                                      <a:lnTo>
                                        <a:pt x="254927" y="112013"/>
                                      </a:lnTo>
                                      <a:lnTo>
                                        <a:pt x="252171" y="112928"/>
                                      </a:lnTo>
                                      <a:lnTo>
                                        <a:pt x="283203" y="112928"/>
                                      </a:lnTo>
                                      <a:lnTo>
                                        <a:pt x="284371" y="110981"/>
                                      </a:lnTo>
                                      <a:lnTo>
                                        <a:pt x="288434" y="98913"/>
                                      </a:lnTo>
                                      <a:lnTo>
                                        <a:pt x="290889" y="84159"/>
                                      </a:lnTo>
                                      <a:lnTo>
                                        <a:pt x="291706" y="66979"/>
                                      </a:lnTo>
                                      <a:lnTo>
                                        <a:pt x="290900" y="49568"/>
                                      </a:lnTo>
                                      <a:lnTo>
                                        <a:pt x="288504" y="34931"/>
                                      </a:lnTo>
                                      <a:lnTo>
                                        <a:pt x="284526" y="23024"/>
                                      </a:lnTo>
                                      <a:lnTo>
                                        <a:pt x="283218" y="20866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350812" y="0"/>
                                      </a:moveTo>
                                      <a:lnTo>
                                        <a:pt x="315615" y="22865"/>
                                      </a:lnTo>
                                      <a:lnTo>
                                        <a:pt x="308355" y="66789"/>
                                      </a:lnTo>
                                      <a:lnTo>
                                        <a:pt x="309091" y="84236"/>
                                      </a:lnTo>
                                      <a:lnTo>
                                        <a:pt x="326421" y="125584"/>
                                      </a:lnTo>
                                      <a:lnTo>
                                        <a:pt x="350812" y="133781"/>
                                      </a:lnTo>
                                      <a:lnTo>
                                        <a:pt x="359872" y="132954"/>
                                      </a:lnTo>
                                      <a:lnTo>
                                        <a:pt x="367834" y="130462"/>
                                      </a:lnTo>
                                      <a:lnTo>
                                        <a:pt x="374699" y="126286"/>
                                      </a:lnTo>
                                      <a:lnTo>
                                        <a:pt x="380466" y="120408"/>
                                      </a:lnTo>
                                      <a:lnTo>
                                        <a:pt x="384955" y="112928"/>
                                      </a:lnTo>
                                      <a:lnTo>
                                        <a:pt x="347891" y="112928"/>
                                      </a:lnTo>
                                      <a:lnTo>
                                        <a:pt x="345147" y="112013"/>
                                      </a:lnTo>
                                      <a:lnTo>
                                        <a:pt x="334711" y="66789"/>
                                      </a:lnTo>
                                      <a:lnTo>
                                        <a:pt x="334852" y="56277"/>
                                      </a:lnTo>
                                      <a:lnTo>
                                        <a:pt x="347891" y="20866"/>
                                      </a:lnTo>
                                      <a:lnTo>
                                        <a:pt x="384966" y="20866"/>
                                      </a:lnTo>
                                      <a:lnTo>
                                        <a:pt x="380644" y="13728"/>
                                      </a:lnTo>
                                      <a:lnTo>
                                        <a:pt x="374774" y="7720"/>
                                      </a:lnTo>
                                      <a:lnTo>
                                        <a:pt x="367857" y="3430"/>
                                      </a:lnTo>
                                      <a:lnTo>
                                        <a:pt x="359875" y="857"/>
                                      </a:lnTo>
                                      <a:lnTo>
                                        <a:pt x="350812" y="0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384966" y="20866"/>
                                      </a:moveTo>
                                      <a:lnTo>
                                        <a:pt x="353923" y="20866"/>
                                      </a:lnTo>
                                      <a:lnTo>
                                        <a:pt x="356679" y="21780"/>
                                      </a:lnTo>
                                      <a:lnTo>
                                        <a:pt x="361429" y="25793"/>
                                      </a:lnTo>
                                      <a:lnTo>
                                        <a:pt x="367106" y="66979"/>
                                      </a:lnTo>
                                      <a:lnTo>
                                        <a:pt x="366937" y="77660"/>
                                      </a:lnTo>
                                      <a:lnTo>
                                        <a:pt x="359054" y="109981"/>
                                      </a:lnTo>
                                      <a:lnTo>
                                        <a:pt x="356679" y="112013"/>
                                      </a:lnTo>
                                      <a:lnTo>
                                        <a:pt x="353923" y="112928"/>
                                      </a:lnTo>
                                      <a:lnTo>
                                        <a:pt x="384955" y="112928"/>
                                      </a:lnTo>
                                      <a:lnTo>
                                        <a:pt x="386123" y="110981"/>
                                      </a:lnTo>
                                      <a:lnTo>
                                        <a:pt x="390186" y="98913"/>
                                      </a:lnTo>
                                      <a:lnTo>
                                        <a:pt x="392641" y="84159"/>
                                      </a:lnTo>
                                      <a:lnTo>
                                        <a:pt x="393458" y="66979"/>
                                      </a:lnTo>
                                      <a:lnTo>
                                        <a:pt x="392651" y="49568"/>
                                      </a:lnTo>
                                      <a:lnTo>
                                        <a:pt x="390252" y="34931"/>
                                      </a:lnTo>
                                      <a:lnTo>
                                        <a:pt x="386273" y="23024"/>
                                      </a:lnTo>
                                      <a:lnTo>
                                        <a:pt x="384966" y="20866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462089" y="71551"/>
                                      </a:moveTo>
                                      <a:lnTo>
                                        <a:pt x="412673" y="71551"/>
                                      </a:lnTo>
                                      <a:lnTo>
                                        <a:pt x="412673" y="96621"/>
                                      </a:lnTo>
                                      <a:lnTo>
                                        <a:pt x="462089" y="96621"/>
                                      </a:lnTo>
                                      <a:lnTo>
                                        <a:pt x="462089" y="71551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544614" y="105232"/>
                                      </a:moveTo>
                                      <a:lnTo>
                                        <a:pt x="520458" y="105232"/>
                                      </a:lnTo>
                                      <a:lnTo>
                                        <a:pt x="520458" y="131584"/>
                                      </a:lnTo>
                                      <a:lnTo>
                                        <a:pt x="544614" y="131584"/>
                                      </a:lnTo>
                                      <a:lnTo>
                                        <a:pt x="544614" y="105232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544614" y="0"/>
                                      </a:moveTo>
                                      <a:lnTo>
                                        <a:pt x="523570" y="0"/>
                                      </a:lnTo>
                                      <a:lnTo>
                                        <a:pt x="466783" y="83096"/>
                                      </a:lnTo>
                                      <a:lnTo>
                                        <a:pt x="466661" y="105232"/>
                                      </a:lnTo>
                                      <a:lnTo>
                                        <a:pt x="560908" y="105232"/>
                                      </a:lnTo>
                                      <a:lnTo>
                                        <a:pt x="560908" y="83096"/>
                                      </a:lnTo>
                                      <a:lnTo>
                                        <a:pt x="490270" y="83096"/>
                                      </a:lnTo>
                                      <a:lnTo>
                                        <a:pt x="520458" y="38430"/>
                                      </a:lnTo>
                                      <a:lnTo>
                                        <a:pt x="544614" y="38430"/>
                                      </a:lnTo>
                                      <a:lnTo>
                                        <a:pt x="544614" y="0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544614" y="38430"/>
                                      </a:moveTo>
                                      <a:lnTo>
                                        <a:pt x="520458" y="38430"/>
                                      </a:lnTo>
                                      <a:lnTo>
                                        <a:pt x="520458" y="83096"/>
                                      </a:lnTo>
                                      <a:lnTo>
                                        <a:pt x="544614" y="83096"/>
                                      </a:lnTo>
                                      <a:lnTo>
                                        <a:pt x="544614" y="38430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654207" y="20866"/>
                                      </a:moveTo>
                                      <a:lnTo>
                                        <a:pt x="620750" y="20866"/>
                                      </a:lnTo>
                                      <a:lnTo>
                                        <a:pt x="624954" y="22326"/>
                                      </a:lnTo>
                                      <a:lnTo>
                                        <a:pt x="630999" y="28359"/>
                                      </a:lnTo>
                                      <a:lnTo>
                                        <a:pt x="632459" y="32753"/>
                                      </a:lnTo>
                                      <a:lnTo>
                                        <a:pt x="632459" y="43357"/>
                                      </a:lnTo>
                                      <a:lnTo>
                                        <a:pt x="606475" y="75044"/>
                                      </a:lnTo>
                                      <a:lnTo>
                                        <a:pt x="596793" y="84410"/>
                                      </a:lnTo>
                                      <a:lnTo>
                                        <a:pt x="572546" y="118705"/>
                                      </a:lnTo>
                                      <a:lnTo>
                                        <a:pt x="569683" y="131584"/>
                                      </a:lnTo>
                                      <a:lnTo>
                                        <a:pt x="657720" y="131584"/>
                                      </a:lnTo>
                                      <a:lnTo>
                                        <a:pt x="657720" y="108153"/>
                                      </a:lnTo>
                                      <a:lnTo>
                                        <a:pt x="607758" y="108153"/>
                                      </a:lnTo>
                                      <a:lnTo>
                                        <a:pt x="609028" y="105956"/>
                                      </a:lnTo>
                                      <a:lnTo>
                                        <a:pt x="635939" y="79616"/>
                                      </a:lnTo>
                                      <a:lnTo>
                                        <a:pt x="641426" y="73926"/>
                                      </a:lnTo>
                                      <a:lnTo>
                                        <a:pt x="644537" y="70091"/>
                                      </a:lnTo>
                                      <a:lnTo>
                                        <a:pt x="649109" y="64236"/>
                                      </a:lnTo>
                                      <a:lnTo>
                                        <a:pt x="652411" y="58750"/>
                                      </a:lnTo>
                                      <a:lnTo>
                                        <a:pt x="654418" y="53251"/>
                                      </a:lnTo>
                                      <a:lnTo>
                                        <a:pt x="656615" y="47955"/>
                                      </a:lnTo>
                                      <a:lnTo>
                                        <a:pt x="657720" y="42443"/>
                                      </a:lnTo>
                                      <a:lnTo>
                                        <a:pt x="657720" y="36410"/>
                                      </a:lnTo>
                                      <a:lnTo>
                                        <a:pt x="657049" y="29215"/>
                                      </a:lnTo>
                                      <a:lnTo>
                                        <a:pt x="656944" y="28727"/>
                                      </a:lnTo>
                                      <a:lnTo>
                                        <a:pt x="654948" y="22185"/>
                                      </a:lnTo>
                                      <a:lnTo>
                                        <a:pt x="654207" y="20866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616178" y="0"/>
                                      </a:moveTo>
                                      <a:lnTo>
                                        <a:pt x="577261" y="21066"/>
                                      </a:lnTo>
                                      <a:lnTo>
                                        <a:pt x="572617" y="38785"/>
                                      </a:lnTo>
                                      <a:lnTo>
                                        <a:pt x="597687" y="41363"/>
                                      </a:lnTo>
                                      <a:lnTo>
                                        <a:pt x="598055" y="34048"/>
                                      </a:lnTo>
                                      <a:lnTo>
                                        <a:pt x="599884" y="28727"/>
                                      </a:lnTo>
                                      <a:lnTo>
                                        <a:pt x="606107" y="22504"/>
                                      </a:lnTo>
                                      <a:lnTo>
                                        <a:pt x="610311" y="20866"/>
                                      </a:lnTo>
                                      <a:lnTo>
                                        <a:pt x="654207" y="20866"/>
                                      </a:lnTo>
                                      <a:lnTo>
                                        <a:pt x="651462" y="15981"/>
                                      </a:lnTo>
                                      <a:lnTo>
                                        <a:pt x="646556" y="10426"/>
                                      </a:lnTo>
                                      <a:lnTo>
                                        <a:pt x="640544" y="5866"/>
                                      </a:lnTo>
                                      <a:lnTo>
                                        <a:pt x="633487" y="2608"/>
                                      </a:lnTo>
                                      <a:lnTo>
                                        <a:pt x="625370" y="652"/>
                                      </a:lnTo>
                                      <a:lnTo>
                                        <a:pt x="616178" y="0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717003" y="0"/>
                                      </a:moveTo>
                                      <a:lnTo>
                                        <a:pt x="681807" y="22865"/>
                                      </a:lnTo>
                                      <a:lnTo>
                                        <a:pt x="674547" y="66789"/>
                                      </a:lnTo>
                                      <a:lnTo>
                                        <a:pt x="675283" y="84236"/>
                                      </a:lnTo>
                                      <a:lnTo>
                                        <a:pt x="692613" y="125584"/>
                                      </a:lnTo>
                                      <a:lnTo>
                                        <a:pt x="717003" y="133781"/>
                                      </a:lnTo>
                                      <a:lnTo>
                                        <a:pt x="726064" y="132954"/>
                                      </a:lnTo>
                                      <a:lnTo>
                                        <a:pt x="734026" y="130462"/>
                                      </a:lnTo>
                                      <a:lnTo>
                                        <a:pt x="740890" y="126286"/>
                                      </a:lnTo>
                                      <a:lnTo>
                                        <a:pt x="746658" y="120408"/>
                                      </a:lnTo>
                                      <a:lnTo>
                                        <a:pt x="751147" y="112928"/>
                                      </a:lnTo>
                                      <a:lnTo>
                                        <a:pt x="714082" y="112928"/>
                                      </a:lnTo>
                                      <a:lnTo>
                                        <a:pt x="711339" y="112013"/>
                                      </a:lnTo>
                                      <a:lnTo>
                                        <a:pt x="700902" y="66789"/>
                                      </a:lnTo>
                                      <a:lnTo>
                                        <a:pt x="701043" y="56277"/>
                                      </a:lnTo>
                                      <a:lnTo>
                                        <a:pt x="714082" y="20866"/>
                                      </a:lnTo>
                                      <a:lnTo>
                                        <a:pt x="751158" y="20866"/>
                                      </a:lnTo>
                                      <a:lnTo>
                                        <a:pt x="746836" y="13728"/>
                                      </a:lnTo>
                                      <a:lnTo>
                                        <a:pt x="740965" y="7720"/>
                                      </a:lnTo>
                                      <a:lnTo>
                                        <a:pt x="734048" y="3430"/>
                                      </a:lnTo>
                                      <a:lnTo>
                                        <a:pt x="726067" y="857"/>
                                      </a:lnTo>
                                      <a:lnTo>
                                        <a:pt x="717003" y="0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751158" y="20866"/>
                                      </a:moveTo>
                                      <a:lnTo>
                                        <a:pt x="720115" y="20866"/>
                                      </a:lnTo>
                                      <a:lnTo>
                                        <a:pt x="722871" y="21780"/>
                                      </a:lnTo>
                                      <a:lnTo>
                                        <a:pt x="727621" y="25793"/>
                                      </a:lnTo>
                                      <a:lnTo>
                                        <a:pt x="733297" y="66979"/>
                                      </a:lnTo>
                                      <a:lnTo>
                                        <a:pt x="733129" y="77660"/>
                                      </a:lnTo>
                                      <a:lnTo>
                                        <a:pt x="725246" y="109981"/>
                                      </a:lnTo>
                                      <a:lnTo>
                                        <a:pt x="722871" y="112013"/>
                                      </a:lnTo>
                                      <a:lnTo>
                                        <a:pt x="720115" y="112928"/>
                                      </a:lnTo>
                                      <a:lnTo>
                                        <a:pt x="751147" y="112928"/>
                                      </a:lnTo>
                                      <a:lnTo>
                                        <a:pt x="752315" y="110981"/>
                                      </a:lnTo>
                                      <a:lnTo>
                                        <a:pt x="756378" y="98913"/>
                                      </a:lnTo>
                                      <a:lnTo>
                                        <a:pt x="758833" y="84159"/>
                                      </a:lnTo>
                                      <a:lnTo>
                                        <a:pt x="759650" y="66979"/>
                                      </a:lnTo>
                                      <a:lnTo>
                                        <a:pt x="758843" y="49568"/>
                                      </a:lnTo>
                                      <a:lnTo>
                                        <a:pt x="756444" y="34931"/>
                                      </a:lnTo>
                                      <a:lnTo>
                                        <a:pt x="752465" y="23024"/>
                                      </a:lnTo>
                                      <a:lnTo>
                                        <a:pt x="751158" y="20866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818756" y="0"/>
                                      </a:moveTo>
                                      <a:lnTo>
                                        <a:pt x="783560" y="22865"/>
                                      </a:lnTo>
                                      <a:lnTo>
                                        <a:pt x="776300" y="66789"/>
                                      </a:lnTo>
                                      <a:lnTo>
                                        <a:pt x="777035" y="84236"/>
                                      </a:lnTo>
                                      <a:lnTo>
                                        <a:pt x="794360" y="125584"/>
                                      </a:lnTo>
                                      <a:lnTo>
                                        <a:pt x="818756" y="133781"/>
                                      </a:lnTo>
                                      <a:lnTo>
                                        <a:pt x="827816" y="132954"/>
                                      </a:lnTo>
                                      <a:lnTo>
                                        <a:pt x="835777" y="130462"/>
                                      </a:lnTo>
                                      <a:lnTo>
                                        <a:pt x="842637" y="126286"/>
                                      </a:lnTo>
                                      <a:lnTo>
                                        <a:pt x="848398" y="120408"/>
                                      </a:lnTo>
                                      <a:lnTo>
                                        <a:pt x="852892" y="112928"/>
                                      </a:lnTo>
                                      <a:lnTo>
                                        <a:pt x="815835" y="112928"/>
                                      </a:lnTo>
                                      <a:lnTo>
                                        <a:pt x="813092" y="112013"/>
                                      </a:lnTo>
                                      <a:lnTo>
                                        <a:pt x="802655" y="66789"/>
                                      </a:lnTo>
                                      <a:lnTo>
                                        <a:pt x="802796" y="56277"/>
                                      </a:lnTo>
                                      <a:lnTo>
                                        <a:pt x="815835" y="20866"/>
                                      </a:lnTo>
                                      <a:lnTo>
                                        <a:pt x="852911" y="20866"/>
                                      </a:lnTo>
                                      <a:lnTo>
                                        <a:pt x="848588" y="13728"/>
                                      </a:lnTo>
                                      <a:lnTo>
                                        <a:pt x="842718" y="7720"/>
                                      </a:lnTo>
                                      <a:lnTo>
                                        <a:pt x="835801" y="3430"/>
                                      </a:lnTo>
                                      <a:lnTo>
                                        <a:pt x="827819" y="857"/>
                                      </a:lnTo>
                                      <a:lnTo>
                                        <a:pt x="818756" y="0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852911" y="20866"/>
                                      </a:moveTo>
                                      <a:lnTo>
                                        <a:pt x="821867" y="20866"/>
                                      </a:lnTo>
                                      <a:lnTo>
                                        <a:pt x="824610" y="21780"/>
                                      </a:lnTo>
                                      <a:lnTo>
                                        <a:pt x="829373" y="25793"/>
                                      </a:lnTo>
                                      <a:lnTo>
                                        <a:pt x="835050" y="66979"/>
                                      </a:lnTo>
                                      <a:lnTo>
                                        <a:pt x="834881" y="77660"/>
                                      </a:lnTo>
                                      <a:lnTo>
                                        <a:pt x="826998" y="109981"/>
                                      </a:lnTo>
                                      <a:lnTo>
                                        <a:pt x="824610" y="112013"/>
                                      </a:lnTo>
                                      <a:lnTo>
                                        <a:pt x="821867" y="112928"/>
                                      </a:lnTo>
                                      <a:lnTo>
                                        <a:pt x="852892" y="112928"/>
                                      </a:lnTo>
                                      <a:lnTo>
                                        <a:pt x="854062" y="110981"/>
                                      </a:lnTo>
                                      <a:lnTo>
                                        <a:pt x="858129" y="98913"/>
                                      </a:lnTo>
                                      <a:lnTo>
                                        <a:pt x="860585" y="84159"/>
                                      </a:lnTo>
                                      <a:lnTo>
                                        <a:pt x="861402" y="66979"/>
                                      </a:lnTo>
                                      <a:lnTo>
                                        <a:pt x="860595" y="49568"/>
                                      </a:lnTo>
                                      <a:lnTo>
                                        <a:pt x="858196" y="34931"/>
                                      </a:lnTo>
                                      <a:lnTo>
                                        <a:pt x="854218" y="23024"/>
                                      </a:lnTo>
                                      <a:lnTo>
                                        <a:pt x="852911" y="20866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897991" y="546"/>
                                      </a:moveTo>
                                      <a:lnTo>
                                        <a:pt x="871092" y="546"/>
                                      </a:lnTo>
                                      <a:lnTo>
                                        <a:pt x="902207" y="131584"/>
                                      </a:lnTo>
                                      <a:lnTo>
                                        <a:pt x="930935" y="131584"/>
                                      </a:lnTo>
                                      <a:lnTo>
                                        <a:pt x="941819" y="90589"/>
                                      </a:lnTo>
                                      <a:lnTo>
                                        <a:pt x="917765" y="90589"/>
                                      </a:lnTo>
                                      <a:lnTo>
                                        <a:pt x="897991" y="546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981561" y="33667"/>
                                      </a:moveTo>
                                      <a:lnTo>
                                        <a:pt x="956932" y="33667"/>
                                      </a:lnTo>
                                      <a:lnTo>
                                        <a:pt x="983094" y="131584"/>
                                      </a:lnTo>
                                      <a:lnTo>
                                        <a:pt x="1011097" y="131584"/>
                                      </a:lnTo>
                                      <a:lnTo>
                                        <a:pt x="1020703" y="92049"/>
                                      </a:lnTo>
                                      <a:lnTo>
                                        <a:pt x="996276" y="92049"/>
                                      </a:lnTo>
                                      <a:lnTo>
                                        <a:pt x="981561" y="33667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1042936" y="546"/>
                                      </a:moveTo>
                                      <a:lnTo>
                                        <a:pt x="1016228" y="546"/>
                                      </a:lnTo>
                                      <a:lnTo>
                                        <a:pt x="996276" y="92049"/>
                                      </a:lnTo>
                                      <a:lnTo>
                                        <a:pt x="1020703" y="92049"/>
                                      </a:lnTo>
                                      <a:lnTo>
                                        <a:pt x="1042936" y="546"/>
                                      </a:lnTo>
                                      <a:close/>
                                    </a:path>
                                    <a:path w="1043305" h="133985">
                                      <a:moveTo>
                                        <a:pt x="973213" y="546"/>
                                      </a:moveTo>
                                      <a:lnTo>
                                        <a:pt x="941743" y="546"/>
                                      </a:lnTo>
                                      <a:lnTo>
                                        <a:pt x="917765" y="90589"/>
                                      </a:lnTo>
                                      <a:lnTo>
                                        <a:pt x="941819" y="90589"/>
                                      </a:lnTo>
                                      <a:lnTo>
                                        <a:pt x="956932" y="33667"/>
                                      </a:lnTo>
                                      <a:lnTo>
                                        <a:pt x="981561" y="33667"/>
                                      </a:lnTo>
                                      <a:lnTo>
                                        <a:pt x="973213" y="54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3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BC4CC7" id="Group 151" o:spid="_x0000_s1026" style="width:82.15pt;height:10.55pt;mso-position-horizontal-relative:char;mso-position-vertical-relative:line" coordsize="10433,1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">
                      <v:shape id="Graphic 152" o:spid="_x0000_s1027" style="position:absolute;width:10433;height:1339;visibility:visible;mso-wrap-style:square;v-text-anchor:top" coordsize="1043305,13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" path="m84515,20866r-33462,l55270,22326r6032,6033l62763,32753r,10604l36779,75044r-9681,9366l2855,118705,,131584r88023,l88023,108153r-49962,l39344,105956,66243,79616r5486,-5690l74853,70091r4572,-5855l82715,58750r2019,-5499l86931,47955r1092,-5512l88023,36410r-669,-7195l87250,28727,85256,22185r-741,-1319xem46481,l7569,21066,2920,38785r25070,2578l28359,34048r1828,-5321l36410,22504r4217,-1638l84515,20866,81771,15981,76860,10426,70849,5866,63795,2608,55679,652,46481,xem178422,105232r-24156,l154266,131584r24156,l178422,105232xem178422,l157378,,100591,83096r-122,22136l194716,105232r,-22136l124078,83096,154266,38430r24156,l178422,xem178422,38430r-24156,l154266,83096r24156,l178422,38430xem249072,l213863,22865r-7260,43924l207339,84236r17330,41348l249072,133781r9053,-827l266084,130462r6862,-4176l278714,120408r4489,-7480l246138,112928r-2743,-915l232958,66789r141,-10512l246138,20866r37080,l278891,13728,273021,7720,266106,3430,258128,857,249072,xem283218,20866r-31047,l254927,21780r4749,4013l265353,66979r-168,10681l257301,109981r-2374,2032l252171,112928r31032,l284371,110981r4063,-12068l290889,84159r817,-17180l290900,49568,288504,34931,284526,23024r-1308,-2158xem350812,l315615,22865r-7260,43924l309091,84236r17330,41348l350812,133781r9060,-827l367834,130462r6865,-4176l380466,120408r4489,-7480l347891,112928r-2744,-915l334711,66789r141,-10512l347891,20866r37075,l380644,13728,374774,7720,367857,3430,359875,857,350812,xem384966,20866r-31043,l356679,21780r4750,4013l367106,66979r-169,10681l359054,109981r-2375,2032l353923,112928r31032,l386123,110981r4063,-12068l392641,84159r817,-17180l392651,49568,390252,34931,386273,23024r-1307,-2158xem462089,71551r-49416,l412673,96621r49416,l462089,71551xem544614,105232r-24156,l520458,131584r24156,l544614,105232xem544614,l523570,,466783,83096r-122,22136l560908,105232r,-22136l490270,83096,520458,38430r24156,l544614,xem544614,38430r-24156,l520458,83096r24156,l544614,38430xem654207,20866r-33457,l624954,22326r6045,6033l632459,32753r,10604l606475,75044r-9682,9366l572546,118705r-2863,12879l657720,131584r,-23431l607758,108153r1270,-2197l635939,79616r5487,-5690l644537,70091r4572,-5855l652411,58750r2007,-5499l656615,47955r1105,-5512l657720,36410r-671,-7195l656944,28727r-1996,-6542l654207,20866xem616178,l577261,21066r-4644,17719l597687,41363r368,-7315l599884,28727r6223,-6223l610311,20866r43896,l651462,15981r-4906,-5555l640544,5866,633487,2608,625370,652,616178,xem717003,l681807,22865r-7260,43924l675283,84236r17330,41348l717003,133781r9061,-827l734026,130462r6864,-4176l746658,120408r4489,-7480l714082,112928r-2743,-915l700902,66789r141,-10512l714082,20866r37076,l746836,13728,740965,7720,734048,3430,726067,857,717003,xem751158,20866r-31043,l722871,21780r4750,4013l733297,66979r-168,10681l725246,109981r-2375,2032l720115,112928r31032,l752315,110981r4063,-12068l758833,84159r817,-17180l758843,49568,756444,34931,752465,23024r-1307,-2158xem818756,l783560,22865r-7260,43924l777035,84236r17325,41348l818756,133781r9060,-827l835777,130462r6860,-4176l848398,120408r4494,-7480l815835,112928r-2743,-915l802655,66789r141,-10512l815835,20866r37076,l848588,13728,842718,7720,835801,3430,827819,857,818756,xem852911,20866r-31044,l824610,21780r4763,4013l835050,66979r-169,10681l826998,109981r-2388,2032l821867,112928r31025,l854062,110981r4067,-12068l860585,84159r817,-17180l860595,49568,858196,34931,854218,23024r-1307,-2158xem897991,546r-26899,l902207,131584r28728,l941819,90589r-24054,l897991,546xem981561,33667r-24629,l983094,131584r28003,l1020703,92049r-24427,l981561,33667xem1042936,546r-26708,l996276,92049r24427,l1042936,546xem973213,546r-31470,l917765,90589r24054,l956932,33667r24629,l973213,546xe" fillcolor="#332b2b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536FA" w:rsidRPr="00853F03" w14:paraId="32517F12" w14:textId="77777777">
        <w:trPr>
          <w:trHeight w:val="623"/>
        </w:trPr>
        <w:tc>
          <w:tcPr>
            <w:tcW w:w="1988" w:type="dxa"/>
          </w:tcPr>
          <w:p w14:paraId="064C09B8" w14:textId="295563CA" w:rsidR="009536FA" w:rsidRPr="00853F03" w:rsidRDefault="00853F03">
            <w:pPr>
              <w:pStyle w:val="TableParagraph"/>
              <w:spacing w:line="183" w:lineRule="exact"/>
              <w:ind w:left="131"/>
              <w:rPr>
                <w:sz w:val="24"/>
                <w:szCs w:val="24"/>
                <w:lang w:val="ru-RU"/>
              </w:rPr>
            </w:pPr>
            <w:r>
              <w:rPr>
                <w:noProof/>
                <w:position w:val="-3"/>
                <w:sz w:val="24"/>
                <w:szCs w:val="24"/>
                <w:lang w:val="ru-RU"/>
              </w:rPr>
              <w:t>Сила всасывания:</w:t>
            </w:r>
          </w:p>
        </w:tc>
        <w:tc>
          <w:tcPr>
            <w:tcW w:w="2480" w:type="dxa"/>
          </w:tcPr>
          <w:p w14:paraId="2E1D90DE" w14:textId="77777777" w:rsidR="009536FA" w:rsidRPr="00853F03" w:rsidRDefault="009536FA">
            <w:pPr>
              <w:pStyle w:val="TableParagraph"/>
              <w:spacing w:before="10" w:after="1"/>
              <w:rPr>
                <w:sz w:val="24"/>
                <w:szCs w:val="24"/>
              </w:rPr>
            </w:pPr>
          </w:p>
          <w:p w14:paraId="3F4B50E4" w14:textId="77777777" w:rsidR="009536FA" w:rsidRPr="00853F03" w:rsidRDefault="00557111">
            <w:pPr>
              <w:pStyle w:val="TableParagraph"/>
              <w:spacing w:line="186" w:lineRule="exact"/>
              <w:ind w:left="134"/>
              <w:rPr>
                <w:sz w:val="24"/>
                <w:szCs w:val="24"/>
              </w:rPr>
            </w:pPr>
            <w:r w:rsidRPr="00853F03">
              <w:rPr>
                <w:noProof/>
                <w:position w:val="-3"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54542085" wp14:editId="3A707B43">
                      <wp:extent cx="650875" cy="118110"/>
                      <wp:effectExtent l="0" t="0" r="0" b="5714"/>
                      <wp:docPr id="154" name="Group 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50875" cy="118110"/>
                                <a:chOff x="0" y="0"/>
                                <a:chExt cx="650875" cy="1181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" name="Image 155"/>
                                <pic:cNvPicPr/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3938" y="114"/>
                                  <a:ext cx="276657" cy="113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" name="Image 156"/>
                                <pic:cNvPicPr/>
                              </pic:nvPicPr>
                              <pic:blipFill>
                                <a:blip r:embed="rId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5877" y="0"/>
                                  <a:ext cx="167728" cy="118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7" name="Image 157"/>
                                <pic:cNvPicPr/>
                              </pic:nvPicPr>
                              <pic:blipFill>
                                <a:blip r:embed="rId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92"/>
                                  <a:ext cx="141719" cy="1159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721BCB" id="Group 154" o:spid="_x0000_s1026" style="width:51.25pt;height:9.3pt;mso-position-horizontal-relative:char;mso-position-vertical-relative:line" coordsize="6508,1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">
                      <v:shape id="Image 155" o:spid="_x0000_s1027" type="#_x0000_t75" style="position:absolute;left:3739;top:1;width:2766;height:1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">
                        <v:imagedata r:id="rId33" o:title=""/>
                      </v:shape>
                      <v:shape id="Image 156" o:spid="_x0000_s1028" type="#_x0000_t75" style="position:absolute;left:1858;width:1678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">
                        <v:imagedata r:id="rId34" o:title=""/>
                      </v:shape>
                      <v:shape id="Image 157" o:spid="_x0000_s1029" type="#_x0000_t75" style="position:absolute;top:10;width:1417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">
                        <v:imagedata r:id="rId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75" w:type="dxa"/>
          </w:tcPr>
          <w:p w14:paraId="723E3334" w14:textId="4E77495F" w:rsidR="009536FA" w:rsidRPr="00853F03" w:rsidRDefault="00853F03" w:rsidP="00853F03">
            <w:pPr>
              <w:pStyle w:val="TableParagrap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Емкость бака:</w:t>
            </w:r>
          </w:p>
        </w:tc>
        <w:tc>
          <w:tcPr>
            <w:tcW w:w="2179" w:type="dxa"/>
          </w:tcPr>
          <w:p w14:paraId="573F4BF3" w14:textId="537C959E" w:rsidR="009536FA" w:rsidRPr="00853F03" w:rsidRDefault="00557111">
            <w:pPr>
              <w:pStyle w:val="TableParagraph"/>
              <w:spacing w:before="189"/>
              <w:ind w:left="134"/>
              <w:rPr>
                <w:b/>
                <w:sz w:val="24"/>
                <w:szCs w:val="24"/>
                <w:lang w:val="ru-RU"/>
              </w:rPr>
            </w:pPr>
            <w:r w:rsidRPr="00853F03">
              <w:rPr>
                <w:b/>
                <w:color w:val="332B2B"/>
                <w:spacing w:val="-4"/>
                <w:sz w:val="24"/>
                <w:szCs w:val="24"/>
              </w:rPr>
              <w:t>160</w:t>
            </w:r>
            <w:r w:rsidR="00853F03">
              <w:rPr>
                <w:b/>
                <w:color w:val="332B2B"/>
                <w:spacing w:val="-4"/>
                <w:sz w:val="24"/>
                <w:szCs w:val="24"/>
                <w:lang w:val="ru-RU"/>
              </w:rPr>
              <w:t xml:space="preserve"> л</w:t>
            </w:r>
          </w:p>
        </w:tc>
      </w:tr>
      <w:tr w:rsidR="009536FA" w:rsidRPr="00853F03" w14:paraId="362B541E" w14:textId="77777777">
        <w:trPr>
          <w:trHeight w:val="624"/>
        </w:trPr>
        <w:tc>
          <w:tcPr>
            <w:tcW w:w="1988" w:type="dxa"/>
          </w:tcPr>
          <w:p w14:paraId="7B84AE8D" w14:textId="77777777" w:rsidR="009536FA" w:rsidRPr="00853F03" w:rsidRDefault="009536FA">
            <w:pPr>
              <w:pStyle w:val="TableParagraph"/>
              <w:spacing w:before="7"/>
              <w:rPr>
                <w:sz w:val="24"/>
                <w:szCs w:val="24"/>
              </w:rPr>
            </w:pPr>
          </w:p>
          <w:p w14:paraId="2C294F56" w14:textId="1C087DCB" w:rsidR="009536FA" w:rsidRPr="00853F03" w:rsidRDefault="00853F03">
            <w:pPr>
              <w:pStyle w:val="TableParagraph"/>
              <w:spacing w:line="184" w:lineRule="exact"/>
              <w:ind w:left="131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Уровень шума:</w:t>
            </w:r>
          </w:p>
        </w:tc>
        <w:tc>
          <w:tcPr>
            <w:tcW w:w="2480" w:type="dxa"/>
          </w:tcPr>
          <w:p w14:paraId="47D55050" w14:textId="77777777" w:rsidR="009536FA" w:rsidRPr="00853F03" w:rsidRDefault="009536FA">
            <w:pPr>
              <w:pStyle w:val="TableParagraph"/>
              <w:spacing w:before="10"/>
              <w:rPr>
                <w:sz w:val="24"/>
                <w:szCs w:val="24"/>
              </w:rPr>
            </w:pPr>
          </w:p>
          <w:p w14:paraId="5D76DE22" w14:textId="77777777" w:rsidR="009536FA" w:rsidRPr="00853F03" w:rsidRDefault="00557111">
            <w:pPr>
              <w:pStyle w:val="TableParagraph"/>
              <w:ind w:left="134"/>
              <w:rPr>
                <w:sz w:val="24"/>
                <w:szCs w:val="24"/>
              </w:rPr>
            </w:pPr>
            <w:r w:rsidRPr="00853F03">
              <w:rPr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14F6672E" wp14:editId="4BE11B8A">
                      <wp:extent cx="746760" cy="154940"/>
                      <wp:effectExtent l="0" t="0" r="0" b="6985"/>
                      <wp:docPr id="163" name="Group 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46760" cy="154940"/>
                                <a:chOff x="0" y="0"/>
                                <a:chExt cx="746760" cy="1549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4" name="Image 164"/>
                                <pic:cNvPicPr/>
                              </pic:nvPicPr>
                              <pic:blipFill>
                                <a:blip r:embed="rId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25"/>
                                  <a:ext cx="141719" cy="1159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5" name="Image 165"/>
                                <pic:cNvPicPr/>
                              </pic:nvPicPr>
                              <pic:blipFill>
                                <a:blip r:embed="rId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716" y="11315"/>
                                  <a:ext cx="76149" cy="1132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" name="Image 166"/>
                                <pic:cNvPicPr/>
                              </pic:nvPicPr>
                              <pic:blipFill>
                                <a:blip r:embed="rId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7014" y="3060"/>
                                  <a:ext cx="78155" cy="1230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" name="Image 167"/>
                                <pic:cNvPicPr/>
                              </pic:nvPicPr>
                              <pic:blipFill>
                                <a:blip r:embed="rId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8767" y="0"/>
                                  <a:ext cx="297522" cy="1547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" name="Image 168"/>
                                <pic:cNvPicPr/>
                              </pic:nvPicPr>
                              <pic:blipFill>
                                <a:blip r:embed="rId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774" y="9486"/>
                                  <a:ext cx="75260" cy="1169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45E416" id="Group 163" o:spid="_x0000_s1026" style="width:58.8pt;height:12.2pt;mso-position-horizontal-relative:char;mso-position-vertical-relative:line" coordsize="7467,1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">
                      <v:shape id="Image 164" o:spid="_x0000_s1027" type="#_x0000_t75" style="position:absolute;top:16;width:1417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">
                        <v:imagedata r:id="rId41" o:title=""/>
                      </v:shape>
                      <v:shape id="Image 165" o:spid="_x0000_s1028" type="#_x0000_t75" style="position:absolute;left:1677;top:113;width:761;height:1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">
                        <v:imagedata r:id="rId42" o:title=""/>
                      </v:shape>
                      <v:shape id="Image 166" o:spid="_x0000_s1029" type="#_x0000_t75" style="position:absolute;left:3470;top:30;width:781;height:1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">
                        <v:imagedata r:id="rId43" o:title=""/>
                      </v:shape>
                      <v:shape id="Image 167" o:spid="_x0000_s1030" type="#_x0000_t75" style="position:absolute;left:4487;width:2975;height:1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">
                        <v:imagedata r:id="rId44" o:title=""/>
                      </v:shape>
                      <v:shape id="Image 168" o:spid="_x0000_s1031" type="#_x0000_t75" style="position:absolute;left:2547;top:94;width:753;height: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">
                        <v:imagedata r:id="rId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75" w:type="dxa"/>
          </w:tcPr>
          <w:p w14:paraId="3434ACB9" w14:textId="77777777" w:rsidR="009536FA" w:rsidRDefault="009536FA">
            <w:pPr>
              <w:pStyle w:val="TableParagraph"/>
              <w:spacing w:before="3"/>
              <w:rPr>
                <w:sz w:val="24"/>
                <w:szCs w:val="24"/>
                <w:lang w:val="ru-RU"/>
              </w:rPr>
            </w:pPr>
          </w:p>
          <w:p w14:paraId="63D2FE09" w14:textId="7D9141DF" w:rsidR="009536FA" w:rsidRPr="00853F03" w:rsidRDefault="00853F03">
            <w:pPr>
              <w:pStyle w:val="TableParagraph"/>
              <w:ind w:left="117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Вес:</w:t>
            </w:r>
          </w:p>
        </w:tc>
        <w:tc>
          <w:tcPr>
            <w:tcW w:w="2179" w:type="dxa"/>
          </w:tcPr>
          <w:p w14:paraId="30688E64" w14:textId="176D1755" w:rsidR="009536FA" w:rsidRPr="00853F03" w:rsidRDefault="00557111">
            <w:pPr>
              <w:pStyle w:val="TableParagraph"/>
              <w:spacing w:before="173"/>
              <w:ind w:left="180"/>
              <w:rPr>
                <w:b/>
                <w:sz w:val="24"/>
                <w:szCs w:val="24"/>
                <w:lang w:val="ru-RU"/>
              </w:rPr>
            </w:pPr>
            <w:r w:rsidRPr="00853F03">
              <w:rPr>
                <w:b/>
                <w:color w:val="332B2B"/>
                <w:spacing w:val="-4"/>
                <w:sz w:val="24"/>
                <w:szCs w:val="24"/>
              </w:rPr>
              <w:t>80</w:t>
            </w:r>
            <w:r w:rsidR="00853F03">
              <w:rPr>
                <w:b/>
                <w:color w:val="332B2B"/>
                <w:spacing w:val="-4"/>
                <w:sz w:val="24"/>
                <w:szCs w:val="24"/>
                <w:lang w:val="ru-RU"/>
              </w:rPr>
              <w:t xml:space="preserve"> кг</w:t>
            </w:r>
          </w:p>
        </w:tc>
      </w:tr>
      <w:tr w:rsidR="009536FA" w:rsidRPr="00853F03" w14:paraId="257EDD5C" w14:textId="77777777">
        <w:trPr>
          <w:trHeight w:val="624"/>
        </w:trPr>
        <w:tc>
          <w:tcPr>
            <w:tcW w:w="1988" w:type="dxa"/>
          </w:tcPr>
          <w:p w14:paraId="319272BC" w14:textId="0DC63120" w:rsidR="009536FA" w:rsidRPr="00853F03" w:rsidRDefault="00853F03" w:rsidP="00853F03">
            <w:pPr>
              <w:pStyle w:val="TableParagraph"/>
              <w:spacing w:before="2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Габариты упаковки:</w:t>
            </w:r>
          </w:p>
        </w:tc>
        <w:tc>
          <w:tcPr>
            <w:tcW w:w="6534" w:type="dxa"/>
            <w:gridSpan w:val="3"/>
          </w:tcPr>
          <w:p w14:paraId="5A485F5A" w14:textId="21E48476" w:rsidR="009536FA" w:rsidRPr="00853F03" w:rsidRDefault="00557111">
            <w:pPr>
              <w:pStyle w:val="TableParagraph"/>
              <w:spacing w:before="140"/>
              <w:ind w:left="254"/>
              <w:rPr>
                <w:b/>
                <w:sz w:val="24"/>
                <w:szCs w:val="24"/>
                <w:lang w:val="ru-RU"/>
              </w:rPr>
            </w:pPr>
            <w:r w:rsidRPr="00853F03">
              <w:rPr>
                <w:b/>
                <w:color w:val="332B2B"/>
                <w:spacing w:val="-2"/>
                <w:sz w:val="24"/>
                <w:szCs w:val="24"/>
              </w:rPr>
              <w:t>840X665X1400</w:t>
            </w:r>
            <w:r w:rsidR="00853F03">
              <w:rPr>
                <w:b/>
                <w:color w:val="332B2B"/>
                <w:spacing w:val="-2"/>
                <w:sz w:val="24"/>
                <w:szCs w:val="24"/>
                <w:lang w:val="ru-RU"/>
              </w:rPr>
              <w:t xml:space="preserve"> мм</w:t>
            </w:r>
          </w:p>
        </w:tc>
      </w:tr>
      <w:tr w:rsidR="009536FA" w:rsidRPr="00853F03" w14:paraId="3C18BFB9" w14:textId="77777777">
        <w:trPr>
          <w:trHeight w:val="1247"/>
        </w:trPr>
        <w:tc>
          <w:tcPr>
            <w:tcW w:w="1988" w:type="dxa"/>
          </w:tcPr>
          <w:p w14:paraId="0EFEC7D9" w14:textId="77777777" w:rsidR="009536FA" w:rsidRPr="00853F03" w:rsidRDefault="009536FA">
            <w:pPr>
              <w:pStyle w:val="TableParagraph"/>
              <w:rPr>
                <w:sz w:val="24"/>
                <w:szCs w:val="24"/>
              </w:rPr>
            </w:pPr>
          </w:p>
          <w:p w14:paraId="6614EE5D" w14:textId="3C2043A2" w:rsidR="009536FA" w:rsidRPr="00853F03" w:rsidRDefault="00853F03">
            <w:pPr>
              <w:pStyle w:val="TableParagraph"/>
              <w:spacing w:line="195" w:lineRule="exact"/>
              <w:ind w:left="117"/>
              <w:rPr>
                <w:sz w:val="24"/>
                <w:szCs w:val="24"/>
                <w:lang w:val="ru-RU"/>
              </w:rPr>
            </w:pPr>
            <w:proofErr w:type="spellStart"/>
            <w:r>
              <w:rPr>
                <w:sz w:val="24"/>
                <w:szCs w:val="24"/>
                <w:lang w:val="ru-RU"/>
              </w:rPr>
              <w:t>Производствен-ный</w:t>
            </w:r>
            <w:proofErr w:type="spellEnd"/>
            <w:r>
              <w:rPr>
                <w:sz w:val="24"/>
                <w:szCs w:val="24"/>
                <w:lang w:val="ru-RU"/>
              </w:rPr>
              <w:t xml:space="preserve"> стандарт:</w:t>
            </w:r>
          </w:p>
        </w:tc>
        <w:tc>
          <w:tcPr>
            <w:tcW w:w="6534" w:type="dxa"/>
            <w:gridSpan w:val="3"/>
          </w:tcPr>
          <w:p w14:paraId="4C094911" w14:textId="77777777" w:rsidR="009536FA" w:rsidRPr="00853F03" w:rsidRDefault="009536FA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14:paraId="1B44DE81" w14:textId="77777777" w:rsidR="009536FA" w:rsidRPr="00853F03" w:rsidRDefault="00557111">
            <w:pPr>
              <w:pStyle w:val="TableParagraph"/>
              <w:tabs>
                <w:tab w:val="left" w:pos="1343"/>
                <w:tab w:val="left" w:pos="2346"/>
              </w:tabs>
              <w:ind w:left="107"/>
              <w:rPr>
                <w:sz w:val="24"/>
                <w:szCs w:val="24"/>
              </w:rPr>
            </w:pPr>
            <w:r w:rsidRPr="00853F03">
              <w:rPr>
                <w:noProof/>
                <w:position w:val="1"/>
                <w:sz w:val="24"/>
                <w:szCs w:val="24"/>
              </w:rPr>
              <w:drawing>
                <wp:inline distT="0" distB="0" distL="0" distR="0" wp14:anchorId="5350B520" wp14:editId="5A4178BF">
                  <wp:extent cx="602416" cy="443484"/>
                  <wp:effectExtent l="0" t="0" r="0" b="0"/>
                  <wp:docPr id="173" name="Image 1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416" cy="443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53F03">
              <w:rPr>
                <w:position w:val="1"/>
                <w:sz w:val="24"/>
                <w:szCs w:val="24"/>
              </w:rPr>
              <w:tab/>
            </w:r>
            <w:r w:rsidRPr="00853F03">
              <w:rPr>
                <w:noProof/>
                <w:sz w:val="24"/>
                <w:szCs w:val="24"/>
              </w:rPr>
              <w:drawing>
                <wp:inline distT="0" distB="0" distL="0" distR="0" wp14:anchorId="1CC21559" wp14:editId="5CB9C8A1">
                  <wp:extent cx="495152" cy="516636"/>
                  <wp:effectExtent l="0" t="0" r="0" b="0"/>
                  <wp:docPr id="174" name="Image 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152" cy="516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53F03">
              <w:rPr>
                <w:sz w:val="24"/>
                <w:szCs w:val="24"/>
              </w:rPr>
              <w:tab/>
            </w:r>
            <w:r w:rsidRPr="00853F03">
              <w:rPr>
                <w:noProof/>
                <w:sz w:val="24"/>
                <w:szCs w:val="24"/>
              </w:rPr>
              <w:drawing>
                <wp:inline distT="0" distB="0" distL="0" distR="0" wp14:anchorId="5E52A566" wp14:editId="23A01CE3">
                  <wp:extent cx="514735" cy="653795"/>
                  <wp:effectExtent l="0" t="0" r="0" b="0"/>
                  <wp:docPr id="175" name="Image 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735" cy="6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7FF347" w14:textId="77777777" w:rsidR="009536FA" w:rsidRDefault="009536FA">
      <w:pPr>
        <w:pStyle w:val="a3"/>
        <w:rPr>
          <w:sz w:val="20"/>
        </w:rPr>
      </w:pPr>
    </w:p>
    <w:p w14:paraId="73A4A0D0" w14:textId="77777777" w:rsidR="009536FA" w:rsidRDefault="009536FA">
      <w:pPr>
        <w:pStyle w:val="a3"/>
        <w:rPr>
          <w:sz w:val="20"/>
          <w:lang w:val="ru-RU"/>
        </w:rPr>
      </w:pPr>
    </w:p>
    <w:p w14:paraId="12CC0427" w14:textId="77777777" w:rsidR="00853F03" w:rsidRDefault="00853F03">
      <w:pPr>
        <w:pStyle w:val="a3"/>
        <w:rPr>
          <w:sz w:val="20"/>
          <w:lang w:val="ru-RU"/>
        </w:rPr>
      </w:pPr>
    </w:p>
    <w:p w14:paraId="1267436C" w14:textId="77777777" w:rsidR="00853F03" w:rsidRDefault="00853F03">
      <w:pPr>
        <w:pStyle w:val="a3"/>
        <w:rPr>
          <w:sz w:val="20"/>
          <w:lang w:val="ru-RU"/>
        </w:rPr>
      </w:pPr>
    </w:p>
    <w:p w14:paraId="6B5DC58B" w14:textId="77777777" w:rsidR="00853F03" w:rsidRDefault="00853F03">
      <w:pPr>
        <w:pStyle w:val="a3"/>
        <w:rPr>
          <w:sz w:val="20"/>
          <w:lang w:val="ru-RU"/>
        </w:rPr>
      </w:pPr>
    </w:p>
    <w:p w14:paraId="7DD21795" w14:textId="77777777" w:rsidR="00853F03" w:rsidRPr="00853F03" w:rsidRDefault="00853F03">
      <w:pPr>
        <w:pStyle w:val="a3"/>
        <w:rPr>
          <w:sz w:val="20"/>
          <w:lang w:val="ru-RU"/>
        </w:rPr>
      </w:pPr>
    </w:p>
    <w:p w14:paraId="0DBA4A58" w14:textId="77777777" w:rsidR="009536FA" w:rsidRDefault="009536FA">
      <w:pPr>
        <w:pStyle w:val="a3"/>
        <w:rPr>
          <w:sz w:val="20"/>
        </w:rPr>
      </w:pPr>
    </w:p>
    <w:p w14:paraId="3EC2D255" w14:textId="77777777" w:rsidR="009536FA" w:rsidRDefault="00557111">
      <w:pPr>
        <w:pStyle w:val="a3"/>
        <w:spacing w:before="38"/>
        <w:rPr>
          <w:sz w:val="20"/>
        </w:rPr>
      </w:pPr>
      <w:r>
        <w:rPr>
          <w:noProof/>
        </w:rPr>
        <w:drawing>
          <wp:anchor distT="0" distB="0" distL="0" distR="0" simplePos="0" relativeHeight="487603200" behindDoc="1" locked="0" layoutInCell="1" allowOverlap="1" wp14:anchorId="5080FA58" wp14:editId="7F10DF8D">
            <wp:simplePos x="0" y="0"/>
            <wp:positionH relativeFrom="page">
              <wp:posOffset>3744290</wp:posOffset>
            </wp:positionH>
            <wp:positionV relativeFrom="paragraph">
              <wp:posOffset>185474</wp:posOffset>
            </wp:positionV>
            <wp:extent cx="69595" cy="114300"/>
            <wp:effectExtent l="0" t="0" r="0" b="0"/>
            <wp:wrapTopAndBottom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95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A2E4D1" w14:textId="77777777" w:rsidR="009536FA" w:rsidRDefault="009536FA">
      <w:pPr>
        <w:rPr>
          <w:sz w:val="20"/>
          <w:lang w:val="ru-RU"/>
        </w:rPr>
      </w:pPr>
    </w:p>
    <w:p w14:paraId="530BE1D7" w14:textId="77777777" w:rsidR="00853F03" w:rsidRPr="00853F03" w:rsidRDefault="00853F03">
      <w:pPr>
        <w:rPr>
          <w:sz w:val="20"/>
          <w:lang w:val="ru-RU"/>
        </w:rPr>
        <w:sectPr w:rsidR="00853F03" w:rsidRPr="00853F03">
          <w:footerReference w:type="default" r:id="rId50"/>
          <w:pgSz w:w="11900" w:h="16820"/>
          <w:pgMar w:top="1720" w:right="1240" w:bottom="280" w:left="680" w:header="0" w:footer="0" w:gutter="0"/>
          <w:cols w:space="720"/>
        </w:sectPr>
      </w:pPr>
    </w:p>
    <w:p w14:paraId="09E3E294" w14:textId="11852DE8" w:rsidR="009536FA" w:rsidRPr="00CF21DE" w:rsidRDefault="00CF21DE">
      <w:pPr>
        <w:pStyle w:val="2"/>
        <w:rPr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87424" behindDoc="0" locked="0" layoutInCell="1" allowOverlap="1" wp14:anchorId="5287A78E" wp14:editId="44DC19D1">
            <wp:simplePos x="0" y="0"/>
            <wp:positionH relativeFrom="column">
              <wp:posOffset>715484</wp:posOffset>
            </wp:positionH>
            <wp:positionV relativeFrom="paragraph">
              <wp:posOffset>2796559</wp:posOffset>
            </wp:positionV>
            <wp:extent cx="5686425" cy="4630420"/>
            <wp:effectExtent l="0" t="0" r="0" b="0"/>
            <wp:wrapNone/>
            <wp:docPr id="4497208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720843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4630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376" behindDoc="0" locked="0" layoutInCell="1" allowOverlap="1" wp14:anchorId="7F014663" wp14:editId="179BE363">
            <wp:simplePos x="0" y="0"/>
            <wp:positionH relativeFrom="column">
              <wp:posOffset>771099</wp:posOffset>
            </wp:positionH>
            <wp:positionV relativeFrom="paragraph">
              <wp:posOffset>463389</wp:posOffset>
            </wp:positionV>
            <wp:extent cx="5624694" cy="1893803"/>
            <wp:effectExtent l="0" t="0" r="0" b="0"/>
            <wp:wrapNone/>
            <wp:docPr id="1160855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85529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4694" cy="1893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2D2D2D"/>
          <w:spacing w:val="-6"/>
          <w:lang w:val="ru-RU"/>
        </w:rPr>
        <w:t>Предупреждения</w:t>
      </w:r>
    </w:p>
    <w:p w14:paraId="067809B5" w14:textId="68DA15DA" w:rsidR="009536FA" w:rsidRPr="00CF21DE" w:rsidRDefault="009536FA">
      <w:pPr>
        <w:rPr>
          <w:lang w:val="ru-RU"/>
        </w:rPr>
        <w:sectPr w:rsidR="009536FA" w:rsidRPr="00CF21DE">
          <w:footerReference w:type="default" r:id="rId53"/>
          <w:pgSz w:w="11900" w:h="16820"/>
          <w:pgMar w:top="1540" w:right="1240" w:bottom="1180" w:left="680" w:header="0" w:footer="984" w:gutter="0"/>
          <w:pgNumType w:start="4"/>
          <w:cols w:space="720"/>
        </w:sectPr>
      </w:pPr>
    </w:p>
    <w:p w14:paraId="2229CA1A" w14:textId="77777777" w:rsidR="00CF21DE" w:rsidRPr="001C7CDA" w:rsidRDefault="00CF21DE" w:rsidP="00CF21DE">
      <w:pPr>
        <w:spacing w:before="60"/>
        <w:ind w:left="760"/>
        <w:jc w:val="center"/>
        <w:rPr>
          <w:sz w:val="37"/>
          <w:lang w:val="ru-RU"/>
        </w:rPr>
      </w:pPr>
      <w:r>
        <w:rPr>
          <w:color w:val="1A1A1A"/>
          <w:spacing w:val="-2"/>
          <w:sz w:val="37"/>
          <w:lang w:val="ru-RU"/>
        </w:rPr>
        <w:lastRenderedPageBreak/>
        <w:t>Предупреждения</w:t>
      </w:r>
    </w:p>
    <w:p w14:paraId="383AFE72" w14:textId="77777777" w:rsidR="00CF21DE" w:rsidRPr="002D0E76" w:rsidRDefault="00CF21DE" w:rsidP="00CF21DE">
      <w:pPr>
        <w:spacing w:before="222"/>
        <w:ind w:left="123"/>
        <w:jc w:val="center"/>
        <w:rPr>
          <w:b/>
          <w:sz w:val="29"/>
          <w:lang w:val="ru-RU"/>
        </w:rPr>
      </w:pPr>
      <w:r>
        <w:rPr>
          <w:b/>
          <w:color w:val="1A1A1A"/>
          <w:w w:val="95"/>
          <w:sz w:val="29"/>
          <w:lang w:val="ru-RU"/>
        </w:rPr>
        <w:t>ВНИМАНИЕ</w:t>
      </w:r>
      <w:r w:rsidRPr="001C7CDA">
        <w:rPr>
          <w:b/>
          <w:color w:val="1A1A1A"/>
          <w:w w:val="95"/>
          <w:sz w:val="29"/>
          <w:lang w:val="ru-RU"/>
        </w:rPr>
        <w:t>!</w:t>
      </w:r>
      <w:r w:rsidRPr="001C7CDA">
        <w:rPr>
          <w:b/>
          <w:color w:val="1A1A1A"/>
          <w:spacing w:val="12"/>
          <w:w w:val="95"/>
          <w:sz w:val="29"/>
          <w:lang w:val="ru-RU"/>
        </w:rPr>
        <w:t xml:space="preserve"> </w:t>
      </w:r>
      <w:r>
        <w:rPr>
          <w:b/>
          <w:color w:val="1A1A1A"/>
          <w:spacing w:val="12"/>
          <w:w w:val="95"/>
          <w:sz w:val="29"/>
          <w:lang w:val="ru-RU"/>
        </w:rPr>
        <w:t>Перед</w:t>
      </w:r>
      <w:r w:rsidRPr="002D0E76">
        <w:rPr>
          <w:b/>
          <w:color w:val="1A1A1A"/>
          <w:spacing w:val="12"/>
          <w:w w:val="95"/>
          <w:sz w:val="29"/>
          <w:lang w:val="ru-RU"/>
        </w:rPr>
        <w:t xml:space="preserve"> </w:t>
      </w:r>
      <w:r>
        <w:rPr>
          <w:b/>
          <w:color w:val="1A1A1A"/>
          <w:spacing w:val="12"/>
          <w:w w:val="95"/>
          <w:sz w:val="29"/>
          <w:lang w:val="ru-RU"/>
        </w:rPr>
        <w:t>началом</w:t>
      </w:r>
      <w:r w:rsidRPr="002D0E76">
        <w:rPr>
          <w:b/>
          <w:color w:val="1A1A1A"/>
          <w:spacing w:val="12"/>
          <w:w w:val="95"/>
          <w:sz w:val="29"/>
          <w:lang w:val="ru-RU"/>
        </w:rPr>
        <w:t xml:space="preserve"> </w:t>
      </w:r>
      <w:r>
        <w:rPr>
          <w:b/>
          <w:color w:val="1A1A1A"/>
          <w:spacing w:val="12"/>
          <w:w w:val="95"/>
          <w:sz w:val="29"/>
          <w:lang w:val="ru-RU"/>
        </w:rPr>
        <w:t>работы</w:t>
      </w:r>
      <w:r w:rsidRPr="002D0E76">
        <w:rPr>
          <w:b/>
          <w:color w:val="1A1A1A"/>
          <w:spacing w:val="12"/>
          <w:w w:val="95"/>
          <w:sz w:val="29"/>
          <w:lang w:val="ru-RU"/>
        </w:rPr>
        <w:t xml:space="preserve"> </w:t>
      </w:r>
      <w:r>
        <w:rPr>
          <w:b/>
          <w:color w:val="1A1A1A"/>
          <w:spacing w:val="12"/>
          <w:w w:val="95"/>
          <w:sz w:val="29"/>
          <w:lang w:val="ru-RU"/>
        </w:rPr>
        <w:t>внимательно</w:t>
      </w:r>
      <w:r w:rsidRPr="002D0E76">
        <w:rPr>
          <w:b/>
          <w:color w:val="1A1A1A"/>
          <w:spacing w:val="12"/>
          <w:w w:val="95"/>
          <w:sz w:val="29"/>
          <w:lang w:val="ru-RU"/>
        </w:rPr>
        <w:t xml:space="preserve"> </w:t>
      </w:r>
      <w:r>
        <w:rPr>
          <w:b/>
          <w:color w:val="1A1A1A"/>
          <w:spacing w:val="12"/>
          <w:w w:val="95"/>
          <w:sz w:val="29"/>
          <w:lang w:val="ru-RU"/>
        </w:rPr>
        <w:t>изучите</w:t>
      </w:r>
      <w:r w:rsidRPr="002D0E76">
        <w:rPr>
          <w:b/>
          <w:color w:val="1A1A1A"/>
          <w:spacing w:val="12"/>
          <w:w w:val="95"/>
          <w:sz w:val="29"/>
          <w:lang w:val="ru-RU"/>
        </w:rPr>
        <w:t xml:space="preserve"> </w:t>
      </w:r>
      <w:r>
        <w:rPr>
          <w:b/>
          <w:color w:val="1A1A1A"/>
          <w:spacing w:val="12"/>
          <w:w w:val="95"/>
          <w:sz w:val="29"/>
          <w:lang w:val="ru-RU"/>
        </w:rPr>
        <w:t>инструкцию</w:t>
      </w:r>
      <w:r w:rsidRPr="002D0E76">
        <w:rPr>
          <w:b/>
          <w:color w:val="1A1A1A"/>
          <w:spacing w:val="12"/>
          <w:w w:val="95"/>
          <w:sz w:val="29"/>
          <w:lang w:val="ru-RU"/>
        </w:rPr>
        <w:t xml:space="preserve"> </w:t>
      </w:r>
      <w:r>
        <w:rPr>
          <w:b/>
          <w:color w:val="1A1A1A"/>
          <w:spacing w:val="12"/>
          <w:w w:val="95"/>
          <w:sz w:val="29"/>
          <w:lang w:val="ru-RU"/>
        </w:rPr>
        <w:t>по</w:t>
      </w:r>
      <w:r w:rsidRPr="002D0E76">
        <w:rPr>
          <w:b/>
          <w:color w:val="1A1A1A"/>
          <w:spacing w:val="12"/>
          <w:w w:val="95"/>
          <w:sz w:val="29"/>
          <w:lang w:val="ru-RU"/>
        </w:rPr>
        <w:t xml:space="preserve"> </w:t>
      </w:r>
      <w:r>
        <w:rPr>
          <w:b/>
          <w:color w:val="1A1A1A"/>
          <w:spacing w:val="12"/>
          <w:w w:val="95"/>
          <w:sz w:val="29"/>
          <w:lang w:val="ru-RU"/>
        </w:rPr>
        <w:t>безопасности.</w:t>
      </w:r>
    </w:p>
    <w:p w14:paraId="4A401B54" w14:textId="77777777" w:rsidR="00CF21DE" w:rsidRDefault="00CF21DE" w:rsidP="00CF21DE">
      <w:pPr>
        <w:pStyle w:val="a3"/>
        <w:spacing w:before="157" w:line="264" w:lineRule="auto"/>
        <w:ind w:left="760" w:right="589" w:hanging="2"/>
        <w:rPr>
          <w:color w:val="1A1A1A"/>
          <w:w w:val="90"/>
          <w:lang w:val="ru-RU"/>
        </w:rPr>
      </w:pPr>
    </w:p>
    <w:p w14:paraId="18653D09" w14:textId="77777777" w:rsidR="00CF21DE" w:rsidRPr="002D0E76" w:rsidRDefault="00CF21DE" w:rsidP="00CF21DE">
      <w:pPr>
        <w:pStyle w:val="a4"/>
        <w:numPr>
          <w:ilvl w:val="0"/>
          <w:numId w:val="7"/>
        </w:numPr>
        <w:tabs>
          <w:tab w:val="left" w:pos="359"/>
        </w:tabs>
        <w:spacing w:line="244" w:lineRule="auto"/>
        <w:ind w:right="453" w:hanging="1"/>
        <w:rPr>
          <w:sz w:val="25"/>
          <w:lang w:val="ru-RU"/>
        </w:rPr>
      </w:pPr>
      <w:bookmarkStart w:id="0" w:name="_Hlk178001685"/>
      <w:r w:rsidRPr="002D0E76">
        <w:rPr>
          <w:color w:val="1A1A1A"/>
          <w:w w:val="95"/>
          <w:sz w:val="25"/>
          <w:szCs w:val="25"/>
          <w:lang w:val="ru-RU"/>
        </w:rPr>
        <w:t>Несоблюдение предупреждений и инструкций может привести к поражению электрическим током, пожару и/или серьезным травмам.</w:t>
      </w:r>
    </w:p>
    <w:p w14:paraId="7EE33BBC" w14:textId="77777777" w:rsidR="00CF21DE" w:rsidRPr="002D0E76" w:rsidRDefault="00CF21DE" w:rsidP="00CF21DE">
      <w:pPr>
        <w:pStyle w:val="a4"/>
        <w:numPr>
          <w:ilvl w:val="0"/>
          <w:numId w:val="7"/>
        </w:numPr>
        <w:tabs>
          <w:tab w:val="left" w:pos="358"/>
        </w:tabs>
        <w:spacing w:line="244" w:lineRule="auto"/>
        <w:ind w:right="1360" w:hanging="3"/>
        <w:rPr>
          <w:sz w:val="25"/>
          <w:lang w:val="ru-RU"/>
        </w:rPr>
      </w:pPr>
      <w:r w:rsidRPr="002D0E76">
        <w:rPr>
          <w:color w:val="1A1A1A"/>
          <w:w w:val="95"/>
          <w:sz w:val="25"/>
          <w:lang w:val="ru-RU"/>
        </w:rPr>
        <w:t xml:space="preserve">Перед </w:t>
      </w:r>
      <w:r>
        <w:rPr>
          <w:color w:val="1A1A1A"/>
          <w:w w:val="95"/>
          <w:sz w:val="25"/>
          <w:lang w:val="ru-RU"/>
        </w:rPr>
        <w:t>применением</w:t>
      </w:r>
      <w:r w:rsidRPr="002D0E76">
        <w:rPr>
          <w:color w:val="1A1A1A"/>
          <w:w w:val="95"/>
          <w:sz w:val="25"/>
          <w:lang w:val="ru-RU"/>
        </w:rPr>
        <w:t xml:space="preserve"> убедитесь, что к использованию данного </w:t>
      </w:r>
      <w:r>
        <w:rPr>
          <w:color w:val="1A1A1A"/>
          <w:w w:val="95"/>
          <w:sz w:val="25"/>
          <w:lang w:val="ru-RU"/>
        </w:rPr>
        <w:t xml:space="preserve">агрегата </w:t>
      </w:r>
      <w:r w:rsidRPr="002D0E76">
        <w:rPr>
          <w:color w:val="1A1A1A"/>
          <w:w w:val="95"/>
          <w:sz w:val="25"/>
          <w:lang w:val="ru-RU"/>
        </w:rPr>
        <w:t>допу</w:t>
      </w:r>
      <w:r>
        <w:rPr>
          <w:color w:val="1A1A1A"/>
          <w:w w:val="95"/>
          <w:sz w:val="25"/>
          <w:lang w:val="ru-RU"/>
        </w:rPr>
        <w:t>щены</w:t>
      </w:r>
      <w:r w:rsidRPr="002D0E76">
        <w:rPr>
          <w:color w:val="1A1A1A"/>
          <w:w w:val="95"/>
          <w:sz w:val="25"/>
          <w:lang w:val="ru-RU"/>
        </w:rPr>
        <w:t xml:space="preserve"> лица, прошедшие надлежащую подготовку по его </w:t>
      </w:r>
      <w:r>
        <w:rPr>
          <w:color w:val="1A1A1A"/>
          <w:w w:val="95"/>
          <w:sz w:val="25"/>
          <w:lang w:val="ru-RU"/>
        </w:rPr>
        <w:t>эксплуатации</w:t>
      </w:r>
      <w:r w:rsidRPr="002D0E76">
        <w:rPr>
          <w:color w:val="1A1A1A"/>
          <w:w w:val="95"/>
          <w:sz w:val="25"/>
          <w:lang w:val="ru-RU"/>
        </w:rPr>
        <w:t>.</w:t>
      </w:r>
    </w:p>
    <w:p w14:paraId="6E77A7B6" w14:textId="77777777" w:rsidR="00CF21DE" w:rsidRPr="002D0E76" w:rsidRDefault="00CF21DE" w:rsidP="00CF21DE">
      <w:pPr>
        <w:pStyle w:val="a4"/>
        <w:numPr>
          <w:ilvl w:val="0"/>
          <w:numId w:val="7"/>
        </w:numPr>
        <w:tabs>
          <w:tab w:val="left" w:pos="359"/>
        </w:tabs>
        <w:ind w:left="358" w:hanging="237"/>
        <w:rPr>
          <w:sz w:val="25"/>
          <w:lang w:val="ru-RU"/>
        </w:rPr>
      </w:pPr>
      <w:r w:rsidRPr="002D0E76">
        <w:rPr>
          <w:color w:val="1A1A1A"/>
          <w:w w:val="95"/>
          <w:sz w:val="25"/>
          <w:lang w:val="ru-RU"/>
        </w:rPr>
        <w:t xml:space="preserve">Используйте </w:t>
      </w:r>
      <w:r>
        <w:rPr>
          <w:color w:val="1A1A1A"/>
          <w:w w:val="95"/>
          <w:sz w:val="25"/>
          <w:lang w:val="ru-RU"/>
        </w:rPr>
        <w:t>входной патрубок</w:t>
      </w:r>
      <w:r w:rsidRPr="002D0E76">
        <w:rPr>
          <w:color w:val="1A1A1A"/>
          <w:w w:val="95"/>
          <w:sz w:val="25"/>
          <w:lang w:val="ru-RU"/>
        </w:rPr>
        <w:t xml:space="preserve"> пылесоса только в целях, указанных в инструкции.</w:t>
      </w:r>
    </w:p>
    <w:p w14:paraId="7F69DA3D" w14:textId="77777777" w:rsidR="00CF21DE" w:rsidRPr="002D0E76" w:rsidRDefault="00CF21DE" w:rsidP="00CF21DE">
      <w:pPr>
        <w:pStyle w:val="a4"/>
        <w:numPr>
          <w:ilvl w:val="0"/>
          <w:numId w:val="7"/>
        </w:numPr>
        <w:tabs>
          <w:tab w:val="left" w:pos="359"/>
        </w:tabs>
        <w:spacing w:before="4"/>
        <w:ind w:left="358"/>
        <w:rPr>
          <w:sz w:val="25"/>
          <w:lang w:val="ru-RU"/>
        </w:rPr>
      </w:pPr>
      <w:r w:rsidRPr="002D0E76">
        <w:rPr>
          <w:color w:val="1A1A1A"/>
          <w:w w:val="95"/>
          <w:sz w:val="25"/>
          <w:lang w:val="ru-RU"/>
        </w:rPr>
        <w:t xml:space="preserve">Если из </w:t>
      </w:r>
      <w:r>
        <w:rPr>
          <w:color w:val="1A1A1A"/>
          <w:w w:val="95"/>
          <w:sz w:val="25"/>
          <w:lang w:val="ru-RU"/>
        </w:rPr>
        <w:t>агрегата</w:t>
      </w:r>
      <w:r w:rsidRPr="002D0E76">
        <w:rPr>
          <w:color w:val="1A1A1A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>вытекает</w:t>
      </w:r>
      <w:r w:rsidRPr="002D0E76">
        <w:rPr>
          <w:color w:val="1A1A1A"/>
          <w:w w:val="95"/>
          <w:sz w:val="25"/>
          <w:lang w:val="ru-RU"/>
        </w:rPr>
        <w:t xml:space="preserve"> жидкость, немедленно </w:t>
      </w:r>
      <w:r>
        <w:rPr>
          <w:color w:val="1A1A1A"/>
          <w:w w:val="95"/>
          <w:sz w:val="25"/>
          <w:lang w:val="ru-RU"/>
        </w:rPr>
        <w:t>отключите</w:t>
      </w:r>
      <w:r w:rsidRPr="002D0E76">
        <w:rPr>
          <w:color w:val="1A1A1A"/>
          <w:w w:val="95"/>
          <w:sz w:val="25"/>
          <w:lang w:val="ru-RU"/>
        </w:rPr>
        <w:t xml:space="preserve"> его.</w:t>
      </w:r>
    </w:p>
    <w:p w14:paraId="1AE6505F" w14:textId="77777777" w:rsidR="00CF21DE" w:rsidRPr="002D0E76" w:rsidRDefault="00CF21DE" w:rsidP="00CF21DE">
      <w:pPr>
        <w:pStyle w:val="a4"/>
        <w:numPr>
          <w:ilvl w:val="0"/>
          <w:numId w:val="7"/>
        </w:numPr>
        <w:tabs>
          <w:tab w:val="left" w:pos="359"/>
        </w:tabs>
        <w:spacing w:before="7"/>
        <w:ind w:left="358" w:hanging="237"/>
        <w:rPr>
          <w:sz w:val="25"/>
          <w:lang w:val="ru-RU"/>
        </w:rPr>
      </w:pPr>
      <w:r w:rsidRPr="002D0E76">
        <w:rPr>
          <w:color w:val="1A1A1A"/>
          <w:w w:val="95"/>
          <w:sz w:val="25"/>
          <w:lang w:val="ru-RU"/>
        </w:rPr>
        <w:t xml:space="preserve">Регулярно </w:t>
      </w:r>
      <w:r>
        <w:rPr>
          <w:color w:val="1A1A1A"/>
          <w:w w:val="95"/>
          <w:sz w:val="25"/>
          <w:lang w:val="ru-RU"/>
        </w:rPr>
        <w:t xml:space="preserve">производите </w:t>
      </w:r>
      <w:r w:rsidRPr="002D0E76">
        <w:rPr>
          <w:color w:val="1A1A1A"/>
          <w:w w:val="95"/>
          <w:sz w:val="25"/>
          <w:lang w:val="ru-RU"/>
        </w:rPr>
        <w:t>очи</w:t>
      </w:r>
      <w:r>
        <w:rPr>
          <w:color w:val="1A1A1A"/>
          <w:w w:val="95"/>
          <w:sz w:val="25"/>
          <w:lang w:val="ru-RU"/>
        </w:rPr>
        <w:t>стку</w:t>
      </w:r>
      <w:r w:rsidRPr="002D0E76">
        <w:rPr>
          <w:color w:val="1A1A1A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>клапана</w:t>
      </w:r>
      <w:r w:rsidRPr="002D0E76">
        <w:rPr>
          <w:color w:val="1A1A1A"/>
          <w:w w:val="95"/>
          <w:sz w:val="25"/>
          <w:lang w:val="ru-RU"/>
        </w:rPr>
        <w:t xml:space="preserve"> уровня воды и проверяйте его на наличие повреждени</w:t>
      </w:r>
      <w:r>
        <w:rPr>
          <w:color w:val="1A1A1A"/>
          <w:w w:val="95"/>
          <w:sz w:val="25"/>
          <w:lang w:val="ru-RU"/>
        </w:rPr>
        <w:t>й</w:t>
      </w:r>
      <w:r w:rsidRPr="002D0E76">
        <w:rPr>
          <w:color w:val="1A1A1A"/>
          <w:w w:val="95"/>
          <w:sz w:val="25"/>
          <w:lang w:val="ru-RU"/>
        </w:rPr>
        <w:t>.</w:t>
      </w:r>
    </w:p>
    <w:p w14:paraId="10A609E2" w14:textId="77777777" w:rsidR="00CF21DE" w:rsidRPr="00326118" w:rsidRDefault="00CF21DE" w:rsidP="00CF21DE">
      <w:pPr>
        <w:pStyle w:val="a4"/>
        <w:numPr>
          <w:ilvl w:val="0"/>
          <w:numId w:val="7"/>
        </w:numPr>
        <w:tabs>
          <w:tab w:val="left" w:pos="354"/>
        </w:tabs>
        <w:spacing w:before="6" w:line="244" w:lineRule="auto"/>
        <w:ind w:left="121" w:right="187" w:firstLine="0"/>
        <w:rPr>
          <w:sz w:val="25"/>
          <w:lang w:val="ru-RU"/>
        </w:rPr>
      </w:pPr>
      <w:r w:rsidRPr="002D0E76">
        <w:rPr>
          <w:color w:val="1A1A1A"/>
          <w:w w:val="95"/>
          <w:sz w:val="25"/>
          <w:lang w:val="ru-RU"/>
        </w:rPr>
        <w:t xml:space="preserve">Не используйте пылесос без фильтра. </w:t>
      </w:r>
      <w:r>
        <w:rPr>
          <w:color w:val="1A1A1A"/>
          <w:w w:val="95"/>
          <w:sz w:val="25"/>
          <w:lang w:val="ru-RU"/>
        </w:rPr>
        <w:t>Своевременно производите замену</w:t>
      </w:r>
      <w:r w:rsidRPr="002D0E76">
        <w:rPr>
          <w:color w:val="1A1A1A"/>
          <w:w w:val="95"/>
          <w:sz w:val="25"/>
          <w:lang w:val="ru-RU"/>
        </w:rPr>
        <w:t xml:space="preserve"> поврежденны</w:t>
      </w:r>
      <w:r>
        <w:rPr>
          <w:color w:val="1A1A1A"/>
          <w:w w:val="95"/>
          <w:sz w:val="25"/>
          <w:lang w:val="ru-RU"/>
        </w:rPr>
        <w:t xml:space="preserve">х </w:t>
      </w:r>
      <w:r w:rsidRPr="002D0E76">
        <w:rPr>
          <w:color w:val="1A1A1A"/>
          <w:w w:val="95"/>
          <w:sz w:val="25"/>
          <w:lang w:val="ru-RU"/>
        </w:rPr>
        <w:t>фильтр</w:t>
      </w:r>
      <w:r>
        <w:rPr>
          <w:color w:val="1A1A1A"/>
          <w:w w:val="95"/>
          <w:sz w:val="25"/>
          <w:lang w:val="ru-RU"/>
        </w:rPr>
        <w:t>ов</w:t>
      </w:r>
      <w:r w:rsidRPr="002D0E76">
        <w:rPr>
          <w:color w:val="1A1A1A"/>
          <w:w w:val="95"/>
          <w:sz w:val="25"/>
          <w:lang w:val="ru-RU"/>
        </w:rPr>
        <w:t>.</w:t>
      </w:r>
    </w:p>
    <w:p w14:paraId="4CD5CD83" w14:textId="77777777" w:rsidR="00CF21DE" w:rsidRPr="00326118" w:rsidRDefault="00CF21DE" w:rsidP="00CF21DE">
      <w:pPr>
        <w:pStyle w:val="a4"/>
        <w:numPr>
          <w:ilvl w:val="0"/>
          <w:numId w:val="7"/>
        </w:numPr>
        <w:tabs>
          <w:tab w:val="left" w:pos="357"/>
        </w:tabs>
        <w:spacing w:before="3" w:line="247" w:lineRule="auto"/>
        <w:ind w:left="120" w:right="158" w:firstLine="2"/>
        <w:rPr>
          <w:sz w:val="25"/>
          <w:lang w:val="ru-RU"/>
        </w:rPr>
      </w:pPr>
      <w:r w:rsidRPr="00326118">
        <w:rPr>
          <w:color w:val="1A1A1A"/>
          <w:w w:val="95"/>
          <w:sz w:val="25"/>
          <w:lang w:val="ru-RU"/>
        </w:rPr>
        <w:t xml:space="preserve">ИСПОЛЬЗОВАНИЕ УДЛИНИТЕЛЯ. При использовании удлинителя </w:t>
      </w:r>
      <w:r>
        <w:rPr>
          <w:color w:val="1A1A1A"/>
          <w:w w:val="95"/>
          <w:sz w:val="25"/>
          <w:lang w:val="ru-RU"/>
        </w:rPr>
        <w:t xml:space="preserve">(в случае </w:t>
      </w:r>
      <w:r w:rsidRPr="00326118">
        <w:rPr>
          <w:color w:val="1A1A1A"/>
          <w:w w:val="95"/>
          <w:sz w:val="25"/>
          <w:lang w:val="ru-RU"/>
        </w:rPr>
        <w:t>большого расстояния до источника питания</w:t>
      </w:r>
      <w:r>
        <w:rPr>
          <w:color w:val="1A1A1A"/>
          <w:w w:val="95"/>
          <w:sz w:val="25"/>
          <w:lang w:val="ru-RU"/>
        </w:rPr>
        <w:t>)</w:t>
      </w:r>
      <w:r w:rsidRPr="00326118">
        <w:rPr>
          <w:color w:val="1A1A1A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>применяйте</w:t>
      </w:r>
      <w:r w:rsidRPr="00326118">
        <w:rPr>
          <w:color w:val="1A1A1A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 xml:space="preserve">кабель достаточного сечения и не </w:t>
      </w:r>
      <w:r w:rsidRPr="00326118">
        <w:rPr>
          <w:color w:val="1A1A1A"/>
          <w:w w:val="95"/>
          <w:sz w:val="25"/>
          <w:lang w:val="ru-RU"/>
        </w:rPr>
        <w:t xml:space="preserve">слишком </w:t>
      </w:r>
      <w:r>
        <w:rPr>
          <w:color w:val="1A1A1A"/>
          <w:w w:val="95"/>
          <w:sz w:val="25"/>
          <w:lang w:val="ru-RU"/>
        </w:rPr>
        <w:t>большой длины.</w:t>
      </w:r>
      <w:r w:rsidRPr="00326118">
        <w:rPr>
          <w:color w:val="1A1A1A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>И</w:t>
      </w:r>
      <w:r w:rsidRPr="00326118">
        <w:rPr>
          <w:color w:val="1A1A1A"/>
          <w:w w:val="95"/>
          <w:sz w:val="25"/>
          <w:lang w:val="ru-RU"/>
        </w:rPr>
        <w:t xml:space="preserve">наче это отрицательно скажется на работе пылесоса. </w:t>
      </w:r>
      <w:r>
        <w:rPr>
          <w:color w:val="1A1A1A"/>
          <w:w w:val="95"/>
          <w:sz w:val="25"/>
          <w:lang w:val="ru-RU"/>
        </w:rPr>
        <w:t xml:space="preserve">При работе вне зданий </w:t>
      </w:r>
      <w:r w:rsidRPr="00326118">
        <w:rPr>
          <w:color w:val="1A1A1A"/>
          <w:w w:val="95"/>
          <w:sz w:val="25"/>
          <w:lang w:val="ru-RU"/>
        </w:rPr>
        <w:t>применения удлинитель, подходящий для наружн</w:t>
      </w:r>
      <w:r>
        <w:rPr>
          <w:color w:val="1A1A1A"/>
          <w:w w:val="95"/>
          <w:sz w:val="25"/>
          <w:lang w:val="ru-RU"/>
        </w:rPr>
        <w:t>ых работ</w:t>
      </w:r>
      <w:r w:rsidRPr="00326118">
        <w:rPr>
          <w:color w:val="1A1A1A"/>
          <w:w w:val="95"/>
          <w:sz w:val="25"/>
          <w:lang w:val="ru-RU"/>
        </w:rPr>
        <w:t>.</w:t>
      </w:r>
    </w:p>
    <w:p w14:paraId="4139ED16" w14:textId="77777777" w:rsidR="00CF21DE" w:rsidRPr="00326118" w:rsidRDefault="00CF21DE" w:rsidP="00CF21DE">
      <w:pPr>
        <w:pStyle w:val="a4"/>
        <w:numPr>
          <w:ilvl w:val="0"/>
          <w:numId w:val="7"/>
        </w:numPr>
        <w:tabs>
          <w:tab w:val="left" w:pos="357"/>
        </w:tabs>
        <w:spacing w:before="3" w:line="247" w:lineRule="auto"/>
        <w:ind w:left="120" w:right="158" w:firstLine="2"/>
        <w:rPr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ПРЕДУПРЕЖДЕНИЯ</w:t>
      </w:r>
      <w:r w:rsidRPr="00326118">
        <w:rPr>
          <w:color w:val="1A1A1A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>О</w:t>
      </w:r>
      <w:r w:rsidRPr="00326118">
        <w:rPr>
          <w:color w:val="1A1A1A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>НАПРЯЖЕНИИ</w:t>
      </w:r>
      <w:r w:rsidRPr="00326118">
        <w:rPr>
          <w:color w:val="1A1A1A"/>
          <w:w w:val="95"/>
          <w:sz w:val="25"/>
          <w:lang w:val="ru-RU"/>
        </w:rPr>
        <w:t>:</w:t>
      </w:r>
      <w:r w:rsidRPr="00326118">
        <w:rPr>
          <w:color w:val="1A1A1A"/>
          <w:spacing w:val="14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>п</w:t>
      </w:r>
      <w:r w:rsidRPr="00326118">
        <w:rPr>
          <w:color w:val="1A1A1A"/>
          <w:w w:val="95"/>
          <w:sz w:val="25"/>
          <w:lang w:val="ru-RU"/>
        </w:rPr>
        <w:t>еред подключением пылесоса к источнику питания (розетке</w:t>
      </w:r>
      <w:r>
        <w:rPr>
          <w:color w:val="1A1A1A"/>
          <w:w w:val="95"/>
          <w:sz w:val="25"/>
          <w:lang w:val="ru-RU"/>
        </w:rPr>
        <w:t>),</w:t>
      </w:r>
      <w:r w:rsidRPr="00326118">
        <w:rPr>
          <w:color w:val="1A1A1A"/>
          <w:w w:val="95"/>
          <w:sz w:val="25"/>
          <w:lang w:val="ru-RU"/>
        </w:rPr>
        <w:t xml:space="preserve"> убедитесь, что подаваемое напряжение соответствует указанному на заводской табличке пылесоса.</w:t>
      </w:r>
      <w:r>
        <w:rPr>
          <w:color w:val="1A1A1A"/>
          <w:w w:val="95"/>
          <w:sz w:val="25"/>
          <w:lang w:val="ru-RU"/>
        </w:rPr>
        <w:t xml:space="preserve"> </w:t>
      </w:r>
      <w:r w:rsidRPr="00326118">
        <w:rPr>
          <w:color w:val="1A1A1A"/>
          <w:w w:val="95"/>
          <w:sz w:val="25"/>
          <w:lang w:val="ru-RU"/>
        </w:rPr>
        <w:t xml:space="preserve">Источник питания с напряжением, превышающим указанное для пылесоса, может привести к СЕРЬЕЗНОЙ ТРАВМЕ оператора, а также к повреждению пылесоса. Если вы сомневаетесь, НЕ ВКЛЮЧАЙТЕ ПЫЛЕСОС В РОЗЕТКУ. Использование источника питания с напряжением ниже номинального значения на заводской табличке </w:t>
      </w:r>
      <w:r>
        <w:rPr>
          <w:color w:val="1A1A1A"/>
          <w:w w:val="95"/>
          <w:sz w:val="25"/>
          <w:lang w:val="ru-RU"/>
        </w:rPr>
        <w:t>опасно</w:t>
      </w:r>
      <w:r w:rsidRPr="00326118">
        <w:rPr>
          <w:color w:val="1A1A1A"/>
          <w:w w:val="95"/>
          <w:sz w:val="25"/>
          <w:lang w:val="ru-RU"/>
        </w:rPr>
        <w:t xml:space="preserve"> для двигателя.</w:t>
      </w:r>
    </w:p>
    <w:p w14:paraId="66493E4E" w14:textId="77777777" w:rsidR="00CF21DE" w:rsidRPr="00DB752E" w:rsidRDefault="00CF21DE" w:rsidP="00CF21DE">
      <w:pPr>
        <w:pStyle w:val="a4"/>
        <w:numPr>
          <w:ilvl w:val="0"/>
          <w:numId w:val="7"/>
        </w:numPr>
        <w:tabs>
          <w:tab w:val="left" w:pos="359"/>
        </w:tabs>
        <w:spacing w:before="7" w:line="244" w:lineRule="auto"/>
        <w:ind w:left="120" w:right="300" w:hanging="1"/>
        <w:rPr>
          <w:sz w:val="25"/>
          <w:lang w:val="ru-RU"/>
        </w:rPr>
      </w:pPr>
      <w:r w:rsidRPr="00DB752E">
        <w:rPr>
          <w:color w:val="1A1A1A"/>
          <w:w w:val="95"/>
          <w:sz w:val="25"/>
          <w:lang w:val="ru-RU"/>
        </w:rPr>
        <w:t xml:space="preserve">ИЗБЕГАЙТЕ НЕПРЕДНАМЕРЕННОГО ЗАПУСКА. Убедитесь, что </w:t>
      </w:r>
      <w:r>
        <w:rPr>
          <w:color w:val="1A1A1A"/>
          <w:w w:val="95"/>
          <w:sz w:val="25"/>
          <w:lang w:val="ru-RU"/>
        </w:rPr>
        <w:t>кнопка выключатель</w:t>
      </w:r>
      <w:r w:rsidRPr="00DB752E">
        <w:rPr>
          <w:color w:val="1A1A1A"/>
          <w:w w:val="95"/>
          <w:sz w:val="25"/>
          <w:lang w:val="ru-RU"/>
        </w:rPr>
        <w:t xml:space="preserve"> находится в положении ВЫКЛ при подключении</w:t>
      </w:r>
      <w:r>
        <w:rPr>
          <w:color w:val="1A1A1A"/>
          <w:w w:val="95"/>
          <w:sz w:val="25"/>
          <w:lang w:val="ru-RU"/>
        </w:rPr>
        <w:t xml:space="preserve"> к сети</w:t>
      </w:r>
      <w:r w:rsidRPr="00DB752E">
        <w:rPr>
          <w:color w:val="1A1A1A"/>
          <w:w w:val="95"/>
          <w:sz w:val="25"/>
          <w:lang w:val="ru-RU"/>
        </w:rPr>
        <w:t>.</w:t>
      </w:r>
    </w:p>
    <w:p w14:paraId="22E823F5" w14:textId="77777777" w:rsidR="00CF21DE" w:rsidRDefault="00CF21DE" w:rsidP="00CF21DE">
      <w:pPr>
        <w:pStyle w:val="a4"/>
        <w:tabs>
          <w:tab w:val="left" w:pos="359"/>
        </w:tabs>
        <w:spacing w:before="7" w:line="244" w:lineRule="auto"/>
        <w:ind w:left="120" w:right="300" w:firstLine="0"/>
        <w:rPr>
          <w:color w:val="1A1A1A"/>
          <w:w w:val="95"/>
          <w:sz w:val="25"/>
          <w:lang w:val="ru-RU"/>
        </w:rPr>
      </w:pPr>
      <w:r w:rsidRPr="00DB752E">
        <w:rPr>
          <w:color w:val="1A1A1A"/>
          <w:w w:val="95"/>
          <w:sz w:val="25"/>
          <w:lang w:val="ru-RU"/>
        </w:rPr>
        <w:t xml:space="preserve">10. Не пытайтесь </w:t>
      </w:r>
      <w:r>
        <w:rPr>
          <w:color w:val="1A1A1A"/>
          <w:w w:val="95"/>
          <w:sz w:val="25"/>
          <w:lang w:val="ru-RU"/>
        </w:rPr>
        <w:t>производить всасывание</w:t>
      </w:r>
      <w:r w:rsidRPr="00DB752E">
        <w:rPr>
          <w:color w:val="1A1A1A"/>
          <w:w w:val="95"/>
          <w:sz w:val="25"/>
          <w:lang w:val="ru-RU"/>
        </w:rPr>
        <w:t xml:space="preserve"> легковоспламеняющи</w:t>
      </w:r>
      <w:r>
        <w:rPr>
          <w:color w:val="1A1A1A"/>
          <w:w w:val="95"/>
          <w:sz w:val="25"/>
          <w:lang w:val="ru-RU"/>
        </w:rPr>
        <w:t>х</w:t>
      </w:r>
      <w:r w:rsidRPr="00DB752E">
        <w:rPr>
          <w:color w:val="1A1A1A"/>
          <w:w w:val="95"/>
          <w:sz w:val="25"/>
          <w:lang w:val="ru-RU"/>
        </w:rPr>
        <w:t>ся материал</w:t>
      </w:r>
      <w:r>
        <w:rPr>
          <w:color w:val="1A1A1A"/>
          <w:w w:val="95"/>
          <w:sz w:val="25"/>
          <w:lang w:val="ru-RU"/>
        </w:rPr>
        <w:t>ов</w:t>
      </w:r>
      <w:r w:rsidRPr="00DB752E">
        <w:rPr>
          <w:color w:val="1A1A1A"/>
          <w:w w:val="95"/>
          <w:sz w:val="25"/>
          <w:lang w:val="ru-RU"/>
        </w:rPr>
        <w:t>, пиротехнически</w:t>
      </w:r>
      <w:r>
        <w:rPr>
          <w:color w:val="1A1A1A"/>
          <w:w w:val="95"/>
          <w:sz w:val="25"/>
          <w:lang w:val="ru-RU"/>
        </w:rPr>
        <w:t>х</w:t>
      </w:r>
      <w:r w:rsidRPr="00DB752E">
        <w:rPr>
          <w:color w:val="1A1A1A"/>
          <w:w w:val="95"/>
          <w:sz w:val="25"/>
          <w:lang w:val="ru-RU"/>
        </w:rPr>
        <w:t xml:space="preserve"> издели</w:t>
      </w:r>
      <w:r>
        <w:rPr>
          <w:color w:val="1A1A1A"/>
          <w:w w:val="95"/>
          <w:sz w:val="25"/>
          <w:lang w:val="ru-RU"/>
        </w:rPr>
        <w:t>й</w:t>
      </w:r>
      <w:r w:rsidRPr="00DB752E">
        <w:rPr>
          <w:color w:val="1A1A1A"/>
          <w:w w:val="95"/>
          <w:sz w:val="25"/>
          <w:lang w:val="ru-RU"/>
        </w:rPr>
        <w:t>, зажженны</w:t>
      </w:r>
      <w:r>
        <w:rPr>
          <w:color w:val="1A1A1A"/>
          <w:w w:val="95"/>
          <w:sz w:val="25"/>
          <w:lang w:val="ru-RU"/>
        </w:rPr>
        <w:t>х</w:t>
      </w:r>
      <w:r w:rsidRPr="00DB752E">
        <w:rPr>
          <w:color w:val="1A1A1A"/>
          <w:w w:val="95"/>
          <w:sz w:val="25"/>
          <w:lang w:val="ru-RU"/>
        </w:rPr>
        <w:t xml:space="preserve"> сигарет, горяч</w:t>
      </w:r>
      <w:r>
        <w:rPr>
          <w:color w:val="1A1A1A"/>
          <w:w w:val="95"/>
          <w:sz w:val="25"/>
          <w:lang w:val="ru-RU"/>
        </w:rPr>
        <w:t>его</w:t>
      </w:r>
      <w:r w:rsidRPr="00DB752E">
        <w:rPr>
          <w:color w:val="1A1A1A"/>
          <w:w w:val="95"/>
          <w:sz w:val="25"/>
          <w:lang w:val="ru-RU"/>
        </w:rPr>
        <w:t xml:space="preserve"> пепл</w:t>
      </w:r>
      <w:r>
        <w:rPr>
          <w:color w:val="1A1A1A"/>
          <w:w w:val="95"/>
          <w:sz w:val="25"/>
          <w:lang w:val="ru-RU"/>
        </w:rPr>
        <w:t>а</w:t>
      </w:r>
      <w:r w:rsidRPr="00DB752E">
        <w:rPr>
          <w:color w:val="1A1A1A"/>
          <w:w w:val="95"/>
          <w:sz w:val="25"/>
          <w:lang w:val="ru-RU"/>
        </w:rPr>
        <w:t>, горяч</w:t>
      </w:r>
      <w:r>
        <w:rPr>
          <w:color w:val="1A1A1A"/>
          <w:w w:val="95"/>
          <w:sz w:val="25"/>
          <w:lang w:val="ru-RU"/>
        </w:rPr>
        <w:t>ей</w:t>
      </w:r>
      <w:r w:rsidRPr="00DB752E">
        <w:rPr>
          <w:color w:val="1A1A1A"/>
          <w:w w:val="95"/>
          <w:sz w:val="25"/>
          <w:lang w:val="ru-RU"/>
        </w:rPr>
        <w:t xml:space="preserve"> металлическ</w:t>
      </w:r>
      <w:r>
        <w:rPr>
          <w:color w:val="1A1A1A"/>
          <w:w w:val="95"/>
          <w:sz w:val="25"/>
          <w:lang w:val="ru-RU"/>
        </w:rPr>
        <w:t>ой</w:t>
      </w:r>
      <w:r w:rsidRPr="00DB752E">
        <w:rPr>
          <w:color w:val="1A1A1A"/>
          <w:w w:val="95"/>
          <w:sz w:val="25"/>
          <w:lang w:val="ru-RU"/>
        </w:rPr>
        <w:t xml:space="preserve"> стружк</w:t>
      </w:r>
      <w:r>
        <w:rPr>
          <w:color w:val="1A1A1A"/>
          <w:w w:val="95"/>
          <w:sz w:val="25"/>
          <w:lang w:val="ru-RU"/>
        </w:rPr>
        <w:t>и</w:t>
      </w:r>
      <w:r w:rsidRPr="00DB752E">
        <w:rPr>
          <w:color w:val="1A1A1A"/>
          <w:w w:val="95"/>
          <w:sz w:val="25"/>
          <w:lang w:val="ru-RU"/>
        </w:rPr>
        <w:t>, остры</w:t>
      </w:r>
      <w:r>
        <w:rPr>
          <w:color w:val="1A1A1A"/>
          <w:w w:val="95"/>
          <w:sz w:val="25"/>
          <w:lang w:val="ru-RU"/>
        </w:rPr>
        <w:t>х</w:t>
      </w:r>
      <w:r w:rsidRPr="00DB752E">
        <w:rPr>
          <w:color w:val="1A1A1A"/>
          <w:w w:val="95"/>
          <w:sz w:val="25"/>
          <w:lang w:val="ru-RU"/>
        </w:rPr>
        <w:t xml:space="preserve"> предмет</w:t>
      </w:r>
      <w:r>
        <w:rPr>
          <w:color w:val="1A1A1A"/>
          <w:w w:val="95"/>
          <w:sz w:val="25"/>
          <w:lang w:val="ru-RU"/>
        </w:rPr>
        <w:t>ов (</w:t>
      </w:r>
      <w:r w:rsidRPr="00DB752E">
        <w:rPr>
          <w:color w:val="1A1A1A"/>
          <w:w w:val="95"/>
          <w:sz w:val="25"/>
          <w:lang w:val="ru-RU"/>
        </w:rPr>
        <w:t>таки</w:t>
      </w:r>
      <w:r>
        <w:rPr>
          <w:color w:val="1A1A1A"/>
          <w:w w:val="95"/>
          <w:sz w:val="25"/>
          <w:lang w:val="ru-RU"/>
        </w:rPr>
        <w:t>х,</w:t>
      </w:r>
      <w:r w:rsidRPr="00DB752E">
        <w:rPr>
          <w:color w:val="1A1A1A"/>
          <w:w w:val="95"/>
          <w:sz w:val="25"/>
          <w:lang w:val="ru-RU"/>
        </w:rPr>
        <w:t xml:space="preserve"> как </w:t>
      </w:r>
      <w:r>
        <w:rPr>
          <w:color w:val="1A1A1A"/>
          <w:w w:val="95"/>
          <w:sz w:val="25"/>
          <w:lang w:val="ru-RU"/>
        </w:rPr>
        <w:t>лезвия</w:t>
      </w:r>
      <w:r w:rsidRPr="00DB752E">
        <w:rPr>
          <w:color w:val="1A1A1A"/>
          <w:w w:val="95"/>
          <w:sz w:val="25"/>
          <w:lang w:val="ru-RU"/>
        </w:rPr>
        <w:t>, иглы, битое стекло и т. п.</w:t>
      </w:r>
      <w:r>
        <w:rPr>
          <w:color w:val="1A1A1A"/>
          <w:w w:val="95"/>
          <w:sz w:val="25"/>
          <w:lang w:val="ru-RU"/>
        </w:rPr>
        <w:t>)</w:t>
      </w:r>
    </w:p>
    <w:p w14:paraId="3EB83DE1" w14:textId="77777777" w:rsidR="00CF21DE" w:rsidRDefault="00CF21DE" w:rsidP="00CF21DE">
      <w:pPr>
        <w:pStyle w:val="a4"/>
        <w:tabs>
          <w:tab w:val="left" w:pos="359"/>
        </w:tabs>
        <w:spacing w:before="7" w:line="244" w:lineRule="auto"/>
        <w:ind w:left="120" w:right="300" w:firstLine="0"/>
        <w:rPr>
          <w:color w:val="1A1A1A"/>
          <w:w w:val="95"/>
          <w:sz w:val="25"/>
          <w:lang w:val="ru-RU"/>
        </w:rPr>
      </w:pPr>
      <w:r w:rsidRPr="00DB752E">
        <w:rPr>
          <w:color w:val="1A1A1A"/>
          <w:w w:val="95"/>
          <w:sz w:val="25"/>
          <w:lang w:val="ru-RU"/>
        </w:rPr>
        <w:t xml:space="preserve">11. НИКОГДА НЕ ИСПОЛЬЗУЙТЕ </w:t>
      </w:r>
      <w:r>
        <w:rPr>
          <w:color w:val="1A1A1A"/>
          <w:w w:val="95"/>
          <w:sz w:val="25"/>
          <w:lang w:val="ru-RU"/>
        </w:rPr>
        <w:t>АГРЕГАТ</w:t>
      </w:r>
      <w:r w:rsidRPr="00DB752E">
        <w:rPr>
          <w:color w:val="1A1A1A"/>
          <w:w w:val="95"/>
          <w:sz w:val="25"/>
          <w:lang w:val="ru-RU"/>
        </w:rPr>
        <w:t xml:space="preserve"> ВБЛИЗИ БЕНЗИНА, ГАЗА, КРАСКИ, КЛЕЯ ИЛИ ДРУГИХ ВЗРЫВООПАСНЫХ ВЕЩЕСТВ. </w:t>
      </w:r>
      <w:r>
        <w:rPr>
          <w:color w:val="1A1A1A"/>
          <w:w w:val="95"/>
          <w:sz w:val="25"/>
          <w:lang w:val="ru-RU"/>
        </w:rPr>
        <w:t>Выключатель</w:t>
      </w:r>
      <w:r w:rsidRPr="00DB752E">
        <w:rPr>
          <w:color w:val="1A1A1A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>может</w:t>
      </w:r>
      <w:r w:rsidRPr="00DB752E">
        <w:rPr>
          <w:color w:val="1A1A1A"/>
          <w:w w:val="95"/>
          <w:sz w:val="25"/>
          <w:lang w:val="ru-RU"/>
        </w:rPr>
        <w:t xml:space="preserve"> искр</w:t>
      </w:r>
      <w:r>
        <w:rPr>
          <w:color w:val="1A1A1A"/>
          <w:w w:val="95"/>
          <w:sz w:val="25"/>
          <w:lang w:val="ru-RU"/>
        </w:rPr>
        <w:t>ить</w:t>
      </w:r>
      <w:r w:rsidRPr="00DB752E">
        <w:rPr>
          <w:color w:val="1A1A1A"/>
          <w:w w:val="95"/>
          <w:sz w:val="25"/>
          <w:lang w:val="ru-RU"/>
        </w:rPr>
        <w:t xml:space="preserve"> при включении и выключении. То же самое происходит и с коммутатором двигателя во время работы. Это может привести к </w:t>
      </w:r>
      <w:r>
        <w:rPr>
          <w:color w:val="1A1A1A"/>
          <w:w w:val="95"/>
          <w:sz w:val="25"/>
          <w:lang w:val="ru-RU"/>
        </w:rPr>
        <w:t>взрыву</w:t>
      </w:r>
      <w:r w:rsidRPr="00DB752E">
        <w:rPr>
          <w:color w:val="1A1A1A"/>
          <w:w w:val="95"/>
          <w:sz w:val="25"/>
          <w:lang w:val="ru-RU"/>
        </w:rPr>
        <w:t>.</w:t>
      </w:r>
    </w:p>
    <w:p w14:paraId="3D2AAC57" w14:textId="77777777" w:rsidR="00CF21DE" w:rsidRDefault="00CF21DE" w:rsidP="00CF21DE">
      <w:pPr>
        <w:tabs>
          <w:tab w:val="left" w:pos="479"/>
        </w:tabs>
        <w:spacing w:line="303" w:lineRule="exact"/>
        <w:rPr>
          <w:color w:val="1A1A1A"/>
          <w:w w:val="95"/>
          <w:sz w:val="25"/>
          <w:lang w:val="ru-RU"/>
        </w:rPr>
      </w:pPr>
      <w:r w:rsidRPr="00DB752E">
        <w:rPr>
          <w:color w:val="1A1A1A"/>
          <w:w w:val="95"/>
          <w:sz w:val="25"/>
          <w:lang w:val="ru-RU"/>
        </w:rPr>
        <w:t>12. Никогда не собирайте пылесосом токсичные, канцерогенные, горючие или другие опасные материалы, такие как асбест, мышьяк, барий, бериллий, свинец, пестициды или другие опасные для здоровья материалы.</w:t>
      </w:r>
    </w:p>
    <w:p w14:paraId="29226A03" w14:textId="77777777" w:rsidR="00CF21DE" w:rsidRPr="00DB752E" w:rsidRDefault="00CF21DE" w:rsidP="00CF21DE">
      <w:pPr>
        <w:tabs>
          <w:tab w:val="left" w:pos="479"/>
        </w:tabs>
        <w:spacing w:line="303" w:lineRule="exact"/>
        <w:rPr>
          <w:sz w:val="25"/>
          <w:lang w:val="ru-RU"/>
        </w:rPr>
      </w:pPr>
      <w:r w:rsidRPr="00DB752E">
        <w:rPr>
          <w:color w:val="1A1A1A"/>
          <w:w w:val="95"/>
          <w:sz w:val="25"/>
          <w:lang w:val="ru-RU"/>
        </w:rPr>
        <w:t xml:space="preserve">13. </w:t>
      </w:r>
      <w:r>
        <w:rPr>
          <w:color w:val="1A1A1A"/>
          <w:w w:val="95"/>
          <w:sz w:val="25"/>
          <w:lang w:val="ru-RU"/>
        </w:rPr>
        <w:t>Никогда</w:t>
      </w:r>
      <w:r w:rsidRPr="00DB752E">
        <w:rPr>
          <w:color w:val="1A1A1A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>не</w:t>
      </w:r>
      <w:r w:rsidRPr="00DB752E">
        <w:rPr>
          <w:color w:val="1A1A1A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>используйте</w:t>
      </w:r>
      <w:r w:rsidRPr="00DB752E">
        <w:rPr>
          <w:color w:val="1A1A1A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>пылесос</w:t>
      </w:r>
      <w:r w:rsidRPr="00DB752E">
        <w:rPr>
          <w:color w:val="1A1A1A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>под</w:t>
      </w:r>
      <w:r w:rsidRPr="00DB752E">
        <w:rPr>
          <w:color w:val="1A1A1A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>дождем</w:t>
      </w:r>
    </w:p>
    <w:p w14:paraId="2849B7DA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14.</w:t>
      </w:r>
      <w:r w:rsidRPr="00DB752E">
        <w:rPr>
          <w:color w:val="1A1A1A"/>
          <w:w w:val="95"/>
          <w:sz w:val="25"/>
          <w:lang w:val="ru-RU"/>
        </w:rPr>
        <w:t xml:space="preserve"> Не используйте</w:t>
      </w:r>
      <w:r>
        <w:rPr>
          <w:color w:val="1A1A1A"/>
          <w:w w:val="95"/>
          <w:sz w:val="25"/>
          <w:lang w:val="ru-RU"/>
        </w:rPr>
        <w:t xml:space="preserve"> пылесос</w:t>
      </w:r>
      <w:r w:rsidRPr="00DB752E">
        <w:rPr>
          <w:color w:val="1A1A1A"/>
          <w:w w:val="95"/>
          <w:sz w:val="25"/>
          <w:lang w:val="ru-RU"/>
        </w:rPr>
        <w:t xml:space="preserve"> вблизи источников тепла (печей и т.п.).</w:t>
      </w:r>
    </w:p>
    <w:p w14:paraId="2F1EF9F7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 xml:space="preserve">15. </w:t>
      </w:r>
      <w:r w:rsidRPr="00DB752E">
        <w:rPr>
          <w:color w:val="1A1A1A"/>
          <w:w w:val="95"/>
          <w:sz w:val="25"/>
          <w:lang w:val="ru-RU"/>
        </w:rPr>
        <w:t>ЗАЩИТА ОТ ПОРАЖЕНИЯ ЭЛЕКТРИЧЕСКИМ ТОКОМ. Не допускайте контакта с заземленными поверхностями</w:t>
      </w:r>
      <w:r>
        <w:rPr>
          <w:color w:val="1A1A1A"/>
          <w:w w:val="95"/>
          <w:sz w:val="25"/>
          <w:lang w:val="ru-RU"/>
        </w:rPr>
        <w:t>, н</w:t>
      </w:r>
      <w:r w:rsidRPr="00DB752E">
        <w:rPr>
          <w:color w:val="1A1A1A"/>
          <w:w w:val="95"/>
          <w:sz w:val="25"/>
          <w:lang w:val="ru-RU"/>
        </w:rPr>
        <w:t>апример</w:t>
      </w:r>
      <w:r>
        <w:rPr>
          <w:color w:val="1A1A1A"/>
          <w:w w:val="95"/>
          <w:sz w:val="25"/>
          <w:lang w:val="ru-RU"/>
        </w:rPr>
        <w:t>, с такими, как</w:t>
      </w:r>
      <w:r w:rsidRPr="00DB752E">
        <w:rPr>
          <w:color w:val="1A1A1A"/>
          <w:w w:val="95"/>
          <w:sz w:val="25"/>
          <w:lang w:val="ru-RU"/>
        </w:rPr>
        <w:t>: трубы, радиаторы, плиты, корпуса холодильников.</w:t>
      </w:r>
    </w:p>
    <w:p w14:paraId="5268556A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 w:rsidRPr="00DB752E">
        <w:rPr>
          <w:color w:val="1A1A1A"/>
          <w:w w:val="95"/>
          <w:sz w:val="25"/>
          <w:lang w:val="ru-RU"/>
        </w:rPr>
        <w:t xml:space="preserve">16. Не блокируйте </w:t>
      </w:r>
      <w:r>
        <w:rPr>
          <w:color w:val="1A1A1A"/>
          <w:w w:val="95"/>
          <w:sz w:val="25"/>
          <w:lang w:val="ru-RU"/>
        </w:rPr>
        <w:t>воздуховоды</w:t>
      </w:r>
      <w:r w:rsidRPr="00DB752E">
        <w:rPr>
          <w:color w:val="1A1A1A"/>
          <w:w w:val="95"/>
          <w:sz w:val="25"/>
          <w:lang w:val="ru-RU"/>
        </w:rPr>
        <w:t>. Эти отверстия позволяют охлаждать двигатель. Следует тщательно избегать блокировки, иначе двигатель сгорит из-за отсутствия вентиляции.</w:t>
      </w:r>
    </w:p>
    <w:p w14:paraId="07A1B7CD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 w:rsidRPr="00DB752E">
        <w:rPr>
          <w:color w:val="1A1A1A"/>
          <w:w w:val="95"/>
          <w:sz w:val="25"/>
          <w:lang w:val="ru-RU"/>
        </w:rPr>
        <w:t xml:space="preserve">17. </w:t>
      </w:r>
      <w:r>
        <w:rPr>
          <w:color w:val="1A1A1A"/>
          <w:w w:val="95"/>
          <w:sz w:val="25"/>
          <w:lang w:val="ru-RU"/>
        </w:rPr>
        <w:t>Во время работы в</w:t>
      </w:r>
      <w:r w:rsidRPr="00DB752E">
        <w:rPr>
          <w:color w:val="1A1A1A"/>
          <w:w w:val="95"/>
          <w:sz w:val="25"/>
          <w:lang w:val="ru-RU"/>
        </w:rPr>
        <w:t xml:space="preserve">сегда сохраняйте правильное положение тела и </w:t>
      </w:r>
      <w:r>
        <w:rPr>
          <w:color w:val="1A1A1A"/>
          <w:w w:val="95"/>
          <w:sz w:val="25"/>
          <w:lang w:val="ru-RU"/>
        </w:rPr>
        <w:t xml:space="preserve">баланс </w:t>
      </w:r>
      <w:r w:rsidRPr="00DB752E">
        <w:rPr>
          <w:color w:val="1A1A1A"/>
          <w:w w:val="95"/>
          <w:sz w:val="25"/>
          <w:lang w:val="ru-RU"/>
        </w:rPr>
        <w:t>равновеси</w:t>
      </w:r>
      <w:r>
        <w:rPr>
          <w:color w:val="1A1A1A"/>
          <w:w w:val="95"/>
          <w:sz w:val="25"/>
          <w:lang w:val="ru-RU"/>
        </w:rPr>
        <w:t>я</w:t>
      </w:r>
      <w:r w:rsidRPr="00DB752E">
        <w:rPr>
          <w:color w:val="1A1A1A"/>
          <w:w w:val="95"/>
          <w:sz w:val="25"/>
          <w:lang w:val="ru-RU"/>
        </w:rPr>
        <w:t>.</w:t>
      </w:r>
    </w:p>
    <w:p w14:paraId="6214E35A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 xml:space="preserve">18. </w:t>
      </w:r>
      <w:r w:rsidRPr="00DC11B7">
        <w:rPr>
          <w:color w:val="1A1A1A"/>
          <w:w w:val="95"/>
          <w:sz w:val="25"/>
          <w:lang w:val="ru-RU"/>
        </w:rPr>
        <w:t>НЕ ПЕРЕКРУЧИВАЙТЕ ШНУР. Никогда не перемещайте пылесос, дергая его за</w:t>
      </w:r>
      <w:r>
        <w:rPr>
          <w:color w:val="1A1A1A"/>
          <w:w w:val="95"/>
          <w:sz w:val="25"/>
          <w:lang w:val="ru-RU"/>
        </w:rPr>
        <w:t xml:space="preserve"> кабель. </w:t>
      </w:r>
      <w:r w:rsidRPr="00DC11B7">
        <w:rPr>
          <w:color w:val="1A1A1A"/>
          <w:w w:val="95"/>
          <w:sz w:val="25"/>
          <w:lang w:val="ru-RU"/>
        </w:rPr>
        <w:t xml:space="preserve"> </w:t>
      </w:r>
      <w:r>
        <w:rPr>
          <w:color w:val="1A1A1A"/>
          <w:w w:val="95"/>
          <w:sz w:val="25"/>
          <w:lang w:val="ru-RU"/>
        </w:rPr>
        <w:t>Всегда храните пылесос отключенным от сети. Избегайте источников тепла вблизи места хранения агрегата.</w:t>
      </w:r>
    </w:p>
    <w:p w14:paraId="5662D028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 xml:space="preserve">19. Не скручивайте и не тяните шланг. Не наступайте на него. </w:t>
      </w:r>
    </w:p>
    <w:p w14:paraId="27D86DEB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 xml:space="preserve">20. Немедленно прекратите работу в случае обнаружения плохой производительности или нестандартной ситуации в процессе уборки. </w:t>
      </w:r>
    </w:p>
    <w:p w14:paraId="34FD8C9D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21. ОТКЛЮЧИТЕ ПЫЛЕСОС в случае, если он не используется, перед сервисным обслуживанием, перед заменой рабочих насадок.</w:t>
      </w:r>
    </w:p>
    <w:p w14:paraId="7E083E5F" w14:textId="77777777" w:rsidR="00CF21DE" w:rsidRPr="001C7CDA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22. Очищайте и обслуживайте пылесос сразу после каждого использования. Храните его всегда в состоянии готовности к продолжению работы.</w:t>
      </w:r>
    </w:p>
    <w:p w14:paraId="1D4DAC76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 w:rsidRPr="008D7217">
        <w:rPr>
          <w:color w:val="1A1A1A"/>
          <w:w w:val="95"/>
          <w:sz w:val="25"/>
          <w:lang w:val="ru-RU"/>
        </w:rPr>
        <w:t xml:space="preserve">23. </w:t>
      </w:r>
      <w:r>
        <w:rPr>
          <w:color w:val="1A1A1A"/>
          <w:w w:val="95"/>
          <w:sz w:val="25"/>
          <w:lang w:val="ru-RU"/>
        </w:rPr>
        <w:t>БЕРЕЖНО ОБРАЩАЙТЕСЬ С ПЫЛЕСОСОМ. Храните агрегат чистым для нормальной и безопасной работы. Следуйте инструкциям при смене рабочих аксессуаров: периодически проверяйте состояние электрического кабеля</w:t>
      </w:r>
      <w:r w:rsidRPr="008D7217">
        <w:rPr>
          <w:color w:val="1A1A1A"/>
          <w:w w:val="95"/>
          <w:sz w:val="25"/>
          <w:lang w:val="ru-RU"/>
        </w:rPr>
        <w:t xml:space="preserve">, </w:t>
      </w:r>
      <w:r>
        <w:rPr>
          <w:color w:val="1A1A1A"/>
          <w:w w:val="95"/>
          <w:sz w:val="25"/>
          <w:lang w:val="ru-RU"/>
        </w:rPr>
        <w:t>если он поврежден, обратитесь в авторизованный сервисный центр для его замены. Периодически проверяйте состояние трубок и, если они повреждены, произведите их замену. Храните аксессуары в чистом сухом виде, избегайте попадания на них масел и нефтепродуктов.</w:t>
      </w:r>
    </w:p>
    <w:p w14:paraId="47DDFEB6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24. ПРОВЕРЯЙТЕ ПОВРЕЖДЕННЫЕ ДЕТАЛИ. Перед последующим использованием пылесоса, осуществите проверку его элементов на предмет возможных повреждений. Необходимо убедиться, что детали будут работать корректно и выполнять свои функции. Проверьте сопряжение подвижных элементов пылесоса (корпусных деталей, замков, насадок и др.) и других элементов конструкции, которые могут повлиять на работу агрегата. Поврежденные или сломанные детали или элементы следует своевременно отремонтировать или заменить, обратившись в авторизованный сервисный центр (если иное не указано в настоящем руководстве). Неисправные переключатели так же необходимо заменить в авторизованном сервисном центре. Не используйте агрегат, если выключатель не включает или не выключает его.</w:t>
      </w:r>
    </w:p>
    <w:p w14:paraId="2A816FC6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25. ЗАМЕНЯЕМЫЕ ДЕТАЛИ. При работе с пылесосом используйте только оригинальные детали и элементы.</w:t>
      </w:r>
    </w:p>
    <w:p w14:paraId="42A9C8BC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26. ХРАНЕНИЕ ПЫЛЕСОСА. В случае отсутствия использования пылесоса, его следует хранить в сухом закрытом помещении.</w:t>
      </w:r>
    </w:p>
    <w:p w14:paraId="0686AAEB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27. Будьте аккуратны при использовании пылесоса. Грубое обращение может привести к поломке даже самого надежного агрегата.</w:t>
      </w:r>
    </w:p>
    <w:p w14:paraId="7757ABF2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28. Для очистки и протирки пылесоса не допускается использование бензина, растворителей или моющих химических составов. Это может привести к коррозии, изменению цвета и растрескиванию поверхности.</w:t>
      </w:r>
    </w:p>
    <w:p w14:paraId="796C540D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29. Не используйте пылесос в непроветриваемых закрытых помещениях, где могут быть легковоспламеняющиеся, взрывоопасные или токсичные пары (краски, бензина и т.п.), а также в местах скопления взрывоопасной пыли.</w:t>
      </w:r>
    </w:p>
    <w:p w14:paraId="4BE181B7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30. Не оставляйте электрический кабель на полу после использования пылесоса, об него можно споткнуться или это может привести пылесос к повреждению.</w:t>
      </w:r>
    </w:p>
    <w:p w14:paraId="253A2139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</w:p>
    <w:p w14:paraId="42195615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31.  Не выполняйте работы находясь в состоянии наркотического или алкогольного опьянения.</w:t>
      </w:r>
    </w:p>
    <w:p w14:paraId="61083D51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32. В случае проведения работ в запыленной среде используйте респиратор.</w:t>
      </w:r>
    </w:p>
    <w:p w14:paraId="14253687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33. Пылесос не предназначен для использования его маленькими детьми или лицами с ограниченными возможностями без осуществления контроля над ними.</w:t>
      </w:r>
    </w:p>
    <w:p w14:paraId="72A9944F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34. Не допускается использование пылесоса маленькими детьми для игр.</w:t>
      </w:r>
    </w:p>
    <w:p w14:paraId="6EAB8E89" w14:textId="77777777" w:rsidR="00CF21DE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35. Никогда не беритесь за электрический кабель влажными или мокрыми руками.</w:t>
      </w:r>
    </w:p>
    <w:p w14:paraId="46881714" w14:textId="77777777" w:rsidR="00CF21DE" w:rsidRPr="007E4435" w:rsidRDefault="00CF21DE" w:rsidP="00CF21DE">
      <w:pPr>
        <w:tabs>
          <w:tab w:val="left" w:pos="479"/>
        </w:tabs>
        <w:spacing w:before="12" w:line="242" w:lineRule="auto"/>
        <w:ind w:right="139"/>
        <w:rPr>
          <w:color w:val="1A1A1A"/>
          <w:w w:val="95"/>
          <w:sz w:val="25"/>
          <w:lang w:val="ru-RU"/>
        </w:rPr>
      </w:pPr>
      <w:r>
        <w:rPr>
          <w:color w:val="1A1A1A"/>
          <w:w w:val="95"/>
          <w:sz w:val="25"/>
          <w:lang w:val="ru-RU"/>
        </w:rPr>
        <w:t>36. Будьте предельно осторожны при проведении работ на лестницах.</w:t>
      </w:r>
    </w:p>
    <w:bookmarkEnd w:id="0"/>
    <w:p w14:paraId="13B0E09E" w14:textId="77777777" w:rsidR="009536FA" w:rsidRPr="00CF21DE" w:rsidRDefault="009536FA">
      <w:pPr>
        <w:rPr>
          <w:sz w:val="25"/>
          <w:lang w:val="ru-RU"/>
        </w:rPr>
        <w:sectPr w:rsidR="009536FA" w:rsidRPr="00CF21DE">
          <w:pgSz w:w="11900" w:h="16820"/>
          <w:pgMar w:top="1360" w:right="1240" w:bottom="1180" w:left="680" w:header="0" w:footer="984" w:gutter="0"/>
          <w:cols w:space="720"/>
        </w:sectPr>
      </w:pPr>
    </w:p>
    <w:p w14:paraId="5A0C1509" w14:textId="17B4E709" w:rsidR="00CF21DE" w:rsidRPr="001C7CDA" w:rsidRDefault="00CF21DE" w:rsidP="00CF21DE">
      <w:pPr>
        <w:pStyle w:val="1"/>
        <w:spacing w:before="71"/>
        <w:ind w:left="765"/>
        <w:rPr>
          <w:lang w:val="ru-RU"/>
        </w:rPr>
      </w:pPr>
      <w:r>
        <w:rPr>
          <w:color w:val="2D2D2D"/>
          <w:spacing w:val="-12"/>
          <w:lang w:val="ru-RU"/>
        </w:rPr>
        <w:t>Подготовка к работе</w:t>
      </w:r>
    </w:p>
    <w:p w14:paraId="1C8FCF64" w14:textId="77777777" w:rsidR="00CF21DE" w:rsidRDefault="00CF21DE" w:rsidP="00CF21DE">
      <w:pPr>
        <w:spacing w:before="7"/>
        <w:ind w:left="221"/>
        <w:rPr>
          <w:color w:val="131313"/>
          <w:sz w:val="27"/>
          <w:lang w:val="ru-RU"/>
        </w:rPr>
      </w:pPr>
    </w:p>
    <w:p w14:paraId="5413EFFE" w14:textId="77777777" w:rsidR="00CF21DE" w:rsidRPr="007E4435" w:rsidRDefault="00CF21DE" w:rsidP="00CF21DE">
      <w:pPr>
        <w:spacing w:before="7"/>
        <w:ind w:left="221" w:firstLine="499"/>
        <w:rPr>
          <w:sz w:val="27"/>
          <w:lang w:val="ru-RU"/>
        </w:rPr>
      </w:pPr>
      <w:r>
        <w:rPr>
          <w:color w:val="131313"/>
          <w:sz w:val="27"/>
          <w:lang w:val="ru-RU"/>
        </w:rPr>
        <w:t>1</w:t>
      </w:r>
      <w:r w:rsidRPr="007E4435">
        <w:rPr>
          <w:color w:val="131313"/>
          <w:sz w:val="27"/>
          <w:lang w:val="ru-RU"/>
        </w:rPr>
        <w:t>.</w:t>
      </w:r>
      <w:r w:rsidRPr="007E4435">
        <w:rPr>
          <w:color w:val="131313"/>
          <w:spacing w:val="15"/>
          <w:sz w:val="27"/>
          <w:lang w:val="ru-RU"/>
        </w:rPr>
        <w:t xml:space="preserve"> </w:t>
      </w:r>
      <w:r>
        <w:rPr>
          <w:color w:val="131313"/>
          <w:spacing w:val="15"/>
          <w:sz w:val="27"/>
          <w:lang w:val="ru-RU"/>
        </w:rPr>
        <w:t>Вставьте</w:t>
      </w:r>
      <w:r w:rsidRPr="007E4435">
        <w:rPr>
          <w:color w:val="131313"/>
          <w:spacing w:val="15"/>
          <w:sz w:val="27"/>
          <w:lang w:val="ru-RU"/>
        </w:rPr>
        <w:t xml:space="preserve"> </w:t>
      </w:r>
      <w:r>
        <w:rPr>
          <w:color w:val="131313"/>
          <w:spacing w:val="15"/>
          <w:sz w:val="27"/>
          <w:lang w:val="ru-RU"/>
        </w:rPr>
        <w:t>шланг</w:t>
      </w:r>
      <w:r w:rsidRPr="007E4435">
        <w:rPr>
          <w:color w:val="131313"/>
          <w:spacing w:val="15"/>
          <w:sz w:val="27"/>
          <w:lang w:val="ru-RU"/>
        </w:rPr>
        <w:t xml:space="preserve"> </w:t>
      </w:r>
      <w:r>
        <w:rPr>
          <w:color w:val="131313"/>
          <w:spacing w:val="15"/>
          <w:sz w:val="27"/>
          <w:lang w:val="ru-RU"/>
        </w:rPr>
        <w:t>во</w:t>
      </w:r>
      <w:r w:rsidRPr="007E4435">
        <w:rPr>
          <w:color w:val="131313"/>
          <w:spacing w:val="15"/>
          <w:sz w:val="27"/>
          <w:lang w:val="ru-RU"/>
        </w:rPr>
        <w:t xml:space="preserve"> </w:t>
      </w:r>
      <w:r>
        <w:rPr>
          <w:color w:val="131313"/>
          <w:spacing w:val="15"/>
          <w:sz w:val="27"/>
          <w:lang w:val="ru-RU"/>
        </w:rPr>
        <w:t>всасывающее</w:t>
      </w:r>
      <w:r w:rsidRPr="007E4435">
        <w:rPr>
          <w:color w:val="131313"/>
          <w:spacing w:val="15"/>
          <w:sz w:val="27"/>
          <w:lang w:val="ru-RU"/>
        </w:rPr>
        <w:t xml:space="preserve"> </w:t>
      </w:r>
      <w:r>
        <w:rPr>
          <w:color w:val="131313"/>
          <w:spacing w:val="15"/>
          <w:sz w:val="27"/>
          <w:lang w:val="ru-RU"/>
        </w:rPr>
        <w:t>отверстие</w:t>
      </w:r>
      <w:r w:rsidRPr="007E4435">
        <w:rPr>
          <w:color w:val="131313"/>
          <w:spacing w:val="15"/>
          <w:sz w:val="27"/>
          <w:lang w:val="ru-RU"/>
        </w:rPr>
        <w:t xml:space="preserve"> </w:t>
      </w:r>
      <w:r>
        <w:rPr>
          <w:color w:val="131313"/>
          <w:spacing w:val="15"/>
          <w:sz w:val="27"/>
          <w:lang w:val="ru-RU"/>
        </w:rPr>
        <w:t>и</w:t>
      </w:r>
      <w:r w:rsidRPr="007E4435">
        <w:rPr>
          <w:color w:val="131313"/>
          <w:spacing w:val="15"/>
          <w:sz w:val="27"/>
          <w:lang w:val="ru-RU"/>
        </w:rPr>
        <w:t xml:space="preserve"> </w:t>
      </w:r>
      <w:r>
        <w:rPr>
          <w:color w:val="131313"/>
          <w:spacing w:val="15"/>
          <w:sz w:val="27"/>
          <w:lang w:val="ru-RU"/>
        </w:rPr>
        <w:t>зафиксируйте</w:t>
      </w:r>
      <w:r w:rsidRPr="007E4435">
        <w:rPr>
          <w:color w:val="131313"/>
          <w:spacing w:val="15"/>
          <w:sz w:val="27"/>
          <w:lang w:val="ru-RU"/>
        </w:rPr>
        <w:t xml:space="preserve"> </w:t>
      </w:r>
      <w:r>
        <w:rPr>
          <w:color w:val="131313"/>
          <w:spacing w:val="15"/>
          <w:sz w:val="27"/>
          <w:lang w:val="ru-RU"/>
        </w:rPr>
        <w:t>его</w:t>
      </w:r>
      <w:r w:rsidRPr="00C110A2">
        <w:rPr>
          <w:color w:val="131313"/>
          <w:spacing w:val="15"/>
          <w:sz w:val="27"/>
          <w:lang w:val="ru-RU"/>
        </w:rPr>
        <w:t>,</w:t>
      </w:r>
      <w:r w:rsidRPr="007E4435">
        <w:rPr>
          <w:color w:val="131313"/>
          <w:spacing w:val="15"/>
          <w:sz w:val="27"/>
          <w:lang w:val="ru-RU"/>
        </w:rPr>
        <w:t xml:space="preserve"> </w:t>
      </w:r>
      <w:r>
        <w:rPr>
          <w:color w:val="131313"/>
          <w:spacing w:val="15"/>
          <w:sz w:val="27"/>
          <w:lang w:val="ru-RU"/>
        </w:rPr>
        <w:t>повернув</w:t>
      </w:r>
      <w:r w:rsidRPr="007E4435">
        <w:rPr>
          <w:color w:val="131313"/>
          <w:spacing w:val="15"/>
          <w:sz w:val="27"/>
          <w:lang w:val="ru-RU"/>
        </w:rPr>
        <w:t xml:space="preserve"> </w:t>
      </w:r>
      <w:r>
        <w:rPr>
          <w:color w:val="131313"/>
          <w:spacing w:val="15"/>
          <w:sz w:val="27"/>
          <w:lang w:val="ru-RU"/>
        </w:rPr>
        <w:t>по</w:t>
      </w:r>
      <w:r w:rsidRPr="007E4435">
        <w:rPr>
          <w:color w:val="131313"/>
          <w:spacing w:val="15"/>
          <w:sz w:val="27"/>
          <w:lang w:val="ru-RU"/>
        </w:rPr>
        <w:t xml:space="preserve"> </w:t>
      </w:r>
      <w:r>
        <w:rPr>
          <w:color w:val="131313"/>
          <w:spacing w:val="15"/>
          <w:sz w:val="27"/>
          <w:lang w:val="ru-RU"/>
        </w:rPr>
        <w:t>часовой</w:t>
      </w:r>
      <w:r w:rsidRPr="007E4435">
        <w:rPr>
          <w:color w:val="131313"/>
          <w:spacing w:val="15"/>
          <w:sz w:val="27"/>
          <w:lang w:val="ru-RU"/>
        </w:rPr>
        <w:t xml:space="preserve"> </w:t>
      </w:r>
      <w:r>
        <w:rPr>
          <w:color w:val="131313"/>
          <w:spacing w:val="15"/>
          <w:sz w:val="27"/>
          <w:lang w:val="ru-RU"/>
        </w:rPr>
        <w:t>стрелке.</w:t>
      </w:r>
    </w:p>
    <w:p w14:paraId="1BEAB3C0" w14:textId="77777777" w:rsidR="00CF21DE" w:rsidRPr="007E4435" w:rsidRDefault="00CF21DE" w:rsidP="00CF21DE">
      <w:pPr>
        <w:pStyle w:val="a3"/>
        <w:spacing w:before="6"/>
        <w:rPr>
          <w:sz w:val="22"/>
          <w:lang w:val="ru-RU"/>
        </w:rPr>
      </w:pPr>
    </w:p>
    <w:p w14:paraId="15FE8360" w14:textId="77777777" w:rsidR="00CF21DE" w:rsidRPr="007E4435" w:rsidRDefault="00CF21DE" w:rsidP="00CF21DE">
      <w:pPr>
        <w:spacing w:before="1"/>
        <w:ind w:firstLine="720"/>
        <w:rPr>
          <w:sz w:val="29"/>
          <w:lang w:val="ru-RU"/>
        </w:rPr>
      </w:pPr>
      <w:r w:rsidRPr="007E4435">
        <w:rPr>
          <w:color w:val="131313"/>
          <w:w w:val="95"/>
          <w:sz w:val="29"/>
          <w:lang w:val="ru-RU"/>
        </w:rPr>
        <w:t>2.</w:t>
      </w:r>
      <w:r w:rsidRPr="007E4435">
        <w:rPr>
          <w:color w:val="131313"/>
          <w:spacing w:val="2"/>
          <w:w w:val="95"/>
          <w:sz w:val="29"/>
          <w:lang w:val="ru-RU"/>
        </w:rPr>
        <w:t xml:space="preserve"> </w:t>
      </w:r>
      <w:r>
        <w:rPr>
          <w:color w:val="131313"/>
          <w:spacing w:val="2"/>
          <w:w w:val="95"/>
          <w:sz w:val="29"/>
          <w:lang w:val="ru-RU"/>
        </w:rPr>
        <w:t>Установите</w:t>
      </w:r>
      <w:r w:rsidRPr="007E4435">
        <w:rPr>
          <w:color w:val="131313"/>
          <w:spacing w:val="2"/>
          <w:w w:val="95"/>
          <w:sz w:val="29"/>
          <w:lang w:val="ru-RU"/>
        </w:rPr>
        <w:t xml:space="preserve"> </w:t>
      </w:r>
      <w:r>
        <w:rPr>
          <w:color w:val="131313"/>
          <w:spacing w:val="2"/>
          <w:w w:val="95"/>
          <w:sz w:val="29"/>
          <w:lang w:val="ru-RU"/>
        </w:rPr>
        <w:t>трубку</w:t>
      </w:r>
      <w:r w:rsidRPr="007E4435">
        <w:rPr>
          <w:color w:val="131313"/>
          <w:spacing w:val="2"/>
          <w:w w:val="95"/>
          <w:sz w:val="29"/>
          <w:lang w:val="ru-RU"/>
        </w:rPr>
        <w:t xml:space="preserve"> </w:t>
      </w:r>
      <w:r>
        <w:rPr>
          <w:color w:val="131313"/>
          <w:spacing w:val="2"/>
          <w:w w:val="95"/>
          <w:sz w:val="29"/>
          <w:lang w:val="ru-RU"/>
        </w:rPr>
        <w:t>и</w:t>
      </w:r>
      <w:r w:rsidRPr="007E4435">
        <w:rPr>
          <w:color w:val="131313"/>
          <w:spacing w:val="2"/>
          <w:w w:val="95"/>
          <w:sz w:val="29"/>
          <w:lang w:val="ru-RU"/>
        </w:rPr>
        <w:t xml:space="preserve"> </w:t>
      </w:r>
      <w:r>
        <w:rPr>
          <w:color w:val="131313"/>
          <w:spacing w:val="2"/>
          <w:w w:val="95"/>
          <w:sz w:val="29"/>
          <w:lang w:val="ru-RU"/>
        </w:rPr>
        <w:t>щетку</w:t>
      </w:r>
      <w:r w:rsidRPr="007E4435">
        <w:rPr>
          <w:color w:val="131313"/>
          <w:spacing w:val="2"/>
          <w:w w:val="95"/>
          <w:sz w:val="29"/>
          <w:lang w:val="ru-RU"/>
        </w:rPr>
        <w:t xml:space="preserve">, </w:t>
      </w:r>
      <w:r>
        <w:rPr>
          <w:color w:val="131313"/>
          <w:spacing w:val="2"/>
          <w:w w:val="95"/>
          <w:sz w:val="29"/>
          <w:lang w:val="ru-RU"/>
        </w:rPr>
        <w:t>как</w:t>
      </w:r>
      <w:r w:rsidRPr="007E4435">
        <w:rPr>
          <w:color w:val="131313"/>
          <w:spacing w:val="2"/>
          <w:w w:val="95"/>
          <w:sz w:val="29"/>
          <w:lang w:val="ru-RU"/>
        </w:rPr>
        <w:t xml:space="preserve"> </w:t>
      </w:r>
      <w:r>
        <w:rPr>
          <w:color w:val="131313"/>
          <w:spacing w:val="2"/>
          <w:w w:val="95"/>
          <w:sz w:val="29"/>
          <w:lang w:val="ru-RU"/>
        </w:rPr>
        <w:t>показано</w:t>
      </w:r>
      <w:r w:rsidRPr="007E4435">
        <w:rPr>
          <w:color w:val="131313"/>
          <w:spacing w:val="2"/>
          <w:w w:val="95"/>
          <w:sz w:val="29"/>
          <w:lang w:val="ru-RU"/>
        </w:rPr>
        <w:t xml:space="preserve"> </w:t>
      </w:r>
      <w:r>
        <w:rPr>
          <w:color w:val="131313"/>
          <w:spacing w:val="2"/>
          <w:w w:val="95"/>
          <w:sz w:val="29"/>
          <w:lang w:val="ru-RU"/>
        </w:rPr>
        <w:t>на рисунке.</w:t>
      </w:r>
    </w:p>
    <w:p w14:paraId="6002BD4F" w14:textId="77777777" w:rsidR="00CF21DE" w:rsidRPr="007E4435" w:rsidRDefault="00CF21DE" w:rsidP="00CF21DE">
      <w:pPr>
        <w:pStyle w:val="a3"/>
        <w:spacing w:before="8"/>
        <w:rPr>
          <w:sz w:val="23"/>
          <w:lang w:val="ru-RU"/>
        </w:rPr>
      </w:pPr>
    </w:p>
    <w:p w14:paraId="64256BD2" w14:textId="77777777" w:rsidR="00CF21DE" w:rsidRPr="00967127" w:rsidRDefault="00CF21DE" w:rsidP="00CF21DE">
      <w:pPr>
        <w:ind w:left="220" w:firstLine="500"/>
        <w:rPr>
          <w:sz w:val="27"/>
          <w:lang w:val="ru-RU"/>
        </w:rPr>
      </w:pPr>
      <w:r w:rsidRPr="007E4435">
        <w:rPr>
          <w:color w:val="131313"/>
          <w:sz w:val="27"/>
          <w:lang w:val="ru-RU"/>
        </w:rPr>
        <w:t>3.</w:t>
      </w:r>
      <w:r w:rsidRPr="007E4435">
        <w:rPr>
          <w:color w:val="131313"/>
          <w:spacing w:val="17"/>
          <w:sz w:val="27"/>
          <w:lang w:val="ru-RU"/>
        </w:rPr>
        <w:t xml:space="preserve"> </w:t>
      </w:r>
      <w:r>
        <w:rPr>
          <w:color w:val="131313"/>
          <w:spacing w:val="17"/>
          <w:sz w:val="27"/>
          <w:lang w:val="ru-RU"/>
        </w:rPr>
        <w:t>После</w:t>
      </w:r>
      <w:r w:rsidRPr="007E4435">
        <w:rPr>
          <w:color w:val="131313"/>
          <w:spacing w:val="17"/>
          <w:sz w:val="27"/>
          <w:lang w:val="ru-RU"/>
        </w:rPr>
        <w:t xml:space="preserve"> </w:t>
      </w:r>
      <w:r>
        <w:rPr>
          <w:color w:val="131313"/>
          <w:spacing w:val="17"/>
          <w:sz w:val="27"/>
          <w:lang w:val="ru-RU"/>
        </w:rPr>
        <w:t>окончания</w:t>
      </w:r>
      <w:r w:rsidRPr="007E4435">
        <w:rPr>
          <w:color w:val="131313"/>
          <w:spacing w:val="17"/>
          <w:sz w:val="27"/>
          <w:lang w:val="ru-RU"/>
        </w:rPr>
        <w:t xml:space="preserve"> </w:t>
      </w:r>
      <w:r>
        <w:rPr>
          <w:color w:val="131313"/>
          <w:spacing w:val="17"/>
          <w:sz w:val="27"/>
          <w:lang w:val="ru-RU"/>
        </w:rPr>
        <w:t>работы</w:t>
      </w:r>
      <w:r w:rsidRPr="007E4435">
        <w:rPr>
          <w:color w:val="131313"/>
          <w:spacing w:val="17"/>
          <w:sz w:val="27"/>
          <w:lang w:val="ru-RU"/>
        </w:rPr>
        <w:t xml:space="preserve"> </w:t>
      </w:r>
      <w:r>
        <w:rPr>
          <w:color w:val="131313"/>
          <w:spacing w:val="17"/>
          <w:sz w:val="27"/>
          <w:lang w:val="ru-RU"/>
        </w:rPr>
        <w:t>отсоедините</w:t>
      </w:r>
      <w:r w:rsidRPr="007E4435">
        <w:rPr>
          <w:color w:val="131313"/>
          <w:spacing w:val="17"/>
          <w:sz w:val="27"/>
          <w:lang w:val="ru-RU"/>
        </w:rPr>
        <w:t xml:space="preserve"> </w:t>
      </w:r>
      <w:r>
        <w:rPr>
          <w:color w:val="131313"/>
          <w:spacing w:val="17"/>
          <w:sz w:val="27"/>
          <w:lang w:val="ru-RU"/>
        </w:rPr>
        <w:t>шланг</w:t>
      </w:r>
      <w:r w:rsidRPr="007E4435">
        <w:rPr>
          <w:color w:val="131313"/>
          <w:spacing w:val="17"/>
          <w:sz w:val="27"/>
          <w:lang w:val="ru-RU"/>
        </w:rPr>
        <w:t xml:space="preserve"> </w:t>
      </w:r>
      <w:r>
        <w:rPr>
          <w:color w:val="131313"/>
          <w:spacing w:val="17"/>
          <w:sz w:val="27"/>
          <w:lang w:val="ru-RU"/>
        </w:rPr>
        <w:t>повернув</w:t>
      </w:r>
      <w:r w:rsidRPr="007E4435">
        <w:rPr>
          <w:color w:val="131313"/>
          <w:spacing w:val="17"/>
          <w:sz w:val="27"/>
          <w:lang w:val="ru-RU"/>
        </w:rPr>
        <w:t xml:space="preserve"> </w:t>
      </w:r>
      <w:r>
        <w:rPr>
          <w:color w:val="131313"/>
          <w:spacing w:val="17"/>
          <w:sz w:val="27"/>
          <w:lang w:val="ru-RU"/>
        </w:rPr>
        <w:t>его</w:t>
      </w:r>
      <w:r w:rsidRPr="007E4435">
        <w:rPr>
          <w:color w:val="131313"/>
          <w:spacing w:val="17"/>
          <w:sz w:val="27"/>
          <w:lang w:val="ru-RU"/>
        </w:rPr>
        <w:t xml:space="preserve"> </w:t>
      </w:r>
      <w:r>
        <w:rPr>
          <w:color w:val="131313"/>
          <w:spacing w:val="17"/>
          <w:sz w:val="27"/>
          <w:lang w:val="ru-RU"/>
        </w:rPr>
        <w:t>против</w:t>
      </w:r>
      <w:r w:rsidRPr="007E4435">
        <w:rPr>
          <w:color w:val="131313"/>
          <w:spacing w:val="17"/>
          <w:sz w:val="27"/>
          <w:lang w:val="ru-RU"/>
        </w:rPr>
        <w:t xml:space="preserve"> </w:t>
      </w:r>
      <w:r>
        <w:rPr>
          <w:color w:val="131313"/>
          <w:spacing w:val="17"/>
          <w:sz w:val="27"/>
          <w:lang w:val="ru-RU"/>
        </w:rPr>
        <w:t>часовой</w:t>
      </w:r>
      <w:r w:rsidRPr="007E4435">
        <w:rPr>
          <w:color w:val="131313"/>
          <w:spacing w:val="17"/>
          <w:sz w:val="27"/>
          <w:lang w:val="ru-RU"/>
        </w:rPr>
        <w:t xml:space="preserve"> </w:t>
      </w:r>
      <w:r>
        <w:rPr>
          <w:color w:val="131313"/>
          <w:spacing w:val="17"/>
          <w:sz w:val="27"/>
          <w:lang w:val="ru-RU"/>
        </w:rPr>
        <w:t>стрелки</w:t>
      </w:r>
      <w:r w:rsidRPr="00967127">
        <w:rPr>
          <w:color w:val="131313"/>
          <w:spacing w:val="17"/>
          <w:sz w:val="27"/>
          <w:lang w:val="ru-RU"/>
        </w:rPr>
        <w:t>.</w:t>
      </w:r>
    </w:p>
    <w:p w14:paraId="24E495F1" w14:textId="77777777" w:rsidR="009536FA" w:rsidRPr="00CF21DE" w:rsidRDefault="009536FA">
      <w:pPr>
        <w:pStyle w:val="a3"/>
        <w:spacing w:before="263"/>
        <w:rPr>
          <w:sz w:val="28"/>
          <w:lang w:val="ru-RU"/>
        </w:rPr>
      </w:pPr>
    </w:p>
    <w:p w14:paraId="7058F76B" w14:textId="77777777" w:rsidR="009536FA" w:rsidRDefault="00557111">
      <w:pPr>
        <w:pStyle w:val="1"/>
        <w:ind w:left="1125"/>
      </w:pPr>
      <w:r>
        <w:rPr>
          <w:color w:val="2D2D2D"/>
          <w:spacing w:val="-2"/>
        </w:rPr>
        <w:t>Application</w:t>
      </w:r>
    </w:p>
    <w:p w14:paraId="2018BEE8" w14:textId="4CBA8393" w:rsidR="009536FA" w:rsidRPr="00CF21DE" w:rsidRDefault="00CF21DE" w:rsidP="00CF21DE">
      <w:pPr>
        <w:pStyle w:val="a4"/>
        <w:numPr>
          <w:ilvl w:val="0"/>
          <w:numId w:val="8"/>
        </w:numPr>
        <w:spacing w:before="175" w:line="187" w:lineRule="auto"/>
        <w:ind w:right="548"/>
        <w:rPr>
          <w:sz w:val="29"/>
          <w:lang w:val="ru-RU"/>
        </w:rPr>
      </w:pPr>
      <w:r>
        <w:rPr>
          <w:color w:val="383838"/>
          <w:w w:val="90"/>
          <w:sz w:val="29"/>
          <w:lang w:val="ru-RU"/>
        </w:rPr>
        <w:t>Для</w:t>
      </w:r>
      <w:r w:rsidRPr="00CF21DE">
        <w:rPr>
          <w:color w:val="383838"/>
          <w:w w:val="90"/>
          <w:sz w:val="29"/>
          <w:lang w:val="ru-RU"/>
        </w:rPr>
        <w:t xml:space="preserve"> </w:t>
      </w:r>
      <w:r>
        <w:rPr>
          <w:color w:val="383838"/>
          <w:w w:val="90"/>
          <w:sz w:val="29"/>
          <w:lang w:val="ru-RU"/>
        </w:rPr>
        <w:t>включения</w:t>
      </w:r>
      <w:r w:rsidRPr="00CF21DE">
        <w:rPr>
          <w:color w:val="383838"/>
          <w:w w:val="90"/>
          <w:sz w:val="29"/>
          <w:lang w:val="ru-RU"/>
        </w:rPr>
        <w:t xml:space="preserve"> </w:t>
      </w:r>
      <w:r>
        <w:rPr>
          <w:color w:val="383838"/>
          <w:w w:val="90"/>
          <w:sz w:val="29"/>
          <w:lang w:val="ru-RU"/>
        </w:rPr>
        <w:t>пылесоса</w:t>
      </w:r>
      <w:r w:rsidRPr="00CF21DE">
        <w:rPr>
          <w:color w:val="383838"/>
          <w:w w:val="90"/>
          <w:sz w:val="29"/>
          <w:lang w:val="ru-RU"/>
        </w:rPr>
        <w:t xml:space="preserve"> </w:t>
      </w:r>
      <w:r>
        <w:rPr>
          <w:color w:val="383838"/>
          <w:w w:val="90"/>
          <w:sz w:val="29"/>
          <w:lang w:val="ru-RU"/>
        </w:rPr>
        <w:t>вставьте</w:t>
      </w:r>
      <w:r w:rsidRPr="00CF21DE">
        <w:rPr>
          <w:color w:val="383838"/>
          <w:w w:val="90"/>
          <w:sz w:val="29"/>
          <w:lang w:val="ru-RU"/>
        </w:rPr>
        <w:t xml:space="preserve"> </w:t>
      </w:r>
      <w:r>
        <w:rPr>
          <w:color w:val="383838"/>
          <w:w w:val="90"/>
          <w:sz w:val="29"/>
          <w:lang w:val="ru-RU"/>
        </w:rPr>
        <w:t>вилку</w:t>
      </w:r>
      <w:r w:rsidRPr="00CF21DE">
        <w:rPr>
          <w:color w:val="383838"/>
          <w:w w:val="90"/>
          <w:sz w:val="29"/>
          <w:lang w:val="ru-RU"/>
        </w:rPr>
        <w:t xml:space="preserve"> </w:t>
      </w:r>
      <w:r>
        <w:rPr>
          <w:color w:val="383838"/>
          <w:w w:val="90"/>
          <w:sz w:val="29"/>
          <w:lang w:val="ru-RU"/>
        </w:rPr>
        <w:t>в</w:t>
      </w:r>
      <w:r w:rsidRPr="00CF21DE">
        <w:rPr>
          <w:color w:val="383838"/>
          <w:w w:val="90"/>
          <w:sz w:val="29"/>
          <w:lang w:val="ru-RU"/>
        </w:rPr>
        <w:t xml:space="preserve"> </w:t>
      </w:r>
      <w:r>
        <w:rPr>
          <w:color w:val="383838"/>
          <w:w w:val="90"/>
          <w:sz w:val="29"/>
          <w:lang w:val="ru-RU"/>
        </w:rPr>
        <w:t>розетку</w:t>
      </w:r>
      <w:r w:rsidRPr="00CF21DE">
        <w:rPr>
          <w:color w:val="383838"/>
          <w:w w:val="90"/>
          <w:sz w:val="29"/>
          <w:lang w:val="ru-RU"/>
        </w:rPr>
        <w:t xml:space="preserve"> </w:t>
      </w:r>
      <w:r>
        <w:rPr>
          <w:color w:val="383838"/>
          <w:w w:val="90"/>
          <w:sz w:val="29"/>
          <w:lang w:val="ru-RU"/>
        </w:rPr>
        <w:t>и</w:t>
      </w:r>
      <w:r w:rsidRPr="00CF21DE">
        <w:rPr>
          <w:color w:val="383838"/>
          <w:w w:val="90"/>
          <w:sz w:val="29"/>
          <w:lang w:val="ru-RU"/>
        </w:rPr>
        <w:t xml:space="preserve"> </w:t>
      </w:r>
      <w:r>
        <w:rPr>
          <w:color w:val="383838"/>
          <w:w w:val="90"/>
          <w:sz w:val="29"/>
          <w:lang w:val="ru-RU"/>
        </w:rPr>
        <w:t>переведите</w:t>
      </w:r>
      <w:r w:rsidRPr="00CF21DE">
        <w:rPr>
          <w:color w:val="383838"/>
          <w:w w:val="90"/>
          <w:sz w:val="29"/>
          <w:lang w:val="ru-RU"/>
        </w:rPr>
        <w:t xml:space="preserve"> </w:t>
      </w:r>
      <w:r>
        <w:rPr>
          <w:color w:val="383838"/>
          <w:w w:val="90"/>
          <w:sz w:val="29"/>
          <w:lang w:val="ru-RU"/>
        </w:rPr>
        <w:t>выключатель</w:t>
      </w:r>
      <w:r w:rsidRPr="00CF21DE">
        <w:rPr>
          <w:color w:val="383838"/>
          <w:w w:val="90"/>
          <w:sz w:val="29"/>
          <w:lang w:val="ru-RU"/>
        </w:rPr>
        <w:t xml:space="preserve"> </w:t>
      </w:r>
      <w:r>
        <w:rPr>
          <w:color w:val="383838"/>
          <w:w w:val="90"/>
          <w:sz w:val="29"/>
          <w:lang w:val="ru-RU"/>
        </w:rPr>
        <w:t>в</w:t>
      </w:r>
      <w:r w:rsidRPr="00CF21DE">
        <w:rPr>
          <w:color w:val="383838"/>
          <w:w w:val="90"/>
          <w:sz w:val="29"/>
          <w:lang w:val="ru-RU"/>
        </w:rPr>
        <w:t xml:space="preserve"> </w:t>
      </w:r>
      <w:proofErr w:type="gramStart"/>
      <w:r>
        <w:rPr>
          <w:color w:val="383838"/>
          <w:w w:val="90"/>
          <w:sz w:val="29"/>
          <w:lang w:val="ru-RU"/>
        </w:rPr>
        <w:t>положение</w:t>
      </w:r>
      <w:r w:rsidRPr="00CF21DE">
        <w:rPr>
          <w:color w:val="383838"/>
          <w:w w:val="90"/>
          <w:sz w:val="29"/>
          <w:lang w:val="ru-RU"/>
        </w:rPr>
        <w:t xml:space="preserve"> </w:t>
      </w:r>
      <w:r w:rsidR="00557111" w:rsidRPr="00CF21DE">
        <w:rPr>
          <w:color w:val="383838"/>
          <w:w w:val="90"/>
          <w:sz w:val="29"/>
          <w:lang w:val="ru-RU"/>
        </w:rPr>
        <w:t>”</w:t>
      </w:r>
      <w:r w:rsidR="00557111" w:rsidRPr="00CF21DE">
        <w:rPr>
          <w:color w:val="383838"/>
          <w:w w:val="90"/>
          <w:sz w:val="29"/>
        </w:rPr>
        <w:t>ON</w:t>
      </w:r>
      <w:proofErr w:type="gramEnd"/>
      <w:r w:rsidR="00557111" w:rsidRPr="00CF21DE">
        <w:rPr>
          <w:color w:val="383838"/>
          <w:w w:val="90"/>
          <w:sz w:val="29"/>
          <w:lang w:val="ru-RU"/>
        </w:rPr>
        <w:t>”</w:t>
      </w:r>
      <w:r w:rsidR="00557111" w:rsidRPr="00CF21DE">
        <w:rPr>
          <w:color w:val="383838"/>
          <w:spacing w:val="-4"/>
          <w:sz w:val="29"/>
          <w:lang w:val="ru-RU"/>
        </w:rPr>
        <w:t>.</w:t>
      </w:r>
    </w:p>
    <w:p w14:paraId="706087A5" w14:textId="1077C28C" w:rsidR="009536FA" w:rsidRPr="00CF21DE" w:rsidRDefault="009536FA">
      <w:pPr>
        <w:pStyle w:val="a3"/>
        <w:rPr>
          <w:sz w:val="29"/>
          <w:lang w:val="ru-RU"/>
        </w:rPr>
      </w:pPr>
    </w:p>
    <w:p w14:paraId="4240BC14" w14:textId="7D4E2DA9" w:rsidR="009536FA" w:rsidRPr="00CF21DE" w:rsidRDefault="00CF21DE">
      <w:pPr>
        <w:pStyle w:val="a3"/>
        <w:rPr>
          <w:sz w:val="29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08576" behindDoc="0" locked="0" layoutInCell="1" allowOverlap="1" wp14:anchorId="7B0E88F6" wp14:editId="61459089">
                <wp:simplePos x="0" y="0"/>
                <wp:positionH relativeFrom="page">
                  <wp:posOffset>4039738</wp:posOffset>
                </wp:positionH>
                <wp:positionV relativeFrom="page">
                  <wp:posOffset>4374106</wp:posOffset>
                </wp:positionV>
                <wp:extent cx="2863822" cy="1248771"/>
                <wp:effectExtent l="0" t="0" r="0" b="0"/>
                <wp:wrapNone/>
                <wp:docPr id="213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63822" cy="1248771"/>
                          <a:chOff x="0" y="0"/>
                          <a:chExt cx="2522855" cy="957580"/>
                        </a:xfrm>
                      </wpg:grpSpPr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5149" y="254977"/>
                            <a:ext cx="200200" cy="123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565" y="0"/>
                            <a:ext cx="2135124" cy="957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2839"/>
                            <a:ext cx="887247" cy="3655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C661B0" id="Group 213" o:spid="_x0000_s1026" style="position:absolute;margin-left:318.1pt;margin-top:344.4pt;width:225.5pt;height:98.35pt;z-index:251608576;mso-wrap-distance-left:0;mso-wrap-distance-right:0;mso-position-horizontal-relative:page;mso-position-vertical-relative:page;mso-width-relative:margin;mso-height-relative:margin" coordsize="25228,95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">
                <v:shape id="Image 214" o:spid="_x0000_s1027" type="#_x0000_t75" style="position:absolute;left:6951;top:2549;width:2002;height:1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">
                  <v:imagedata r:id="rId57" o:title=""/>
                </v:shape>
                <v:shape id="Image 215" o:spid="_x0000_s1028" type="#_x0000_t75" style="position:absolute;left:3875;width:21351;height:9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">
                  <v:imagedata r:id="rId58" o:title=""/>
                </v:shape>
                <v:shape id="Image 216" o:spid="_x0000_s1029" type="#_x0000_t75" style="position:absolute;top:628;width:8872;height: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">
                  <v:imagedata r:id="rId59" o:title=""/>
                </v:shape>
                <w10:wrap anchorx="page" anchory="page"/>
              </v:group>
            </w:pict>
          </mc:Fallback>
        </mc:AlternateContent>
      </w:r>
    </w:p>
    <w:p w14:paraId="487C1DE9" w14:textId="3E8B33C7" w:rsidR="009536FA" w:rsidRPr="00CF21DE" w:rsidRDefault="009536FA">
      <w:pPr>
        <w:pStyle w:val="a3"/>
        <w:rPr>
          <w:sz w:val="29"/>
          <w:lang w:val="ru-RU"/>
        </w:rPr>
      </w:pPr>
    </w:p>
    <w:p w14:paraId="5C945AE5" w14:textId="77777777" w:rsidR="009536FA" w:rsidRPr="00CF21DE" w:rsidRDefault="009536FA">
      <w:pPr>
        <w:pStyle w:val="a3"/>
        <w:rPr>
          <w:sz w:val="29"/>
          <w:lang w:val="ru-RU"/>
        </w:rPr>
      </w:pPr>
    </w:p>
    <w:p w14:paraId="426FE892" w14:textId="77777777" w:rsidR="009536FA" w:rsidRPr="00CF21DE" w:rsidRDefault="009536FA">
      <w:pPr>
        <w:pStyle w:val="a3"/>
        <w:rPr>
          <w:sz w:val="29"/>
          <w:lang w:val="ru-RU"/>
        </w:rPr>
      </w:pPr>
    </w:p>
    <w:p w14:paraId="5A39F9A9" w14:textId="77777777" w:rsidR="009536FA" w:rsidRPr="00CF21DE" w:rsidRDefault="009536FA">
      <w:pPr>
        <w:pStyle w:val="a3"/>
        <w:rPr>
          <w:sz w:val="29"/>
          <w:lang w:val="ru-RU"/>
        </w:rPr>
      </w:pPr>
    </w:p>
    <w:p w14:paraId="7D2BB350" w14:textId="77777777" w:rsidR="009536FA" w:rsidRPr="00CF21DE" w:rsidRDefault="009536FA">
      <w:pPr>
        <w:pStyle w:val="a3"/>
        <w:rPr>
          <w:sz w:val="29"/>
          <w:lang w:val="ru-RU"/>
        </w:rPr>
      </w:pPr>
    </w:p>
    <w:p w14:paraId="108B0BFC" w14:textId="77777777" w:rsidR="009536FA" w:rsidRPr="00CF21DE" w:rsidRDefault="009536FA">
      <w:pPr>
        <w:pStyle w:val="a3"/>
        <w:spacing w:before="241"/>
        <w:rPr>
          <w:sz w:val="29"/>
          <w:lang w:val="ru-RU"/>
        </w:rPr>
      </w:pPr>
    </w:p>
    <w:p w14:paraId="41578934" w14:textId="1D612E84" w:rsidR="009536FA" w:rsidRPr="00CF21DE" w:rsidRDefault="00557111">
      <w:pPr>
        <w:spacing w:before="1"/>
        <w:ind w:left="1126"/>
        <w:rPr>
          <w:sz w:val="28"/>
          <w:lang w:val="ru-RU"/>
        </w:rPr>
      </w:pPr>
      <w:r w:rsidRPr="00CF21DE">
        <w:rPr>
          <w:color w:val="383838"/>
          <w:w w:val="90"/>
          <w:sz w:val="28"/>
          <w:lang w:val="ru-RU"/>
        </w:rPr>
        <w:t>2</w:t>
      </w:r>
      <w:r w:rsidR="00CF21DE" w:rsidRPr="00CF21DE">
        <w:rPr>
          <w:color w:val="383838"/>
          <w:w w:val="90"/>
          <w:sz w:val="28"/>
          <w:lang w:val="ru-RU"/>
        </w:rPr>
        <w:t>.</w:t>
      </w:r>
      <w:r w:rsidRPr="00CF21DE">
        <w:rPr>
          <w:color w:val="383838"/>
          <w:spacing w:val="65"/>
          <w:w w:val="150"/>
          <w:sz w:val="28"/>
          <w:lang w:val="ru-RU"/>
        </w:rPr>
        <w:t xml:space="preserve"> </w:t>
      </w:r>
      <w:r w:rsidR="00CF21DE" w:rsidRPr="001C7CDA">
        <w:rPr>
          <w:color w:val="232323"/>
          <w:sz w:val="27"/>
          <w:lang w:val="ru-RU"/>
        </w:rPr>
        <w:t>Используйте рукоятку, чтобы поднять или переместить пылесос</w:t>
      </w:r>
    </w:p>
    <w:p w14:paraId="563774BE" w14:textId="42F74441" w:rsidR="009536FA" w:rsidRPr="00CF21DE" w:rsidRDefault="00CF21DE">
      <w:pPr>
        <w:pStyle w:val="a3"/>
        <w:rPr>
          <w:sz w:val="20"/>
          <w:lang w:val="ru-RU"/>
        </w:rPr>
      </w:pPr>
      <w:r>
        <w:rPr>
          <w:noProof/>
        </w:rPr>
        <w:drawing>
          <wp:anchor distT="0" distB="0" distL="114300" distR="114300" simplePos="0" relativeHeight="251697664" behindDoc="0" locked="0" layoutInCell="1" allowOverlap="1" wp14:anchorId="47693FEB" wp14:editId="6D148C9B">
            <wp:simplePos x="0" y="0"/>
            <wp:positionH relativeFrom="column">
              <wp:posOffset>803322</wp:posOffset>
            </wp:positionH>
            <wp:positionV relativeFrom="paragraph">
              <wp:posOffset>635967</wp:posOffset>
            </wp:positionV>
            <wp:extent cx="4260521" cy="334370"/>
            <wp:effectExtent l="0" t="0" r="0" b="8890"/>
            <wp:wrapNone/>
            <wp:docPr id="2463298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329833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5738" cy="334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95616" behindDoc="0" locked="0" layoutInCell="1" allowOverlap="1" wp14:anchorId="232FEC28" wp14:editId="5A8A75AF">
            <wp:simplePos x="0" y="0"/>
            <wp:positionH relativeFrom="page">
              <wp:posOffset>964063</wp:posOffset>
            </wp:positionH>
            <wp:positionV relativeFrom="paragraph">
              <wp:posOffset>243603</wp:posOffset>
            </wp:positionV>
            <wp:extent cx="6165850" cy="2562225"/>
            <wp:effectExtent l="0" t="0" r="6350" b="9525"/>
            <wp:wrapTopAndBottom/>
            <wp:docPr id="1312284952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32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585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868999" w14:textId="421CC737" w:rsidR="009536FA" w:rsidRPr="00CF21DE" w:rsidRDefault="009536FA">
      <w:pPr>
        <w:pStyle w:val="a3"/>
        <w:rPr>
          <w:sz w:val="20"/>
          <w:lang w:val="ru-RU"/>
        </w:rPr>
      </w:pPr>
    </w:p>
    <w:p w14:paraId="4C596DA0" w14:textId="44C6BFB2" w:rsidR="009536FA" w:rsidRPr="00CF21DE" w:rsidRDefault="009536FA">
      <w:pPr>
        <w:pStyle w:val="a3"/>
        <w:spacing w:before="61"/>
        <w:rPr>
          <w:sz w:val="20"/>
          <w:lang w:val="ru-RU"/>
        </w:rPr>
      </w:pPr>
    </w:p>
    <w:p w14:paraId="1DCF7210" w14:textId="495AFF0C" w:rsidR="009536FA" w:rsidRPr="00CF21DE" w:rsidRDefault="009536FA">
      <w:pPr>
        <w:rPr>
          <w:sz w:val="20"/>
          <w:lang w:val="ru-RU"/>
        </w:rPr>
        <w:sectPr w:rsidR="009536FA" w:rsidRPr="00CF21DE">
          <w:pgSz w:w="11900" w:h="16820"/>
          <w:pgMar w:top="1500" w:right="1240" w:bottom="1200" w:left="680" w:header="0" w:footer="984" w:gutter="0"/>
          <w:cols w:space="720"/>
        </w:sectPr>
      </w:pPr>
    </w:p>
    <w:p w14:paraId="3A57889C" w14:textId="4895BE3C" w:rsidR="009536FA" w:rsidRDefault="00AD7B5A">
      <w:pPr>
        <w:pStyle w:val="a3"/>
        <w:ind w:left="120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3AFD685" wp14:editId="7BC5742B">
                <wp:extent cx="5033010" cy="3493770"/>
                <wp:effectExtent l="0" t="0" r="0" b="0"/>
                <wp:docPr id="1813022835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33010" cy="3493770"/>
                          <a:chOff x="0" y="0"/>
                          <a:chExt cx="7926" cy="5502"/>
                        </a:xfrm>
                      </wpg:grpSpPr>
                      <pic:pic xmlns:pic="http://schemas.openxmlformats.org/drawingml/2006/picture">
                        <pic:nvPicPr>
                          <pic:cNvPr id="462567235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6" cy="5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146072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3244" y="519"/>
                            <a:ext cx="4381" cy="1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7E4C33" w14:textId="77777777" w:rsidR="00AD7B5A" w:rsidRPr="00967127" w:rsidRDefault="00AD7B5A" w:rsidP="00AD7B5A">
                              <w:pPr>
                                <w:spacing w:line="235" w:lineRule="exact"/>
                                <w:rPr>
                                  <w:sz w:val="24"/>
                                  <w:szCs w:val="24"/>
                                  <w:lang w:val="ru-RU"/>
                                </w:rPr>
                              </w:pPr>
                              <w:bookmarkStart w:id="1" w:name="页_9"/>
                              <w:bookmarkEnd w:id="1"/>
                              <w:r w:rsidRPr="00967127">
                                <w:rPr>
                                  <w:color w:val="2A2A2A"/>
                                  <w:w w:val="90"/>
                                  <w:sz w:val="24"/>
                                  <w:szCs w:val="24"/>
                                  <w:lang w:val="ru-RU"/>
                                </w:rPr>
                                <w:t>Щелевая насадка может использоваться для очистки в углах или труднодоступных участках.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0454236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3244" y="3268"/>
                            <a:ext cx="4160" cy="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3DF2BB" w14:textId="77777777" w:rsidR="00AD7B5A" w:rsidRPr="00C77D5A" w:rsidRDefault="00AD7B5A" w:rsidP="00AD7B5A">
                              <w:pPr>
                                <w:spacing w:line="210" w:lineRule="exact"/>
                                <w:rPr>
                                  <w:sz w:val="24"/>
                                  <w:szCs w:val="24"/>
                                  <w:lang w:val="ru-RU"/>
                                </w:rPr>
                              </w:pPr>
                              <w:r w:rsidRPr="00C77D5A">
                                <w:rPr>
                                  <w:color w:val="383838"/>
                                  <w:sz w:val="24"/>
                                  <w:szCs w:val="24"/>
                                  <w:lang w:val="ru-RU"/>
                                </w:rPr>
                                <w:t>Малая щетка может использовать</w:t>
                              </w:r>
                              <w:r>
                                <w:rPr>
                                  <w:color w:val="383838"/>
                                  <w:sz w:val="24"/>
                                  <w:szCs w:val="24"/>
                                  <w:lang w:val="ru-RU"/>
                                </w:rPr>
                                <w:t>с</w:t>
                              </w:r>
                              <w:r w:rsidRPr="00C77D5A">
                                <w:rPr>
                                  <w:color w:val="383838"/>
                                  <w:sz w:val="24"/>
                                  <w:szCs w:val="24"/>
                                  <w:lang w:val="ru-RU"/>
                                </w:rPr>
                                <w:t>я для очистки мебели, обивки или других поверхностей.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AFD685" id="Group 9" o:spid="_x0000_s1026" style="width:396.3pt;height:275.1pt;mso-position-horizontal-relative:char;mso-position-vertical-relative:line" coordsize="7926,55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HdW0d3F5UpONwb5Tjoc1J&#10;RQByPxq+Fmj/ABl+HWo/DXXJvLtdSEPmSeXvx5cySjjIzyg71+bX/BOX/gqf4T/Zx/Yi+HPwQ8Z/&#10;D64vtU8OaD9lvbxdaEfmv5sjZ2mIkcMO5r9UJB82TX8mH/BSSb4hfDn9ub4k+CPB3imSx0zTfEHl&#10;WdnFIUWJfKjOAA4AGSewoA/cr/g34yfg54wZm3MZ9N3Mep+S4r9BLi3iuV8ueJXXrtZcjIOR+RxX&#10;5+f8G/H/ACRvxh/1303/ANAnr9B6ABRtX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I/3a/kk/4LB/8AKTD4wf8AY1f+0Iq/rbf7&#10;tfySf8Fg/wDlJh8YP+xq/wDaEVAH7q/8G/H/ACRvxh/1303/ANAnr9B6/Pj/AIN+P+SN+MP+u+m/&#10;+gT1+g9ABRRRQAUUUUAFZvixtWHhrUv7DD/bfsEv2PYOfN2HZj/gWK0qKAPyt8Tf8E3f2iP2of2g&#10;rub9oTxPry6BJqXnLarahfkAGOXLjHyL26V9ufsxfsGfBb9m/wAIxaBoei/aZFkV3nuY0ycIF5wo&#10;9690VGB5p1VzC5SEQeUixQIFVe2O1TUUVI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H+7X8kn/BYP8A5SYfGD/sav8A2hFX9bb/AHa/kk/4LB/8pMPjB/2N&#10;X/tCKgD91f8Ag34/5I34w/676b/6BPX6D1+fH/Bvx/yRvxh/1303/wBAnr9B6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R/u1/JJ/wAFg/8AlJh8YP8Asav/AGhFX9bb/dr+ST/gsH/ykw+MH/Y1f+0IqAP3V/4N+P8Akjfj&#10;D/rvpv8A6BPX6D1+ev8Awb6yq/we8YIkqsVuNN3gdvkuOK/Qq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I/3a/kk/4LB/8AKTH4wf8AY1f+0Iq/rbf7tfySf8Fg&#10;/wDlJh8YP+xq/wDaEVAH7q/8G/H/ACRvxh/1303/ANAnr9B6/Pj/AIN+P+SN+MP+u+m/+gT1+g9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">
                <v:shape id="Picture 12" o:spid="_x0000_s1027" type="#_x0000_t75" style="position:absolute;width:7926;height:5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">
                  <v:imagedata r:id="rId6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28" type="#_x0000_t202" style="position:absolute;left:3244;top:519;width:4381;height:1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" filled="f" stroked="f">
                  <v:textbox inset="0,0,0,0">
                    <w:txbxContent>
                      <w:p w14:paraId="157E4C33" w14:textId="77777777" w:rsidR="00AD7B5A" w:rsidRPr="00967127" w:rsidRDefault="00AD7B5A" w:rsidP="00AD7B5A">
                        <w:pPr>
                          <w:spacing w:line="235" w:lineRule="exact"/>
                          <w:rPr>
                            <w:sz w:val="24"/>
                            <w:szCs w:val="24"/>
                            <w:lang w:val="ru-RU"/>
                          </w:rPr>
                        </w:pPr>
                        <w:bookmarkStart w:id="2" w:name="页_9"/>
                        <w:bookmarkEnd w:id="2"/>
                        <w:r w:rsidRPr="00967127">
                          <w:rPr>
                            <w:color w:val="2A2A2A"/>
                            <w:w w:val="90"/>
                            <w:sz w:val="24"/>
                            <w:szCs w:val="24"/>
                            <w:lang w:val="ru-RU"/>
                          </w:rPr>
                          <w:t>Щелевая насадка может использоваться для очистки в углах или труднодоступных участках.</w:t>
                        </w:r>
                      </w:p>
                    </w:txbxContent>
                  </v:textbox>
                </v:shape>
                <v:shape id="Text Box 10" o:spid="_x0000_s1029" type="#_x0000_t202" style="position:absolute;left:3244;top:3268;width:4160;height:17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" filled="f" stroked="f">
                  <v:textbox inset="0,0,0,0">
                    <w:txbxContent>
                      <w:p w14:paraId="293DF2BB" w14:textId="77777777" w:rsidR="00AD7B5A" w:rsidRPr="00C77D5A" w:rsidRDefault="00AD7B5A" w:rsidP="00AD7B5A">
                        <w:pPr>
                          <w:spacing w:line="210" w:lineRule="exact"/>
                          <w:rPr>
                            <w:sz w:val="24"/>
                            <w:szCs w:val="24"/>
                            <w:lang w:val="ru-RU"/>
                          </w:rPr>
                        </w:pPr>
                        <w:r w:rsidRPr="00C77D5A">
                          <w:rPr>
                            <w:color w:val="383838"/>
                            <w:sz w:val="24"/>
                            <w:szCs w:val="24"/>
                            <w:lang w:val="ru-RU"/>
                          </w:rPr>
                          <w:t>Малая щетка может использовать</w:t>
                        </w:r>
                        <w:r>
                          <w:rPr>
                            <w:color w:val="383838"/>
                            <w:sz w:val="24"/>
                            <w:szCs w:val="24"/>
                            <w:lang w:val="ru-RU"/>
                          </w:rPr>
                          <w:t>с</w:t>
                        </w:r>
                        <w:r w:rsidRPr="00C77D5A">
                          <w:rPr>
                            <w:color w:val="383838"/>
                            <w:sz w:val="24"/>
                            <w:szCs w:val="24"/>
                            <w:lang w:val="ru-RU"/>
                          </w:rPr>
                          <w:t>я для очистки мебели, обивки или других поверхностей.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B20965F" w14:textId="77777777" w:rsidR="009536FA" w:rsidRDefault="009536FA">
      <w:pPr>
        <w:pStyle w:val="a3"/>
        <w:spacing w:before="19"/>
        <w:rPr>
          <w:sz w:val="48"/>
        </w:rPr>
      </w:pPr>
    </w:p>
    <w:p w14:paraId="3C35A237" w14:textId="7F413B30" w:rsidR="009536FA" w:rsidRDefault="00AD7B5A">
      <w:pPr>
        <w:pStyle w:val="3"/>
      </w:pPr>
      <w:r>
        <w:rPr>
          <w:color w:val="1A1A1A"/>
          <w:w w:val="105"/>
          <w:lang w:val="ru-RU"/>
        </w:rPr>
        <w:t>Встряхивание фильтра</w:t>
      </w:r>
    </w:p>
    <w:p w14:paraId="709CDA70" w14:textId="77777777" w:rsidR="009536FA" w:rsidRDefault="009536FA">
      <w:pPr>
        <w:pStyle w:val="a3"/>
        <w:rPr>
          <w:sz w:val="20"/>
        </w:rPr>
      </w:pPr>
    </w:p>
    <w:p w14:paraId="2CC3BFDC" w14:textId="77777777" w:rsidR="00AD7B5A" w:rsidRPr="001C7CDA" w:rsidRDefault="00AD7B5A" w:rsidP="00AD7B5A">
      <w:pPr>
        <w:pStyle w:val="a3"/>
        <w:rPr>
          <w:sz w:val="20"/>
          <w:lang w:val="ru-RU"/>
        </w:rPr>
      </w:pPr>
    </w:p>
    <w:p w14:paraId="6CA42CD1" w14:textId="77777777" w:rsidR="00AD7B5A" w:rsidRPr="001C7CDA" w:rsidRDefault="00AD7B5A" w:rsidP="00AD7B5A">
      <w:pPr>
        <w:pStyle w:val="a3"/>
        <w:spacing w:before="25"/>
        <w:rPr>
          <w:sz w:val="20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01760" behindDoc="1" locked="0" layoutInCell="1" allowOverlap="1" wp14:anchorId="01C66439" wp14:editId="32FF93D5">
                <wp:simplePos x="0" y="0"/>
                <wp:positionH relativeFrom="page">
                  <wp:posOffset>1247775</wp:posOffset>
                </wp:positionH>
                <wp:positionV relativeFrom="paragraph">
                  <wp:posOffset>180975</wp:posOffset>
                </wp:positionV>
                <wp:extent cx="5009515" cy="409575"/>
                <wp:effectExtent l="0" t="0" r="19685" b="28575"/>
                <wp:wrapTopAndBottom/>
                <wp:docPr id="91" name="Text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09515" cy="409575"/>
                        </a:xfrm>
                        <a:prstGeom prst="rect">
                          <a:avLst/>
                        </a:prstGeom>
                        <a:ln w="7199">
                          <a:solidFill>
                            <a:srgbClr val="23191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B7F4697" w14:textId="77777777" w:rsidR="00AD7B5A" w:rsidRPr="001C7CDA" w:rsidRDefault="00AD7B5A" w:rsidP="00AD7B5A">
                            <w:pPr>
                              <w:spacing w:line="250" w:lineRule="exact"/>
                              <w:ind w:left="82"/>
                              <w:rPr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1C7CDA">
                              <w:rPr>
                                <w:color w:val="1A1A1A"/>
                                <w:spacing w:val="-2"/>
                                <w:sz w:val="24"/>
                                <w:szCs w:val="24"/>
                                <w:lang w:val="ru-RU"/>
                              </w:rPr>
                              <w:t>В случае потери мощности всасывания, произведите очистку фильтра, выполнив следующие действия: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66439" id="Textbox 91" o:spid="_x0000_s1030" type="#_x0000_t202" style="position:absolute;margin-left:98.25pt;margin-top:14.25pt;width:394.45pt;height:32.25pt;z-index:-251614720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" filled="f" strokecolor="#231914" strokeweight=".19997mm">
                <v:path arrowok="t"/>
                <v:textbox inset="0,0,0,0">
                  <w:txbxContent>
                    <w:p w14:paraId="0B7F4697" w14:textId="77777777" w:rsidR="00AD7B5A" w:rsidRPr="001C7CDA" w:rsidRDefault="00AD7B5A" w:rsidP="00AD7B5A">
                      <w:pPr>
                        <w:spacing w:line="250" w:lineRule="exact"/>
                        <w:ind w:left="82"/>
                        <w:rPr>
                          <w:sz w:val="24"/>
                          <w:szCs w:val="24"/>
                          <w:lang w:val="ru-RU"/>
                        </w:rPr>
                      </w:pPr>
                      <w:r w:rsidRPr="001C7CDA">
                        <w:rPr>
                          <w:color w:val="1A1A1A"/>
                          <w:spacing w:val="-2"/>
                          <w:sz w:val="24"/>
                          <w:szCs w:val="24"/>
                          <w:lang w:val="ru-RU"/>
                        </w:rPr>
                        <w:t>В случае потери мощности всасывания, произведите очистку фильтра, выполнив следующие действия: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1583C38" w14:textId="77777777" w:rsidR="00AD7B5A" w:rsidRPr="001C7CDA" w:rsidRDefault="00AD7B5A" w:rsidP="00AD7B5A">
      <w:pPr>
        <w:spacing w:before="165"/>
        <w:ind w:left="764" w:right="665"/>
        <w:jc w:val="center"/>
        <w:rPr>
          <w:sz w:val="28"/>
          <w:szCs w:val="28"/>
          <w:lang w:val="ru-RU"/>
        </w:rPr>
      </w:pPr>
      <w:r w:rsidRPr="001C7CDA">
        <w:rPr>
          <w:color w:val="1A1A1A"/>
          <w:w w:val="90"/>
          <w:sz w:val="28"/>
          <w:szCs w:val="28"/>
          <w:lang w:val="ru-RU"/>
        </w:rPr>
        <w:t>Инструкция очистки фильтра</w:t>
      </w:r>
    </w:p>
    <w:p w14:paraId="610B1891" w14:textId="77777777" w:rsidR="00AD7B5A" w:rsidRPr="001C7CDA" w:rsidRDefault="00AD7B5A" w:rsidP="00AD7B5A">
      <w:pPr>
        <w:pStyle w:val="a3"/>
        <w:spacing w:before="7"/>
        <w:rPr>
          <w:sz w:val="14"/>
          <w:lang w:val="ru-RU"/>
        </w:rPr>
      </w:pPr>
      <w:r>
        <w:rPr>
          <w:noProof/>
        </w:rPr>
        <w:drawing>
          <wp:anchor distT="0" distB="0" distL="0" distR="0" simplePos="0" relativeHeight="251702784" behindDoc="1" locked="0" layoutInCell="1" allowOverlap="1" wp14:anchorId="11D723E8" wp14:editId="05893761">
            <wp:simplePos x="0" y="0"/>
            <wp:positionH relativeFrom="page">
              <wp:posOffset>1260227</wp:posOffset>
            </wp:positionH>
            <wp:positionV relativeFrom="paragraph">
              <wp:posOffset>122452</wp:posOffset>
            </wp:positionV>
            <wp:extent cx="2192884" cy="1380839"/>
            <wp:effectExtent l="0" t="0" r="0" b="0"/>
            <wp:wrapTopAndBottom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2884" cy="138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3808" behindDoc="1" locked="0" layoutInCell="1" allowOverlap="1" wp14:anchorId="7C1E2B46" wp14:editId="2C6F0E9F">
            <wp:simplePos x="0" y="0"/>
            <wp:positionH relativeFrom="page">
              <wp:posOffset>4045699</wp:posOffset>
            </wp:positionH>
            <wp:positionV relativeFrom="paragraph">
              <wp:posOffset>122604</wp:posOffset>
            </wp:positionV>
            <wp:extent cx="2192123" cy="1380839"/>
            <wp:effectExtent l="0" t="0" r="0" b="0"/>
            <wp:wrapTopAndBottom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2123" cy="138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BA65FF" w14:textId="77777777" w:rsidR="00AD7B5A" w:rsidRPr="001C7CDA" w:rsidRDefault="00AD7B5A" w:rsidP="00AD7B5A">
      <w:pPr>
        <w:pStyle w:val="a3"/>
        <w:spacing w:before="1"/>
        <w:rPr>
          <w:sz w:val="6"/>
          <w:lang w:val="ru-RU"/>
        </w:rPr>
      </w:pPr>
    </w:p>
    <w:p w14:paraId="66E789A7" w14:textId="77777777" w:rsidR="00AD7B5A" w:rsidRPr="001C7CDA" w:rsidRDefault="00AD7B5A" w:rsidP="00AD7B5A">
      <w:pPr>
        <w:rPr>
          <w:sz w:val="6"/>
          <w:lang w:val="ru-RU"/>
        </w:rPr>
        <w:sectPr w:rsidR="00AD7B5A" w:rsidRPr="001C7CDA" w:rsidSect="00AD7B5A">
          <w:footerReference w:type="default" r:id="rId66"/>
          <w:type w:val="continuous"/>
          <w:pgSz w:w="11900" w:h="16820"/>
          <w:pgMar w:top="1740" w:right="1240" w:bottom="280" w:left="1040" w:header="0" w:footer="0" w:gutter="0"/>
          <w:cols w:space="720"/>
        </w:sectPr>
      </w:pPr>
    </w:p>
    <w:p w14:paraId="5B98B757" w14:textId="77777777" w:rsidR="00AD7B5A" w:rsidRPr="001C7CDA" w:rsidRDefault="00AD7B5A" w:rsidP="00AD7B5A">
      <w:pPr>
        <w:spacing w:before="63" w:line="199" w:lineRule="auto"/>
        <w:ind w:left="1017" w:right="18" w:firstLine="2"/>
        <w:rPr>
          <w:sz w:val="24"/>
          <w:szCs w:val="24"/>
          <w:lang w:val="ru-RU"/>
        </w:rPr>
      </w:pPr>
      <w:r w:rsidRPr="001C7CDA">
        <w:rPr>
          <w:color w:val="1A1A1A"/>
          <w:spacing w:val="-6"/>
          <w:sz w:val="24"/>
          <w:szCs w:val="24"/>
          <w:lang w:val="ru-RU"/>
        </w:rPr>
        <w:t xml:space="preserve">Убедитесь, что пылесос </w:t>
      </w:r>
      <w:r>
        <w:rPr>
          <w:color w:val="1A1A1A"/>
          <w:spacing w:val="-6"/>
          <w:sz w:val="24"/>
          <w:szCs w:val="24"/>
          <w:lang w:val="ru-RU"/>
        </w:rPr>
        <w:t>подключен к сети.</w:t>
      </w:r>
      <w:r w:rsidRPr="001C7CDA">
        <w:rPr>
          <w:color w:val="1A1A1A"/>
          <w:spacing w:val="-6"/>
          <w:sz w:val="24"/>
          <w:szCs w:val="24"/>
          <w:lang w:val="ru-RU"/>
        </w:rPr>
        <w:t xml:space="preserve"> Затем отсоедините шланг пылесоса и установите блокирующий адаптер на его место.</w:t>
      </w:r>
    </w:p>
    <w:p w14:paraId="0CBE7620" w14:textId="77777777" w:rsidR="00AD7B5A" w:rsidRPr="001C7CDA" w:rsidRDefault="00AD7B5A" w:rsidP="00AD7B5A">
      <w:pPr>
        <w:spacing w:before="63" w:line="199" w:lineRule="auto"/>
        <w:ind w:left="850" w:right="714" w:firstLine="3"/>
        <w:rPr>
          <w:sz w:val="24"/>
          <w:szCs w:val="24"/>
          <w:lang w:val="ru-RU"/>
        </w:rPr>
        <w:sectPr w:rsidR="00AD7B5A" w:rsidRPr="001C7CDA" w:rsidSect="00AD7B5A">
          <w:type w:val="continuous"/>
          <w:pgSz w:w="11900" w:h="16820"/>
          <w:pgMar w:top="1940" w:right="1240" w:bottom="280" w:left="1040" w:header="0" w:footer="0" w:gutter="0"/>
          <w:cols w:num="2" w:space="720" w:equalWidth="0">
            <w:col w:w="4431" w:space="40"/>
            <w:col w:w="5149"/>
          </w:cols>
        </w:sectPr>
      </w:pPr>
      <w:r w:rsidRPr="001C7CDA">
        <w:rPr>
          <w:lang w:val="ru-RU"/>
        </w:rPr>
        <w:br w:type="column"/>
      </w:r>
      <w:r>
        <w:rPr>
          <w:lang w:val="ru-RU"/>
        </w:rPr>
        <w:t>Включите пылесос и н</w:t>
      </w:r>
      <w:r w:rsidRPr="001C7CDA">
        <w:rPr>
          <w:color w:val="1A1A1A"/>
          <w:spacing w:val="-4"/>
          <w:sz w:val="24"/>
          <w:szCs w:val="24"/>
          <w:lang w:val="ru-RU"/>
        </w:rPr>
        <w:t xml:space="preserve">ажмите кнопку встряхивания пыли на 2 секунды, </w:t>
      </w:r>
      <w:r>
        <w:rPr>
          <w:color w:val="1A1A1A"/>
          <w:spacing w:val="-4"/>
          <w:sz w:val="24"/>
          <w:szCs w:val="24"/>
          <w:lang w:val="ru-RU"/>
        </w:rPr>
        <w:t xml:space="preserve">затем отпустите </w:t>
      </w:r>
      <w:r w:rsidRPr="001C7CDA">
        <w:rPr>
          <w:color w:val="1A1A1A"/>
          <w:spacing w:val="-4"/>
          <w:sz w:val="24"/>
          <w:szCs w:val="24"/>
          <w:lang w:val="ru-RU"/>
        </w:rPr>
        <w:t xml:space="preserve">на 2 секунды и повторите </w:t>
      </w:r>
      <w:r>
        <w:rPr>
          <w:color w:val="1A1A1A"/>
          <w:spacing w:val="-4"/>
          <w:sz w:val="24"/>
          <w:szCs w:val="24"/>
          <w:lang w:val="ru-RU"/>
        </w:rPr>
        <w:t>операцию</w:t>
      </w:r>
      <w:r w:rsidRPr="001C7CDA">
        <w:rPr>
          <w:color w:val="1A1A1A"/>
          <w:spacing w:val="-4"/>
          <w:sz w:val="24"/>
          <w:szCs w:val="24"/>
          <w:lang w:val="ru-RU"/>
        </w:rPr>
        <w:t>.</w:t>
      </w:r>
    </w:p>
    <w:p w14:paraId="71BB78E1" w14:textId="77777777" w:rsidR="009536FA" w:rsidRPr="00AD7B5A" w:rsidRDefault="009536FA">
      <w:pPr>
        <w:spacing w:line="199" w:lineRule="auto"/>
        <w:rPr>
          <w:sz w:val="14"/>
          <w:lang w:val="ru-RU"/>
        </w:rPr>
        <w:sectPr w:rsidR="009536FA" w:rsidRPr="00AD7B5A">
          <w:footerReference w:type="default" r:id="rId67"/>
          <w:type w:val="continuous"/>
          <w:pgSz w:w="11900" w:h="16820"/>
          <w:pgMar w:top="1940" w:right="1240" w:bottom="280" w:left="680" w:header="0" w:footer="0" w:gutter="0"/>
          <w:cols w:num="2" w:space="720" w:equalWidth="0">
            <w:col w:w="4792" w:space="40"/>
            <w:col w:w="5148"/>
          </w:cols>
        </w:sectPr>
      </w:pPr>
    </w:p>
    <w:p w14:paraId="1101D42E" w14:textId="77777777" w:rsidR="00E8277C" w:rsidRPr="00E8277C" w:rsidRDefault="00E8277C" w:rsidP="00E8277C">
      <w:pPr>
        <w:pStyle w:val="1"/>
        <w:spacing w:before="65"/>
      </w:pPr>
      <w:r>
        <w:rPr>
          <w:color w:val="2D2D2D"/>
          <w:w w:val="85"/>
          <w:lang w:val="ru-RU"/>
        </w:rPr>
        <w:t>Очистка</w:t>
      </w:r>
      <w:r w:rsidRPr="00E8277C">
        <w:rPr>
          <w:color w:val="2D2D2D"/>
          <w:w w:val="85"/>
        </w:rPr>
        <w:t xml:space="preserve"> </w:t>
      </w:r>
      <w:r>
        <w:rPr>
          <w:color w:val="2D2D2D"/>
          <w:w w:val="85"/>
          <w:lang w:val="ru-RU"/>
        </w:rPr>
        <w:t>и</w:t>
      </w:r>
      <w:r w:rsidRPr="00E8277C">
        <w:rPr>
          <w:color w:val="2D2D2D"/>
          <w:w w:val="85"/>
        </w:rPr>
        <w:t xml:space="preserve"> </w:t>
      </w:r>
      <w:r>
        <w:rPr>
          <w:color w:val="2D2D2D"/>
          <w:w w:val="85"/>
          <w:lang w:val="ru-RU"/>
        </w:rPr>
        <w:t>смена</w:t>
      </w:r>
      <w:r w:rsidRPr="00E8277C">
        <w:rPr>
          <w:color w:val="2D2D2D"/>
          <w:w w:val="85"/>
        </w:rPr>
        <w:t xml:space="preserve"> </w:t>
      </w:r>
      <w:r>
        <w:rPr>
          <w:color w:val="2D2D2D"/>
          <w:w w:val="85"/>
          <w:lang w:val="ru-RU"/>
        </w:rPr>
        <w:t>фильтра</w:t>
      </w:r>
    </w:p>
    <w:p w14:paraId="1678E2A0" w14:textId="77777777" w:rsidR="00E8277C" w:rsidRPr="00C77D5A" w:rsidRDefault="00E8277C" w:rsidP="00E8277C">
      <w:pPr>
        <w:spacing w:before="284" w:line="446" w:lineRule="auto"/>
        <w:ind w:left="220" w:right="387" w:firstLine="2"/>
        <w:rPr>
          <w:color w:val="131313"/>
          <w:sz w:val="28"/>
          <w:szCs w:val="28"/>
          <w:lang w:val="ru-RU"/>
        </w:rPr>
      </w:pPr>
      <w:r w:rsidRPr="00C77D5A">
        <w:rPr>
          <w:color w:val="131313"/>
          <w:sz w:val="28"/>
          <w:lang w:val="ru-RU"/>
        </w:rPr>
        <w:t>*</w:t>
      </w:r>
      <w:r w:rsidRPr="00C77D5A">
        <w:rPr>
          <w:color w:val="131313"/>
          <w:spacing w:val="-13"/>
          <w:sz w:val="28"/>
          <w:lang w:val="ru-RU"/>
        </w:rPr>
        <w:t xml:space="preserve"> </w:t>
      </w:r>
      <w:bookmarkStart w:id="3" w:name="_Hlk178003257"/>
      <w:r w:rsidRPr="00C77D5A">
        <w:rPr>
          <w:color w:val="131313"/>
          <w:sz w:val="28"/>
          <w:lang w:val="ru-RU"/>
        </w:rPr>
        <w:t xml:space="preserve">Мощность всасывания, </w:t>
      </w:r>
      <w:r>
        <w:rPr>
          <w:color w:val="131313"/>
          <w:sz w:val="28"/>
          <w:lang w:val="ru-RU"/>
        </w:rPr>
        <w:t>заметно</w:t>
      </w:r>
      <w:r w:rsidRPr="00C77D5A">
        <w:rPr>
          <w:color w:val="131313"/>
          <w:sz w:val="28"/>
          <w:lang w:val="ru-RU"/>
        </w:rPr>
        <w:t xml:space="preserve"> снизится</w:t>
      </w:r>
      <w:r>
        <w:rPr>
          <w:color w:val="131313"/>
          <w:sz w:val="28"/>
          <w:lang w:val="ru-RU"/>
        </w:rPr>
        <w:t xml:space="preserve">, если бак будет заполнен. </w:t>
      </w:r>
      <w:r w:rsidRPr="00C77D5A">
        <w:rPr>
          <w:color w:val="131313"/>
          <w:sz w:val="28"/>
          <w:lang w:val="ru-RU"/>
        </w:rPr>
        <w:t xml:space="preserve">Для </w:t>
      </w:r>
      <w:r>
        <w:rPr>
          <w:color w:val="131313"/>
          <w:sz w:val="28"/>
          <w:lang w:val="ru-RU"/>
        </w:rPr>
        <w:t>удачной</w:t>
      </w:r>
      <w:r w:rsidRPr="00C77D5A">
        <w:rPr>
          <w:color w:val="131313"/>
          <w:sz w:val="28"/>
          <w:lang w:val="ru-RU"/>
        </w:rPr>
        <w:t xml:space="preserve"> работы, пожалуйста, </w:t>
      </w:r>
      <w:r>
        <w:rPr>
          <w:color w:val="131313"/>
          <w:sz w:val="28"/>
          <w:lang w:val="ru-RU"/>
        </w:rPr>
        <w:t xml:space="preserve">вовремя опорожняйте </w:t>
      </w:r>
      <w:r w:rsidRPr="00C77D5A">
        <w:rPr>
          <w:color w:val="131313"/>
          <w:sz w:val="28"/>
          <w:szCs w:val="28"/>
          <w:lang w:val="ru-RU"/>
        </w:rPr>
        <w:t>бак.</w:t>
      </w:r>
      <w:bookmarkEnd w:id="3"/>
    </w:p>
    <w:p w14:paraId="06B1BAAB" w14:textId="7E679DF3" w:rsidR="009536FA" w:rsidRPr="00E8277C" w:rsidRDefault="00E8277C">
      <w:pPr>
        <w:spacing w:line="319" w:lineRule="exact"/>
        <w:ind w:left="1116"/>
        <w:rPr>
          <w:sz w:val="28"/>
          <w:lang w:val="ru-RU"/>
        </w:rPr>
      </w:pPr>
      <w:r>
        <w:rPr>
          <w:color w:val="383838"/>
          <w:spacing w:val="-2"/>
          <w:sz w:val="28"/>
          <w:lang w:val="ru-RU"/>
        </w:rPr>
        <w:t>Очистка</w:t>
      </w:r>
    </w:p>
    <w:p w14:paraId="30C7A1D0" w14:textId="77777777" w:rsidR="00E8277C" w:rsidRPr="00A92EB8" w:rsidRDefault="00E8277C" w:rsidP="00E8277C">
      <w:pPr>
        <w:pStyle w:val="a4"/>
        <w:numPr>
          <w:ilvl w:val="0"/>
          <w:numId w:val="9"/>
        </w:numPr>
        <w:tabs>
          <w:tab w:val="left" w:pos="1119"/>
        </w:tabs>
        <w:spacing w:before="312"/>
        <w:ind w:left="1119" w:hanging="353"/>
        <w:rPr>
          <w:color w:val="2D2D2D"/>
          <w:sz w:val="27"/>
          <w:lang w:val="ru-RU"/>
        </w:rPr>
      </w:pPr>
      <w:r>
        <w:rPr>
          <w:color w:val="232323"/>
          <w:sz w:val="28"/>
          <w:lang w:val="ru-RU"/>
        </w:rPr>
        <w:t>Ослабьте</w:t>
      </w:r>
      <w:r w:rsidRPr="00C77D5A">
        <w:rPr>
          <w:color w:val="232323"/>
          <w:sz w:val="28"/>
          <w:lang w:val="ru-RU"/>
        </w:rPr>
        <w:t xml:space="preserve"> 2 </w:t>
      </w:r>
      <w:r>
        <w:rPr>
          <w:color w:val="232323"/>
          <w:sz w:val="28"/>
          <w:lang w:val="ru-RU"/>
        </w:rPr>
        <w:t>клипсы, переведя их положение открывания</w:t>
      </w:r>
      <w:r w:rsidRPr="00A92EB8">
        <w:rPr>
          <w:color w:val="383838"/>
          <w:spacing w:val="-4"/>
          <w:sz w:val="27"/>
          <w:lang w:val="ru-RU"/>
        </w:rPr>
        <w:t xml:space="preserve"> </w:t>
      </w:r>
    </w:p>
    <w:p w14:paraId="681C1AC9" w14:textId="77777777" w:rsidR="009536FA" w:rsidRPr="00E8277C" w:rsidRDefault="009536FA">
      <w:pPr>
        <w:rPr>
          <w:sz w:val="28"/>
          <w:lang w:val="ru-RU"/>
        </w:rPr>
        <w:sectPr w:rsidR="009536FA" w:rsidRPr="00E8277C">
          <w:footerReference w:type="default" r:id="rId68"/>
          <w:pgSz w:w="11900" w:h="16820"/>
          <w:pgMar w:top="1540" w:right="1240" w:bottom="1160" w:left="680" w:header="0" w:footer="974" w:gutter="0"/>
          <w:pgNumType w:start="9"/>
          <w:cols w:space="720"/>
        </w:sectPr>
      </w:pPr>
    </w:p>
    <w:p w14:paraId="193C70DB" w14:textId="4B7F546E" w:rsidR="009536FA" w:rsidRPr="00E8277C" w:rsidRDefault="009536FA">
      <w:pPr>
        <w:pStyle w:val="a3"/>
        <w:spacing w:before="1"/>
        <w:rPr>
          <w:sz w:val="27"/>
          <w:lang w:val="ru-RU"/>
        </w:rPr>
      </w:pPr>
    </w:p>
    <w:p w14:paraId="2C860ACD" w14:textId="6ED6D59A" w:rsidR="00E8277C" w:rsidRPr="00E8277C" w:rsidRDefault="003D0BFE" w:rsidP="00E8277C">
      <w:pPr>
        <w:pStyle w:val="a4"/>
        <w:numPr>
          <w:ilvl w:val="0"/>
          <w:numId w:val="9"/>
        </w:numPr>
        <w:tabs>
          <w:tab w:val="left" w:pos="1119"/>
        </w:tabs>
        <w:spacing w:before="312"/>
        <w:rPr>
          <w:sz w:val="27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5856" behindDoc="1" locked="0" layoutInCell="1" allowOverlap="1" wp14:anchorId="53B2F15C" wp14:editId="12645FA2">
                <wp:simplePos x="0" y="0"/>
                <wp:positionH relativeFrom="page">
                  <wp:posOffset>4496937</wp:posOffset>
                </wp:positionH>
                <wp:positionV relativeFrom="page">
                  <wp:posOffset>3630305</wp:posOffset>
                </wp:positionV>
                <wp:extent cx="2421796" cy="5036024"/>
                <wp:effectExtent l="0" t="0" r="0" b="0"/>
                <wp:wrapNone/>
                <wp:docPr id="22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21796" cy="5036024"/>
                          <a:chOff x="0" y="0"/>
                          <a:chExt cx="2606040" cy="5170805"/>
                        </a:xfrm>
                      </wpg:grpSpPr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333" y="3617144"/>
                            <a:ext cx="809193" cy="152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Graphic 225"/>
                        <wps:cNvSpPr/>
                        <wps:spPr>
                          <a:xfrm>
                            <a:off x="1475003" y="1010748"/>
                            <a:ext cx="33083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835" h="208279">
                                <a:moveTo>
                                  <a:pt x="330803" y="8851"/>
                                </a:moveTo>
                                <a:lnTo>
                                  <a:pt x="322954" y="117005"/>
                                </a:lnTo>
                                <a:lnTo>
                                  <a:pt x="306001" y="153509"/>
                                </a:lnTo>
                                <a:lnTo>
                                  <a:pt x="255149" y="183565"/>
                                </a:lnTo>
                                <a:lnTo>
                                  <a:pt x="208192" y="201092"/>
                                </a:lnTo>
                                <a:lnTo>
                                  <a:pt x="155468" y="207851"/>
                                </a:lnTo>
                                <a:lnTo>
                                  <a:pt x="102042" y="200317"/>
                                </a:lnTo>
                                <a:lnTo>
                                  <a:pt x="52978" y="174967"/>
                                </a:lnTo>
                                <a:lnTo>
                                  <a:pt x="19308" y="127708"/>
                                </a:lnTo>
                                <a:lnTo>
                                  <a:pt x="4003" y="69776"/>
                                </a:lnTo>
                                <a:lnTo>
                                  <a:pt x="0" y="20698"/>
                                </a:lnTo>
                                <a:lnTo>
                                  <a:pt x="234" y="0"/>
                                </a:lnTo>
                                <a:lnTo>
                                  <a:pt x="137130" y="9868"/>
                                </a:lnTo>
                                <a:lnTo>
                                  <a:pt x="217196" y="14079"/>
                                </a:lnTo>
                                <a:lnTo>
                                  <a:pt x="271424" y="13464"/>
                                </a:lnTo>
                                <a:lnTo>
                                  <a:pt x="330803" y="8851"/>
                                </a:lnTo>
                                <a:close/>
                              </a:path>
                            </a:pathLst>
                          </a:custGeom>
                          <a:ln w="7200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1534242" y="1015041"/>
                            <a:ext cx="3175" cy="175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175895">
                                <a:moveTo>
                                  <a:pt x="0" y="0"/>
                                </a:moveTo>
                                <a:lnTo>
                                  <a:pt x="2832" y="175501"/>
                                </a:lnTo>
                              </a:path>
                            </a:pathLst>
                          </a:custGeom>
                          <a:ln w="7200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551832" y="1015041"/>
                            <a:ext cx="127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89230">
                                <a:moveTo>
                                  <a:pt x="0" y="0"/>
                                </a:moveTo>
                                <a:lnTo>
                                  <a:pt x="939" y="188925"/>
                                </a:lnTo>
                              </a:path>
                            </a:pathLst>
                          </a:custGeom>
                          <a:ln w="7200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1604575" y="1019867"/>
                            <a:ext cx="444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199390">
                                <a:moveTo>
                                  <a:pt x="0" y="0"/>
                                </a:moveTo>
                                <a:lnTo>
                                  <a:pt x="4089" y="199301"/>
                                </a:lnTo>
                              </a:path>
                            </a:pathLst>
                          </a:custGeom>
                          <a:ln w="7200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622151" y="1019867"/>
                            <a:ext cx="1270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01930">
                                <a:moveTo>
                                  <a:pt x="0" y="0"/>
                                </a:moveTo>
                                <a:lnTo>
                                  <a:pt x="939" y="201815"/>
                                </a:lnTo>
                              </a:path>
                            </a:pathLst>
                          </a:custGeom>
                          <a:ln w="7200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686820" y="1022013"/>
                            <a:ext cx="4445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188595">
                                <a:moveTo>
                                  <a:pt x="0" y="0"/>
                                </a:moveTo>
                                <a:lnTo>
                                  <a:pt x="3924" y="188556"/>
                                </a:lnTo>
                              </a:path>
                            </a:pathLst>
                          </a:custGeom>
                          <a:ln w="7200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704397" y="1022013"/>
                            <a:ext cx="1270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86055">
                                <a:moveTo>
                                  <a:pt x="0" y="0"/>
                                </a:moveTo>
                                <a:lnTo>
                                  <a:pt x="939" y="185724"/>
                                </a:lnTo>
                              </a:path>
                            </a:pathLst>
                          </a:custGeom>
                          <a:ln w="7200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768138" y="1020400"/>
                            <a:ext cx="317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152400">
                                <a:moveTo>
                                  <a:pt x="2819" y="0"/>
                                </a:moveTo>
                                <a:lnTo>
                                  <a:pt x="0" y="151904"/>
                                </a:lnTo>
                              </a:path>
                            </a:pathLst>
                          </a:custGeom>
                          <a:ln w="7200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751819" y="1020400"/>
                            <a:ext cx="190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61925">
                                <a:moveTo>
                                  <a:pt x="1574" y="0"/>
                                </a:moveTo>
                                <a:lnTo>
                                  <a:pt x="0" y="161505"/>
                                </a:lnTo>
                              </a:path>
                            </a:pathLst>
                          </a:custGeom>
                          <a:ln w="7200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824884" y="1377499"/>
                            <a:ext cx="69596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960" h="207645">
                                <a:moveTo>
                                  <a:pt x="695909" y="207619"/>
                                </a:moveTo>
                                <a:lnTo>
                                  <a:pt x="33629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200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832377" y="1282629"/>
                            <a:ext cx="20955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 h="62865">
                                <a:moveTo>
                                  <a:pt x="415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658"/>
                                </a:lnTo>
                                <a:lnTo>
                                  <a:pt x="8178" y="61658"/>
                                </a:lnTo>
                                <a:lnTo>
                                  <a:pt x="8178" y="33667"/>
                                </a:lnTo>
                                <a:lnTo>
                                  <a:pt x="37122" y="33667"/>
                                </a:lnTo>
                                <a:lnTo>
                                  <a:pt x="37122" y="26352"/>
                                </a:lnTo>
                                <a:lnTo>
                                  <a:pt x="8178" y="26352"/>
                                </a:lnTo>
                                <a:lnTo>
                                  <a:pt x="8178" y="7315"/>
                                </a:lnTo>
                                <a:lnTo>
                                  <a:pt x="41592" y="7315"/>
                                </a:lnTo>
                                <a:lnTo>
                                  <a:pt x="41592" y="0"/>
                                </a:lnTo>
                                <a:close/>
                              </a:path>
                              <a:path w="209550" h="62865">
                                <a:moveTo>
                                  <a:pt x="63576" y="17043"/>
                                </a:moveTo>
                                <a:lnTo>
                                  <a:pt x="56007" y="17043"/>
                                </a:lnTo>
                                <a:lnTo>
                                  <a:pt x="56007" y="61658"/>
                                </a:lnTo>
                                <a:lnTo>
                                  <a:pt x="63576" y="61658"/>
                                </a:lnTo>
                                <a:lnTo>
                                  <a:pt x="63576" y="17043"/>
                                </a:lnTo>
                                <a:close/>
                              </a:path>
                              <a:path w="209550" h="62865">
                                <a:moveTo>
                                  <a:pt x="63576" y="0"/>
                                </a:moveTo>
                                <a:lnTo>
                                  <a:pt x="56007" y="0"/>
                                </a:lnTo>
                                <a:lnTo>
                                  <a:pt x="56007" y="8699"/>
                                </a:lnTo>
                                <a:lnTo>
                                  <a:pt x="63576" y="8699"/>
                                </a:lnTo>
                                <a:lnTo>
                                  <a:pt x="63576" y="0"/>
                                </a:lnTo>
                                <a:close/>
                              </a:path>
                              <a:path w="209550" h="62865">
                                <a:moveTo>
                                  <a:pt x="87325" y="0"/>
                                </a:moveTo>
                                <a:lnTo>
                                  <a:pt x="79756" y="0"/>
                                </a:lnTo>
                                <a:lnTo>
                                  <a:pt x="79756" y="61658"/>
                                </a:lnTo>
                                <a:lnTo>
                                  <a:pt x="87325" y="61658"/>
                                </a:lnTo>
                                <a:lnTo>
                                  <a:pt x="87325" y="0"/>
                                </a:lnTo>
                                <a:close/>
                              </a:path>
                              <a:path w="209550" h="62865">
                                <a:moveTo>
                                  <a:pt x="121412" y="61569"/>
                                </a:moveTo>
                                <a:lnTo>
                                  <a:pt x="120383" y="54851"/>
                                </a:lnTo>
                                <a:lnTo>
                                  <a:pt x="117881" y="55206"/>
                                </a:lnTo>
                                <a:lnTo>
                                  <a:pt x="115900" y="55206"/>
                                </a:lnTo>
                                <a:lnTo>
                                  <a:pt x="112801" y="51155"/>
                                </a:lnTo>
                                <a:lnTo>
                                  <a:pt x="112801" y="22910"/>
                                </a:lnTo>
                                <a:lnTo>
                                  <a:pt x="120383" y="22910"/>
                                </a:lnTo>
                                <a:lnTo>
                                  <a:pt x="120383" y="17043"/>
                                </a:lnTo>
                                <a:lnTo>
                                  <a:pt x="112801" y="17043"/>
                                </a:lnTo>
                                <a:lnTo>
                                  <a:pt x="112801" y="1371"/>
                                </a:lnTo>
                                <a:lnTo>
                                  <a:pt x="105232" y="5943"/>
                                </a:lnTo>
                                <a:lnTo>
                                  <a:pt x="105232" y="17043"/>
                                </a:lnTo>
                                <a:lnTo>
                                  <a:pt x="99720" y="17043"/>
                                </a:lnTo>
                                <a:lnTo>
                                  <a:pt x="99720" y="22910"/>
                                </a:lnTo>
                                <a:lnTo>
                                  <a:pt x="105232" y="22910"/>
                                </a:lnTo>
                                <a:lnTo>
                                  <a:pt x="105232" y="53136"/>
                                </a:lnTo>
                                <a:lnTo>
                                  <a:pt x="105562" y="56146"/>
                                </a:lnTo>
                                <a:lnTo>
                                  <a:pt x="106768" y="58902"/>
                                </a:lnTo>
                                <a:lnTo>
                                  <a:pt x="107810" y="60109"/>
                                </a:lnTo>
                                <a:lnTo>
                                  <a:pt x="110909" y="61836"/>
                                </a:lnTo>
                                <a:lnTo>
                                  <a:pt x="112979" y="62255"/>
                                </a:lnTo>
                                <a:lnTo>
                                  <a:pt x="117449" y="62255"/>
                                </a:lnTo>
                                <a:lnTo>
                                  <a:pt x="119354" y="62001"/>
                                </a:lnTo>
                                <a:lnTo>
                                  <a:pt x="121412" y="61569"/>
                                </a:lnTo>
                                <a:close/>
                              </a:path>
                              <a:path w="209550" h="62865">
                                <a:moveTo>
                                  <a:pt x="171234" y="31851"/>
                                </a:moveTo>
                                <a:lnTo>
                                  <a:pt x="169329" y="26174"/>
                                </a:lnTo>
                                <a:lnTo>
                                  <a:pt x="165709" y="22225"/>
                                </a:lnTo>
                                <a:lnTo>
                                  <a:pt x="163220" y="19570"/>
                                </a:lnTo>
                                <a:lnTo>
                                  <a:pt x="163220" y="35039"/>
                                </a:lnTo>
                                <a:lnTo>
                                  <a:pt x="138239" y="35039"/>
                                </a:lnTo>
                                <a:lnTo>
                                  <a:pt x="147548" y="22225"/>
                                </a:lnTo>
                                <a:lnTo>
                                  <a:pt x="154774" y="22225"/>
                                </a:lnTo>
                                <a:lnTo>
                                  <a:pt x="157962" y="23672"/>
                                </a:lnTo>
                                <a:lnTo>
                                  <a:pt x="160375" y="26606"/>
                                </a:lnTo>
                                <a:lnTo>
                                  <a:pt x="161925" y="28409"/>
                                </a:lnTo>
                                <a:lnTo>
                                  <a:pt x="162839" y="31165"/>
                                </a:lnTo>
                                <a:lnTo>
                                  <a:pt x="162953" y="32207"/>
                                </a:lnTo>
                                <a:lnTo>
                                  <a:pt x="163220" y="35039"/>
                                </a:lnTo>
                                <a:lnTo>
                                  <a:pt x="163220" y="19570"/>
                                </a:lnTo>
                                <a:lnTo>
                                  <a:pt x="161747" y="17983"/>
                                </a:lnTo>
                                <a:lnTo>
                                  <a:pt x="156845" y="16002"/>
                                </a:lnTo>
                                <a:lnTo>
                                  <a:pt x="144703" y="16002"/>
                                </a:lnTo>
                                <a:lnTo>
                                  <a:pt x="139712" y="18072"/>
                                </a:lnTo>
                                <a:lnTo>
                                  <a:pt x="131953" y="26339"/>
                                </a:lnTo>
                                <a:lnTo>
                                  <a:pt x="130175" y="31851"/>
                                </a:lnTo>
                                <a:lnTo>
                                  <a:pt x="130136" y="47269"/>
                                </a:lnTo>
                                <a:lnTo>
                                  <a:pt x="131953" y="52603"/>
                                </a:lnTo>
                                <a:lnTo>
                                  <a:pt x="135750" y="56654"/>
                                </a:lnTo>
                                <a:lnTo>
                                  <a:pt x="139623" y="60629"/>
                                </a:lnTo>
                                <a:lnTo>
                                  <a:pt x="144792" y="62687"/>
                                </a:lnTo>
                                <a:lnTo>
                                  <a:pt x="156502" y="62687"/>
                                </a:lnTo>
                                <a:lnTo>
                                  <a:pt x="160718" y="61391"/>
                                </a:lnTo>
                                <a:lnTo>
                                  <a:pt x="164084" y="58902"/>
                                </a:lnTo>
                                <a:lnTo>
                                  <a:pt x="167195" y="56489"/>
                                </a:lnTo>
                                <a:lnTo>
                                  <a:pt x="167436" y="56311"/>
                                </a:lnTo>
                                <a:lnTo>
                                  <a:pt x="169672" y="52781"/>
                                </a:lnTo>
                                <a:lnTo>
                                  <a:pt x="170967" y="48221"/>
                                </a:lnTo>
                                <a:lnTo>
                                  <a:pt x="163131" y="47269"/>
                                </a:lnTo>
                                <a:lnTo>
                                  <a:pt x="162013" y="50457"/>
                                </a:lnTo>
                                <a:lnTo>
                                  <a:pt x="160464" y="52781"/>
                                </a:lnTo>
                                <a:lnTo>
                                  <a:pt x="156502" y="55714"/>
                                </a:lnTo>
                                <a:lnTo>
                                  <a:pt x="154089" y="56489"/>
                                </a:lnTo>
                                <a:lnTo>
                                  <a:pt x="147624" y="56489"/>
                                </a:lnTo>
                                <a:lnTo>
                                  <a:pt x="144526" y="55105"/>
                                </a:lnTo>
                                <a:lnTo>
                                  <a:pt x="142036" y="52514"/>
                                </a:lnTo>
                                <a:lnTo>
                                  <a:pt x="139534" y="49949"/>
                                </a:lnTo>
                                <a:lnTo>
                                  <a:pt x="138163" y="46151"/>
                                </a:lnTo>
                                <a:lnTo>
                                  <a:pt x="137896" y="41236"/>
                                </a:lnTo>
                                <a:lnTo>
                                  <a:pt x="171145" y="41236"/>
                                </a:lnTo>
                                <a:lnTo>
                                  <a:pt x="171234" y="35039"/>
                                </a:lnTo>
                                <a:lnTo>
                                  <a:pt x="171234" y="31851"/>
                                </a:lnTo>
                                <a:close/>
                              </a:path>
                              <a:path w="209550" h="62865">
                                <a:moveTo>
                                  <a:pt x="209435" y="18427"/>
                                </a:moveTo>
                                <a:lnTo>
                                  <a:pt x="206768" y="16789"/>
                                </a:lnTo>
                                <a:lnTo>
                                  <a:pt x="204190" y="16014"/>
                                </a:lnTo>
                                <a:lnTo>
                                  <a:pt x="199885" y="16014"/>
                                </a:lnTo>
                                <a:lnTo>
                                  <a:pt x="191960" y="23761"/>
                                </a:lnTo>
                                <a:lnTo>
                                  <a:pt x="191960" y="17043"/>
                                </a:lnTo>
                                <a:lnTo>
                                  <a:pt x="185153" y="17043"/>
                                </a:lnTo>
                                <a:lnTo>
                                  <a:pt x="185153" y="61658"/>
                                </a:lnTo>
                                <a:lnTo>
                                  <a:pt x="192735" y="61658"/>
                                </a:lnTo>
                                <a:lnTo>
                                  <a:pt x="192735" y="35039"/>
                                </a:lnTo>
                                <a:lnTo>
                                  <a:pt x="193167" y="32118"/>
                                </a:lnTo>
                                <a:lnTo>
                                  <a:pt x="194538" y="27724"/>
                                </a:lnTo>
                                <a:lnTo>
                                  <a:pt x="195491" y="26352"/>
                                </a:lnTo>
                                <a:lnTo>
                                  <a:pt x="198158" y="24282"/>
                                </a:lnTo>
                                <a:lnTo>
                                  <a:pt x="199618" y="23761"/>
                                </a:lnTo>
                                <a:lnTo>
                                  <a:pt x="203149" y="23761"/>
                                </a:lnTo>
                                <a:lnTo>
                                  <a:pt x="204965" y="24371"/>
                                </a:lnTo>
                                <a:lnTo>
                                  <a:pt x="206768" y="25476"/>
                                </a:lnTo>
                                <a:lnTo>
                                  <a:pt x="209435" y="18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B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3600" y="2607722"/>
                            <a:ext cx="69596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960" h="207645">
                                <a:moveTo>
                                  <a:pt x="695909" y="0"/>
                                </a:moveTo>
                                <a:lnTo>
                                  <a:pt x="336295" y="207632"/>
                                </a:lnTo>
                                <a:lnTo>
                                  <a:pt x="0" y="207632"/>
                                </a:lnTo>
                              </a:path>
                            </a:pathLst>
                          </a:custGeom>
                          <a:ln w="7200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1251350" y="1128198"/>
                            <a:ext cx="766445" cy="27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6445" h="271145">
                                <a:moveTo>
                                  <a:pt x="545833" y="3352"/>
                                </a:moveTo>
                                <a:lnTo>
                                  <a:pt x="607220" y="16683"/>
                                </a:lnTo>
                                <a:lnTo>
                                  <a:pt x="660650" y="33897"/>
                                </a:lnTo>
                                <a:lnTo>
                                  <a:pt x="704692" y="54449"/>
                                </a:lnTo>
                                <a:lnTo>
                                  <a:pt x="737920" y="77794"/>
                                </a:lnTo>
                                <a:lnTo>
                                  <a:pt x="766216" y="130683"/>
                                </a:lnTo>
                                <a:lnTo>
                                  <a:pt x="760044" y="155838"/>
                                </a:lnTo>
                                <a:lnTo>
                                  <a:pt x="713913" y="201316"/>
                                </a:lnTo>
                                <a:lnTo>
                                  <a:pt x="676117" y="220847"/>
                                </a:lnTo>
                                <a:lnTo>
                                  <a:pt x="629944" y="237713"/>
                                </a:lnTo>
                                <a:lnTo>
                                  <a:pt x="576474" y="251519"/>
                                </a:lnTo>
                                <a:lnTo>
                                  <a:pt x="516791" y="261869"/>
                                </a:lnTo>
                                <a:lnTo>
                                  <a:pt x="451974" y="268369"/>
                                </a:lnTo>
                                <a:lnTo>
                                  <a:pt x="383108" y="270624"/>
                                </a:lnTo>
                                <a:lnTo>
                                  <a:pt x="314244" y="268369"/>
                                </a:lnTo>
                                <a:lnTo>
                                  <a:pt x="249430" y="261869"/>
                                </a:lnTo>
                                <a:lnTo>
                                  <a:pt x="189747" y="251519"/>
                                </a:lnTo>
                                <a:lnTo>
                                  <a:pt x="136277" y="237713"/>
                                </a:lnTo>
                                <a:lnTo>
                                  <a:pt x="90103" y="220847"/>
                                </a:lnTo>
                                <a:lnTo>
                                  <a:pt x="52306" y="201316"/>
                                </a:lnTo>
                                <a:lnTo>
                                  <a:pt x="6172" y="155838"/>
                                </a:lnTo>
                                <a:lnTo>
                                  <a:pt x="0" y="130683"/>
                                </a:lnTo>
                                <a:lnTo>
                                  <a:pt x="8298" y="102750"/>
                                </a:lnTo>
                                <a:lnTo>
                                  <a:pt x="68529" y="52182"/>
                                </a:lnTo>
                                <a:lnTo>
                                  <a:pt x="116358" y="30937"/>
                                </a:lnTo>
                                <a:lnTo>
                                  <a:pt x="173260" y="13311"/>
                                </a:lnTo>
                                <a:lnTo>
                                  <a:pt x="237185" y="0"/>
                                </a:lnTo>
                              </a:path>
                            </a:pathLst>
                          </a:custGeom>
                          <a:ln w="9004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254977" y="1242841"/>
                            <a:ext cx="763905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3905" h="132080">
                                <a:moveTo>
                                  <a:pt x="1274" y="0"/>
                                </a:moveTo>
                                <a:lnTo>
                                  <a:pt x="12509" y="56754"/>
                                </a:lnTo>
                                <a:lnTo>
                                  <a:pt x="50443" y="75332"/>
                                </a:lnTo>
                                <a:lnTo>
                                  <a:pt x="125442" y="99860"/>
                                </a:lnTo>
                                <a:lnTo>
                                  <a:pt x="189107" y="114293"/>
                                </a:lnTo>
                                <a:lnTo>
                                  <a:pt x="230379" y="120447"/>
                                </a:lnTo>
                                <a:lnTo>
                                  <a:pt x="276360" y="125532"/>
                                </a:lnTo>
                                <a:lnTo>
                                  <a:pt x="325864" y="129275"/>
                                </a:lnTo>
                                <a:lnTo>
                                  <a:pt x="377705" y="131407"/>
                                </a:lnTo>
                                <a:lnTo>
                                  <a:pt x="430693" y="131654"/>
                                </a:lnTo>
                                <a:lnTo>
                                  <a:pt x="483644" y="129747"/>
                                </a:lnTo>
                                <a:lnTo>
                                  <a:pt x="535369" y="125414"/>
                                </a:lnTo>
                                <a:lnTo>
                                  <a:pt x="584682" y="118384"/>
                                </a:lnTo>
                                <a:lnTo>
                                  <a:pt x="630396" y="108385"/>
                                </a:lnTo>
                                <a:lnTo>
                                  <a:pt x="671323" y="95147"/>
                                </a:lnTo>
                                <a:lnTo>
                                  <a:pt x="706276" y="78397"/>
                                </a:lnTo>
                                <a:lnTo>
                                  <a:pt x="753515" y="33279"/>
                                </a:lnTo>
                                <a:lnTo>
                                  <a:pt x="763426" y="4368"/>
                                </a:lnTo>
                              </a:path>
                            </a:pathLst>
                          </a:custGeom>
                          <a:ln w="9004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1282110" y="1146600"/>
                            <a:ext cx="699770" cy="219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770" h="219075">
                                <a:moveTo>
                                  <a:pt x="504391" y="241"/>
                                </a:moveTo>
                                <a:lnTo>
                                  <a:pt x="545580" y="9946"/>
                                </a:lnTo>
                                <a:lnTo>
                                  <a:pt x="582285" y="20867"/>
                                </a:lnTo>
                                <a:lnTo>
                                  <a:pt x="639900" y="43027"/>
                                </a:lnTo>
                                <a:lnTo>
                                  <a:pt x="680502" y="68849"/>
                                </a:lnTo>
                                <a:lnTo>
                                  <a:pt x="699435" y="97066"/>
                                </a:lnTo>
                                <a:lnTo>
                                  <a:pt x="698608" y="124330"/>
                                </a:lnTo>
                                <a:lnTo>
                                  <a:pt x="663467" y="157359"/>
                                </a:lnTo>
                                <a:lnTo>
                                  <a:pt x="605171" y="182105"/>
                                </a:lnTo>
                                <a:lnTo>
                                  <a:pt x="564361" y="194553"/>
                                </a:lnTo>
                                <a:lnTo>
                                  <a:pt x="516458" y="205562"/>
                                </a:lnTo>
                                <a:lnTo>
                                  <a:pt x="461972" y="214015"/>
                                </a:lnTo>
                                <a:lnTo>
                                  <a:pt x="401416" y="218797"/>
                                </a:lnTo>
                                <a:lnTo>
                                  <a:pt x="335299" y="218789"/>
                                </a:lnTo>
                                <a:lnTo>
                                  <a:pt x="264133" y="212877"/>
                                </a:lnTo>
                                <a:lnTo>
                                  <a:pt x="129856" y="184345"/>
                                </a:lnTo>
                                <a:lnTo>
                                  <a:pt x="49495" y="148556"/>
                                </a:lnTo>
                                <a:lnTo>
                                  <a:pt x="10489" y="117956"/>
                                </a:lnTo>
                                <a:lnTo>
                                  <a:pt x="0" y="65217"/>
                                </a:lnTo>
                                <a:lnTo>
                                  <a:pt x="22295" y="41022"/>
                                </a:lnTo>
                                <a:lnTo>
                                  <a:pt x="87312" y="22564"/>
                                </a:lnTo>
                                <a:lnTo>
                                  <a:pt x="215200" y="0"/>
                                </a:lnTo>
                              </a:path>
                            </a:pathLst>
                          </a:custGeom>
                          <a:ln w="9004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1304448" y="1191990"/>
                            <a:ext cx="663575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575" h="101600">
                                <a:moveTo>
                                  <a:pt x="0" y="80022"/>
                                </a:moveTo>
                                <a:lnTo>
                                  <a:pt x="43659" y="46280"/>
                                </a:lnTo>
                                <a:lnTo>
                                  <a:pt x="82621" y="27020"/>
                                </a:lnTo>
                                <a:lnTo>
                                  <a:pt x="138854" y="15030"/>
                                </a:lnTo>
                                <a:lnTo>
                                  <a:pt x="234327" y="3098"/>
                                </a:lnTo>
                              </a:path>
                              <a:path w="663575" h="101600">
                                <a:moveTo>
                                  <a:pt x="430072" y="0"/>
                                </a:moveTo>
                                <a:lnTo>
                                  <a:pt x="498590" y="10669"/>
                                </a:lnTo>
                                <a:lnTo>
                                  <a:pt x="556739" y="25951"/>
                                </a:lnTo>
                                <a:lnTo>
                                  <a:pt x="603403" y="44243"/>
                                </a:lnTo>
                                <a:lnTo>
                                  <a:pt x="637466" y="63943"/>
                                </a:lnTo>
                                <a:lnTo>
                                  <a:pt x="657811" y="83447"/>
                                </a:lnTo>
                                <a:lnTo>
                                  <a:pt x="663321" y="101155"/>
                                </a:lnTo>
                              </a:path>
                            </a:pathLst>
                          </a:custGeom>
                          <a:ln w="9004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281563" y="1171073"/>
                            <a:ext cx="69977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770" h="103505">
                                <a:moveTo>
                                  <a:pt x="0" y="82702"/>
                                </a:moveTo>
                                <a:lnTo>
                                  <a:pt x="28372" y="46212"/>
                                </a:lnTo>
                                <a:lnTo>
                                  <a:pt x="61960" y="25434"/>
                                </a:lnTo>
                                <a:lnTo>
                                  <a:pt x="122479" y="12615"/>
                                </a:lnTo>
                                <a:lnTo>
                                  <a:pt x="231647" y="0"/>
                                </a:lnTo>
                              </a:path>
                              <a:path w="699770" h="103505">
                                <a:moveTo>
                                  <a:pt x="481888" y="2692"/>
                                </a:moveTo>
                                <a:lnTo>
                                  <a:pt x="556945" y="18015"/>
                                </a:lnTo>
                                <a:lnTo>
                                  <a:pt x="615215" y="38138"/>
                                </a:lnTo>
                                <a:lnTo>
                                  <a:pt x="657695" y="60642"/>
                                </a:lnTo>
                                <a:lnTo>
                                  <a:pt x="685378" y="83106"/>
                                </a:lnTo>
                                <a:lnTo>
                                  <a:pt x="699262" y="103111"/>
                                </a:lnTo>
                              </a:path>
                            </a:pathLst>
                          </a:custGeom>
                          <a:ln w="9004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313427" y="1321555"/>
                            <a:ext cx="660400" cy="365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365125">
                                <a:moveTo>
                                  <a:pt x="0" y="12407"/>
                                </a:moveTo>
                                <a:lnTo>
                                  <a:pt x="165011" y="336041"/>
                                </a:lnTo>
                                <a:lnTo>
                                  <a:pt x="192922" y="354094"/>
                                </a:lnTo>
                                <a:lnTo>
                                  <a:pt x="219756" y="362921"/>
                                </a:lnTo>
                                <a:lnTo>
                                  <a:pt x="261289" y="365052"/>
                                </a:lnTo>
                                <a:lnTo>
                                  <a:pt x="333298" y="363016"/>
                                </a:lnTo>
                                <a:lnTo>
                                  <a:pt x="407541" y="358669"/>
                                </a:lnTo>
                                <a:lnTo>
                                  <a:pt x="450615" y="353364"/>
                                </a:lnTo>
                                <a:lnTo>
                                  <a:pt x="470562" y="348879"/>
                                </a:lnTo>
                                <a:lnTo>
                                  <a:pt x="475424" y="346989"/>
                                </a:lnTo>
                                <a:lnTo>
                                  <a:pt x="660044" y="0"/>
                                </a:lnTo>
                              </a:path>
                            </a:pathLst>
                          </a:custGeom>
                          <a:ln w="9004">
                            <a:solidFill>
                              <a:srgbClr val="1F1A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892" y="1702174"/>
                            <a:ext cx="2040115" cy="3468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2084" y="291858"/>
                            <a:ext cx="1366850" cy="673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567175" y="3600"/>
                            <a:ext cx="695960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960" h="365760">
                                <a:moveTo>
                                  <a:pt x="695909" y="365505"/>
                                </a:moveTo>
                                <a:lnTo>
                                  <a:pt x="33629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200">
                            <a:solidFill>
                              <a:srgbClr val="33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14E8EF" id="Group 223" o:spid="_x0000_s1026" style="position:absolute;margin-left:354.1pt;margin-top:285.85pt;width:190.7pt;height:396.55pt;z-index:-251610624;mso-wrap-distance-left:0;mso-wrap-distance-right:0;mso-position-horizontal-relative:page;mso-position-vertical-relative:page;mso-width-relative:margin;mso-height-relative:margin" coordsize="26060,517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">
                <v:shape id="Image 224" o:spid="_x0000_s1027" type="#_x0000_t75" style="position:absolute;left:5843;top:36171;width:8092;height:1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">
                  <v:imagedata r:id="rId72" o:title=""/>
                </v:shape>
                <v:shape id="Graphic 225" o:spid="_x0000_s1028" style="position:absolute;left:14750;top:10107;width:3308;height:2083;visibility:visible;mso-wrap-style:square;v-text-anchor:top" coordsize="330835,208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" path="m330803,8851r-7849,108154l306001,153509r-50852,30056l208192,201092r-52724,6759l102042,200317,52978,174967,19308,127708,4003,69776,,20698,234,,137130,9868r80066,4211l271424,13464,330803,8851xe" filled="f" strokecolor="#332b2b" strokeweight=".2mm">
                  <v:path arrowok="t"/>
                </v:shape>
                <v:shape id="Graphic 226" o:spid="_x0000_s1029" style="position:absolute;left:15342;top:10150;width:32;height:1759;visibility:visible;mso-wrap-style:square;v-text-anchor:top" coordsize="3175,175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" path="m,l2832,175501e" filled="f" strokecolor="#332b2b" strokeweight=".2mm">
                  <v:path arrowok="t"/>
                </v:shape>
                <v:shape id="Graphic 227" o:spid="_x0000_s1030" style="position:absolute;left:15518;top:10150;width:13;height:1892;visibility:visible;mso-wrap-style:square;v-text-anchor:top" coordsize="1270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" path="m,l939,188925e" filled="f" strokecolor="#332b2b" strokeweight=".2mm">
                  <v:path arrowok="t"/>
                </v:shape>
                <v:shape id="Graphic 228" o:spid="_x0000_s1031" style="position:absolute;left:16045;top:10198;width:45;height:1994;visibility:visible;mso-wrap-style:square;v-text-anchor:top" coordsize="4445,199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" path="m,l4089,199301e" filled="f" strokecolor="#332b2b" strokeweight=".2mm">
                  <v:path arrowok="t"/>
                </v:shape>
                <v:shape id="Graphic 229" o:spid="_x0000_s1032" style="position:absolute;left:16221;top:10198;width:13;height:2019;visibility:visible;mso-wrap-style:square;v-text-anchor:top" coordsize="1270,201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" path="m,l939,201815e" filled="f" strokecolor="#332b2b" strokeweight=".2mm">
                  <v:path arrowok="t"/>
                </v:shape>
                <v:shape id="Graphic 230" o:spid="_x0000_s1033" style="position:absolute;left:16868;top:10220;width:44;height:1886;visibility:visible;mso-wrap-style:square;v-text-anchor:top" coordsize="4445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" path="m,l3924,188556e" filled="f" strokecolor="#332b2b" strokeweight=".2mm">
                  <v:path arrowok="t"/>
                </v:shape>
                <v:shape id="Graphic 231" o:spid="_x0000_s1034" style="position:absolute;left:17043;top:10220;width:13;height:1860;visibility:visible;mso-wrap-style:square;v-text-anchor:top" coordsize="1270,18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" path="m,l939,185724e" filled="f" strokecolor="#332b2b" strokeweight=".2mm">
                  <v:path arrowok="t"/>
                </v:shape>
                <v:shape id="Graphic 232" o:spid="_x0000_s1035" style="position:absolute;left:17681;top:10204;width:32;height:1524;visibility:visible;mso-wrap-style:square;v-text-anchor:top" coordsize="317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" path="m2819,l,151904e" filled="f" strokecolor="#332b2b" strokeweight=".2mm">
                  <v:path arrowok="t"/>
                </v:shape>
                <v:shape id="Graphic 233" o:spid="_x0000_s1036" style="position:absolute;left:17518;top:10204;width:19;height:1619;visibility:visible;mso-wrap-style:square;v-text-anchor:top" coordsize="190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" path="m1574,l,161505e" filled="f" strokecolor="#332b2b" strokeweight=".2mm">
                  <v:path arrowok="t"/>
                </v:shape>
                <v:shape id="Graphic 234" o:spid="_x0000_s1037" style="position:absolute;left:8248;top:13774;width:6960;height:2077;visibility:visible;mso-wrap-style:square;v-text-anchor:top" coordsize="69596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" path="m695909,207619l336295,,,e" filled="f" strokecolor="#332b2b" strokeweight=".2mm">
                  <v:path arrowok="t"/>
                </v:shape>
                <v:shape id="Graphic 235" o:spid="_x0000_s1038" style="position:absolute;left:8323;top:12826;width:2096;height:628;visibility:visible;mso-wrap-style:square;v-text-anchor:top" coordsize="209550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" path="m41592,l,,,61658r8178,l8178,33667r28944,l37122,26352r-28944,l8178,7315r33414,l41592,xem63576,17043r-7569,l56007,61658r7569,l63576,17043xem63576,l56007,r,8699l63576,8699,63576,xem87325,l79756,r,61658l87325,61658,87325,xem121412,61569r-1029,-6718l117881,55206r-1981,l112801,51155r,-28245l120383,22910r,-5867l112801,17043r,-15672l105232,5943r,11100l99720,17043r,5867l105232,22910r,30226l105562,56146r1206,2756l107810,60109r3099,1727l112979,62255r4470,l119354,62001r2058,-432xem171234,31851r-1905,-5677l165709,22225r-2489,-2655l163220,35039r-24981,l147548,22225r7226,l157962,23672r2413,2934l161925,28409r914,2756l162953,32207r267,2832l163220,19570r-1473,-1587l156845,16002r-12142,l139712,18072r-7759,8267l130175,31851r-39,15418l131953,52603r3797,4051l139623,60629r5169,2058l156502,62687r4216,-1296l164084,58902r3111,-2413l167436,56311r2236,-3530l170967,48221r-7836,-952l162013,50457r-1549,2324l156502,55714r-2413,775l147624,56489r-3098,-1384l142036,52514r-2502,-2565l138163,46151r-267,-4915l171145,41236r89,-6197l171234,31851xem209435,18427r-2667,-1638l204190,16014r-4305,l191960,23761r,-6718l185153,17043r,44615l192735,61658r,-26619l193167,32118r1371,-4394l195491,26352r2667,-2070l199618,23761r3531,l204965,24371r1803,1105l209435,18427xe" fillcolor="#332b2b" stroked="f">
                  <v:path arrowok="t"/>
                </v:shape>
                <v:shape id="Graphic 236" o:spid="_x0000_s1039" style="position:absolute;left:36;top:26077;width:6959;height:2076;visibility:visible;mso-wrap-style:square;v-text-anchor:top" coordsize="69596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" path="m695909,l336295,207632,,207632e" filled="f" strokecolor="#332b2b" strokeweight=".2mm">
                  <v:path arrowok="t"/>
                </v:shape>
                <v:shape id="Graphic 237" o:spid="_x0000_s1040" style="position:absolute;left:12513;top:11281;width:7664;height:2712;visibility:visible;mso-wrap-style:square;v-text-anchor:top" coordsize="766445,27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" path="m545833,3352r61387,13331l660650,33897r44042,20552l737920,77794r28296,52889l760044,155838r-46131,45478l676117,220847r-46173,16866l576474,251519r-59683,10350l451974,268369r-68866,2255l314244,268369r-64814,-6500l189747,251519,136277,237713,90103,220847,52306,201316,6172,155838,,130683,8298,102750,68529,52182,116358,30937,173260,13311,237185,e" filled="f" strokecolor="#1f1a16" strokeweight=".25011mm">
                  <v:path arrowok="t"/>
                </v:shape>
                <v:shape id="Graphic 238" o:spid="_x0000_s1041" style="position:absolute;left:12549;top:12428;width:7639;height:1321;visibility:visible;mso-wrap-style:square;v-text-anchor:top" coordsize="763905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" path="m1274,l12509,56754,50443,75332r74999,24528l189107,114293r41272,6154l276360,125532r49504,3743l377705,131407r52988,247l483644,129747r51725,-4333l584682,118384r45714,-9999l671323,95147,706276,78397,753515,33279,763426,4368e" filled="f" strokecolor="#1f1a16" strokeweight=".25011mm">
                  <v:path arrowok="t"/>
                </v:shape>
                <v:shape id="Graphic 239" o:spid="_x0000_s1042" style="position:absolute;left:12821;top:11466;width:6997;height:2190;visibility:visible;mso-wrap-style:square;v-text-anchor:top" coordsize="699770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" path="m504391,241r41189,9705l582285,20867r57615,22160l680502,68849r18933,28217l698608,124330r-35141,33029l605171,182105r-40810,12448l516458,205562r-54486,8453l401416,218797r-66117,-8l264133,212877,129856,184345,49495,148556,10489,117956,,65217,22295,41022,87312,22564,215200,e" filled="f" strokecolor="#1f1a16" strokeweight=".25011mm">
                  <v:path arrowok="t"/>
                </v:shape>
                <v:shape id="Graphic 240" o:spid="_x0000_s1043" style="position:absolute;left:13044;top:11919;width:6636;height:1016;visibility:visible;mso-wrap-style:square;v-text-anchor:top" coordsize="663575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" path="m,80022l43659,46280,82621,27020,138854,15030,234327,3098em430072,r68518,10669l556739,25951r46664,18292l637466,63943r20345,19504l663321,101155e" filled="f" strokecolor="#1f1a16" strokeweight=".25011mm">
                  <v:path arrowok="t"/>
                </v:shape>
                <v:shape id="Graphic 241" o:spid="_x0000_s1044" style="position:absolute;left:12815;top:11710;width:6998;height:1035;visibility:visible;mso-wrap-style:square;v-text-anchor:top" coordsize="69977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" path="m,82702l28372,46212,61960,25434,122479,12615,231647,em481888,2692r75057,15323l615215,38138r42480,22504l685378,83106r13884,20005e" filled="f" strokecolor="#1f1a16" strokeweight=".25011mm">
                  <v:path arrowok="t"/>
                </v:shape>
                <v:shape id="Graphic 242" o:spid="_x0000_s1045" style="position:absolute;left:13134;top:13215;width:6604;height:3651;visibility:visible;mso-wrap-style:square;v-text-anchor:top" coordsize="660400,365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" path="m,12407l165011,336041r27911,18053l219756,362921r41533,2131l333298,363016r74243,-4347l450615,353364r19947,-4485l475424,346989,660044,e" filled="f" strokecolor="#1f1a16" strokeweight=".25011mm">
                  <v:path arrowok="t"/>
                </v:shape>
                <v:shape id="Image 243" o:spid="_x0000_s1046" type="#_x0000_t75" style="position:absolute;left:5658;top:17021;width:20402;height:34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">
                  <v:imagedata r:id="rId73" o:title=""/>
                </v:shape>
                <v:shape id="Image 244" o:spid="_x0000_s1047" type="#_x0000_t75" style="position:absolute;left:9320;top:2918;width:13669;height:6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">
                  <v:imagedata r:id="rId74" o:title=""/>
                </v:shape>
                <v:shape id="Graphic 245" o:spid="_x0000_s1048" style="position:absolute;left:5671;top:36;width:6960;height:3657;visibility:visible;mso-wrap-style:square;v-text-anchor:top" coordsize="695960,365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" path="m695909,365505l336295,,,e" filled="f" strokecolor="#332b2b" strokeweight=".2mm">
                  <v:path arrowok="t"/>
                </v:shape>
                <w10:wrap anchorx="page" anchory="page"/>
              </v:group>
            </w:pict>
          </mc:Fallback>
        </mc:AlternateContent>
      </w:r>
      <w:r w:rsidR="00E8277C" w:rsidRPr="00E8277C">
        <w:rPr>
          <w:color w:val="383838"/>
          <w:spacing w:val="-4"/>
          <w:sz w:val="27"/>
          <w:lang w:val="ru-RU"/>
        </w:rPr>
        <w:t>Медленно и аккуратно отсоедините головную часть</w:t>
      </w:r>
    </w:p>
    <w:p w14:paraId="3D4DF6DD" w14:textId="77777777" w:rsidR="009536FA" w:rsidRPr="00E8277C" w:rsidRDefault="009536FA">
      <w:pPr>
        <w:pStyle w:val="a3"/>
        <w:rPr>
          <w:sz w:val="27"/>
          <w:lang w:val="ru-RU"/>
        </w:rPr>
      </w:pPr>
    </w:p>
    <w:p w14:paraId="7304421E" w14:textId="77777777" w:rsidR="009536FA" w:rsidRPr="00E8277C" w:rsidRDefault="009536FA">
      <w:pPr>
        <w:pStyle w:val="a3"/>
        <w:rPr>
          <w:sz w:val="27"/>
          <w:lang w:val="ru-RU"/>
        </w:rPr>
      </w:pPr>
    </w:p>
    <w:p w14:paraId="05695DD5" w14:textId="77777777" w:rsidR="009536FA" w:rsidRPr="00E8277C" w:rsidRDefault="009536FA">
      <w:pPr>
        <w:pStyle w:val="a3"/>
        <w:spacing w:before="69"/>
        <w:rPr>
          <w:sz w:val="27"/>
          <w:lang w:val="ru-RU"/>
        </w:rPr>
      </w:pPr>
    </w:p>
    <w:p w14:paraId="6A3A1008" w14:textId="19967C4A" w:rsidR="003D0BFE" w:rsidRPr="003D0BFE" w:rsidRDefault="003D0BFE" w:rsidP="003D0BFE">
      <w:pPr>
        <w:pStyle w:val="a4"/>
        <w:numPr>
          <w:ilvl w:val="0"/>
          <w:numId w:val="9"/>
        </w:numPr>
        <w:tabs>
          <w:tab w:val="left" w:pos="1123"/>
        </w:tabs>
        <w:spacing w:before="1"/>
        <w:rPr>
          <w:color w:val="2D2D2D"/>
          <w:sz w:val="28"/>
          <w:lang w:val="ru-RU"/>
        </w:rPr>
      </w:pPr>
      <w:r w:rsidRPr="003D0BFE">
        <w:rPr>
          <w:color w:val="383838"/>
          <w:spacing w:val="-8"/>
          <w:sz w:val="28"/>
          <w:lang w:val="ru-RU"/>
        </w:rPr>
        <w:t>Снимите фильтр и произведите его очистку</w:t>
      </w:r>
    </w:p>
    <w:p w14:paraId="6CC3F331" w14:textId="1DBC3D20" w:rsidR="003D0BFE" w:rsidRPr="003D0BFE" w:rsidRDefault="003D0BFE" w:rsidP="003D0BFE">
      <w:pPr>
        <w:pStyle w:val="a4"/>
        <w:numPr>
          <w:ilvl w:val="0"/>
          <w:numId w:val="9"/>
        </w:numPr>
        <w:tabs>
          <w:tab w:val="left" w:pos="1116"/>
        </w:tabs>
        <w:spacing w:before="302"/>
        <w:rPr>
          <w:color w:val="2D2D2D"/>
          <w:sz w:val="28"/>
          <w:lang w:val="ru-RU"/>
        </w:rPr>
      </w:pPr>
      <w:r w:rsidRPr="003D0BFE">
        <w:rPr>
          <w:color w:val="2D2D2D"/>
          <w:sz w:val="28"/>
          <w:lang w:val="ru-RU"/>
        </w:rPr>
        <w:t>Затем, соберите агрегат в обратном порядке</w:t>
      </w:r>
    </w:p>
    <w:p w14:paraId="3203B8D0" w14:textId="0BB1B992" w:rsidR="009536FA" w:rsidRPr="003D0BFE" w:rsidRDefault="003D0BFE" w:rsidP="003D0BFE">
      <w:pPr>
        <w:pStyle w:val="a4"/>
        <w:numPr>
          <w:ilvl w:val="0"/>
          <w:numId w:val="9"/>
        </w:numPr>
        <w:tabs>
          <w:tab w:val="left" w:pos="1483"/>
        </w:tabs>
        <w:spacing w:before="183" w:line="465" w:lineRule="auto"/>
        <w:ind w:right="1313"/>
        <w:rPr>
          <w:sz w:val="28"/>
          <w:lang w:val="ru-RU"/>
        </w:rPr>
      </w:pPr>
      <w:r w:rsidRPr="003D0BFE">
        <w:rPr>
          <w:color w:val="383838"/>
          <w:spacing w:val="-8"/>
          <w:sz w:val="28"/>
          <w:lang w:val="ru-RU"/>
        </w:rPr>
        <w:t>Если фильтр поврежден, произведите его замену.</w:t>
      </w:r>
    </w:p>
    <w:p w14:paraId="53D5DF80" w14:textId="77777777" w:rsidR="009536FA" w:rsidRDefault="00557111">
      <w:pPr>
        <w:ind w:right="585"/>
        <w:jc w:val="right"/>
        <w:rPr>
          <w:sz w:val="14"/>
        </w:rPr>
      </w:pPr>
      <w:r>
        <w:rPr>
          <w:color w:val="2D2D2D"/>
          <w:spacing w:val="-4"/>
          <w:sz w:val="14"/>
        </w:rPr>
        <w:t>T</w:t>
      </w:r>
      <w:r>
        <w:rPr>
          <w:color w:val="2D2D2D"/>
          <w:spacing w:val="-4"/>
          <w:sz w:val="14"/>
        </w:rPr>
        <w:t>ank</w:t>
      </w:r>
    </w:p>
    <w:p w14:paraId="4EEC0678" w14:textId="77777777" w:rsidR="009536FA" w:rsidRDefault="009536FA">
      <w:pPr>
        <w:pStyle w:val="a3"/>
        <w:rPr>
          <w:sz w:val="14"/>
          <w:lang w:val="ru-RU"/>
        </w:rPr>
      </w:pPr>
    </w:p>
    <w:p w14:paraId="41D2D8FE" w14:textId="77777777" w:rsidR="003D0BFE" w:rsidRDefault="003D0BFE">
      <w:pPr>
        <w:pStyle w:val="a3"/>
        <w:rPr>
          <w:sz w:val="14"/>
          <w:lang w:val="ru-RU"/>
        </w:rPr>
      </w:pPr>
    </w:p>
    <w:p w14:paraId="08C62170" w14:textId="77777777" w:rsidR="003D0BFE" w:rsidRDefault="003D0BFE">
      <w:pPr>
        <w:pStyle w:val="a3"/>
        <w:rPr>
          <w:sz w:val="14"/>
          <w:lang w:val="ru-RU"/>
        </w:rPr>
      </w:pPr>
    </w:p>
    <w:p w14:paraId="1FA50058" w14:textId="77777777" w:rsidR="003D0BFE" w:rsidRDefault="003D0BFE">
      <w:pPr>
        <w:pStyle w:val="a3"/>
        <w:rPr>
          <w:sz w:val="14"/>
          <w:lang w:val="ru-RU"/>
        </w:rPr>
      </w:pPr>
    </w:p>
    <w:p w14:paraId="76F204FE" w14:textId="77777777" w:rsidR="003D0BFE" w:rsidRDefault="003D0BFE">
      <w:pPr>
        <w:pStyle w:val="a3"/>
        <w:rPr>
          <w:sz w:val="14"/>
          <w:lang w:val="ru-RU"/>
        </w:rPr>
      </w:pPr>
    </w:p>
    <w:p w14:paraId="1EDF843E" w14:textId="77777777" w:rsidR="003D0BFE" w:rsidRDefault="003D0BFE">
      <w:pPr>
        <w:pStyle w:val="a3"/>
        <w:rPr>
          <w:sz w:val="14"/>
          <w:lang w:val="ru-RU"/>
        </w:rPr>
      </w:pPr>
    </w:p>
    <w:p w14:paraId="73B95B48" w14:textId="77777777" w:rsidR="003D0BFE" w:rsidRDefault="003D0BFE">
      <w:pPr>
        <w:pStyle w:val="a3"/>
        <w:rPr>
          <w:sz w:val="14"/>
          <w:lang w:val="ru-RU"/>
        </w:rPr>
      </w:pPr>
    </w:p>
    <w:p w14:paraId="1289C628" w14:textId="77777777" w:rsidR="003D0BFE" w:rsidRDefault="003D0BFE">
      <w:pPr>
        <w:pStyle w:val="a3"/>
        <w:rPr>
          <w:sz w:val="14"/>
          <w:lang w:val="ru-RU"/>
        </w:rPr>
      </w:pPr>
    </w:p>
    <w:p w14:paraId="391981D1" w14:textId="77777777" w:rsidR="003D0BFE" w:rsidRDefault="003D0BFE">
      <w:pPr>
        <w:pStyle w:val="a3"/>
        <w:rPr>
          <w:sz w:val="14"/>
          <w:lang w:val="ru-RU"/>
        </w:rPr>
      </w:pPr>
    </w:p>
    <w:p w14:paraId="72482873" w14:textId="77777777" w:rsidR="003D0BFE" w:rsidRDefault="003D0BFE">
      <w:pPr>
        <w:pStyle w:val="a3"/>
        <w:rPr>
          <w:sz w:val="14"/>
          <w:lang w:val="ru-RU"/>
        </w:rPr>
      </w:pPr>
    </w:p>
    <w:p w14:paraId="465C512E" w14:textId="77777777" w:rsidR="003D0BFE" w:rsidRDefault="003D0BFE">
      <w:pPr>
        <w:pStyle w:val="a3"/>
        <w:rPr>
          <w:sz w:val="14"/>
          <w:lang w:val="ru-RU"/>
        </w:rPr>
      </w:pPr>
    </w:p>
    <w:p w14:paraId="34A53394" w14:textId="77777777" w:rsidR="003D0BFE" w:rsidRDefault="003D0BFE">
      <w:pPr>
        <w:pStyle w:val="a3"/>
        <w:rPr>
          <w:sz w:val="14"/>
          <w:lang w:val="ru-RU"/>
        </w:rPr>
      </w:pPr>
    </w:p>
    <w:p w14:paraId="7FBA2AB7" w14:textId="77777777" w:rsidR="003D0BFE" w:rsidRDefault="003D0BFE">
      <w:pPr>
        <w:pStyle w:val="a3"/>
        <w:rPr>
          <w:sz w:val="14"/>
          <w:lang w:val="ru-RU"/>
        </w:rPr>
      </w:pPr>
    </w:p>
    <w:p w14:paraId="080B6CE9" w14:textId="77777777" w:rsidR="003D0BFE" w:rsidRDefault="003D0BFE">
      <w:pPr>
        <w:pStyle w:val="a3"/>
        <w:rPr>
          <w:sz w:val="14"/>
          <w:lang w:val="ru-RU"/>
        </w:rPr>
      </w:pPr>
    </w:p>
    <w:p w14:paraId="60044EC0" w14:textId="77777777" w:rsidR="003D0BFE" w:rsidRDefault="003D0BFE">
      <w:pPr>
        <w:pStyle w:val="a3"/>
        <w:rPr>
          <w:sz w:val="14"/>
          <w:lang w:val="ru-RU"/>
        </w:rPr>
      </w:pPr>
    </w:p>
    <w:p w14:paraId="6E8D9D14" w14:textId="77777777" w:rsidR="003D0BFE" w:rsidRDefault="003D0BFE">
      <w:pPr>
        <w:pStyle w:val="a3"/>
        <w:rPr>
          <w:sz w:val="14"/>
          <w:lang w:val="ru-RU"/>
        </w:rPr>
      </w:pPr>
    </w:p>
    <w:p w14:paraId="4B85E510" w14:textId="77777777" w:rsidR="003D0BFE" w:rsidRDefault="003D0BFE">
      <w:pPr>
        <w:pStyle w:val="a3"/>
        <w:rPr>
          <w:sz w:val="14"/>
          <w:lang w:val="ru-RU"/>
        </w:rPr>
      </w:pPr>
    </w:p>
    <w:p w14:paraId="363E1131" w14:textId="77777777" w:rsidR="003D0BFE" w:rsidRDefault="003D0BFE">
      <w:pPr>
        <w:pStyle w:val="a3"/>
        <w:rPr>
          <w:sz w:val="14"/>
          <w:lang w:val="ru-RU"/>
        </w:rPr>
      </w:pPr>
    </w:p>
    <w:p w14:paraId="4FC8FC7B" w14:textId="77777777" w:rsidR="003D0BFE" w:rsidRDefault="003D0BFE">
      <w:pPr>
        <w:pStyle w:val="a3"/>
        <w:rPr>
          <w:sz w:val="14"/>
          <w:lang w:val="ru-RU"/>
        </w:rPr>
      </w:pPr>
    </w:p>
    <w:p w14:paraId="161E0DBE" w14:textId="77777777" w:rsidR="003D0BFE" w:rsidRPr="00236705" w:rsidRDefault="003D0BFE" w:rsidP="003D0BFE">
      <w:pPr>
        <w:spacing w:line="439" w:lineRule="auto"/>
        <w:ind w:left="219" w:right="1714"/>
        <w:rPr>
          <w:b/>
          <w:sz w:val="28"/>
          <w:lang w:val="ru-RU"/>
        </w:rPr>
      </w:pPr>
      <w:bookmarkStart w:id="4" w:name="_Hlk178003578"/>
      <w:r>
        <w:rPr>
          <w:b/>
          <w:color w:val="232323"/>
          <w:sz w:val="28"/>
          <w:lang w:val="ru-RU"/>
        </w:rPr>
        <w:t>Примечание</w:t>
      </w:r>
      <w:r w:rsidRPr="00236705">
        <w:rPr>
          <w:b/>
          <w:color w:val="232323"/>
          <w:sz w:val="28"/>
          <w:lang w:val="ru-RU"/>
        </w:rPr>
        <w:t xml:space="preserve">: </w:t>
      </w:r>
      <w:r>
        <w:rPr>
          <w:b/>
          <w:color w:val="232323"/>
          <w:sz w:val="28"/>
          <w:lang w:val="ru-RU"/>
        </w:rPr>
        <w:t>если</w:t>
      </w:r>
      <w:r w:rsidRPr="00236705">
        <w:rPr>
          <w:b/>
          <w:color w:val="232323"/>
          <w:sz w:val="28"/>
          <w:lang w:val="ru-RU"/>
        </w:rPr>
        <w:t xml:space="preserve"> </w:t>
      </w:r>
      <w:r>
        <w:rPr>
          <w:b/>
          <w:color w:val="232323"/>
          <w:sz w:val="28"/>
          <w:lang w:val="ru-RU"/>
        </w:rPr>
        <w:t>не</w:t>
      </w:r>
      <w:r w:rsidRPr="00236705">
        <w:rPr>
          <w:b/>
          <w:color w:val="232323"/>
          <w:sz w:val="28"/>
          <w:lang w:val="ru-RU"/>
        </w:rPr>
        <w:t xml:space="preserve"> </w:t>
      </w:r>
      <w:r>
        <w:rPr>
          <w:b/>
          <w:color w:val="232323"/>
          <w:sz w:val="28"/>
          <w:lang w:val="ru-RU"/>
        </w:rPr>
        <w:t>получается</w:t>
      </w:r>
      <w:r w:rsidRPr="00236705">
        <w:rPr>
          <w:b/>
          <w:color w:val="232323"/>
          <w:sz w:val="28"/>
          <w:lang w:val="ru-RU"/>
        </w:rPr>
        <w:t xml:space="preserve"> </w:t>
      </w:r>
      <w:r>
        <w:rPr>
          <w:b/>
          <w:color w:val="232323"/>
          <w:sz w:val="28"/>
          <w:lang w:val="ru-RU"/>
        </w:rPr>
        <w:t>произвести</w:t>
      </w:r>
      <w:r w:rsidRPr="00236705">
        <w:rPr>
          <w:b/>
          <w:color w:val="232323"/>
          <w:sz w:val="28"/>
          <w:lang w:val="ru-RU"/>
        </w:rPr>
        <w:t xml:space="preserve"> </w:t>
      </w:r>
      <w:r>
        <w:rPr>
          <w:b/>
          <w:color w:val="232323"/>
          <w:sz w:val="28"/>
          <w:lang w:val="ru-RU"/>
        </w:rPr>
        <w:t>установку</w:t>
      </w:r>
      <w:r w:rsidRPr="00236705">
        <w:rPr>
          <w:b/>
          <w:color w:val="232323"/>
          <w:sz w:val="28"/>
          <w:lang w:val="ru-RU"/>
        </w:rPr>
        <w:t xml:space="preserve"> </w:t>
      </w:r>
      <w:r>
        <w:rPr>
          <w:b/>
          <w:color w:val="232323"/>
          <w:sz w:val="28"/>
          <w:lang w:val="ru-RU"/>
        </w:rPr>
        <w:t>головной</w:t>
      </w:r>
      <w:r w:rsidRPr="00236705">
        <w:rPr>
          <w:b/>
          <w:color w:val="232323"/>
          <w:sz w:val="28"/>
          <w:lang w:val="ru-RU"/>
        </w:rPr>
        <w:t xml:space="preserve"> </w:t>
      </w:r>
      <w:r>
        <w:rPr>
          <w:b/>
          <w:color w:val="232323"/>
          <w:sz w:val="28"/>
          <w:lang w:val="ru-RU"/>
        </w:rPr>
        <w:t>части</w:t>
      </w:r>
      <w:r w:rsidRPr="00236705">
        <w:rPr>
          <w:b/>
          <w:color w:val="232323"/>
          <w:sz w:val="28"/>
          <w:lang w:val="ru-RU"/>
        </w:rPr>
        <w:t xml:space="preserve">, </w:t>
      </w:r>
      <w:r>
        <w:rPr>
          <w:b/>
          <w:color w:val="232323"/>
          <w:sz w:val="28"/>
          <w:lang w:val="ru-RU"/>
        </w:rPr>
        <w:t>проверьте</w:t>
      </w:r>
      <w:r w:rsidRPr="00236705">
        <w:rPr>
          <w:b/>
          <w:color w:val="232323"/>
          <w:sz w:val="28"/>
          <w:lang w:val="ru-RU"/>
        </w:rPr>
        <w:t xml:space="preserve"> </w:t>
      </w:r>
      <w:r>
        <w:rPr>
          <w:b/>
          <w:color w:val="232323"/>
          <w:sz w:val="28"/>
          <w:lang w:val="ru-RU"/>
        </w:rPr>
        <w:t>положение</w:t>
      </w:r>
      <w:r w:rsidRPr="00236705">
        <w:rPr>
          <w:b/>
          <w:color w:val="232323"/>
          <w:sz w:val="28"/>
          <w:lang w:val="ru-RU"/>
        </w:rPr>
        <w:t xml:space="preserve"> </w:t>
      </w:r>
      <w:r>
        <w:rPr>
          <w:b/>
          <w:color w:val="232323"/>
          <w:sz w:val="28"/>
          <w:lang w:val="ru-RU"/>
        </w:rPr>
        <w:t>фильтра</w:t>
      </w:r>
      <w:r w:rsidRPr="00236705">
        <w:rPr>
          <w:b/>
          <w:color w:val="232323"/>
          <w:sz w:val="28"/>
          <w:lang w:val="ru-RU"/>
        </w:rPr>
        <w:t xml:space="preserve"> </w:t>
      </w:r>
      <w:r>
        <w:rPr>
          <w:b/>
          <w:color w:val="232323"/>
          <w:sz w:val="28"/>
          <w:lang w:val="ru-RU"/>
        </w:rPr>
        <w:t>и</w:t>
      </w:r>
      <w:r w:rsidRPr="00236705">
        <w:rPr>
          <w:b/>
          <w:color w:val="232323"/>
          <w:sz w:val="28"/>
          <w:lang w:val="ru-RU"/>
        </w:rPr>
        <w:t xml:space="preserve"> </w:t>
      </w:r>
      <w:r>
        <w:rPr>
          <w:b/>
          <w:color w:val="232323"/>
          <w:sz w:val="28"/>
          <w:lang w:val="ru-RU"/>
        </w:rPr>
        <w:t>переведите его в правильную позицию.</w:t>
      </w:r>
    </w:p>
    <w:bookmarkEnd w:id="4"/>
    <w:p w14:paraId="261BDDF0" w14:textId="77777777" w:rsidR="003D0BFE" w:rsidRPr="003D0BFE" w:rsidRDefault="003D0BFE">
      <w:pPr>
        <w:pStyle w:val="a3"/>
        <w:rPr>
          <w:sz w:val="14"/>
          <w:lang w:val="ru-RU"/>
        </w:rPr>
      </w:pPr>
    </w:p>
    <w:p w14:paraId="4FC102AF" w14:textId="77777777" w:rsidR="009536FA" w:rsidRPr="003D0BFE" w:rsidRDefault="009536FA">
      <w:pPr>
        <w:pStyle w:val="a3"/>
        <w:rPr>
          <w:sz w:val="14"/>
          <w:lang w:val="ru-RU"/>
        </w:rPr>
      </w:pPr>
    </w:p>
    <w:p w14:paraId="3A90CC4A" w14:textId="77777777" w:rsidR="009536FA" w:rsidRPr="003D0BFE" w:rsidRDefault="009536FA">
      <w:pPr>
        <w:pStyle w:val="a3"/>
        <w:rPr>
          <w:sz w:val="14"/>
          <w:lang w:val="ru-RU"/>
        </w:rPr>
      </w:pPr>
    </w:p>
    <w:p w14:paraId="5FFA0F1E" w14:textId="77777777" w:rsidR="009536FA" w:rsidRPr="003D0BFE" w:rsidRDefault="009536FA">
      <w:pPr>
        <w:pStyle w:val="a3"/>
        <w:rPr>
          <w:sz w:val="14"/>
          <w:lang w:val="ru-RU"/>
        </w:rPr>
      </w:pPr>
    </w:p>
    <w:p w14:paraId="1722E2BE" w14:textId="77777777" w:rsidR="009536FA" w:rsidRPr="003D0BFE" w:rsidRDefault="009536FA">
      <w:pPr>
        <w:pStyle w:val="a3"/>
        <w:rPr>
          <w:sz w:val="14"/>
          <w:lang w:val="ru-RU"/>
        </w:rPr>
      </w:pPr>
    </w:p>
    <w:p w14:paraId="30615BA1" w14:textId="77777777" w:rsidR="009536FA" w:rsidRPr="003D0BFE" w:rsidRDefault="009536FA">
      <w:pPr>
        <w:pStyle w:val="a3"/>
        <w:rPr>
          <w:sz w:val="14"/>
          <w:lang w:val="ru-RU"/>
        </w:rPr>
      </w:pPr>
    </w:p>
    <w:p w14:paraId="42D5ED1F" w14:textId="668E751B" w:rsidR="009536FA" w:rsidRDefault="009536FA" w:rsidP="003D0BFE">
      <w:pPr>
        <w:spacing w:before="23"/>
        <w:rPr>
          <w:sz w:val="14"/>
        </w:rPr>
      </w:pPr>
    </w:p>
    <w:p w14:paraId="23F6964E" w14:textId="77777777" w:rsidR="009536FA" w:rsidRDefault="009536FA">
      <w:pPr>
        <w:rPr>
          <w:sz w:val="14"/>
        </w:rPr>
        <w:sectPr w:rsidR="009536FA">
          <w:type w:val="continuous"/>
          <w:pgSz w:w="11900" w:h="16820"/>
          <w:pgMar w:top="1940" w:right="1240" w:bottom="280" w:left="680" w:header="0" w:footer="974" w:gutter="0"/>
          <w:cols w:num="2" w:space="720" w:equalWidth="0">
            <w:col w:w="7016" w:space="2"/>
            <w:col w:w="2962"/>
          </w:cols>
        </w:sectPr>
      </w:pPr>
    </w:p>
    <w:p w14:paraId="45F0F239" w14:textId="147EBC54" w:rsidR="009536FA" w:rsidRDefault="003D0BFE">
      <w:pPr>
        <w:spacing w:before="71"/>
        <w:ind w:left="1119"/>
        <w:rPr>
          <w:b/>
          <w:sz w:val="53"/>
        </w:rPr>
      </w:pPr>
      <w:r>
        <w:rPr>
          <w:b/>
          <w:color w:val="2D2D2D"/>
          <w:w w:val="80"/>
          <w:sz w:val="53"/>
          <w:lang w:val="ru-RU"/>
        </w:rPr>
        <w:t>Электрическая схема</w:t>
      </w:r>
    </w:p>
    <w:p w14:paraId="47893DE9" w14:textId="5A0DAF49" w:rsidR="009536FA" w:rsidRDefault="003D0BFE">
      <w:pPr>
        <w:pStyle w:val="a3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706880" behindDoc="1" locked="0" layoutInCell="1" allowOverlap="1" wp14:anchorId="0DA106A4" wp14:editId="4270BDA9">
            <wp:simplePos x="0" y="0"/>
            <wp:positionH relativeFrom="page">
              <wp:posOffset>1190625</wp:posOffset>
            </wp:positionH>
            <wp:positionV relativeFrom="paragraph">
              <wp:posOffset>216696</wp:posOffset>
            </wp:positionV>
            <wp:extent cx="5218430" cy="1876425"/>
            <wp:effectExtent l="0" t="0" r="1270" b="9525"/>
            <wp:wrapTopAndBottom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43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18FF3D" w14:textId="73CB51CA" w:rsidR="009536FA" w:rsidRDefault="009536FA">
      <w:pPr>
        <w:pStyle w:val="a3"/>
        <w:spacing w:before="209"/>
        <w:rPr>
          <w:b/>
          <w:sz w:val="20"/>
        </w:rPr>
      </w:pPr>
    </w:p>
    <w:p w14:paraId="1504C112" w14:textId="7DCA3823" w:rsidR="009536FA" w:rsidRDefault="00557111">
      <w:pPr>
        <w:pStyle w:val="1"/>
        <w:spacing w:before="354"/>
      </w:pPr>
      <w:r>
        <w:rPr>
          <w:color w:val="2D2D2D"/>
          <w:w w:val="85"/>
          <w:lang w:val="ru-RU"/>
        </w:rPr>
        <w:t>Очистка и обслуживание</w:t>
      </w:r>
    </w:p>
    <w:p w14:paraId="4F6FA6C5" w14:textId="77777777" w:rsidR="00557111" w:rsidRPr="00A92EB8" w:rsidRDefault="00557111" w:rsidP="00557111">
      <w:pPr>
        <w:spacing w:before="321"/>
        <w:ind w:left="720"/>
        <w:rPr>
          <w:sz w:val="28"/>
          <w:lang w:val="ru-RU"/>
        </w:rPr>
      </w:pPr>
      <w:r w:rsidRPr="00A92EB8">
        <w:rPr>
          <w:color w:val="383838"/>
          <w:w w:val="90"/>
          <w:sz w:val="28"/>
          <w:lang w:val="ru-RU"/>
        </w:rPr>
        <w:t xml:space="preserve">Очистка пылесборника. Если бак заполнен, то мощность всасывания значительно снизится. Отключите питание и </w:t>
      </w:r>
      <w:r>
        <w:rPr>
          <w:color w:val="383838"/>
          <w:w w:val="90"/>
          <w:sz w:val="28"/>
          <w:lang w:val="ru-RU"/>
        </w:rPr>
        <w:t>произведите очистку бака. Как указано ниже</w:t>
      </w:r>
      <w:r w:rsidRPr="00A92EB8">
        <w:rPr>
          <w:color w:val="383838"/>
          <w:w w:val="90"/>
          <w:sz w:val="28"/>
          <w:lang w:val="ru-RU"/>
        </w:rPr>
        <w:t>.</w:t>
      </w:r>
    </w:p>
    <w:p w14:paraId="095DC04B" w14:textId="77777777" w:rsidR="00557111" w:rsidRDefault="00557111" w:rsidP="00557111">
      <w:pPr>
        <w:pStyle w:val="a4"/>
        <w:numPr>
          <w:ilvl w:val="0"/>
          <w:numId w:val="12"/>
        </w:numPr>
        <w:tabs>
          <w:tab w:val="left" w:pos="1120"/>
        </w:tabs>
        <w:spacing w:before="302"/>
        <w:ind w:left="1120" w:hanging="367"/>
        <w:rPr>
          <w:sz w:val="28"/>
        </w:rPr>
      </w:pPr>
      <w:r>
        <w:rPr>
          <w:color w:val="383838"/>
          <w:spacing w:val="-8"/>
          <w:sz w:val="28"/>
          <w:lang w:val="ru-RU"/>
        </w:rPr>
        <w:t>Откройте замки бака.</w:t>
      </w:r>
    </w:p>
    <w:p w14:paraId="6CA69FDC" w14:textId="77777777" w:rsidR="00557111" w:rsidRPr="00A92EB8" w:rsidRDefault="00557111" w:rsidP="00557111">
      <w:pPr>
        <w:pStyle w:val="a4"/>
        <w:numPr>
          <w:ilvl w:val="0"/>
          <w:numId w:val="12"/>
        </w:numPr>
        <w:tabs>
          <w:tab w:val="left" w:pos="1110"/>
        </w:tabs>
        <w:spacing w:before="302"/>
        <w:ind w:left="1110" w:hanging="344"/>
        <w:rPr>
          <w:sz w:val="28"/>
          <w:lang w:val="ru-RU"/>
        </w:rPr>
      </w:pPr>
      <w:r>
        <w:rPr>
          <w:color w:val="383838"/>
          <w:spacing w:val="-10"/>
          <w:sz w:val="28"/>
          <w:lang w:val="ru-RU"/>
        </w:rPr>
        <w:t>Достаньте</w:t>
      </w:r>
      <w:r w:rsidRPr="00A92EB8">
        <w:rPr>
          <w:color w:val="383838"/>
          <w:spacing w:val="-10"/>
          <w:sz w:val="28"/>
          <w:lang w:val="ru-RU"/>
        </w:rPr>
        <w:t xml:space="preserve"> </w:t>
      </w:r>
      <w:r>
        <w:rPr>
          <w:color w:val="383838"/>
          <w:spacing w:val="-10"/>
          <w:sz w:val="28"/>
          <w:lang w:val="ru-RU"/>
        </w:rPr>
        <w:t>фильтр</w:t>
      </w:r>
      <w:r w:rsidRPr="00A92EB8">
        <w:rPr>
          <w:color w:val="383838"/>
          <w:spacing w:val="-10"/>
          <w:sz w:val="28"/>
          <w:lang w:val="ru-RU"/>
        </w:rPr>
        <w:t>-</w:t>
      </w:r>
      <w:r>
        <w:rPr>
          <w:color w:val="383838"/>
          <w:spacing w:val="-10"/>
          <w:sz w:val="28"/>
          <w:lang w:val="ru-RU"/>
        </w:rPr>
        <w:t>корзину</w:t>
      </w:r>
      <w:r w:rsidRPr="00A92EB8">
        <w:rPr>
          <w:color w:val="383838"/>
          <w:spacing w:val="-10"/>
          <w:sz w:val="28"/>
          <w:lang w:val="ru-RU"/>
        </w:rPr>
        <w:t xml:space="preserve">, </w:t>
      </w:r>
      <w:r>
        <w:rPr>
          <w:color w:val="383838"/>
          <w:spacing w:val="-10"/>
          <w:sz w:val="28"/>
          <w:lang w:val="ru-RU"/>
        </w:rPr>
        <w:t>произведите</w:t>
      </w:r>
      <w:r w:rsidRPr="00A92EB8">
        <w:rPr>
          <w:color w:val="383838"/>
          <w:spacing w:val="-10"/>
          <w:sz w:val="28"/>
          <w:lang w:val="ru-RU"/>
        </w:rPr>
        <w:t xml:space="preserve"> </w:t>
      </w:r>
      <w:r>
        <w:rPr>
          <w:color w:val="383838"/>
          <w:spacing w:val="-10"/>
          <w:sz w:val="28"/>
          <w:lang w:val="ru-RU"/>
        </w:rPr>
        <w:t>ее</w:t>
      </w:r>
      <w:r w:rsidRPr="00A92EB8">
        <w:rPr>
          <w:color w:val="383838"/>
          <w:spacing w:val="-10"/>
          <w:sz w:val="28"/>
          <w:lang w:val="ru-RU"/>
        </w:rPr>
        <w:t xml:space="preserve"> </w:t>
      </w:r>
      <w:r>
        <w:rPr>
          <w:color w:val="383838"/>
          <w:spacing w:val="-10"/>
          <w:sz w:val="28"/>
          <w:lang w:val="ru-RU"/>
        </w:rPr>
        <w:t>очистку</w:t>
      </w:r>
      <w:r w:rsidRPr="00A92EB8">
        <w:rPr>
          <w:color w:val="383838"/>
          <w:spacing w:val="-10"/>
          <w:sz w:val="28"/>
          <w:lang w:val="ru-RU"/>
        </w:rPr>
        <w:t xml:space="preserve"> </w:t>
      </w:r>
      <w:r>
        <w:rPr>
          <w:color w:val="383838"/>
          <w:spacing w:val="-10"/>
          <w:sz w:val="28"/>
          <w:lang w:val="ru-RU"/>
        </w:rPr>
        <w:t>и</w:t>
      </w:r>
      <w:r w:rsidRPr="00A92EB8">
        <w:rPr>
          <w:color w:val="383838"/>
          <w:spacing w:val="-10"/>
          <w:sz w:val="28"/>
          <w:lang w:val="ru-RU"/>
        </w:rPr>
        <w:t xml:space="preserve"> </w:t>
      </w:r>
      <w:r>
        <w:rPr>
          <w:color w:val="383838"/>
          <w:spacing w:val="-10"/>
          <w:sz w:val="28"/>
          <w:lang w:val="ru-RU"/>
        </w:rPr>
        <w:t>опорожните</w:t>
      </w:r>
      <w:r w:rsidRPr="00A92EB8">
        <w:rPr>
          <w:color w:val="383838"/>
          <w:spacing w:val="-10"/>
          <w:sz w:val="28"/>
          <w:lang w:val="ru-RU"/>
        </w:rPr>
        <w:t xml:space="preserve"> </w:t>
      </w:r>
      <w:r>
        <w:rPr>
          <w:color w:val="383838"/>
          <w:spacing w:val="-10"/>
          <w:sz w:val="28"/>
          <w:lang w:val="ru-RU"/>
        </w:rPr>
        <w:t>бак</w:t>
      </w:r>
      <w:r w:rsidRPr="00A92EB8">
        <w:rPr>
          <w:color w:val="383838"/>
          <w:spacing w:val="-10"/>
          <w:sz w:val="28"/>
          <w:lang w:val="ru-RU"/>
        </w:rPr>
        <w:t>-</w:t>
      </w:r>
      <w:r>
        <w:rPr>
          <w:color w:val="383838"/>
          <w:spacing w:val="-10"/>
          <w:sz w:val="28"/>
          <w:lang w:val="ru-RU"/>
        </w:rPr>
        <w:t>утилизатор</w:t>
      </w:r>
      <w:r w:rsidRPr="00A92EB8">
        <w:rPr>
          <w:color w:val="383838"/>
          <w:spacing w:val="-10"/>
          <w:sz w:val="28"/>
          <w:lang w:val="ru-RU"/>
        </w:rPr>
        <w:t>.</w:t>
      </w:r>
    </w:p>
    <w:p w14:paraId="4F4FB7FA" w14:textId="77777777" w:rsidR="00557111" w:rsidRPr="00A92EB8" w:rsidRDefault="00557111" w:rsidP="00557111">
      <w:pPr>
        <w:pStyle w:val="a4"/>
        <w:numPr>
          <w:ilvl w:val="0"/>
          <w:numId w:val="12"/>
        </w:numPr>
        <w:tabs>
          <w:tab w:val="left" w:pos="1119"/>
        </w:tabs>
        <w:spacing w:before="302" w:line="465" w:lineRule="auto"/>
        <w:ind w:left="761" w:right="589" w:firstLine="1"/>
        <w:rPr>
          <w:sz w:val="28"/>
          <w:lang w:val="ru-RU"/>
        </w:rPr>
      </w:pPr>
      <w:r w:rsidRPr="00A92EB8">
        <w:rPr>
          <w:color w:val="383838"/>
          <w:spacing w:val="-8"/>
          <w:sz w:val="28"/>
          <w:lang w:val="ru-RU"/>
        </w:rPr>
        <w:t xml:space="preserve">Установите фильтр на прежнее место. При этом его положение должно четко соответствовать </w:t>
      </w:r>
      <w:r>
        <w:rPr>
          <w:color w:val="383838"/>
          <w:spacing w:val="-8"/>
          <w:sz w:val="28"/>
          <w:lang w:val="ru-RU"/>
        </w:rPr>
        <w:t>установленным правилам.</w:t>
      </w:r>
    </w:p>
    <w:p w14:paraId="4051D1CE" w14:textId="77777777" w:rsidR="00557111" w:rsidRPr="00A92EB8" w:rsidRDefault="00557111" w:rsidP="00557111">
      <w:pPr>
        <w:tabs>
          <w:tab w:val="left" w:pos="1119"/>
        </w:tabs>
        <w:spacing w:before="302" w:line="465" w:lineRule="auto"/>
        <w:ind w:left="761" w:right="589"/>
        <w:rPr>
          <w:sz w:val="28"/>
          <w:lang w:val="ru-RU"/>
        </w:rPr>
      </w:pPr>
    </w:p>
    <w:p w14:paraId="1DEA9977" w14:textId="77777777" w:rsidR="00557111" w:rsidRPr="00A92EB8" w:rsidRDefault="00557111" w:rsidP="00557111">
      <w:pPr>
        <w:tabs>
          <w:tab w:val="left" w:pos="1032"/>
        </w:tabs>
        <w:spacing w:line="321" w:lineRule="exact"/>
        <w:rPr>
          <w:b/>
          <w:bCs/>
          <w:sz w:val="28"/>
          <w:lang w:val="ru-RU"/>
        </w:rPr>
      </w:pPr>
      <w:r w:rsidRPr="00A92EB8">
        <w:rPr>
          <w:b/>
          <w:bCs/>
          <w:color w:val="383838"/>
          <w:w w:val="90"/>
          <w:sz w:val="28"/>
          <w:lang w:val="ru-RU"/>
        </w:rPr>
        <w:t xml:space="preserve">           Очистка фильтра-корзины.</w:t>
      </w:r>
    </w:p>
    <w:p w14:paraId="4C0E2499" w14:textId="77777777" w:rsidR="00557111" w:rsidRPr="00A92EB8" w:rsidRDefault="00557111" w:rsidP="00557111">
      <w:pPr>
        <w:pStyle w:val="a4"/>
        <w:tabs>
          <w:tab w:val="left" w:pos="1032"/>
        </w:tabs>
        <w:spacing w:line="321" w:lineRule="exact"/>
        <w:ind w:left="1032" w:firstLine="0"/>
        <w:rPr>
          <w:sz w:val="28"/>
          <w:lang w:val="ru-RU"/>
        </w:rPr>
      </w:pPr>
    </w:p>
    <w:p w14:paraId="6CFF8198" w14:textId="2E4825E0" w:rsidR="00557111" w:rsidRDefault="00557111" w:rsidP="00557111">
      <w:pPr>
        <w:spacing w:line="465" w:lineRule="auto"/>
        <w:ind w:firstLine="720"/>
        <w:rPr>
          <w:color w:val="383838"/>
          <w:spacing w:val="-8"/>
          <w:sz w:val="28"/>
          <w:lang w:val="ru-RU"/>
        </w:rPr>
      </w:pPr>
      <w:r>
        <w:rPr>
          <w:color w:val="383838"/>
          <w:spacing w:val="-8"/>
          <w:sz w:val="28"/>
          <w:lang w:val="ru-RU"/>
        </w:rPr>
        <w:t>Забитый пылью ф</w:t>
      </w:r>
      <w:r w:rsidRPr="00A92EB8">
        <w:rPr>
          <w:color w:val="383838"/>
          <w:spacing w:val="-8"/>
          <w:sz w:val="28"/>
          <w:lang w:val="ru-RU"/>
        </w:rPr>
        <w:t>ильтр</w:t>
      </w:r>
      <w:r>
        <w:rPr>
          <w:color w:val="383838"/>
          <w:spacing w:val="-8"/>
          <w:sz w:val="28"/>
          <w:lang w:val="ru-RU"/>
        </w:rPr>
        <w:t>-корзину</w:t>
      </w:r>
      <w:r w:rsidRPr="00A92EB8">
        <w:rPr>
          <w:color w:val="383838"/>
          <w:spacing w:val="-8"/>
          <w:sz w:val="28"/>
          <w:lang w:val="ru-RU"/>
        </w:rPr>
        <w:t xml:space="preserve">, необходимо тщательно </w:t>
      </w:r>
      <w:r>
        <w:rPr>
          <w:color w:val="383838"/>
          <w:spacing w:val="-8"/>
          <w:sz w:val="28"/>
          <w:lang w:val="ru-RU"/>
        </w:rPr>
        <w:t xml:space="preserve">промывать </w:t>
      </w:r>
      <w:r w:rsidRPr="00A92EB8">
        <w:rPr>
          <w:color w:val="383838"/>
          <w:spacing w:val="-8"/>
          <w:sz w:val="28"/>
          <w:lang w:val="ru-RU"/>
        </w:rPr>
        <w:t>чистой теплой водой. При необходимости можно использовать нейтральные моющие средства</w:t>
      </w:r>
      <w:r>
        <w:rPr>
          <w:color w:val="383838"/>
          <w:spacing w:val="-8"/>
          <w:sz w:val="28"/>
          <w:lang w:val="ru-RU"/>
        </w:rPr>
        <w:t>.</w:t>
      </w:r>
    </w:p>
    <w:p w14:paraId="0FF8A7A0" w14:textId="77777777" w:rsidR="00557111" w:rsidRDefault="00557111" w:rsidP="00557111">
      <w:pPr>
        <w:spacing w:line="465" w:lineRule="auto"/>
        <w:ind w:firstLine="720"/>
        <w:rPr>
          <w:color w:val="383838"/>
          <w:spacing w:val="-8"/>
          <w:sz w:val="28"/>
          <w:lang w:val="ru-RU"/>
        </w:rPr>
      </w:pPr>
    </w:p>
    <w:p w14:paraId="229BFBBC" w14:textId="77777777" w:rsidR="00557111" w:rsidRDefault="00557111" w:rsidP="00557111">
      <w:pPr>
        <w:spacing w:line="465" w:lineRule="auto"/>
        <w:ind w:firstLine="720"/>
        <w:rPr>
          <w:color w:val="383838"/>
          <w:spacing w:val="-8"/>
          <w:sz w:val="28"/>
          <w:lang w:val="ru-RU"/>
        </w:rPr>
      </w:pPr>
    </w:p>
    <w:p w14:paraId="71CFAD2E" w14:textId="77777777" w:rsidR="00557111" w:rsidRDefault="00557111" w:rsidP="00557111">
      <w:pPr>
        <w:pStyle w:val="a3"/>
        <w:ind w:left="752"/>
        <w:rPr>
          <w:sz w:val="20"/>
        </w:rPr>
      </w:pPr>
      <w:bookmarkStart w:id="5" w:name="_Hlk178256813"/>
      <w:r>
        <w:rPr>
          <w:noProof/>
          <w:sz w:val="20"/>
        </w:rPr>
        <mc:AlternateContent>
          <mc:Choice Requires="wpg">
            <w:drawing>
              <wp:inline distT="0" distB="0" distL="0" distR="0" wp14:anchorId="67BA0D82" wp14:editId="57A8FB57">
                <wp:extent cx="5285105" cy="682388"/>
                <wp:effectExtent l="0" t="0" r="0" b="3810"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5105" cy="682388"/>
                          <a:chOff x="0" y="-1"/>
                          <a:chExt cx="5285105" cy="904241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5285105" cy="904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5105" h="904240">
                                <a:moveTo>
                                  <a:pt x="52851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3617"/>
                                </a:lnTo>
                                <a:lnTo>
                                  <a:pt x="5285105" y="903617"/>
                                </a:lnTo>
                                <a:lnTo>
                                  <a:pt x="5285105" y="898842"/>
                                </a:lnTo>
                                <a:lnTo>
                                  <a:pt x="9525" y="898842"/>
                                </a:lnTo>
                                <a:lnTo>
                                  <a:pt x="4762" y="894079"/>
                                </a:lnTo>
                                <a:lnTo>
                                  <a:pt x="9525" y="894079"/>
                                </a:lnTo>
                                <a:lnTo>
                                  <a:pt x="9525" y="9525"/>
                                </a:lnTo>
                                <a:lnTo>
                                  <a:pt x="4762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5285105" y="4762"/>
                                </a:lnTo>
                                <a:lnTo>
                                  <a:pt x="5285105" y="0"/>
                                </a:lnTo>
                                <a:close/>
                              </a:path>
                              <a:path w="5285105" h="904240">
                                <a:moveTo>
                                  <a:pt x="9525" y="894079"/>
                                </a:moveTo>
                                <a:lnTo>
                                  <a:pt x="4762" y="894079"/>
                                </a:lnTo>
                                <a:lnTo>
                                  <a:pt x="9525" y="898842"/>
                                </a:lnTo>
                                <a:lnTo>
                                  <a:pt x="9525" y="894079"/>
                                </a:lnTo>
                                <a:close/>
                              </a:path>
                              <a:path w="5285105" h="904240">
                                <a:moveTo>
                                  <a:pt x="5275580" y="894079"/>
                                </a:moveTo>
                                <a:lnTo>
                                  <a:pt x="9525" y="894079"/>
                                </a:lnTo>
                                <a:lnTo>
                                  <a:pt x="9525" y="898842"/>
                                </a:lnTo>
                                <a:lnTo>
                                  <a:pt x="5275580" y="898842"/>
                                </a:lnTo>
                                <a:lnTo>
                                  <a:pt x="5275580" y="894079"/>
                                </a:lnTo>
                                <a:close/>
                              </a:path>
                              <a:path w="5285105" h="904240">
                                <a:moveTo>
                                  <a:pt x="5275580" y="4762"/>
                                </a:moveTo>
                                <a:lnTo>
                                  <a:pt x="5275580" y="898842"/>
                                </a:lnTo>
                                <a:lnTo>
                                  <a:pt x="5280342" y="894079"/>
                                </a:lnTo>
                                <a:lnTo>
                                  <a:pt x="5285105" y="894079"/>
                                </a:lnTo>
                                <a:lnTo>
                                  <a:pt x="5285105" y="9525"/>
                                </a:lnTo>
                                <a:lnTo>
                                  <a:pt x="5280342" y="9525"/>
                                </a:lnTo>
                                <a:lnTo>
                                  <a:pt x="5275580" y="4762"/>
                                </a:lnTo>
                                <a:close/>
                              </a:path>
                              <a:path w="5285105" h="904240">
                                <a:moveTo>
                                  <a:pt x="5285105" y="894079"/>
                                </a:moveTo>
                                <a:lnTo>
                                  <a:pt x="5280342" y="894079"/>
                                </a:lnTo>
                                <a:lnTo>
                                  <a:pt x="5275580" y="898842"/>
                                </a:lnTo>
                                <a:lnTo>
                                  <a:pt x="5285105" y="898842"/>
                                </a:lnTo>
                                <a:lnTo>
                                  <a:pt x="5285105" y="894079"/>
                                </a:lnTo>
                                <a:close/>
                              </a:path>
                              <a:path w="5285105" h="904240">
                                <a:moveTo>
                                  <a:pt x="9525" y="4762"/>
                                </a:moveTo>
                                <a:lnTo>
                                  <a:pt x="4762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285105" h="904240">
                                <a:moveTo>
                                  <a:pt x="5275580" y="4762"/>
                                </a:moveTo>
                                <a:lnTo>
                                  <a:pt x="9525" y="4762"/>
                                </a:lnTo>
                                <a:lnTo>
                                  <a:pt x="9525" y="9525"/>
                                </a:lnTo>
                                <a:lnTo>
                                  <a:pt x="5275580" y="9525"/>
                                </a:lnTo>
                                <a:lnTo>
                                  <a:pt x="5275580" y="4762"/>
                                </a:lnTo>
                                <a:close/>
                              </a:path>
                              <a:path w="5285105" h="904240">
                                <a:moveTo>
                                  <a:pt x="5285105" y="4762"/>
                                </a:moveTo>
                                <a:lnTo>
                                  <a:pt x="5275580" y="4762"/>
                                </a:lnTo>
                                <a:lnTo>
                                  <a:pt x="5280342" y="9525"/>
                                </a:lnTo>
                                <a:lnTo>
                                  <a:pt x="5285105" y="9525"/>
                                </a:lnTo>
                                <a:lnTo>
                                  <a:pt x="5285105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B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0" y="-1"/>
                            <a:ext cx="5285105" cy="809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80D4E7" w14:textId="77777777" w:rsidR="00557111" w:rsidRPr="005A706F" w:rsidRDefault="00557111" w:rsidP="00557111">
                              <w:pPr>
                                <w:ind w:left="155"/>
                                <w:rPr>
                                  <w:sz w:val="27"/>
                                  <w:lang w:val="ru-RU"/>
                                </w:rPr>
                              </w:pPr>
                              <w:r w:rsidRPr="005A706F">
                                <w:rPr>
                                  <w:b/>
                                  <w:color w:val="232323"/>
                                  <w:sz w:val="28"/>
                                  <w:lang w:val="ru-RU"/>
                                </w:rPr>
                                <w:t>Если у вас возникли проблемы при испол</w:t>
                              </w:r>
                              <w:r>
                                <w:rPr>
                                  <w:b/>
                                  <w:color w:val="232323"/>
                                  <w:sz w:val="28"/>
                                  <w:lang w:val="ru-RU"/>
                                </w:rPr>
                                <w:t>ьзовании пылесоса</w:t>
                              </w:r>
                              <w:r w:rsidRPr="005A706F">
                                <w:rPr>
                                  <w:b/>
                                  <w:color w:val="232323"/>
                                  <w:sz w:val="28"/>
                                  <w:lang w:val="ru-RU"/>
                                </w:rPr>
                                <w:t xml:space="preserve">, пожалуйста, воспользуйтесь формой ниже, чтобы узнать </w:t>
                              </w:r>
                              <w:r>
                                <w:rPr>
                                  <w:b/>
                                  <w:color w:val="232323"/>
                                  <w:sz w:val="28"/>
                                  <w:lang w:val="ru-RU"/>
                                </w:rPr>
                                <w:t>их возможную причину</w:t>
                              </w:r>
                              <w:r w:rsidRPr="005A706F">
                                <w:rPr>
                                  <w:color w:val="232323"/>
                                  <w:w w:val="105"/>
                                  <w:sz w:val="27"/>
                                  <w:lang w:val="ru-RU"/>
                                </w:rPr>
                                <w:t>.</w:t>
                              </w:r>
                            </w:p>
                            <w:p w14:paraId="0C74A44C" w14:textId="77777777" w:rsidR="00557111" w:rsidRPr="00A92EB8" w:rsidRDefault="00557111" w:rsidP="00557111">
                              <w:pPr>
                                <w:spacing w:before="302"/>
                                <w:ind w:left="157"/>
                                <w:rPr>
                                  <w:sz w:val="2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BA0D82" id="Group 102" o:spid="_x0000_s1031" style="width:416.15pt;height:53.75pt;mso-position-horizontal-relative:char;mso-position-vertical-relative:line" coordorigin="" coordsize="52851,90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">
                <v:shape id="Graphic 103" o:spid="_x0000_s1032" style="position:absolute;width:52851;height:9042;visibility:visible;mso-wrap-style:square;v-text-anchor:top" coordsize="5285105,904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" path="m5285105,l,,,903617r5285105,l5285105,898842r-5275580,l4762,894079r4763,l9525,9525r-4763,l9525,4762r5275580,l5285105,xem9525,894079r-4763,l9525,898842r,-4763xem5275580,894079r-5266055,l9525,898842r5266055,l5275580,894079xem5275580,4762r,894080l5280342,894079r4763,l5285105,9525r-4763,l5275580,4762xem5285105,894079r-4763,l5275580,898842r9525,l5285105,894079xem9525,4762l4762,9525r4763,l9525,4762xem5275580,4762l9525,4762r,4763l5275580,9525r,-4763xem5285105,4762r-9525,l5280342,9525r4763,l5285105,4762xe" fillcolor="#332b2b" stroked="f">
                  <v:path arrowok="t"/>
                </v:shape>
                <v:shape id="Textbox 104" o:spid="_x0000_s1033" type="#_x0000_t202" style="position:absolute;width:52851;height:8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14:paraId="7F80D4E7" w14:textId="77777777" w:rsidR="00557111" w:rsidRPr="005A706F" w:rsidRDefault="00557111" w:rsidP="00557111">
                        <w:pPr>
                          <w:ind w:left="155"/>
                          <w:rPr>
                            <w:sz w:val="27"/>
                            <w:lang w:val="ru-RU"/>
                          </w:rPr>
                        </w:pPr>
                        <w:r w:rsidRPr="005A706F">
                          <w:rPr>
                            <w:b/>
                            <w:color w:val="232323"/>
                            <w:sz w:val="28"/>
                            <w:lang w:val="ru-RU"/>
                          </w:rPr>
                          <w:t>Если у вас возникли проблемы при испол</w:t>
                        </w:r>
                        <w:r>
                          <w:rPr>
                            <w:b/>
                            <w:color w:val="232323"/>
                            <w:sz w:val="28"/>
                            <w:lang w:val="ru-RU"/>
                          </w:rPr>
                          <w:t>ьзовании пылесоса</w:t>
                        </w:r>
                        <w:r w:rsidRPr="005A706F">
                          <w:rPr>
                            <w:b/>
                            <w:color w:val="232323"/>
                            <w:sz w:val="28"/>
                            <w:lang w:val="ru-RU"/>
                          </w:rPr>
                          <w:t xml:space="preserve">, пожалуйста, воспользуйтесь формой ниже, чтобы узнать </w:t>
                        </w:r>
                        <w:r>
                          <w:rPr>
                            <w:b/>
                            <w:color w:val="232323"/>
                            <w:sz w:val="28"/>
                            <w:lang w:val="ru-RU"/>
                          </w:rPr>
                          <w:t>их возможную причину</w:t>
                        </w:r>
                        <w:r w:rsidRPr="005A706F">
                          <w:rPr>
                            <w:color w:val="232323"/>
                            <w:w w:val="105"/>
                            <w:sz w:val="27"/>
                            <w:lang w:val="ru-RU"/>
                          </w:rPr>
                          <w:t>.</w:t>
                        </w:r>
                      </w:p>
                      <w:p w14:paraId="0C74A44C" w14:textId="77777777" w:rsidR="00557111" w:rsidRPr="00A92EB8" w:rsidRDefault="00557111" w:rsidP="00557111">
                        <w:pPr>
                          <w:spacing w:before="302"/>
                          <w:ind w:left="157"/>
                          <w:rPr>
                            <w:sz w:val="28"/>
                            <w:lang w:val="ru-RU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733B90B" w14:textId="3F07FD12" w:rsidR="00557111" w:rsidRDefault="00557111" w:rsidP="00557111">
      <w:pPr>
        <w:pStyle w:val="a3"/>
        <w:rPr>
          <w:sz w:val="20"/>
        </w:rPr>
      </w:pPr>
      <w:r>
        <w:rPr>
          <w:noProof/>
        </w:rPr>
        <w:drawing>
          <wp:anchor distT="0" distB="0" distL="114300" distR="114300" simplePos="0" relativeHeight="251716096" behindDoc="0" locked="0" layoutInCell="1" allowOverlap="1" wp14:anchorId="67A09672" wp14:editId="061C1B31">
            <wp:simplePos x="0" y="0"/>
            <wp:positionH relativeFrom="column">
              <wp:posOffset>479188</wp:posOffset>
            </wp:positionH>
            <wp:positionV relativeFrom="paragraph">
              <wp:posOffset>63879</wp:posOffset>
            </wp:positionV>
            <wp:extent cx="5302155" cy="735247"/>
            <wp:effectExtent l="0" t="0" r="0" b="8255"/>
            <wp:wrapNone/>
            <wp:docPr id="11358846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88469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309" cy="739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4EB43D" w14:textId="65851F20" w:rsidR="00557111" w:rsidRDefault="00557111" w:rsidP="00557111">
      <w:pPr>
        <w:pStyle w:val="a3"/>
        <w:spacing w:before="164"/>
        <w:rPr>
          <w:sz w:val="20"/>
          <w:lang w:val="ru-RU"/>
        </w:rPr>
      </w:pPr>
    </w:p>
    <w:p w14:paraId="1E51CCD3" w14:textId="77777777" w:rsidR="00557111" w:rsidRDefault="00557111" w:rsidP="00557111">
      <w:pPr>
        <w:pStyle w:val="a3"/>
        <w:spacing w:before="164"/>
        <w:rPr>
          <w:sz w:val="20"/>
          <w:lang w:val="ru-RU"/>
        </w:rPr>
      </w:pPr>
    </w:p>
    <w:tbl>
      <w:tblPr>
        <w:tblStyle w:val="TableNormal"/>
        <w:tblpPr w:leftFromText="180" w:rightFromText="180" w:vertAnchor="text" w:horzAnchor="margin" w:tblpXSpec="center" w:tblpY="421"/>
        <w:tblW w:w="8667" w:type="dxa"/>
        <w:tblBorders>
          <w:top w:val="single" w:sz="4" w:space="0" w:color="141417"/>
          <w:left w:val="single" w:sz="4" w:space="0" w:color="141417"/>
          <w:bottom w:val="single" w:sz="4" w:space="0" w:color="141417"/>
          <w:right w:val="single" w:sz="4" w:space="0" w:color="141417"/>
          <w:insideH w:val="single" w:sz="4" w:space="0" w:color="141417"/>
          <w:insideV w:val="single" w:sz="4" w:space="0" w:color="141417"/>
        </w:tblBorders>
        <w:tblLayout w:type="fixed"/>
        <w:tblLook w:val="01E0" w:firstRow="1" w:lastRow="1" w:firstColumn="1" w:lastColumn="1" w:noHBand="0" w:noVBand="0"/>
      </w:tblPr>
      <w:tblGrid>
        <w:gridCol w:w="1721"/>
        <w:gridCol w:w="3686"/>
        <w:gridCol w:w="3260"/>
      </w:tblGrid>
      <w:tr w:rsidR="00557111" w:rsidRPr="005B4B87" w14:paraId="73624DB6" w14:textId="77777777" w:rsidTr="00557111">
        <w:trPr>
          <w:trHeight w:val="2183"/>
        </w:trPr>
        <w:tc>
          <w:tcPr>
            <w:tcW w:w="1721" w:type="dxa"/>
          </w:tcPr>
          <w:p w14:paraId="4602C8A6" w14:textId="77777777" w:rsidR="00557111" w:rsidRPr="00A92EB8" w:rsidRDefault="00557111" w:rsidP="00557111">
            <w:pPr>
              <w:spacing w:before="16"/>
              <w:ind w:left="106"/>
              <w:rPr>
                <w:rFonts w:ascii="Calibri" w:eastAsia="Calibri" w:hAnsi="Calibri" w:cs="Calibri"/>
                <w:sz w:val="24"/>
                <w:lang w:val="ru-RU"/>
              </w:rPr>
            </w:pPr>
            <w:bookmarkStart w:id="6" w:name="_Hlk178256923"/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Пылесос не включается</w:t>
            </w:r>
          </w:p>
        </w:tc>
        <w:tc>
          <w:tcPr>
            <w:tcW w:w="3686" w:type="dxa"/>
          </w:tcPr>
          <w:p w14:paraId="73D86AAF" w14:textId="77777777" w:rsidR="00557111" w:rsidRPr="00A92EB8" w:rsidRDefault="00557111" w:rsidP="00557111">
            <w:pPr>
              <w:numPr>
                <w:ilvl w:val="0"/>
                <w:numId w:val="13"/>
              </w:numPr>
              <w:spacing w:line="305" w:lineRule="exact"/>
              <w:rPr>
                <w:rFonts w:ascii="Calibri" w:eastAsia="Calibri" w:hAnsi="Calibri" w:cs="Calibri"/>
                <w:sz w:val="25"/>
              </w:rPr>
            </w:pP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Не подключен к сети.</w:t>
            </w:r>
          </w:p>
          <w:p w14:paraId="5081A85F" w14:textId="77777777" w:rsidR="00557111" w:rsidRPr="00A92EB8" w:rsidRDefault="00557111" w:rsidP="00557111">
            <w:pPr>
              <w:spacing w:line="305" w:lineRule="exact"/>
              <w:ind w:left="466"/>
              <w:rPr>
                <w:rFonts w:ascii="Calibri" w:eastAsia="Calibri" w:hAnsi="Calibri" w:cs="Calibri"/>
                <w:sz w:val="25"/>
              </w:rPr>
            </w:pPr>
          </w:p>
          <w:p w14:paraId="19251477" w14:textId="77777777" w:rsidR="00557111" w:rsidRPr="00A92EB8" w:rsidRDefault="00557111" w:rsidP="00557111">
            <w:pPr>
              <w:numPr>
                <w:ilvl w:val="0"/>
                <w:numId w:val="13"/>
              </w:numPr>
              <w:spacing w:before="7" w:line="244" w:lineRule="auto"/>
              <w:ind w:right="150"/>
              <w:rPr>
                <w:rFonts w:ascii="Calibri" w:eastAsia="Calibri" w:hAnsi="Calibri" w:cs="Calibri"/>
                <w:sz w:val="25"/>
                <w:lang w:val="ru-RU"/>
              </w:rPr>
            </w:pP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Выключатель не в позиции ‘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>ON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’.</w:t>
            </w:r>
          </w:p>
          <w:p w14:paraId="3E8EC570" w14:textId="77777777" w:rsidR="00557111" w:rsidRPr="00A92EB8" w:rsidRDefault="00557111" w:rsidP="00557111">
            <w:pPr>
              <w:spacing w:before="7" w:line="244" w:lineRule="auto"/>
              <w:ind w:right="150"/>
              <w:rPr>
                <w:rFonts w:ascii="Calibri" w:eastAsia="Calibri" w:hAnsi="Calibri" w:cs="Calibri"/>
                <w:sz w:val="25"/>
                <w:lang w:val="ru-RU"/>
              </w:rPr>
            </w:pPr>
          </w:p>
          <w:p w14:paraId="063939F9" w14:textId="77777777" w:rsidR="00557111" w:rsidRPr="00A92EB8" w:rsidRDefault="00557111" w:rsidP="00557111">
            <w:pPr>
              <w:numPr>
                <w:ilvl w:val="0"/>
                <w:numId w:val="13"/>
              </w:numPr>
              <w:spacing w:before="7" w:line="244" w:lineRule="auto"/>
              <w:ind w:right="150"/>
              <w:rPr>
                <w:rFonts w:ascii="Calibri" w:eastAsia="Calibri" w:hAnsi="Calibri" w:cs="Calibri"/>
                <w:sz w:val="25"/>
              </w:rPr>
            </w:pP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Розетка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не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запитана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>.</w:t>
            </w:r>
            <w:r w:rsidRPr="00A92EB8">
              <w:rPr>
                <w:rFonts w:ascii="Calibri" w:eastAsia="Calibri" w:hAnsi="Calibri" w:cs="Calibri"/>
                <w:color w:val="232323"/>
                <w:spacing w:val="-51"/>
                <w:w w:val="95"/>
                <w:sz w:val="25"/>
              </w:rPr>
              <w:t xml:space="preserve"> </w:t>
            </w:r>
          </w:p>
          <w:p w14:paraId="5C71C897" w14:textId="77777777" w:rsidR="00557111" w:rsidRPr="00A92EB8" w:rsidRDefault="00557111" w:rsidP="00557111">
            <w:pPr>
              <w:numPr>
                <w:ilvl w:val="0"/>
                <w:numId w:val="13"/>
              </w:numPr>
              <w:spacing w:before="7" w:line="244" w:lineRule="auto"/>
              <w:ind w:right="150"/>
              <w:rPr>
                <w:rFonts w:ascii="Calibri" w:eastAsia="Calibri" w:hAnsi="Calibri" w:cs="Calibri"/>
                <w:sz w:val="25"/>
                <w:lang w:val="ru-RU"/>
              </w:rPr>
            </w:pP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Мотор перегрет и сработала термозащита.</w:t>
            </w:r>
          </w:p>
        </w:tc>
        <w:tc>
          <w:tcPr>
            <w:tcW w:w="3260" w:type="dxa"/>
          </w:tcPr>
          <w:p w14:paraId="14293F78" w14:textId="77777777" w:rsidR="00557111" w:rsidRPr="00A92EB8" w:rsidRDefault="00557111" w:rsidP="00557111">
            <w:pPr>
              <w:numPr>
                <w:ilvl w:val="0"/>
                <w:numId w:val="14"/>
              </w:numPr>
              <w:spacing w:line="244" w:lineRule="auto"/>
              <w:ind w:right="636"/>
              <w:rPr>
                <w:rFonts w:ascii="Calibri" w:eastAsia="Calibri" w:hAnsi="Calibri" w:cs="Calibri"/>
                <w:sz w:val="25"/>
              </w:rPr>
            </w:pP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Вставьте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вилку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в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розетку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>.</w:t>
            </w:r>
          </w:p>
          <w:p w14:paraId="0D74A6AE" w14:textId="77777777" w:rsidR="00557111" w:rsidRPr="00A92EB8" w:rsidRDefault="00557111" w:rsidP="00557111">
            <w:pPr>
              <w:numPr>
                <w:ilvl w:val="0"/>
                <w:numId w:val="14"/>
              </w:numPr>
              <w:spacing w:line="244" w:lineRule="auto"/>
              <w:ind w:right="636"/>
              <w:rPr>
                <w:rFonts w:ascii="Calibri" w:eastAsia="Calibri" w:hAnsi="Calibri" w:cs="Calibri"/>
                <w:sz w:val="25"/>
                <w:lang w:val="ru-RU"/>
              </w:rPr>
            </w:pP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 xml:space="preserve">Включите выключатель в положение </w:t>
            </w: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‘</w:t>
            </w:r>
            <w:r w:rsidRPr="00A92EB8">
              <w:rPr>
                <w:rFonts w:ascii="Calibri" w:eastAsia="Calibri" w:hAnsi="Calibri" w:cs="Calibri"/>
                <w:color w:val="232323"/>
                <w:sz w:val="25"/>
              </w:rPr>
              <w:t>ON</w:t>
            </w: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’.</w:t>
            </w:r>
          </w:p>
          <w:p w14:paraId="4F2B0AA5" w14:textId="77777777" w:rsidR="00557111" w:rsidRPr="00A92EB8" w:rsidRDefault="00557111" w:rsidP="00557111">
            <w:pPr>
              <w:numPr>
                <w:ilvl w:val="0"/>
                <w:numId w:val="14"/>
              </w:numPr>
              <w:spacing w:before="1" w:line="244" w:lineRule="auto"/>
              <w:ind w:right="228"/>
              <w:jc w:val="both"/>
              <w:rPr>
                <w:rFonts w:ascii="Calibri" w:eastAsia="Calibri" w:hAnsi="Calibri" w:cs="Calibri"/>
                <w:sz w:val="25"/>
              </w:rPr>
            </w:pP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Проверьте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розетку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>.</w:t>
            </w:r>
          </w:p>
          <w:p w14:paraId="414446F0" w14:textId="77777777" w:rsidR="00557111" w:rsidRPr="00A92EB8" w:rsidRDefault="00557111" w:rsidP="00557111">
            <w:pPr>
              <w:numPr>
                <w:ilvl w:val="0"/>
                <w:numId w:val="14"/>
              </w:numPr>
              <w:spacing w:before="1" w:line="244" w:lineRule="auto"/>
              <w:ind w:right="228"/>
              <w:jc w:val="both"/>
              <w:rPr>
                <w:rFonts w:ascii="Calibri" w:eastAsia="Calibri" w:hAnsi="Calibri" w:cs="Calibri"/>
                <w:sz w:val="25"/>
                <w:lang w:val="ru-RU"/>
              </w:rPr>
            </w:pP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Дайте мотору охладиться в течение двух часов, затем продолжайте работу.</w:t>
            </w:r>
          </w:p>
        </w:tc>
      </w:tr>
      <w:tr w:rsidR="00557111" w:rsidRPr="005B4B87" w14:paraId="7019B2A7" w14:textId="77777777" w:rsidTr="00557111">
        <w:trPr>
          <w:trHeight w:val="2184"/>
        </w:trPr>
        <w:tc>
          <w:tcPr>
            <w:tcW w:w="1721" w:type="dxa"/>
          </w:tcPr>
          <w:p w14:paraId="1D4C27DF" w14:textId="77777777" w:rsidR="00557111" w:rsidRPr="00A92EB8" w:rsidRDefault="00557111" w:rsidP="00557111">
            <w:pPr>
              <w:spacing w:before="12"/>
              <w:ind w:left="103"/>
              <w:rPr>
                <w:rFonts w:ascii="Calibri" w:eastAsia="Calibri" w:hAnsi="Calibri" w:cs="Calibri"/>
                <w:sz w:val="25"/>
                <w:lang w:val="ru-RU"/>
              </w:rPr>
            </w:pPr>
            <w:r w:rsidRPr="00A92EB8">
              <w:rPr>
                <w:rFonts w:ascii="Calibri" w:eastAsia="Calibri" w:hAnsi="Calibri" w:cs="Calibri"/>
                <w:color w:val="232323"/>
                <w:w w:val="105"/>
                <w:sz w:val="23"/>
                <w:lang w:val="ru-RU"/>
              </w:rPr>
              <w:t>Сила всасывания ослабла</w:t>
            </w:r>
          </w:p>
        </w:tc>
        <w:tc>
          <w:tcPr>
            <w:tcW w:w="3686" w:type="dxa"/>
          </w:tcPr>
          <w:p w14:paraId="0DA24718" w14:textId="77777777" w:rsidR="00557111" w:rsidRPr="00A92EB8" w:rsidRDefault="00557111" w:rsidP="00557111">
            <w:pPr>
              <w:numPr>
                <w:ilvl w:val="0"/>
                <w:numId w:val="15"/>
              </w:numPr>
              <w:spacing w:line="244" w:lineRule="auto"/>
              <w:ind w:right="1181"/>
              <w:jc w:val="both"/>
              <w:rPr>
                <w:rFonts w:ascii="Calibri" w:eastAsia="Calibri" w:hAnsi="Calibri" w:cs="Calibri"/>
                <w:sz w:val="25"/>
              </w:rPr>
            </w:pP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Бак</w:t>
            </w:r>
            <w:r w:rsidRPr="00A92EB8">
              <w:rPr>
                <w:rFonts w:ascii="Calibri" w:eastAsia="Calibri" w:hAnsi="Calibri" w:cs="Calibri"/>
                <w:color w:val="232323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полностью</w:t>
            </w:r>
            <w:r w:rsidRPr="00A92EB8">
              <w:rPr>
                <w:rFonts w:ascii="Calibri" w:eastAsia="Calibri" w:hAnsi="Calibri" w:cs="Calibri"/>
                <w:color w:val="232323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заполнен</w:t>
            </w:r>
            <w:r w:rsidRPr="00A92EB8">
              <w:rPr>
                <w:rFonts w:ascii="Calibri" w:eastAsia="Calibri" w:hAnsi="Calibri" w:cs="Calibri"/>
                <w:color w:val="232323"/>
                <w:sz w:val="25"/>
              </w:rPr>
              <w:t>.</w:t>
            </w:r>
          </w:p>
          <w:p w14:paraId="258E1639" w14:textId="77777777" w:rsidR="00557111" w:rsidRPr="00A92EB8" w:rsidRDefault="00557111" w:rsidP="00557111">
            <w:pPr>
              <w:numPr>
                <w:ilvl w:val="0"/>
                <w:numId w:val="15"/>
              </w:numPr>
              <w:spacing w:line="244" w:lineRule="auto"/>
              <w:ind w:right="1181"/>
              <w:jc w:val="both"/>
              <w:rPr>
                <w:rFonts w:ascii="Calibri" w:eastAsia="Calibri" w:hAnsi="Calibri" w:cs="Calibri"/>
                <w:sz w:val="25"/>
              </w:rPr>
            </w:pP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Поврежден</w:t>
            </w:r>
            <w:r w:rsidRPr="00A92EB8">
              <w:rPr>
                <w:rFonts w:ascii="Calibri" w:eastAsia="Calibri" w:hAnsi="Calibri" w:cs="Calibri"/>
                <w:color w:val="232323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шланг</w:t>
            </w:r>
            <w:r w:rsidRPr="00A92EB8">
              <w:rPr>
                <w:rFonts w:ascii="Calibri" w:eastAsia="Calibri" w:hAnsi="Calibri" w:cs="Calibri"/>
                <w:color w:val="232323"/>
                <w:sz w:val="25"/>
              </w:rPr>
              <w:t>.</w:t>
            </w:r>
          </w:p>
          <w:p w14:paraId="56F74C84" w14:textId="77777777" w:rsidR="00557111" w:rsidRPr="00A92EB8" w:rsidRDefault="00557111" w:rsidP="00557111">
            <w:pPr>
              <w:numPr>
                <w:ilvl w:val="0"/>
                <w:numId w:val="15"/>
              </w:numPr>
              <w:spacing w:line="244" w:lineRule="auto"/>
              <w:ind w:right="1181"/>
              <w:jc w:val="both"/>
              <w:rPr>
                <w:rFonts w:ascii="Calibri" w:eastAsia="Calibri" w:hAnsi="Calibri" w:cs="Calibri"/>
                <w:sz w:val="25"/>
              </w:rPr>
            </w:pP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Всасывающий</w:t>
            </w:r>
            <w:r w:rsidRPr="00A92EB8">
              <w:rPr>
                <w:rFonts w:ascii="Calibri" w:eastAsia="Calibri" w:hAnsi="Calibri" w:cs="Calibri"/>
                <w:color w:val="232323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патрубок</w:t>
            </w:r>
            <w:r w:rsidRPr="00A92EB8">
              <w:rPr>
                <w:rFonts w:ascii="Calibri" w:eastAsia="Calibri" w:hAnsi="Calibri" w:cs="Calibri"/>
                <w:color w:val="232323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забит</w:t>
            </w:r>
            <w:r w:rsidRPr="00A92EB8">
              <w:rPr>
                <w:rFonts w:ascii="Calibri" w:eastAsia="Calibri" w:hAnsi="Calibri" w:cs="Calibri"/>
                <w:color w:val="232323"/>
                <w:sz w:val="25"/>
              </w:rPr>
              <w:t>.</w:t>
            </w:r>
          </w:p>
          <w:p w14:paraId="683F4C8D" w14:textId="77777777" w:rsidR="00557111" w:rsidRPr="00A92EB8" w:rsidRDefault="00557111" w:rsidP="00557111">
            <w:pPr>
              <w:spacing w:line="244" w:lineRule="auto"/>
              <w:ind w:left="466" w:right="1181"/>
              <w:jc w:val="both"/>
              <w:rPr>
                <w:rFonts w:ascii="Calibri" w:eastAsia="Calibri" w:hAnsi="Calibri" w:cs="Calibri"/>
                <w:sz w:val="25"/>
              </w:rPr>
            </w:pPr>
          </w:p>
          <w:p w14:paraId="5F68ACF0" w14:textId="77777777" w:rsidR="00557111" w:rsidRPr="00A92EB8" w:rsidRDefault="00557111" w:rsidP="00557111">
            <w:pPr>
              <w:numPr>
                <w:ilvl w:val="0"/>
                <w:numId w:val="15"/>
              </w:numPr>
              <w:spacing w:line="244" w:lineRule="auto"/>
              <w:ind w:right="1181"/>
              <w:jc w:val="both"/>
              <w:rPr>
                <w:rFonts w:ascii="Calibri" w:eastAsia="Calibri" w:hAnsi="Calibri" w:cs="Calibri"/>
                <w:sz w:val="25"/>
              </w:rPr>
            </w:pP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Фильтр</w:t>
            </w:r>
            <w:r w:rsidRPr="00A92EB8">
              <w:rPr>
                <w:rFonts w:ascii="Calibri" w:eastAsia="Calibri" w:hAnsi="Calibri" w:cs="Calibri"/>
                <w:color w:val="232323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вставлен</w:t>
            </w:r>
            <w:r w:rsidRPr="00A92EB8">
              <w:rPr>
                <w:rFonts w:ascii="Calibri" w:eastAsia="Calibri" w:hAnsi="Calibri" w:cs="Calibri"/>
                <w:color w:val="232323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некорректно</w:t>
            </w:r>
            <w:r w:rsidRPr="00A92EB8">
              <w:rPr>
                <w:rFonts w:ascii="Calibri" w:eastAsia="Calibri" w:hAnsi="Calibri" w:cs="Calibri"/>
                <w:color w:val="232323"/>
                <w:sz w:val="25"/>
              </w:rPr>
              <w:t>.</w:t>
            </w:r>
          </w:p>
          <w:p w14:paraId="4DBF6CB8" w14:textId="77777777" w:rsidR="00557111" w:rsidRPr="00A92EB8" w:rsidRDefault="00557111" w:rsidP="00557111">
            <w:pPr>
              <w:numPr>
                <w:ilvl w:val="0"/>
                <w:numId w:val="15"/>
              </w:numPr>
              <w:spacing w:line="244" w:lineRule="auto"/>
              <w:ind w:right="1181"/>
              <w:jc w:val="both"/>
              <w:rPr>
                <w:rFonts w:ascii="Calibri" w:eastAsia="Calibri" w:hAnsi="Calibri" w:cs="Calibri"/>
                <w:sz w:val="25"/>
                <w:lang w:val="ru-RU"/>
              </w:rPr>
            </w:pP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Соединения шланга недостаточно хорошо зафиксированы.</w:t>
            </w:r>
          </w:p>
        </w:tc>
        <w:tc>
          <w:tcPr>
            <w:tcW w:w="3260" w:type="dxa"/>
          </w:tcPr>
          <w:p w14:paraId="43BAC083" w14:textId="77777777" w:rsidR="00557111" w:rsidRPr="00A92EB8" w:rsidRDefault="00557111" w:rsidP="00557111">
            <w:pPr>
              <w:numPr>
                <w:ilvl w:val="0"/>
                <w:numId w:val="16"/>
              </w:numPr>
              <w:spacing w:line="244" w:lineRule="auto"/>
              <w:ind w:right="1015"/>
              <w:rPr>
                <w:rFonts w:ascii="Calibri" w:eastAsia="Calibri" w:hAnsi="Calibri" w:cs="Calibri"/>
                <w:sz w:val="25"/>
              </w:rPr>
            </w:pP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Опорожните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бак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>.</w:t>
            </w:r>
          </w:p>
          <w:p w14:paraId="6E782A1E" w14:textId="77777777" w:rsidR="00557111" w:rsidRPr="00A92EB8" w:rsidRDefault="00557111" w:rsidP="00557111">
            <w:pPr>
              <w:spacing w:line="244" w:lineRule="auto"/>
              <w:ind w:left="463" w:right="1015"/>
              <w:rPr>
                <w:rFonts w:ascii="Calibri" w:eastAsia="Calibri" w:hAnsi="Calibri" w:cs="Calibri"/>
                <w:sz w:val="25"/>
              </w:rPr>
            </w:pPr>
          </w:p>
          <w:p w14:paraId="12F4BA83" w14:textId="77777777" w:rsidR="00557111" w:rsidRPr="00A92EB8" w:rsidRDefault="00557111" w:rsidP="00557111">
            <w:pPr>
              <w:numPr>
                <w:ilvl w:val="0"/>
                <w:numId w:val="16"/>
              </w:numPr>
              <w:spacing w:line="244" w:lineRule="auto"/>
              <w:ind w:right="1015"/>
              <w:rPr>
                <w:rFonts w:ascii="Calibri" w:eastAsia="Calibri" w:hAnsi="Calibri" w:cs="Calibri"/>
                <w:sz w:val="25"/>
              </w:rPr>
            </w:pP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Замените шланг.</w:t>
            </w:r>
          </w:p>
          <w:p w14:paraId="51A3DF92" w14:textId="77777777" w:rsidR="00557111" w:rsidRPr="00A92EB8" w:rsidRDefault="00557111" w:rsidP="00557111">
            <w:pPr>
              <w:numPr>
                <w:ilvl w:val="0"/>
                <w:numId w:val="16"/>
              </w:numPr>
              <w:rPr>
                <w:rFonts w:ascii="Calibri" w:eastAsia="Calibri" w:hAnsi="Calibri" w:cs="Calibri"/>
                <w:sz w:val="25"/>
                <w:lang w:val="ru-RU"/>
              </w:rPr>
            </w:pPr>
            <w:r w:rsidRPr="00A92EB8">
              <w:rPr>
                <w:rFonts w:ascii="Calibri" w:eastAsia="Calibri" w:hAnsi="Calibri" w:cs="Calibri"/>
                <w:sz w:val="25"/>
                <w:lang w:val="ru-RU"/>
              </w:rPr>
              <w:t>Проверьте состояние патрубка, произведите его очистку.</w:t>
            </w:r>
          </w:p>
          <w:p w14:paraId="16C4D5C8" w14:textId="77777777" w:rsidR="00557111" w:rsidRPr="00A92EB8" w:rsidRDefault="00557111" w:rsidP="00557111">
            <w:pPr>
              <w:numPr>
                <w:ilvl w:val="0"/>
                <w:numId w:val="16"/>
              </w:numPr>
              <w:spacing w:before="1" w:line="244" w:lineRule="auto"/>
              <w:ind w:right="445"/>
              <w:rPr>
                <w:rFonts w:ascii="Calibri" w:eastAsia="Calibri" w:hAnsi="Calibri" w:cs="Calibri"/>
                <w:sz w:val="25"/>
              </w:rPr>
            </w:pP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Проверьте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установку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 xml:space="preserve"> 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фильтра</w:t>
            </w: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</w:rPr>
              <w:t>.</w:t>
            </w:r>
          </w:p>
          <w:p w14:paraId="184A2928" w14:textId="77777777" w:rsidR="00557111" w:rsidRPr="00A92EB8" w:rsidRDefault="00557111" w:rsidP="00557111">
            <w:pPr>
              <w:numPr>
                <w:ilvl w:val="0"/>
                <w:numId w:val="16"/>
              </w:numPr>
              <w:spacing w:before="1" w:line="244" w:lineRule="auto"/>
              <w:ind w:right="445"/>
              <w:rPr>
                <w:rFonts w:ascii="Calibri" w:eastAsia="Calibri" w:hAnsi="Calibri" w:cs="Calibri"/>
                <w:sz w:val="25"/>
                <w:lang w:val="ru-RU"/>
              </w:rPr>
            </w:pPr>
            <w:r w:rsidRPr="00A92EB8">
              <w:rPr>
                <w:rFonts w:ascii="Calibri" w:eastAsia="Calibri" w:hAnsi="Calibri" w:cs="Calibri"/>
                <w:sz w:val="25"/>
                <w:lang w:val="ru-RU"/>
              </w:rPr>
              <w:t>Установите шланг и насадки корректно и проверьте их фиксацию.</w:t>
            </w:r>
          </w:p>
        </w:tc>
      </w:tr>
      <w:tr w:rsidR="00557111" w:rsidRPr="005B4B87" w14:paraId="7E573E61" w14:textId="77777777" w:rsidTr="00557111">
        <w:trPr>
          <w:trHeight w:val="1247"/>
        </w:trPr>
        <w:tc>
          <w:tcPr>
            <w:tcW w:w="1721" w:type="dxa"/>
          </w:tcPr>
          <w:p w14:paraId="24E7A9AE" w14:textId="77777777" w:rsidR="00557111" w:rsidRPr="00A92EB8" w:rsidRDefault="00557111" w:rsidP="00557111">
            <w:pPr>
              <w:spacing w:line="244" w:lineRule="auto"/>
              <w:ind w:left="105" w:right="139"/>
              <w:rPr>
                <w:rFonts w:ascii="Calibri" w:eastAsia="Calibri" w:hAnsi="Calibri" w:cs="Calibri"/>
                <w:sz w:val="25"/>
                <w:lang w:val="ru-RU"/>
              </w:rPr>
            </w:pPr>
            <w:r w:rsidRPr="00A92EB8">
              <w:rPr>
                <w:rFonts w:ascii="Calibri" w:eastAsia="Calibri" w:hAnsi="Calibri" w:cs="Calibri"/>
                <w:color w:val="232323"/>
                <w:sz w:val="25"/>
                <w:lang w:val="ru-RU"/>
              </w:rPr>
              <w:t>Щетка (или другая насадка) движутся с трудом</w:t>
            </w:r>
          </w:p>
        </w:tc>
        <w:tc>
          <w:tcPr>
            <w:tcW w:w="3686" w:type="dxa"/>
          </w:tcPr>
          <w:p w14:paraId="6665392C" w14:textId="77777777" w:rsidR="00557111" w:rsidRPr="00A92EB8" w:rsidRDefault="00557111" w:rsidP="00557111">
            <w:pPr>
              <w:numPr>
                <w:ilvl w:val="0"/>
                <w:numId w:val="17"/>
              </w:numPr>
              <w:spacing w:line="244" w:lineRule="auto"/>
              <w:ind w:right="340"/>
              <w:rPr>
                <w:rFonts w:ascii="Calibri" w:eastAsia="Calibri" w:hAnsi="Calibri" w:cs="Calibri"/>
                <w:sz w:val="25"/>
                <w:lang w:val="ru-RU"/>
              </w:rPr>
            </w:pPr>
            <w:r w:rsidRPr="00A92EB8">
              <w:rPr>
                <w:rFonts w:ascii="Calibri" w:eastAsia="Calibri" w:hAnsi="Calibri" w:cs="Calibri"/>
                <w:color w:val="232323"/>
                <w:w w:val="95"/>
                <w:sz w:val="25"/>
                <w:lang w:val="ru-RU"/>
              </w:rPr>
              <w:t>Высокая мощность всасывания затрудняет движение насадки по поверхности.</w:t>
            </w:r>
          </w:p>
        </w:tc>
        <w:tc>
          <w:tcPr>
            <w:tcW w:w="3260" w:type="dxa"/>
          </w:tcPr>
          <w:p w14:paraId="544F3954" w14:textId="77777777" w:rsidR="00557111" w:rsidRPr="00A92EB8" w:rsidRDefault="00557111" w:rsidP="00557111">
            <w:pPr>
              <w:numPr>
                <w:ilvl w:val="0"/>
                <w:numId w:val="18"/>
              </w:numPr>
              <w:spacing w:line="244" w:lineRule="auto"/>
              <w:ind w:right="411"/>
              <w:rPr>
                <w:rFonts w:ascii="Calibri" w:eastAsia="Calibri" w:hAnsi="Calibri" w:cs="Calibri"/>
                <w:sz w:val="25"/>
                <w:lang w:val="ru-RU"/>
              </w:rPr>
            </w:pPr>
            <w:r w:rsidRPr="00A92EB8">
              <w:rPr>
                <w:rFonts w:ascii="Calibri" w:eastAsia="Calibri" w:hAnsi="Calibri" w:cs="Calibri"/>
                <w:color w:val="131313"/>
                <w:w w:val="95"/>
                <w:sz w:val="25"/>
                <w:lang w:val="ru-RU"/>
              </w:rPr>
              <w:t>Измените рабочий угол соприкосновения между насадкой и поверхностью.</w:t>
            </w:r>
          </w:p>
        </w:tc>
      </w:tr>
      <w:bookmarkEnd w:id="6"/>
    </w:tbl>
    <w:p w14:paraId="04ED9787" w14:textId="77777777" w:rsidR="00557111" w:rsidRDefault="00557111" w:rsidP="00557111">
      <w:pPr>
        <w:pStyle w:val="a3"/>
        <w:spacing w:before="164"/>
        <w:rPr>
          <w:sz w:val="20"/>
          <w:lang w:val="ru-RU"/>
        </w:rPr>
      </w:pPr>
    </w:p>
    <w:p w14:paraId="5ABEEE76" w14:textId="77777777" w:rsidR="00557111" w:rsidRDefault="00557111" w:rsidP="00557111">
      <w:pPr>
        <w:pStyle w:val="a3"/>
        <w:spacing w:before="164"/>
        <w:rPr>
          <w:sz w:val="20"/>
          <w:lang w:val="ru-RU"/>
        </w:rPr>
      </w:pPr>
    </w:p>
    <w:p w14:paraId="3855000F" w14:textId="77777777" w:rsidR="00557111" w:rsidRDefault="00557111" w:rsidP="00557111">
      <w:pPr>
        <w:pStyle w:val="a3"/>
        <w:spacing w:before="164"/>
        <w:rPr>
          <w:sz w:val="20"/>
          <w:lang w:val="ru-RU"/>
        </w:rPr>
      </w:pPr>
    </w:p>
    <w:p w14:paraId="4177507F" w14:textId="77777777" w:rsidR="00557111" w:rsidRPr="00557111" w:rsidRDefault="00557111" w:rsidP="00557111">
      <w:pPr>
        <w:pStyle w:val="a3"/>
        <w:spacing w:before="164"/>
        <w:rPr>
          <w:sz w:val="20"/>
          <w:lang w:val="ru-RU"/>
        </w:rPr>
      </w:pPr>
    </w:p>
    <w:bookmarkEnd w:id="5"/>
    <w:sectPr w:rsidR="00557111" w:rsidRPr="00557111" w:rsidSect="00557111">
      <w:pgSz w:w="11900" w:h="16820"/>
      <w:pgMar w:top="1420" w:right="1240" w:bottom="1180" w:left="1040" w:header="0" w:footer="97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CDC5541" w14:textId="77777777" w:rsidR="00557111" w:rsidRDefault="00557111">
      <w:r>
        <w:separator/>
      </w:r>
    </w:p>
  </w:endnote>
  <w:endnote w:type="continuationSeparator" w:id="0">
    <w:p w14:paraId="3B34EF0C" w14:textId="77777777" w:rsidR="00557111" w:rsidRDefault="005571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2D60CB" w14:textId="77777777" w:rsidR="009536FA" w:rsidRDefault="00557111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150592" behindDoc="1" locked="0" layoutInCell="1" allowOverlap="1" wp14:anchorId="3EFF453E" wp14:editId="62103429">
              <wp:simplePos x="0" y="0"/>
              <wp:positionH relativeFrom="page">
                <wp:posOffset>3628032</wp:posOffset>
              </wp:positionH>
              <wp:positionV relativeFrom="page">
                <wp:posOffset>9897753</wp:posOffset>
              </wp:positionV>
              <wp:extent cx="302260" cy="23114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2260" cy="2311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E52FBA5" w14:textId="77777777" w:rsidR="009536FA" w:rsidRDefault="00557111">
                          <w:pPr>
                            <w:pStyle w:val="a3"/>
                            <w:spacing w:before="48"/>
                            <w:ind w:left="20"/>
                          </w:pPr>
                          <w:r>
                            <w:rPr>
                              <w:color w:val="2D2D2D"/>
                            </w:rPr>
                            <w:t>-</w:t>
                          </w:r>
                          <w:r>
                            <w:rPr>
                              <w:color w:val="2D2D2D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color w:val="2D2D2D"/>
                            </w:rPr>
                            <w:fldChar w:fldCharType="begin"/>
                          </w:r>
                          <w:r>
                            <w:rPr>
                              <w:color w:val="2D2D2D"/>
                            </w:rPr>
                            <w:instrText xml:space="preserve"> PAGE </w:instrText>
                          </w:r>
                          <w:r>
                            <w:rPr>
                              <w:color w:val="2D2D2D"/>
                            </w:rPr>
                            <w:fldChar w:fldCharType="separate"/>
                          </w:r>
                          <w:r>
                            <w:rPr>
                              <w:color w:val="2D2D2D"/>
                            </w:rPr>
                            <w:t>2</w:t>
                          </w:r>
                          <w:r>
                            <w:rPr>
                              <w:color w:val="2D2D2D"/>
                            </w:rPr>
                            <w:fldChar w:fldCharType="end"/>
                          </w:r>
                          <w:r>
                            <w:rPr>
                              <w:color w:val="2D2D2D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color w:val="2D2D2D"/>
                              <w:spacing w:val="-10"/>
                            </w:rPr>
                            <w:t>-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EFF453E" id="_x0000_t202" coordsize="21600,21600" o:spt="202" path="m,l,21600r21600,l21600,xe">
              <v:stroke joinstyle="miter"/>
              <v:path gradientshapeok="t" o:connecttype="rect"/>
            </v:shapetype>
            <v:shape id="Textbox 2" o:spid="_x0000_s1034" type="#_x0000_t202" style="position:absolute;margin-left:285.65pt;margin-top:779.35pt;width:23.8pt;height:18.2pt;z-index:-16165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" filled="f" stroked="f">
              <v:textbox inset="0,0,0,0">
                <w:txbxContent>
                  <w:p w14:paraId="5E52FBA5" w14:textId="77777777" w:rsidR="009536FA" w:rsidRDefault="00557111">
                    <w:pPr>
                      <w:pStyle w:val="a3"/>
                      <w:spacing w:before="48"/>
                      <w:ind w:left="20"/>
                    </w:pPr>
                    <w:r>
                      <w:rPr>
                        <w:color w:val="2D2D2D"/>
                      </w:rPr>
                      <w:t>-</w:t>
                    </w:r>
                    <w:r>
                      <w:rPr>
                        <w:color w:val="2D2D2D"/>
                        <w:spacing w:val="-4"/>
                      </w:rPr>
                      <w:t xml:space="preserve"> </w:t>
                    </w:r>
                    <w:r>
                      <w:rPr>
                        <w:color w:val="2D2D2D"/>
                      </w:rPr>
                      <w:fldChar w:fldCharType="begin"/>
                    </w:r>
                    <w:r>
                      <w:rPr>
                        <w:color w:val="2D2D2D"/>
                      </w:rPr>
                      <w:instrText xml:space="preserve"> PAGE </w:instrText>
                    </w:r>
                    <w:r>
                      <w:rPr>
                        <w:color w:val="2D2D2D"/>
                      </w:rPr>
                      <w:fldChar w:fldCharType="separate"/>
                    </w:r>
                    <w:r>
                      <w:rPr>
                        <w:color w:val="2D2D2D"/>
                      </w:rPr>
                      <w:t>2</w:t>
                    </w:r>
                    <w:r>
                      <w:rPr>
                        <w:color w:val="2D2D2D"/>
                      </w:rPr>
                      <w:fldChar w:fldCharType="end"/>
                    </w:r>
                    <w:r>
                      <w:rPr>
                        <w:color w:val="2D2D2D"/>
                        <w:spacing w:val="-3"/>
                      </w:rPr>
                      <w:t xml:space="preserve"> </w:t>
                    </w:r>
                    <w:r>
                      <w:rPr>
                        <w:color w:val="2D2D2D"/>
                        <w:spacing w:val="-10"/>
                      </w:rPr>
                      <w:t>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AF1FFAF" w14:textId="77777777" w:rsidR="009536FA" w:rsidRDefault="009536FA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1DE91CF" w14:textId="77777777" w:rsidR="009536FA" w:rsidRDefault="00557111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151104" behindDoc="1" locked="0" layoutInCell="1" allowOverlap="1" wp14:anchorId="22AE0487" wp14:editId="08F07DA5">
              <wp:simplePos x="0" y="0"/>
              <wp:positionH relativeFrom="page">
                <wp:posOffset>3616771</wp:posOffset>
              </wp:positionH>
              <wp:positionV relativeFrom="page">
                <wp:posOffset>9916438</wp:posOffset>
              </wp:positionV>
              <wp:extent cx="316865" cy="227329"/>
              <wp:effectExtent l="0" t="0" r="0" b="0"/>
              <wp:wrapNone/>
              <wp:docPr id="177" name="Textbox 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6865" cy="2273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79FB036" w14:textId="77777777" w:rsidR="009536FA" w:rsidRDefault="00557111">
                          <w:pPr>
                            <w:spacing w:before="20"/>
                            <w:ind w:left="20"/>
                            <w:rPr>
                              <w:rFonts w:ascii="Courier New"/>
                              <w:sz w:val="28"/>
                            </w:rPr>
                          </w:pPr>
                          <w:r>
                            <w:rPr>
                              <w:rFonts w:ascii="Courier New"/>
                              <w:color w:val="2D2D2D"/>
                              <w:w w:val="90"/>
                              <w:sz w:val="28"/>
                            </w:rPr>
                            <w:t>-</w:t>
                          </w:r>
                          <w:r>
                            <w:rPr>
                              <w:rFonts w:ascii="Courier New"/>
                              <w:color w:val="2D2D2D"/>
                              <w:spacing w:val="-5"/>
                              <w:w w:val="9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Courier New"/>
                              <w:color w:val="2D2D2D"/>
                              <w:spacing w:val="-5"/>
                              <w:w w:val="9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Courier New"/>
                              <w:color w:val="2D2D2D"/>
                              <w:spacing w:val="-5"/>
                              <w:w w:val="9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Courier New"/>
                              <w:color w:val="2D2D2D"/>
                              <w:spacing w:val="-5"/>
                              <w:w w:val="95"/>
                              <w:sz w:val="28"/>
                            </w:rPr>
                            <w:t>5</w:t>
                          </w:r>
                          <w:r>
                            <w:rPr>
                              <w:rFonts w:ascii="Courier New"/>
                              <w:color w:val="2D2D2D"/>
                              <w:spacing w:val="-5"/>
                              <w:w w:val="9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Courier New"/>
                              <w:color w:val="2D2D2D"/>
                              <w:spacing w:val="-5"/>
                              <w:w w:val="95"/>
                              <w:sz w:val="28"/>
                            </w:rPr>
                            <w:t>-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2AE0487" id="_x0000_t202" coordsize="21600,21600" o:spt="202" path="m,l,21600r21600,l21600,xe">
              <v:stroke joinstyle="miter"/>
              <v:path gradientshapeok="t" o:connecttype="rect"/>
            </v:shapetype>
            <v:shape id="Textbox 177" o:spid="_x0000_s1035" type="#_x0000_t202" style="position:absolute;margin-left:284.8pt;margin-top:780.8pt;width:24.95pt;height:17.9pt;z-index:-16165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" filled="f" stroked="f">
              <v:textbox inset="0,0,0,0">
                <w:txbxContent>
                  <w:p w14:paraId="279FB036" w14:textId="77777777" w:rsidR="009536FA" w:rsidRDefault="00557111">
                    <w:pPr>
                      <w:spacing w:before="20"/>
                      <w:ind w:left="20"/>
                      <w:rPr>
                        <w:rFonts w:ascii="Courier New"/>
                        <w:sz w:val="28"/>
                      </w:rPr>
                    </w:pPr>
                    <w:r>
                      <w:rPr>
                        <w:rFonts w:ascii="Courier New"/>
                        <w:color w:val="2D2D2D"/>
                        <w:w w:val="90"/>
                        <w:sz w:val="28"/>
                      </w:rPr>
                      <w:t>-</w:t>
                    </w:r>
                    <w:r>
                      <w:rPr>
                        <w:rFonts w:ascii="Courier New"/>
                        <w:color w:val="2D2D2D"/>
                        <w:spacing w:val="-5"/>
                        <w:w w:val="95"/>
                        <w:sz w:val="28"/>
                      </w:rPr>
                      <w:fldChar w:fldCharType="begin"/>
                    </w:r>
                    <w:r>
                      <w:rPr>
                        <w:rFonts w:ascii="Courier New"/>
                        <w:color w:val="2D2D2D"/>
                        <w:spacing w:val="-5"/>
                        <w:w w:val="9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Courier New"/>
                        <w:color w:val="2D2D2D"/>
                        <w:spacing w:val="-5"/>
                        <w:w w:val="95"/>
                        <w:sz w:val="28"/>
                      </w:rPr>
                      <w:fldChar w:fldCharType="separate"/>
                    </w:r>
                    <w:r>
                      <w:rPr>
                        <w:rFonts w:ascii="Courier New"/>
                        <w:color w:val="2D2D2D"/>
                        <w:spacing w:val="-5"/>
                        <w:w w:val="95"/>
                        <w:sz w:val="28"/>
                      </w:rPr>
                      <w:t>5</w:t>
                    </w:r>
                    <w:r>
                      <w:rPr>
                        <w:rFonts w:ascii="Courier New"/>
                        <w:color w:val="2D2D2D"/>
                        <w:spacing w:val="-5"/>
                        <w:w w:val="95"/>
                        <w:sz w:val="28"/>
                      </w:rPr>
                      <w:fldChar w:fldCharType="end"/>
                    </w:r>
                    <w:r>
                      <w:rPr>
                        <w:rFonts w:ascii="Courier New"/>
                        <w:color w:val="2D2D2D"/>
                        <w:spacing w:val="-5"/>
                        <w:w w:val="95"/>
                        <w:sz w:val="28"/>
                      </w:rPr>
                      <w:t>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90BCB5" w14:textId="77777777" w:rsidR="00AD7B5A" w:rsidRDefault="00AD7B5A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F98360" w14:textId="77777777" w:rsidR="009536FA" w:rsidRDefault="009536FA">
    <w:pPr>
      <w:pStyle w:val="a3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356071" w14:textId="77777777" w:rsidR="009536FA" w:rsidRDefault="00557111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151616" behindDoc="1" locked="0" layoutInCell="1" allowOverlap="1" wp14:anchorId="0D10EB2D" wp14:editId="5D1AD4B8">
              <wp:simplePos x="0" y="0"/>
              <wp:positionH relativeFrom="page">
                <wp:posOffset>3627441</wp:posOffset>
              </wp:positionH>
              <wp:positionV relativeFrom="page">
                <wp:posOffset>9906550</wp:posOffset>
              </wp:positionV>
              <wp:extent cx="347980" cy="224154"/>
              <wp:effectExtent l="0" t="0" r="0" b="0"/>
              <wp:wrapNone/>
              <wp:docPr id="222" name="Textbox 2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7980" cy="22415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D138B38" w14:textId="77777777" w:rsidR="009536FA" w:rsidRDefault="00557111">
                          <w:pPr>
                            <w:spacing w:before="11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1A1A1A"/>
                              <w:sz w:val="28"/>
                            </w:rPr>
                            <w:t>-</w:t>
                          </w:r>
                          <w:r>
                            <w:rPr>
                              <w:color w:val="1A1A1A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color w:val="1A1A1A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color w:val="1A1A1A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color w:val="1A1A1A"/>
                              <w:spacing w:val="-5"/>
                              <w:sz w:val="28"/>
                            </w:rPr>
                            <w:t>11</w:t>
                          </w:r>
                          <w:r>
                            <w:rPr>
                              <w:color w:val="1A1A1A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color w:val="1A1A1A"/>
                              <w:spacing w:val="-5"/>
                              <w:sz w:val="28"/>
                            </w:rPr>
                            <w:t>-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10EB2D" id="_x0000_t202" coordsize="21600,21600" o:spt="202" path="m,l,21600r21600,l21600,xe">
              <v:stroke joinstyle="miter"/>
              <v:path gradientshapeok="t" o:connecttype="rect"/>
            </v:shapetype>
            <v:shape id="Textbox 222" o:spid="_x0000_s1036" type="#_x0000_t202" style="position:absolute;margin-left:285.65pt;margin-top:780.05pt;width:27.4pt;height:17.65pt;z-index:-16164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" filled="f" stroked="f">
              <v:textbox inset="0,0,0,0">
                <w:txbxContent>
                  <w:p w14:paraId="5D138B38" w14:textId="77777777" w:rsidR="009536FA" w:rsidRDefault="00557111">
                    <w:pPr>
                      <w:spacing w:before="11"/>
                      <w:ind w:left="20"/>
                      <w:rPr>
                        <w:sz w:val="28"/>
                      </w:rPr>
                    </w:pPr>
                    <w:r>
                      <w:rPr>
                        <w:color w:val="1A1A1A"/>
                        <w:sz w:val="28"/>
                      </w:rPr>
                      <w:t>-</w:t>
                    </w:r>
                    <w:r>
                      <w:rPr>
                        <w:color w:val="1A1A1A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color w:val="1A1A1A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color w:val="1A1A1A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color w:val="1A1A1A"/>
                        <w:spacing w:val="-5"/>
                        <w:sz w:val="28"/>
                      </w:rPr>
                      <w:t>11</w:t>
                    </w:r>
                    <w:r>
                      <w:rPr>
                        <w:color w:val="1A1A1A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color w:val="1A1A1A"/>
                        <w:spacing w:val="-5"/>
                        <w:sz w:val="28"/>
                      </w:rPr>
                      <w:t>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2A28552" w14:textId="77777777" w:rsidR="00557111" w:rsidRDefault="00557111">
      <w:r>
        <w:separator/>
      </w:r>
    </w:p>
  </w:footnote>
  <w:footnote w:type="continuationSeparator" w:id="0">
    <w:p w14:paraId="12CEF7E4" w14:textId="77777777" w:rsidR="00557111" w:rsidRDefault="005571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193109"/>
    <w:multiLevelType w:val="hybridMultilevel"/>
    <w:tmpl w:val="A4085352"/>
    <w:lvl w:ilvl="0" w:tplc="EB54A0C2">
      <w:start w:val="1"/>
      <w:numFmt w:val="decimal"/>
      <w:lvlText w:val="%1."/>
      <w:lvlJc w:val="left"/>
      <w:pPr>
        <w:ind w:left="1396" w:hanging="283"/>
      </w:pPr>
      <w:rPr>
        <w:rFonts w:ascii="Arial" w:eastAsia="Arial" w:hAnsi="Arial" w:cs="Arial" w:hint="default"/>
        <w:b w:val="0"/>
        <w:bCs w:val="0"/>
        <w:i w:val="0"/>
        <w:iCs w:val="0"/>
        <w:color w:val="383838"/>
        <w:spacing w:val="-1"/>
        <w:w w:val="92"/>
        <w:sz w:val="28"/>
        <w:szCs w:val="28"/>
        <w:lang w:val="en-US" w:eastAsia="en-US" w:bidi="ar-SA"/>
      </w:rPr>
    </w:lvl>
    <w:lvl w:ilvl="1" w:tplc="BF8CE708">
      <w:numFmt w:val="bullet"/>
      <w:lvlText w:val="•"/>
      <w:lvlJc w:val="left"/>
      <w:pPr>
        <w:ind w:left="2258" w:hanging="283"/>
      </w:pPr>
      <w:rPr>
        <w:rFonts w:hint="default"/>
        <w:lang w:val="en-US" w:eastAsia="en-US" w:bidi="ar-SA"/>
      </w:rPr>
    </w:lvl>
    <w:lvl w:ilvl="2" w:tplc="C4548340">
      <w:numFmt w:val="bullet"/>
      <w:lvlText w:val="•"/>
      <w:lvlJc w:val="left"/>
      <w:pPr>
        <w:ind w:left="3116" w:hanging="283"/>
      </w:pPr>
      <w:rPr>
        <w:rFonts w:hint="default"/>
        <w:lang w:val="en-US" w:eastAsia="en-US" w:bidi="ar-SA"/>
      </w:rPr>
    </w:lvl>
    <w:lvl w:ilvl="3" w:tplc="C74A1FBA">
      <w:numFmt w:val="bullet"/>
      <w:lvlText w:val="•"/>
      <w:lvlJc w:val="left"/>
      <w:pPr>
        <w:ind w:left="3974" w:hanging="283"/>
      </w:pPr>
      <w:rPr>
        <w:rFonts w:hint="default"/>
        <w:lang w:val="en-US" w:eastAsia="en-US" w:bidi="ar-SA"/>
      </w:rPr>
    </w:lvl>
    <w:lvl w:ilvl="4" w:tplc="9FFAD6BA">
      <w:numFmt w:val="bullet"/>
      <w:lvlText w:val="•"/>
      <w:lvlJc w:val="left"/>
      <w:pPr>
        <w:ind w:left="4832" w:hanging="283"/>
      </w:pPr>
      <w:rPr>
        <w:rFonts w:hint="default"/>
        <w:lang w:val="en-US" w:eastAsia="en-US" w:bidi="ar-SA"/>
      </w:rPr>
    </w:lvl>
    <w:lvl w:ilvl="5" w:tplc="34CA76F0">
      <w:numFmt w:val="bullet"/>
      <w:lvlText w:val="•"/>
      <w:lvlJc w:val="left"/>
      <w:pPr>
        <w:ind w:left="5690" w:hanging="283"/>
      </w:pPr>
      <w:rPr>
        <w:rFonts w:hint="default"/>
        <w:lang w:val="en-US" w:eastAsia="en-US" w:bidi="ar-SA"/>
      </w:rPr>
    </w:lvl>
    <w:lvl w:ilvl="6" w:tplc="60A07084">
      <w:numFmt w:val="bullet"/>
      <w:lvlText w:val="•"/>
      <w:lvlJc w:val="left"/>
      <w:pPr>
        <w:ind w:left="6548" w:hanging="283"/>
      </w:pPr>
      <w:rPr>
        <w:rFonts w:hint="default"/>
        <w:lang w:val="en-US" w:eastAsia="en-US" w:bidi="ar-SA"/>
      </w:rPr>
    </w:lvl>
    <w:lvl w:ilvl="7" w:tplc="FCAC0B28">
      <w:numFmt w:val="bullet"/>
      <w:lvlText w:val="•"/>
      <w:lvlJc w:val="left"/>
      <w:pPr>
        <w:ind w:left="7406" w:hanging="283"/>
      </w:pPr>
      <w:rPr>
        <w:rFonts w:hint="default"/>
        <w:lang w:val="en-US" w:eastAsia="en-US" w:bidi="ar-SA"/>
      </w:rPr>
    </w:lvl>
    <w:lvl w:ilvl="8" w:tplc="4F3AE1B6">
      <w:numFmt w:val="bullet"/>
      <w:lvlText w:val="•"/>
      <w:lvlJc w:val="left"/>
      <w:pPr>
        <w:ind w:left="8264" w:hanging="283"/>
      </w:pPr>
      <w:rPr>
        <w:rFonts w:hint="default"/>
        <w:lang w:val="en-US" w:eastAsia="en-US" w:bidi="ar-SA"/>
      </w:rPr>
    </w:lvl>
  </w:abstractNum>
  <w:abstractNum w:abstractNumId="1" w15:restartNumberingAfterBreak="0">
    <w:nsid w:val="15DA12B4"/>
    <w:multiLevelType w:val="hybridMultilevel"/>
    <w:tmpl w:val="8054B7D6"/>
    <w:lvl w:ilvl="0" w:tplc="2736A28C">
      <w:start w:val="1"/>
      <w:numFmt w:val="decimal"/>
      <w:lvlText w:val="%1)"/>
      <w:lvlJc w:val="left"/>
      <w:pPr>
        <w:ind w:left="1486" w:hanging="373"/>
      </w:pPr>
      <w:rPr>
        <w:rFonts w:hint="default"/>
        <w:spacing w:val="-1"/>
        <w:w w:val="88"/>
        <w:lang w:val="en-US" w:eastAsia="en-US" w:bidi="ar-SA"/>
      </w:rPr>
    </w:lvl>
    <w:lvl w:ilvl="1" w:tplc="65DE7F48">
      <w:numFmt w:val="bullet"/>
      <w:lvlText w:val="•"/>
      <w:lvlJc w:val="left"/>
      <w:pPr>
        <w:ind w:left="2330" w:hanging="373"/>
      </w:pPr>
      <w:rPr>
        <w:rFonts w:hint="default"/>
        <w:lang w:val="en-US" w:eastAsia="en-US" w:bidi="ar-SA"/>
      </w:rPr>
    </w:lvl>
    <w:lvl w:ilvl="2" w:tplc="7D90A5AC">
      <w:numFmt w:val="bullet"/>
      <w:lvlText w:val="•"/>
      <w:lvlJc w:val="left"/>
      <w:pPr>
        <w:ind w:left="3180" w:hanging="373"/>
      </w:pPr>
      <w:rPr>
        <w:rFonts w:hint="default"/>
        <w:lang w:val="en-US" w:eastAsia="en-US" w:bidi="ar-SA"/>
      </w:rPr>
    </w:lvl>
    <w:lvl w:ilvl="3" w:tplc="44DC2C4A">
      <w:numFmt w:val="bullet"/>
      <w:lvlText w:val="•"/>
      <w:lvlJc w:val="left"/>
      <w:pPr>
        <w:ind w:left="4030" w:hanging="373"/>
      </w:pPr>
      <w:rPr>
        <w:rFonts w:hint="default"/>
        <w:lang w:val="en-US" w:eastAsia="en-US" w:bidi="ar-SA"/>
      </w:rPr>
    </w:lvl>
    <w:lvl w:ilvl="4" w:tplc="6D4EDE1E">
      <w:numFmt w:val="bullet"/>
      <w:lvlText w:val="•"/>
      <w:lvlJc w:val="left"/>
      <w:pPr>
        <w:ind w:left="4880" w:hanging="373"/>
      </w:pPr>
      <w:rPr>
        <w:rFonts w:hint="default"/>
        <w:lang w:val="en-US" w:eastAsia="en-US" w:bidi="ar-SA"/>
      </w:rPr>
    </w:lvl>
    <w:lvl w:ilvl="5" w:tplc="DDD86A20">
      <w:numFmt w:val="bullet"/>
      <w:lvlText w:val="•"/>
      <w:lvlJc w:val="left"/>
      <w:pPr>
        <w:ind w:left="5730" w:hanging="373"/>
      </w:pPr>
      <w:rPr>
        <w:rFonts w:hint="default"/>
        <w:lang w:val="en-US" w:eastAsia="en-US" w:bidi="ar-SA"/>
      </w:rPr>
    </w:lvl>
    <w:lvl w:ilvl="6" w:tplc="B24A51CE">
      <w:numFmt w:val="bullet"/>
      <w:lvlText w:val="•"/>
      <w:lvlJc w:val="left"/>
      <w:pPr>
        <w:ind w:left="6580" w:hanging="373"/>
      </w:pPr>
      <w:rPr>
        <w:rFonts w:hint="default"/>
        <w:lang w:val="en-US" w:eastAsia="en-US" w:bidi="ar-SA"/>
      </w:rPr>
    </w:lvl>
    <w:lvl w:ilvl="7" w:tplc="D936757E">
      <w:numFmt w:val="bullet"/>
      <w:lvlText w:val="•"/>
      <w:lvlJc w:val="left"/>
      <w:pPr>
        <w:ind w:left="7430" w:hanging="373"/>
      </w:pPr>
      <w:rPr>
        <w:rFonts w:hint="default"/>
        <w:lang w:val="en-US" w:eastAsia="en-US" w:bidi="ar-SA"/>
      </w:rPr>
    </w:lvl>
    <w:lvl w:ilvl="8" w:tplc="DE76D7D6">
      <w:numFmt w:val="bullet"/>
      <w:lvlText w:val="•"/>
      <w:lvlJc w:val="left"/>
      <w:pPr>
        <w:ind w:left="8280" w:hanging="373"/>
      </w:pPr>
      <w:rPr>
        <w:rFonts w:hint="default"/>
        <w:lang w:val="en-US" w:eastAsia="en-US" w:bidi="ar-SA"/>
      </w:rPr>
    </w:lvl>
  </w:abstractNum>
  <w:abstractNum w:abstractNumId="2" w15:restartNumberingAfterBreak="0">
    <w:nsid w:val="1FE96D20"/>
    <w:multiLevelType w:val="hybridMultilevel"/>
    <w:tmpl w:val="28605082"/>
    <w:lvl w:ilvl="0" w:tplc="D5C0C2F8">
      <w:start w:val="1"/>
      <w:numFmt w:val="decimal"/>
      <w:lvlText w:val="%1."/>
      <w:lvlJc w:val="left"/>
      <w:pPr>
        <w:ind w:left="463" w:hanging="360"/>
      </w:pPr>
      <w:rPr>
        <w:rFonts w:hint="default"/>
        <w:color w:val="232323"/>
        <w:w w:val="95"/>
      </w:rPr>
    </w:lvl>
    <w:lvl w:ilvl="1" w:tplc="04190019" w:tentative="1">
      <w:start w:val="1"/>
      <w:numFmt w:val="lowerLetter"/>
      <w:lvlText w:val="%2."/>
      <w:lvlJc w:val="left"/>
      <w:pPr>
        <w:ind w:left="1183" w:hanging="360"/>
      </w:pPr>
    </w:lvl>
    <w:lvl w:ilvl="2" w:tplc="0419001B" w:tentative="1">
      <w:start w:val="1"/>
      <w:numFmt w:val="lowerRoman"/>
      <w:lvlText w:val="%3."/>
      <w:lvlJc w:val="right"/>
      <w:pPr>
        <w:ind w:left="1903" w:hanging="180"/>
      </w:pPr>
    </w:lvl>
    <w:lvl w:ilvl="3" w:tplc="0419000F" w:tentative="1">
      <w:start w:val="1"/>
      <w:numFmt w:val="decimal"/>
      <w:lvlText w:val="%4."/>
      <w:lvlJc w:val="left"/>
      <w:pPr>
        <w:ind w:left="2623" w:hanging="360"/>
      </w:pPr>
    </w:lvl>
    <w:lvl w:ilvl="4" w:tplc="04190019" w:tentative="1">
      <w:start w:val="1"/>
      <w:numFmt w:val="lowerLetter"/>
      <w:lvlText w:val="%5."/>
      <w:lvlJc w:val="left"/>
      <w:pPr>
        <w:ind w:left="3343" w:hanging="360"/>
      </w:pPr>
    </w:lvl>
    <w:lvl w:ilvl="5" w:tplc="0419001B" w:tentative="1">
      <w:start w:val="1"/>
      <w:numFmt w:val="lowerRoman"/>
      <w:lvlText w:val="%6."/>
      <w:lvlJc w:val="right"/>
      <w:pPr>
        <w:ind w:left="4063" w:hanging="180"/>
      </w:pPr>
    </w:lvl>
    <w:lvl w:ilvl="6" w:tplc="0419000F" w:tentative="1">
      <w:start w:val="1"/>
      <w:numFmt w:val="decimal"/>
      <w:lvlText w:val="%7."/>
      <w:lvlJc w:val="left"/>
      <w:pPr>
        <w:ind w:left="4783" w:hanging="360"/>
      </w:pPr>
    </w:lvl>
    <w:lvl w:ilvl="7" w:tplc="04190019" w:tentative="1">
      <w:start w:val="1"/>
      <w:numFmt w:val="lowerLetter"/>
      <w:lvlText w:val="%8."/>
      <w:lvlJc w:val="left"/>
      <w:pPr>
        <w:ind w:left="5503" w:hanging="360"/>
      </w:pPr>
    </w:lvl>
    <w:lvl w:ilvl="8" w:tplc="0419001B" w:tentative="1">
      <w:start w:val="1"/>
      <w:numFmt w:val="lowerRoman"/>
      <w:lvlText w:val="%9."/>
      <w:lvlJc w:val="right"/>
      <w:pPr>
        <w:ind w:left="6223" w:hanging="180"/>
      </w:pPr>
    </w:lvl>
  </w:abstractNum>
  <w:abstractNum w:abstractNumId="3" w15:restartNumberingAfterBreak="0">
    <w:nsid w:val="274950D0"/>
    <w:multiLevelType w:val="hybridMultilevel"/>
    <w:tmpl w:val="FDB00A60"/>
    <w:lvl w:ilvl="0" w:tplc="541C32F2">
      <w:start w:val="1"/>
      <w:numFmt w:val="decimal"/>
      <w:lvlText w:val="%1.)"/>
      <w:lvlJc w:val="left"/>
      <w:pPr>
        <w:ind w:left="1483" w:hanging="370"/>
      </w:pPr>
      <w:rPr>
        <w:rFonts w:ascii="Arial" w:eastAsia="Arial" w:hAnsi="Arial" w:cs="Arial" w:hint="default"/>
        <w:b w:val="0"/>
        <w:bCs w:val="0"/>
        <w:i w:val="0"/>
        <w:iCs w:val="0"/>
        <w:color w:val="383838"/>
        <w:spacing w:val="-1"/>
        <w:w w:val="89"/>
        <w:sz w:val="28"/>
        <w:szCs w:val="28"/>
        <w:lang w:val="en-US" w:eastAsia="en-US" w:bidi="ar-SA"/>
      </w:rPr>
    </w:lvl>
    <w:lvl w:ilvl="1" w:tplc="F06C1518">
      <w:numFmt w:val="bullet"/>
      <w:lvlText w:val="•"/>
      <w:lvlJc w:val="left"/>
      <w:pPr>
        <w:ind w:left="2330" w:hanging="370"/>
      </w:pPr>
      <w:rPr>
        <w:rFonts w:hint="default"/>
        <w:lang w:val="en-US" w:eastAsia="en-US" w:bidi="ar-SA"/>
      </w:rPr>
    </w:lvl>
    <w:lvl w:ilvl="2" w:tplc="A9B62CB8">
      <w:numFmt w:val="bullet"/>
      <w:lvlText w:val="•"/>
      <w:lvlJc w:val="left"/>
      <w:pPr>
        <w:ind w:left="3180" w:hanging="370"/>
      </w:pPr>
      <w:rPr>
        <w:rFonts w:hint="default"/>
        <w:lang w:val="en-US" w:eastAsia="en-US" w:bidi="ar-SA"/>
      </w:rPr>
    </w:lvl>
    <w:lvl w:ilvl="3" w:tplc="DB1EC7F8">
      <w:numFmt w:val="bullet"/>
      <w:lvlText w:val="•"/>
      <w:lvlJc w:val="left"/>
      <w:pPr>
        <w:ind w:left="4030" w:hanging="370"/>
      </w:pPr>
      <w:rPr>
        <w:rFonts w:hint="default"/>
        <w:lang w:val="en-US" w:eastAsia="en-US" w:bidi="ar-SA"/>
      </w:rPr>
    </w:lvl>
    <w:lvl w:ilvl="4" w:tplc="F9642B10">
      <w:numFmt w:val="bullet"/>
      <w:lvlText w:val="•"/>
      <w:lvlJc w:val="left"/>
      <w:pPr>
        <w:ind w:left="4880" w:hanging="370"/>
      </w:pPr>
      <w:rPr>
        <w:rFonts w:hint="default"/>
        <w:lang w:val="en-US" w:eastAsia="en-US" w:bidi="ar-SA"/>
      </w:rPr>
    </w:lvl>
    <w:lvl w:ilvl="5" w:tplc="6DE45D64">
      <w:numFmt w:val="bullet"/>
      <w:lvlText w:val="•"/>
      <w:lvlJc w:val="left"/>
      <w:pPr>
        <w:ind w:left="5730" w:hanging="370"/>
      </w:pPr>
      <w:rPr>
        <w:rFonts w:hint="default"/>
        <w:lang w:val="en-US" w:eastAsia="en-US" w:bidi="ar-SA"/>
      </w:rPr>
    </w:lvl>
    <w:lvl w:ilvl="6" w:tplc="5BC85E48">
      <w:numFmt w:val="bullet"/>
      <w:lvlText w:val="•"/>
      <w:lvlJc w:val="left"/>
      <w:pPr>
        <w:ind w:left="6580" w:hanging="370"/>
      </w:pPr>
      <w:rPr>
        <w:rFonts w:hint="default"/>
        <w:lang w:val="en-US" w:eastAsia="en-US" w:bidi="ar-SA"/>
      </w:rPr>
    </w:lvl>
    <w:lvl w:ilvl="7" w:tplc="6DACE71E">
      <w:numFmt w:val="bullet"/>
      <w:lvlText w:val="•"/>
      <w:lvlJc w:val="left"/>
      <w:pPr>
        <w:ind w:left="7430" w:hanging="370"/>
      </w:pPr>
      <w:rPr>
        <w:rFonts w:hint="default"/>
        <w:lang w:val="en-US" w:eastAsia="en-US" w:bidi="ar-SA"/>
      </w:rPr>
    </w:lvl>
    <w:lvl w:ilvl="8" w:tplc="E94CB998">
      <w:numFmt w:val="bullet"/>
      <w:lvlText w:val="•"/>
      <w:lvlJc w:val="left"/>
      <w:pPr>
        <w:ind w:left="8280" w:hanging="370"/>
      </w:pPr>
      <w:rPr>
        <w:rFonts w:hint="default"/>
        <w:lang w:val="en-US" w:eastAsia="en-US" w:bidi="ar-SA"/>
      </w:rPr>
    </w:lvl>
  </w:abstractNum>
  <w:abstractNum w:abstractNumId="4" w15:restartNumberingAfterBreak="0">
    <w:nsid w:val="2B220506"/>
    <w:multiLevelType w:val="hybridMultilevel"/>
    <w:tmpl w:val="6A4206DC"/>
    <w:lvl w:ilvl="0" w:tplc="4F5AB9C6">
      <w:start w:val="1"/>
      <w:numFmt w:val="decimal"/>
      <w:lvlText w:val="%1."/>
      <w:lvlJc w:val="left"/>
      <w:pPr>
        <w:ind w:left="463" w:hanging="360"/>
      </w:pPr>
      <w:rPr>
        <w:rFonts w:hint="default"/>
        <w:color w:val="232323"/>
        <w:w w:val="95"/>
      </w:rPr>
    </w:lvl>
    <w:lvl w:ilvl="1" w:tplc="04190019" w:tentative="1">
      <w:start w:val="1"/>
      <w:numFmt w:val="lowerLetter"/>
      <w:lvlText w:val="%2."/>
      <w:lvlJc w:val="left"/>
      <w:pPr>
        <w:ind w:left="1183" w:hanging="360"/>
      </w:pPr>
    </w:lvl>
    <w:lvl w:ilvl="2" w:tplc="0419001B" w:tentative="1">
      <w:start w:val="1"/>
      <w:numFmt w:val="lowerRoman"/>
      <w:lvlText w:val="%3."/>
      <w:lvlJc w:val="right"/>
      <w:pPr>
        <w:ind w:left="1903" w:hanging="180"/>
      </w:pPr>
    </w:lvl>
    <w:lvl w:ilvl="3" w:tplc="0419000F" w:tentative="1">
      <w:start w:val="1"/>
      <w:numFmt w:val="decimal"/>
      <w:lvlText w:val="%4."/>
      <w:lvlJc w:val="left"/>
      <w:pPr>
        <w:ind w:left="2623" w:hanging="360"/>
      </w:pPr>
    </w:lvl>
    <w:lvl w:ilvl="4" w:tplc="04190019" w:tentative="1">
      <w:start w:val="1"/>
      <w:numFmt w:val="lowerLetter"/>
      <w:lvlText w:val="%5."/>
      <w:lvlJc w:val="left"/>
      <w:pPr>
        <w:ind w:left="3343" w:hanging="360"/>
      </w:pPr>
    </w:lvl>
    <w:lvl w:ilvl="5" w:tplc="0419001B" w:tentative="1">
      <w:start w:val="1"/>
      <w:numFmt w:val="lowerRoman"/>
      <w:lvlText w:val="%6."/>
      <w:lvlJc w:val="right"/>
      <w:pPr>
        <w:ind w:left="4063" w:hanging="180"/>
      </w:pPr>
    </w:lvl>
    <w:lvl w:ilvl="6" w:tplc="0419000F" w:tentative="1">
      <w:start w:val="1"/>
      <w:numFmt w:val="decimal"/>
      <w:lvlText w:val="%7."/>
      <w:lvlJc w:val="left"/>
      <w:pPr>
        <w:ind w:left="4783" w:hanging="360"/>
      </w:pPr>
    </w:lvl>
    <w:lvl w:ilvl="7" w:tplc="04190019" w:tentative="1">
      <w:start w:val="1"/>
      <w:numFmt w:val="lowerLetter"/>
      <w:lvlText w:val="%8."/>
      <w:lvlJc w:val="left"/>
      <w:pPr>
        <w:ind w:left="5503" w:hanging="360"/>
      </w:pPr>
    </w:lvl>
    <w:lvl w:ilvl="8" w:tplc="0419001B" w:tentative="1">
      <w:start w:val="1"/>
      <w:numFmt w:val="lowerRoman"/>
      <w:lvlText w:val="%9."/>
      <w:lvlJc w:val="right"/>
      <w:pPr>
        <w:ind w:left="6223" w:hanging="180"/>
      </w:pPr>
    </w:lvl>
  </w:abstractNum>
  <w:abstractNum w:abstractNumId="5" w15:restartNumberingAfterBreak="0">
    <w:nsid w:val="2CEB5F4B"/>
    <w:multiLevelType w:val="hybridMultilevel"/>
    <w:tmpl w:val="FF7489E0"/>
    <w:lvl w:ilvl="0" w:tplc="D63E9992">
      <w:start w:val="1"/>
      <w:numFmt w:val="decimal"/>
      <w:lvlText w:val="%1."/>
      <w:lvlJc w:val="left"/>
      <w:pPr>
        <w:ind w:left="123" w:hanging="236"/>
      </w:pPr>
      <w:rPr>
        <w:rFonts w:ascii="Calibri" w:eastAsia="Calibri" w:hAnsi="Calibri" w:cs="Calibri" w:hint="default"/>
        <w:color w:val="1A1A1A"/>
        <w:spacing w:val="-1"/>
        <w:w w:val="94"/>
        <w:sz w:val="25"/>
        <w:szCs w:val="25"/>
        <w:lang w:val="en-US" w:eastAsia="en-US" w:bidi="ar-SA"/>
      </w:rPr>
    </w:lvl>
    <w:lvl w:ilvl="1" w:tplc="09AC5A5C">
      <w:numFmt w:val="bullet"/>
      <w:lvlText w:val="•"/>
      <w:lvlJc w:val="left"/>
      <w:pPr>
        <w:ind w:left="962" w:hanging="236"/>
      </w:pPr>
      <w:rPr>
        <w:rFonts w:hint="default"/>
        <w:lang w:val="en-US" w:eastAsia="en-US" w:bidi="ar-SA"/>
      </w:rPr>
    </w:lvl>
    <w:lvl w:ilvl="2" w:tplc="D33E8F0C">
      <w:numFmt w:val="bullet"/>
      <w:lvlText w:val="•"/>
      <w:lvlJc w:val="left"/>
      <w:pPr>
        <w:ind w:left="1805" w:hanging="236"/>
      </w:pPr>
      <w:rPr>
        <w:rFonts w:hint="default"/>
        <w:lang w:val="en-US" w:eastAsia="en-US" w:bidi="ar-SA"/>
      </w:rPr>
    </w:lvl>
    <w:lvl w:ilvl="3" w:tplc="269A240C">
      <w:numFmt w:val="bullet"/>
      <w:lvlText w:val="•"/>
      <w:lvlJc w:val="left"/>
      <w:pPr>
        <w:ind w:left="2647" w:hanging="236"/>
      </w:pPr>
      <w:rPr>
        <w:rFonts w:hint="default"/>
        <w:lang w:val="en-US" w:eastAsia="en-US" w:bidi="ar-SA"/>
      </w:rPr>
    </w:lvl>
    <w:lvl w:ilvl="4" w:tplc="2FF4292E">
      <w:numFmt w:val="bullet"/>
      <w:lvlText w:val="•"/>
      <w:lvlJc w:val="left"/>
      <w:pPr>
        <w:ind w:left="3490" w:hanging="236"/>
      </w:pPr>
      <w:rPr>
        <w:rFonts w:hint="default"/>
        <w:lang w:val="en-US" w:eastAsia="en-US" w:bidi="ar-SA"/>
      </w:rPr>
    </w:lvl>
    <w:lvl w:ilvl="5" w:tplc="5846D7D4">
      <w:numFmt w:val="bullet"/>
      <w:lvlText w:val="•"/>
      <w:lvlJc w:val="left"/>
      <w:pPr>
        <w:ind w:left="4332" w:hanging="236"/>
      </w:pPr>
      <w:rPr>
        <w:rFonts w:hint="default"/>
        <w:lang w:val="en-US" w:eastAsia="en-US" w:bidi="ar-SA"/>
      </w:rPr>
    </w:lvl>
    <w:lvl w:ilvl="6" w:tplc="6FFA3F0E">
      <w:numFmt w:val="bullet"/>
      <w:lvlText w:val="•"/>
      <w:lvlJc w:val="left"/>
      <w:pPr>
        <w:ind w:left="5175" w:hanging="236"/>
      </w:pPr>
      <w:rPr>
        <w:rFonts w:hint="default"/>
        <w:lang w:val="en-US" w:eastAsia="en-US" w:bidi="ar-SA"/>
      </w:rPr>
    </w:lvl>
    <w:lvl w:ilvl="7" w:tplc="5BFA1480">
      <w:numFmt w:val="bullet"/>
      <w:lvlText w:val="•"/>
      <w:lvlJc w:val="left"/>
      <w:pPr>
        <w:ind w:left="6017" w:hanging="236"/>
      </w:pPr>
      <w:rPr>
        <w:rFonts w:hint="default"/>
        <w:lang w:val="en-US" w:eastAsia="en-US" w:bidi="ar-SA"/>
      </w:rPr>
    </w:lvl>
    <w:lvl w:ilvl="8" w:tplc="B3D20410">
      <w:numFmt w:val="bullet"/>
      <w:lvlText w:val="•"/>
      <w:lvlJc w:val="left"/>
      <w:pPr>
        <w:ind w:left="6860" w:hanging="236"/>
      </w:pPr>
      <w:rPr>
        <w:rFonts w:hint="default"/>
        <w:lang w:val="en-US" w:eastAsia="en-US" w:bidi="ar-SA"/>
      </w:rPr>
    </w:lvl>
  </w:abstractNum>
  <w:abstractNum w:abstractNumId="6" w15:restartNumberingAfterBreak="0">
    <w:nsid w:val="2FB577BC"/>
    <w:multiLevelType w:val="hybridMultilevel"/>
    <w:tmpl w:val="5EF8EAE8"/>
    <w:lvl w:ilvl="0" w:tplc="C1F2F700">
      <w:start w:val="1"/>
      <w:numFmt w:val="decimal"/>
      <w:lvlText w:val="%1."/>
      <w:lvlJc w:val="left"/>
      <w:pPr>
        <w:ind w:left="466" w:hanging="360"/>
      </w:pPr>
      <w:rPr>
        <w:rFonts w:hint="default"/>
        <w:color w:val="232323"/>
      </w:rPr>
    </w:lvl>
    <w:lvl w:ilvl="1" w:tplc="04190019" w:tentative="1">
      <w:start w:val="1"/>
      <w:numFmt w:val="lowerLetter"/>
      <w:lvlText w:val="%2."/>
      <w:lvlJc w:val="left"/>
      <w:pPr>
        <w:ind w:left="1186" w:hanging="360"/>
      </w:pPr>
    </w:lvl>
    <w:lvl w:ilvl="2" w:tplc="0419001B" w:tentative="1">
      <w:start w:val="1"/>
      <w:numFmt w:val="lowerRoman"/>
      <w:lvlText w:val="%3."/>
      <w:lvlJc w:val="right"/>
      <w:pPr>
        <w:ind w:left="1906" w:hanging="180"/>
      </w:pPr>
    </w:lvl>
    <w:lvl w:ilvl="3" w:tplc="0419000F" w:tentative="1">
      <w:start w:val="1"/>
      <w:numFmt w:val="decimal"/>
      <w:lvlText w:val="%4."/>
      <w:lvlJc w:val="left"/>
      <w:pPr>
        <w:ind w:left="2626" w:hanging="360"/>
      </w:pPr>
    </w:lvl>
    <w:lvl w:ilvl="4" w:tplc="04190019" w:tentative="1">
      <w:start w:val="1"/>
      <w:numFmt w:val="lowerLetter"/>
      <w:lvlText w:val="%5."/>
      <w:lvlJc w:val="left"/>
      <w:pPr>
        <w:ind w:left="3346" w:hanging="360"/>
      </w:pPr>
    </w:lvl>
    <w:lvl w:ilvl="5" w:tplc="0419001B" w:tentative="1">
      <w:start w:val="1"/>
      <w:numFmt w:val="lowerRoman"/>
      <w:lvlText w:val="%6."/>
      <w:lvlJc w:val="right"/>
      <w:pPr>
        <w:ind w:left="4066" w:hanging="180"/>
      </w:pPr>
    </w:lvl>
    <w:lvl w:ilvl="6" w:tplc="0419000F" w:tentative="1">
      <w:start w:val="1"/>
      <w:numFmt w:val="decimal"/>
      <w:lvlText w:val="%7."/>
      <w:lvlJc w:val="left"/>
      <w:pPr>
        <w:ind w:left="4786" w:hanging="360"/>
      </w:pPr>
    </w:lvl>
    <w:lvl w:ilvl="7" w:tplc="04190019" w:tentative="1">
      <w:start w:val="1"/>
      <w:numFmt w:val="lowerLetter"/>
      <w:lvlText w:val="%8."/>
      <w:lvlJc w:val="left"/>
      <w:pPr>
        <w:ind w:left="5506" w:hanging="360"/>
      </w:pPr>
    </w:lvl>
    <w:lvl w:ilvl="8" w:tplc="0419001B" w:tentative="1">
      <w:start w:val="1"/>
      <w:numFmt w:val="lowerRoman"/>
      <w:lvlText w:val="%9."/>
      <w:lvlJc w:val="right"/>
      <w:pPr>
        <w:ind w:left="6226" w:hanging="180"/>
      </w:pPr>
    </w:lvl>
  </w:abstractNum>
  <w:abstractNum w:abstractNumId="7" w15:restartNumberingAfterBreak="0">
    <w:nsid w:val="3327176A"/>
    <w:multiLevelType w:val="hybridMultilevel"/>
    <w:tmpl w:val="E278AAE4"/>
    <w:lvl w:ilvl="0" w:tplc="D10C3A2A">
      <w:start w:val="1"/>
      <w:numFmt w:val="decimal"/>
      <w:lvlText w:val="%1."/>
      <w:lvlJc w:val="left"/>
      <w:pPr>
        <w:ind w:left="1472" w:hanging="360"/>
      </w:pPr>
      <w:rPr>
        <w:rFonts w:hint="default"/>
        <w:color w:val="383838"/>
        <w:w w:val="90"/>
      </w:rPr>
    </w:lvl>
    <w:lvl w:ilvl="1" w:tplc="04190019" w:tentative="1">
      <w:start w:val="1"/>
      <w:numFmt w:val="lowerLetter"/>
      <w:lvlText w:val="%2."/>
      <w:lvlJc w:val="left"/>
      <w:pPr>
        <w:ind w:left="2192" w:hanging="360"/>
      </w:pPr>
    </w:lvl>
    <w:lvl w:ilvl="2" w:tplc="0419001B" w:tentative="1">
      <w:start w:val="1"/>
      <w:numFmt w:val="lowerRoman"/>
      <w:lvlText w:val="%3."/>
      <w:lvlJc w:val="right"/>
      <w:pPr>
        <w:ind w:left="2912" w:hanging="180"/>
      </w:pPr>
    </w:lvl>
    <w:lvl w:ilvl="3" w:tplc="0419000F" w:tentative="1">
      <w:start w:val="1"/>
      <w:numFmt w:val="decimal"/>
      <w:lvlText w:val="%4."/>
      <w:lvlJc w:val="left"/>
      <w:pPr>
        <w:ind w:left="3632" w:hanging="360"/>
      </w:pPr>
    </w:lvl>
    <w:lvl w:ilvl="4" w:tplc="04190019" w:tentative="1">
      <w:start w:val="1"/>
      <w:numFmt w:val="lowerLetter"/>
      <w:lvlText w:val="%5."/>
      <w:lvlJc w:val="left"/>
      <w:pPr>
        <w:ind w:left="4352" w:hanging="360"/>
      </w:pPr>
    </w:lvl>
    <w:lvl w:ilvl="5" w:tplc="0419001B" w:tentative="1">
      <w:start w:val="1"/>
      <w:numFmt w:val="lowerRoman"/>
      <w:lvlText w:val="%6."/>
      <w:lvlJc w:val="right"/>
      <w:pPr>
        <w:ind w:left="5072" w:hanging="180"/>
      </w:pPr>
    </w:lvl>
    <w:lvl w:ilvl="6" w:tplc="0419000F" w:tentative="1">
      <w:start w:val="1"/>
      <w:numFmt w:val="decimal"/>
      <w:lvlText w:val="%7."/>
      <w:lvlJc w:val="left"/>
      <w:pPr>
        <w:ind w:left="5792" w:hanging="360"/>
      </w:pPr>
    </w:lvl>
    <w:lvl w:ilvl="7" w:tplc="04190019" w:tentative="1">
      <w:start w:val="1"/>
      <w:numFmt w:val="lowerLetter"/>
      <w:lvlText w:val="%8."/>
      <w:lvlJc w:val="left"/>
      <w:pPr>
        <w:ind w:left="6512" w:hanging="360"/>
      </w:pPr>
    </w:lvl>
    <w:lvl w:ilvl="8" w:tplc="0419001B" w:tentative="1">
      <w:start w:val="1"/>
      <w:numFmt w:val="lowerRoman"/>
      <w:lvlText w:val="%9."/>
      <w:lvlJc w:val="right"/>
      <w:pPr>
        <w:ind w:left="7232" w:hanging="180"/>
      </w:pPr>
    </w:lvl>
  </w:abstractNum>
  <w:abstractNum w:abstractNumId="8" w15:restartNumberingAfterBreak="0">
    <w:nsid w:val="37101384"/>
    <w:multiLevelType w:val="hybridMultilevel"/>
    <w:tmpl w:val="DADE10CC"/>
    <w:lvl w:ilvl="0" w:tplc="CB668B92">
      <w:start w:val="1"/>
      <w:numFmt w:val="decimal"/>
      <w:lvlText w:val="%1."/>
      <w:lvlJc w:val="left"/>
      <w:pPr>
        <w:ind w:left="466" w:hanging="360"/>
      </w:pPr>
      <w:rPr>
        <w:rFonts w:hint="default"/>
        <w:color w:val="232323"/>
        <w:w w:val="95"/>
      </w:rPr>
    </w:lvl>
    <w:lvl w:ilvl="1" w:tplc="04190019" w:tentative="1">
      <w:start w:val="1"/>
      <w:numFmt w:val="lowerLetter"/>
      <w:lvlText w:val="%2."/>
      <w:lvlJc w:val="left"/>
      <w:pPr>
        <w:ind w:left="1186" w:hanging="360"/>
      </w:pPr>
    </w:lvl>
    <w:lvl w:ilvl="2" w:tplc="0419001B" w:tentative="1">
      <w:start w:val="1"/>
      <w:numFmt w:val="lowerRoman"/>
      <w:lvlText w:val="%3."/>
      <w:lvlJc w:val="right"/>
      <w:pPr>
        <w:ind w:left="1906" w:hanging="180"/>
      </w:pPr>
    </w:lvl>
    <w:lvl w:ilvl="3" w:tplc="0419000F" w:tentative="1">
      <w:start w:val="1"/>
      <w:numFmt w:val="decimal"/>
      <w:lvlText w:val="%4."/>
      <w:lvlJc w:val="left"/>
      <w:pPr>
        <w:ind w:left="2626" w:hanging="360"/>
      </w:pPr>
    </w:lvl>
    <w:lvl w:ilvl="4" w:tplc="04190019" w:tentative="1">
      <w:start w:val="1"/>
      <w:numFmt w:val="lowerLetter"/>
      <w:lvlText w:val="%5."/>
      <w:lvlJc w:val="left"/>
      <w:pPr>
        <w:ind w:left="3346" w:hanging="360"/>
      </w:pPr>
    </w:lvl>
    <w:lvl w:ilvl="5" w:tplc="0419001B" w:tentative="1">
      <w:start w:val="1"/>
      <w:numFmt w:val="lowerRoman"/>
      <w:lvlText w:val="%6."/>
      <w:lvlJc w:val="right"/>
      <w:pPr>
        <w:ind w:left="4066" w:hanging="180"/>
      </w:pPr>
    </w:lvl>
    <w:lvl w:ilvl="6" w:tplc="0419000F" w:tentative="1">
      <w:start w:val="1"/>
      <w:numFmt w:val="decimal"/>
      <w:lvlText w:val="%7."/>
      <w:lvlJc w:val="left"/>
      <w:pPr>
        <w:ind w:left="4786" w:hanging="360"/>
      </w:pPr>
    </w:lvl>
    <w:lvl w:ilvl="7" w:tplc="04190019" w:tentative="1">
      <w:start w:val="1"/>
      <w:numFmt w:val="lowerLetter"/>
      <w:lvlText w:val="%8."/>
      <w:lvlJc w:val="left"/>
      <w:pPr>
        <w:ind w:left="5506" w:hanging="360"/>
      </w:pPr>
    </w:lvl>
    <w:lvl w:ilvl="8" w:tplc="0419001B" w:tentative="1">
      <w:start w:val="1"/>
      <w:numFmt w:val="lowerRoman"/>
      <w:lvlText w:val="%9."/>
      <w:lvlJc w:val="right"/>
      <w:pPr>
        <w:ind w:left="6226" w:hanging="180"/>
      </w:pPr>
    </w:lvl>
  </w:abstractNum>
  <w:abstractNum w:abstractNumId="9" w15:restartNumberingAfterBreak="0">
    <w:nsid w:val="37E46755"/>
    <w:multiLevelType w:val="hybridMultilevel"/>
    <w:tmpl w:val="5D005C00"/>
    <w:lvl w:ilvl="0" w:tplc="7AB269AC">
      <w:start w:val="1"/>
      <w:numFmt w:val="decimal"/>
      <w:lvlText w:val="%1."/>
      <w:lvlJc w:val="left"/>
      <w:pPr>
        <w:ind w:left="465" w:hanging="360"/>
      </w:pPr>
      <w:rPr>
        <w:rFonts w:hint="default"/>
        <w:color w:val="232323"/>
        <w:w w:val="95"/>
      </w:rPr>
    </w:lvl>
    <w:lvl w:ilvl="1" w:tplc="04190019" w:tentative="1">
      <w:start w:val="1"/>
      <w:numFmt w:val="lowerLetter"/>
      <w:lvlText w:val="%2."/>
      <w:lvlJc w:val="left"/>
      <w:pPr>
        <w:ind w:left="1185" w:hanging="360"/>
      </w:pPr>
    </w:lvl>
    <w:lvl w:ilvl="2" w:tplc="0419001B" w:tentative="1">
      <w:start w:val="1"/>
      <w:numFmt w:val="lowerRoman"/>
      <w:lvlText w:val="%3."/>
      <w:lvlJc w:val="right"/>
      <w:pPr>
        <w:ind w:left="1905" w:hanging="180"/>
      </w:pPr>
    </w:lvl>
    <w:lvl w:ilvl="3" w:tplc="0419000F" w:tentative="1">
      <w:start w:val="1"/>
      <w:numFmt w:val="decimal"/>
      <w:lvlText w:val="%4."/>
      <w:lvlJc w:val="left"/>
      <w:pPr>
        <w:ind w:left="2625" w:hanging="360"/>
      </w:pPr>
    </w:lvl>
    <w:lvl w:ilvl="4" w:tplc="04190019" w:tentative="1">
      <w:start w:val="1"/>
      <w:numFmt w:val="lowerLetter"/>
      <w:lvlText w:val="%5."/>
      <w:lvlJc w:val="left"/>
      <w:pPr>
        <w:ind w:left="3345" w:hanging="360"/>
      </w:pPr>
    </w:lvl>
    <w:lvl w:ilvl="5" w:tplc="0419001B" w:tentative="1">
      <w:start w:val="1"/>
      <w:numFmt w:val="lowerRoman"/>
      <w:lvlText w:val="%6."/>
      <w:lvlJc w:val="right"/>
      <w:pPr>
        <w:ind w:left="4065" w:hanging="180"/>
      </w:pPr>
    </w:lvl>
    <w:lvl w:ilvl="6" w:tplc="0419000F" w:tentative="1">
      <w:start w:val="1"/>
      <w:numFmt w:val="decimal"/>
      <w:lvlText w:val="%7."/>
      <w:lvlJc w:val="left"/>
      <w:pPr>
        <w:ind w:left="4785" w:hanging="360"/>
      </w:pPr>
    </w:lvl>
    <w:lvl w:ilvl="7" w:tplc="04190019" w:tentative="1">
      <w:start w:val="1"/>
      <w:numFmt w:val="lowerLetter"/>
      <w:lvlText w:val="%8."/>
      <w:lvlJc w:val="left"/>
      <w:pPr>
        <w:ind w:left="5505" w:hanging="360"/>
      </w:pPr>
    </w:lvl>
    <w:lvl w:ilvl="8" w:tplc="0419001B" w:tentative="1">
      <w:start w:val="1"/>
      <w:numFmt w:val="lowerRoman"/>
      <w:lvlText w:val="%9."/>
      <w:lvlJc w:val="right"/>
      <w:pPr>
        <w:ind w:left="6225" w:hanging="180"/>
      </w:pPr>
    </w:lvl>
  </w:abstractNum>
  <w:abstractNum w:abstractNumId="10" w15:restartNumberingAfterBreak="0">
    <w:nsid w:val="3BCD5A1C"/>
    <w:multiLevelType w:val="hybridMultilevel"/>
    <w:tmpl w:val="703E8FFE"/>
    <w:lvl w:ilvl="0" w:tplc="85AEF42C">
      <w:start w:val="11"/>
      <w:numFmt w:val="decimal"/>
      <w:lvlText w:val="%1."/>
      <w:lvlJc w:val="left"/>
      <w:pPr>
        <w:ind w:left="1120" w:hanging="364"/>
      </w:pPr>
      <w:rPr>
        <w:rFonts w:ascii="Arial" w:eastAsia="Arial" w:hAnsi="Arial" w:cs="Arial" w:hint="default"/>
        <w:b w:val="0"/>
        <w:bCs w:val="0"/>
        <w:i w:val="0"/>
        <w:iCs w:val="0"/>
        <w:color w:val="1A1A1A"/>
        <w:spacing w:val="-1"/>
        <w:w w:val="88"/>
        <w:sz w:val="25"/>
        <w:szCs w:val="25"/>
        <w:lang w:val="en-US" w:eastAsia="en-US" w:bidi="ar-SA"/>
      </w:rPr>
    </w:lvl>
    <w:lvl w:ilvl="1" w:tplc="05640F04">
      <w:numFmt w:val="bullet"/>
      <w:lvlText w:val="•"/>
      <w:lvlJc w:val="left"/>
      <w:pPr>
        <w:ind w:left="2006" w:hanging="364"/>
      </w:pPr>
      <w:rPr>
        <w:rFonts w:hint="default"/>
        <w:lang w:val="en-US" w:eastAsia="en-US" w:bidi="ar-SA"/>
      </w:rPr>
    </w:lvl>
    <w:lvl w:ilvl="2" w:tplc="6F78CDAE">
      <w:numFmt w:val="bullet"/>
      <w:lvlText w:val="•"/>
      <w:lvlJc w:val="left"/>
      <w:pPr>
        <w:ind w:left="2892" w:hanging="364"/>
      </w:pPr>
      <w:rPr>
        <w:rFonts w:hint="default"/>
        <w:lang w:val="en-US" w:eastAsia="en-US" w:bidi="ar-SA"/>
      </w:rPr>
    </w:lvl>
    <w:lvl w:ilvl="3" w:tplc="0A54A8EC">
      <w:numFmt w:val="bullet"/>
      <w:lvlText w:val="•"/>
      <w:lvlJc w:val="left"/>
      <w:pPr>
        <w:ind w:left="3778" w:hanging="364"/>
      </w:pPr>
      <w:rPr>
        <w:rFonts w:hint="default"/>
        <w:lang w:val="en-US" w:eastAsia="en-US" w:bidi="ar-SA"/>
      </w:rPr>
    </w:lvl>
    <w:lvl w:ilvl="4" w:tplc="EE68A3DE">
      <w:numFmt w:val="bullet"/>
      <w:lvlText w:val="•"/>
      <w:lvlJc w:val="left"/>
      <w:pPr>
        <w:ind w:left="4664" w:hanging="364"/>
      </w:pPr>
      <w:rPr>
        <w:rFonts w:hint="default"/>
        <w:lang w:val="en-US" w:eastAsia="en-US" w:bidi="ar-SA"/>
      </w:rPr>
    </w:lvl>
    <w:lvl w:ilvl="5" w:tplc="073855EC">
      <w:numFmt w:val="bullet"/>
      <w:lvlText w:val="•"/>
      <w:lvlJc w:val="left"/>
      <w:pPr>
        <w:ind w:left="5550" w:hanging="364"/>
      </w:pPr>
      <w:rPr>
        <w:rFonts w:hint="default"/>
        <w:lang w:val="en-US" w:eastAsia="en-US" w:bidi="ar-SA"/>
      </w:rPr>
    </w:lvl>
    <w:lvl w:ilvl="6" w:tplc="A5703080">
      <w:numFmt w:val="bullet"/>
      <w:lvlText w:val="•"/>
      <w:lvlJc w:val="left"/>
      <w:pPr>
        <w:ind w:left="6436" w:hanging="364"/>
      </w:pPr>
      <w:rPr>
        <w:rFonts w:hint="default"/>
        <w:lang w:val="en-US" w:eastAsia="en-US" w:bidi="ar-SA"/>
      </w:rPr>
    </w:lvl>
    <w:lvl w:ilvl="7" w:tplc="2092D2BA">
      <w:numFmt w:val="bullet"/>
      <w:lvlText w:val="•"/>
      <w:lvlJc w:val="left"/>
      <w:pPr>
        <w:ind w:left="7322" w:hanging="364"/>
      </w:pPr>
      <w:rPr>
        <w:rFonts w:hint="default"/>
        <w:lang w:val="en-US" w:eastAsia="en-US" w:bidi="ar-SA"/>
      </w:rPr>
    </w:lvl>
    <w:lvl w:ilvl="8" w:tplc="CC20821E">
      <w:numFmt w:val="bullet"/>
      <w:lvlText w:val="•"/>
      <w:lvlJc w:val="left"/>
      <w:pPr>
        <w:ind w:left="8208" w:hanging="364"/>
      </w:pPr>
      <w:rPr>
        <w:rFonts w:hint="default"/>
        <w:lang w:val="en-US" w:eastAsia="en-US" w:bidi="ar-SA"/>
      </w:rPr>
    </w:lvl>
  </w:abstractNum>
  <w:abstractNum w:abstractNumId="11" w15:restartNumberingAfterBreak="0">
    <w:nsid w:val="3ED11BAE"/>
    <w:multiLevelType w:val="hybridMultilevel"/>
    <w:tmpl w:val="5456D81A"/>
    <w:lvl w:ilvl="0" w:tplc="FFFFFFFF">
      <w:start w:val="1"/>
      <w:numFmt w:val="decimal"/>
      <w:lvlText w:val="%1)"/>
      <w:lvlJc w:val="left"/>
      <w:pPr>
        <w:ind w:left="1126" w:hanging="373"/>
      </w:pPr>
      <w:rPr>
        <w:rFonts w:hint="default"/>
        <w:spacing w:val="-1"/>
        <w:w w:val="88"/>
        <w:lang w:val="en-US" w:eastAsia="en-US" w:bidi="ar-SA"/>
      </w:rPr>
    </w:lvl>
    <w:lvl w:ilvl="1" w:tplc="FFFFFFFF">
      <w:numFmt w:val="bullet"/>
      <w:lvlText w:val="•"/>
      <w:lvlJc w:val="left"/>
      <w:pPr>
        <w:ind w:left="1970" w:hanging="373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820" w:hanging="373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670" w:hanging="373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520" w:hanging="373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370" w:hanging="373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220" w:hanging="373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070" w:hanging="373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7920" w:hanging="373"/>
      </w:pPr>
      <w:rPr>
        <w:rFonts w:hint="default"/>
        <w:lang w:val="en-US" w:eastAsia="en-US" w:bidi="ar-SA"/>
      </w:rPr>
    </w:lvl>
  </w:abstractNum>
  <w:abstractNum w:abstractNumId="12" w15:restartNumberingAfterBreak="0">
    <w:nsid w:val="53DD0A01"/>
    <w:multiLevelType w:val="hybridMultilevel"/>
    <w:tmpl w:val="DB1C8464"/>
    <w:lvl w:ilvl="0" w:tplc="604E28DE">
      <w:start w:val="1"/>
      <w:numFmt w:val="decimal"/>
      <w:lvlText w:val="%1."/>
      <w:lvlJc w:val="left"/>
      <w:pPr>
        <w:ind w:left="1120" w:hanging="244"/>
      </w:pPr>
      <w:rPr>
        <w:rFonts w:ascii="Arial" w:eastAsia="Arial" w:hAnsi="Arial" w:cs="Arial" w:hint="default"/>
        <w:b w:val="0"/>
        <w:bCs w:val="0"/>
        <w:i w:val="0"/>
        <w:iCs w:val="0"/>
        <w:color w:val="1A1A1A"/>
        <w:spacing w:val="-1"/>
        <w:w w:val="91"/>
        <w:sz w:val="25"/>
        <w:szCs w:val="25"/>
        <w:lang w:val="en-US" w:eastAsia="en-US" w:bidi="ar-SA"/>
      </w:rPr>
    </w:lvl>
    <w:lvl w:ilvl="1" w:tplc="3A6477EA">
      <w:numFmt w:val="bullet"/>
      <w:lvlText w:val="•"/>
      <w:lvlJc w:val="left"/>
      <w:pPr>
        <w:ind w:left="2006" w:hanging="244"/>
      </w:pPr>
      <w:rPr>
        <w:rFonts w:hint="default"/>
        <w:lang w:val="en-US" w:eastAsia="en-US" w:bidi="ar-SA"/>
      </w:rPr>
    </w:lvl>
    <w:lvl w:ilvl="2" w:tplc="DB8E662E">
      <w:numFmt w:val="bullet"/>
      <w:lvlText w:val="•"/>
      <w:lvlJc w:val="left"/>
      <w:pPr>
        <w:ind w:left="2892" w:hanging="244"/>
      </w:pPr>
      <w:rPr>
        <w:rFonts w:hint="default"/>
        <w:lang w:val="en-US" w:eastAsia="en-US" w:bidi="ar-SA"/>
      </w:rPr>
    </w:lvl>
    <w:lvl w:ilvl="3" w:tplc="5CEC3C6E">
      <w:numFmt w:val="bullet"/>
      <w:lvlText w:val="•"/>
      <w:lvlJc w:val="left"/>
      <w:pPr>
        <w:ind w:left="3778" w:hanging="244"/>
      </w:pPr>
      <w:rPr>
        <w:rFonts w:hint="default"/>
        <w:lang w:val="en-US" w:eastAsia="en-US" w:bidi="ar-SA"/>
      </w:rPr>
    </w:lvl>
    <w:lvl w:ilvl="4" w:tplc="99C0F436">
      <w:numFmt w:val="bullet"/>
      <w:lvlText w:val="•"/>
      <w:lvlJc w:val="left"/>
      <w:pPr>
        <w:ind w:left="4664" w:hanging="244"/>
      </w:pPr>
      <w:rPr>
        <w:rFonts w:hint="default"/>
        <w:lang w:val="en-US" w:eastAsia="en-US" w:bidi="ar-SA"/>
      </w:rPr>
    </w:lvl>
    <w:lvl w:ilvl="5" w:tplc="7426731C">
      <w:numFmt w:val="bullet"/>
      <w:lvlText w:val="•"/>
      <w:lvlJc w:val="left"/>
      <w:pPr>
        <w:ind w:left="5550" w:hanging="244"/>
      </w:pPr>
      <w:rPr>
        <w:rFonts w:hint="default"/>
        <w:lang w:val="en-US" w:eastAsia="en-US" w:bidi="ar-SA"/>
      </w:rPr>
    </w:lvl>
    <w:lvl w:ilvl="6" w:tplc="6C9E85E4">
      <w:numFmt w:val="bullet"/>
      <w:lvlText w:val="•"/>
      <w:lvlJc w:val="left"/>
      <w:pPr>
        <w:ind w:left="6436" w:hanging="244"/>
      </w:pPr>
      <w:rPr>
        <w:rFonts w:hint="default"/>
        <w:lang w:val="en-US" w:eastAsia="en-US" w:bidi="ar-SA"/>
      </w:rPr>
    </w:lvl>
    <w:lvl w:ilvl="7" w:tplc="F872CD86">
      <w:numFmt w:val="bullet"/>
      <w:lvlText w:val="•"/>
      <w:lvlJc w:val="left"/>
      <w:pPr>
        <w:ind w:left="7322" w:hanging="244"/>
      </w:pPr>
      <w:rPr>
        <w:rFonts w:hint="default"/>
        <w:lang w:val="en-US" w:eastAsia="en-US" w:bidi="ar-SA"/>
      </w:rPr>
    </w:lvl>
    <w:lvl w:ilvl="8" w:tplc="252A106E">
      <w:numFmt w:val="bullet"/>
      <w:lvlText w:val="•"/>
      <w:lvlJc w:val="left"/>
      <w:pPr>
        <w:ind w:left="8208" w:hanging="244"/>
      </w:pPr>
      <w:rPr>
        <w:rFonts w:hint="default"/>
        <w:lang w:val="en-US" w:eastAsia="en-US" w:bidi="ar-SA"/>
      </w:rPr>
    </w:lvl>
  </w:abstractNum>
  <w:abstractNum w:abstractNumId="13" w15:restartNumberingAfterBreak="0">
    <w:nsid w:val="550A34B5"/>
    <w:multiLevelType w:val="hybridMultilevel"/>
    <w:tmpl w:val="9F7617BE"/>
    <w:lvl w:ilvl="0" w:tplc="1DDA7BDE">
      <w:start w:val="1"/>
      <w:numFmt w:val="decimal"/>
      <w:lvlText w:val="%1.)"/>
      <w:lvlJc w:val="left"/>
      <w:pPr>
        <w:ind w:left="1123" w:hanging="370"/>
      </w:pPr>
      <w:rPr>
        <w:rFonts w:ascii="Arial" w:eastAsia="Arial" w:hAnsi="Arial" w:cs="Arial" w:hint="default"/>
        <w:b w:val="0"/>
        <w:bCs w:val="0"/>
        <w:i w:val="0"/>
        <w:iCs w:val="0"/>
        <w:color w:val="383838"/>
        <w:spacing w:val="-1"/>
        <w:w w:val="89"/>
        <w:sz w:val="28"/>
        <w:szCs w:val="28"/>
        <w:lang w:val="en-US" w:eastAsia="en-US" w:bidi="ar-SA"/>
      </w:rPr>
    </w:lvl>
    <w:lvl w:ilvl="1" w:tplc="7C8EB89A">
      <w:numFmt w:val="bullet"/>
      <w:lvlText w:val="•"/>
      <w:lvlJc w:val="left"/>
      <w:pPr>
        <w:ind w:left="1970" w:hanging="370"/>
      </w:pPr>
      <w:rPr>
        <w:rFonts w:hint="default"/>
        <w:lang w:val="en-US" w:eastAsia="en-US" w:bidi="ar-SA"/>
      </w:rPr>
    </w:lvl>
    <w:lvl w:ilvl="2" w:tplc="93D254CC">
      <w:numFmt w:val="bullet"/>
      <w:lvlText w:val="•"/>
      <w:lvlJc w:val="left"/>
      <w:pPr>
        <w:ind w:left="2820" w:hanging="370"/>
      </w:pPr>
      <w:rPr>
        <w:rFonts w:hint="default"/>
        <w:lang w:val="en-US" w:eastAsia="en-US" w:bidi="ar-SA"/>
      </w:rPr>
    </w:lvl>
    <w:lvl w:ilvl="3" w:tplc="9A3430C6">
      <w:numFmt w:val="bullet"/>
      <w:lvlText w:val="•"/>
      <w:lvlJc w:val="left"/>
      <w:pPr>
        <w:ind w:left="3670" w:hanging="370"/>
      </w:pPr>
      <w:rPr>
        <w:rFonts w:hint="default"/>
        <w:lang w:val="en-US" w:eastAsia="en-US" w:bidi="ar-SA"/>
      </w:rPr>
    </w:lvl>
    <w:lvl w:ilvl="4" w:tplc="94249ED4">
      <w:numFmt w:val="bullet"/>
      <w:lvlText w:val="•"/>
      <w:lvlJc w:val="left"/>
      <w:pPr>
        <w:ind w:left="4520" w:hanging="370"/>
      </w:pPr>
      <w:rPr>
        <w:rFonts w:hint="default"/>
        <w:lang w:val="en-US" w:eastAsia="en-US" w:bidi="ar-SA"/>
      </w:rPr>
    </w:lvl>
    <w:lvl w:ilvl="5" w:tplc="9F2603C8">
      <w:numFmt w:val="bullet"/>
      <w:lvlText w:val="•"/>
      <w:lvlJc w:val="left"/>
      <w:pPr>
        <w:ind w:left="5370" w:hanging="370"/>
      </w:pPr>
      <w:rPr>
        <w:rFonts w:hint="default"/>
        <w:lang w:val="en-US" w:eastAsia="en-US" w:bidi="ar-SA"/>
      </w:rPr>
    </w:lvl>
    <w:lvl w:ilvl="6" w:tplc="8F74F732">
      <w:numFmt w:val="bullet"/>
      <w:lvlText w:val="•"/>
      <w:lvlJc w:val="left"/>
      <w:pPr>
        <w:ind w:left="6220" w:hanging="370"/>
      </w:pPr>
      <w:rPr>
        <w:rFonts w:hint="default"/>
        <w:lang w:val="en-US" w:eastAsia="en-US" w:bidi="ar-SA"/>
      </w:rPr>
    </w:lvl>
    <w:lvl w:ilvl="7" w:tplc="D8667674">
      <w:numFmt w:val="bullet"/>
      <w:lvlText w:val="•"/>
      <w:lvlJc w:val="left"/>
      <w:pPr>
        <w:ind w:left="7070" w:hanging="370"/>
      </w:pPr>
      <w:rPr>
        <w:rFonts w:hint="default"/>
        <w:lang w:val="en-US" w:eastAsia="en-US" w:bidi="ar-SA"/>
      </w:rPr>
    </w:lvl>
    <w:lvl w:ilvl="8" w:tplc="BBAEB972">
      <w:numFmt w:val="bullet"/>
      <w:lvlText w:val="•"/>
      <w:lvlJc w:val="left"/>
      <w:pPr>
        <w:ind w:left="7920" w:hanging="370"/>
      </w:pPr>
      <w:rPr>
        <w:rFonts w:hint="default"/>
        <w:lang w:val="en-US" w:eastAsia="en-US" w:bidi="ar-SA"/>
      </w:rPr>
    </w:lvl>
  </w:abstractNum>
  <w:abstractNum w:abstractNumId="14" w15:restartNumberingAfterBreak="0">
    <w:nsid w:val="75DE046E"/>
    <w:multiLevelType w:val="hybridMultilevel"/>
    <w:tmpl w:val="5456D81A"/>
    <w:lvl w:ilvl="0" w:tplc="FFFFFFFF">
      <w:start w:val="1"/>
      <w:numFmt w:val="decimal"/>
      <w:lvlText w:val="%1)"/>
      <w:lvlJc w:val="left"/>
      <w:pPr>
        <w:ind w:left="1126" w:hanging="373"/>
      </w:pPr>
      <w:rPr>
        <w:rFonts w:hint="default"/>
        <w:spacing w:val="-1"/>
        <w:w w:val="88"/>
        <w:lang w:val="en-US" w:eastAsia="en-US" w:bidi="ar-SA"/>
      </w:rPr>
    </w:lvl>
    <w:lvl w:ilvl="1" w:tplc="FFFFFFFF">
      <w:numFmt w:val="bullet"/>
      <w:lvlText w:val="•"/>
      <w:lvlJc w:val="left"/>
      <w:pPr>
        <w:ind w:left="1970" w:hanging="373"/>
      </w:pPr>
      <w:rPr>
        <w:rFonts w:hint="default"/>
        <w:lang w:val="en-US" w:eastAsia="en-US" w:bidi="ar-SA"/>
      </w:rPr>
    </w:lvl>
    <w:lvl w:ilvl="2" w:tplc="FFFFFFFF">
      <w:numFmt w:val="bullet"/>
      <w:lvlText w:val="•"/>
      <w:lvlJc w:val="left"/>
      <w:pPr>
        <w:ind w:left="2820" w:hanging="373"/>
      </w:pPr>
      <w:rPr>
        <w:rFonts w:hint="default"/>
        <w:lang w:val="en-US" w:eastAsia="en-US" w:bidi="ar-SA"/>
      </w:rPr>
    </w:lvl>
    <w:lvl w:ilvl="3" w:tplc="FFFFFFFF">
      <w:numFmt w:val="bullet"/>
      <w:lvlText w:val="•"/>
      <w:lvlJc w:val="left"/>
      <w:pPr>
        <w:ind w:left="3670" w:hanging="373"/>
      </w:pPr>
      <w:rPr>
        <w:rFonts w:hint="default"/>
        <w:lang w:val="en-US" w:eastAsia="en-US" w:bidi="ar-SA"/>
      </w:rPr>
    </w:lvl>
    <w:lvl w:ilvl="4" w:tplc="FFFFFFFF">
      <w:numFmt w:val="bullet"/>
      <w:lvlText w:val="•"/>
      <w:lvlJc w:val="left"/>
      <w:pPr>
        <w:ind w:left="4520" w:hanging="373"/>
      </w:pPr>
      <w:rPr>
        <w:rFonts w:hint="default"/>
        <w:lang w:val="en-US" w:eastAsia="en-US" w:bidi="ar-SA"/>
      </w:rPr>
    </w:lvl>
    <w:lvl w:ilvl="5" w:tplc="FFFFFFFF">
      <w:numFmt w:val="bullet"/>
      <w:lvlText w:val="•"/>
      <w:lvlJc w:val="left"/>
      <w:pPr>
        <w:ind w:left="5370" w:hanging="373"/>
      </w:pPr>
      <w:rPr>
        <w:rFonts w:hint="default"/>
        <w:lang w:val="en-US" w:eastAsia="en-US" w:bidi="ar-SA"/>
      </w:rPr>
    </w:lvl>
    <w:lvl w:ilvl="6" w:tplc="FFFFFFFF">
      <w:numFmt w:val="bullet"/>
      <w:lvlText w:val="•"/>
      <w:lvlJc w:val="left"/>
      <w:pPr>
        <w:ind w:left="6220" w:hanging="373"/>
      </w:pPr>
      <w:rPr>
        <w:rFonts w:hint="default"/>
        <w:lang w:val="en-US" w:eastAsia="en-US" w:bidi="ar-SA"/>
      </w:rPr>
    </w:lvl>
    <w:lvl w:ilvl="7" w:tplc="FFFFFFFF">
      <w:numFmt w:val="bullet"/>
      <w:lvlText w:val="•"/>
      <w:lvlJc w:val="left"/>
      <w:pPr>
        <w:ind w:left="7070" w:hanging="373"/>
      </w:pPr>
      <w:rPr>
        <w:rFonts w:hint="default"/>
        <w:lang w:val="en-US" w:eastAsia="en-US" w:bidi="ar-SA"/>
      </w:rPr>
    </w:lvl>
    <w:lvl w:ilvl="8" w:tplc="FFFFFFFF">
      <w:numFmt w:val="bullet"/>
      <w:lvlText w:val="•"/>
      <w:lvlJc w:val="left"/>
      <w:pPr>
        <w:ind w:left="7920" w:hanging="373"/>
      </w:pPr>
      <w:rPr>
        <w:rFonts w:hint="default"/>
        <w:lang w:val="en-US" w:eastAsia="en-US" w:bidi="ar-SA"/>
      </w:rPr>
    </w:lvl>
  </w:abstractNum>
  <w:abstractNum w:abstractNumId="15" w15:restartNumberingAfterBreak="0">
    <w:nsid w:val="775B4310"/>
    <w:multiLevelType w:val="hybridMultilevel"/>
    <w:tmpl w:val="139CA026"/>
    <w:lvl w:ilvl="0" w:tplc="7A2A0FD2">
      <w:start w:val="1"/>
      <w:numFmt w:val="decimal"/>
      <w:lvlText w:val="%1."/>
      <w:lvlJc w:val="left"/>
      <w:pPr>
        <w:ind w:left="695" w:hanging="231"/>
      </w:pPr>
      <w:rPr>
        <w:rFonts w:ascii="Arial" w:eastAsia="Arial" w:hAnsi="Arial" w:cs="Arial" w:hint="default"/>
        <w:b w:val="0"/>
        <w:bCs w:val="0"/>
        <w:i w:val="0"/>
        <w:iCs w:val="0"/>
        <w:color w:val="1A1A1A"/>
        <w:spacing w:val="-1"/>
        <w:w w:val="93"/>
        <w:sz w:val="27"/>
        <w:szCs w:val="27"/>
        <w:lang w:val="en-US" w:eastAsia="en-US" w:bidi="ar-SA"/>
      </w:rPr>
    </w:lvl>
    <w:lvl w:ilvl="1" w:tplc="60643FE8">
      <w:numFmt w:val="bullet"/>
      <w:lvlText w:val="•"/>
      <w:lvlJc w:val="left"/>
      <w:pPr>
        <w:ind w:left="1628" w:hanging="231"/>
      </w:pPr>
      <w:rPr>
        <w:rFonts w:hint="default"/>
        <w:lang w:val="en-US" w:eastAsia="en-US" w:bidi="ar-SA"/>
      </w:rPr>
    </w:lvl>
    <w:lvl w:ilvl="2" w:tplc="36A4C498">
      <w:numFmt w:val="bullet"/>
      <w:lvlText w:val="•"/>
      <w:lvlJc w:val="left"/>
      <w:pPr>
        <w:ind w:left="2556" w:hanging="231"/>
      </w:pPr>
      <w:rPr>
        <w:rFonts w:hint="default"/>
        <w:lang w:val="en-US" w:eastAsia="en-US" w:bidi="ar-SA"/>
      </w:rPr>
    </w:lvl>
    <w:lvl w:ilvl="3" w:tplc="6CDCD45C">
      <w:numFmt w:val="bullet"/>
      <w:lvlText w:val="•"/>
      <w:lvlJc w:val="left"/>
      <w:pPr>
        <w:ind w:left="3484" w:hanging="231"/>
      </w:pPr>
      <w:rPr>
        <w:rFonts w:hint="default"/>
        <w:lang w:val="en-US" w:eastAsia="en-US" w:bidi="ar-SA"/>
      </w:rPr>
    </w:lvl>
    <w:lvl w:ilvl="4" w:tplc="495E02B0">
      <w:numFmt w:val="bullet"/>
      <w:lvlText w:val="•"/>
      <w:lvlJc w:val="left"/>
      <w:pPr>
        <w:ind w:left="4412" w:hanging="231"/>
      </w:pPr>
      <w:rPr>
        <w:rFonts w:hint="default"/>
        <w:lang w:val="en-US" w:eastAsia="en-US" w:bidi="ar-SA"/>
      </w:rPr>
    </w:lvl>
    <w:lvl w:ilvl="5" w:tplc="6B169D02">
      <w:numFmt w:val="bullet"/>
      <w:lvlText w:val="•"/>
      <w:lvlJc w:val="left"/>
      <w:pPr>
        <w:ind w:left="5340" w:hanging="231"/>
      </w:pPr>
      <w:rPr>
        <w:rFonts w:hint="default"/>
        <w:lang w:val="en-US" w:eastAsia="en-US" w:bidi="ar-SA"/>
      </w:rPr>
    </w:lvl>
    <w:lvl w:ilvl="6" w:tplc="CE82DD98">
      <w:numFmt w:val="bullet"/>
      <w:lvlText w:val="•"/>
      <w:lvlJc w:val="left"/>
      <w:pPr>
        <w:ind w:left="6268" w:hanging="231"/>
      </w:pPr>
      <w:rPr>
        <w:rFonts w:hint="default"/>
        <w:lang w:val="en-US" w:eastAsia="en-US" w:bidi="ar-SA"/>
      </w:rPr>
    </w:lvl>
    <w:lvl w:ilvl="7" w:tplc="8D72E9F8">
      <w:numFmt w:val="bullet"/>
      <w:lvlText w:val="•"/>
      <w:lvlJc w:val="left"/>
      <w:pPr>
        <w:ind w:left="7196" w:hanging="231"/>
      </w:pPr>
      <w:rPr>
        <w:rFonts w:hint="default"/>
        <w:lang w:val="en-US" w:eastAsia="en-US" w:bidi="ar-SA"/>
      </w:rPr>
    </w:lvl>
    <w:lvl w:ilvl="8" w:tplc="64A47902">
      <w:numFmt w:val="bullet"/>
      <w:lvlText w:val="•"/>
      <w:lvlJc w:val="left"/>
      <w:pPr>
        <w:ind w:left="8124" w:hanging="231"/>
      </w:pPr>
      <w:rPr>
        <w:rFonts w:hint="default"/>
        <w:lang w:val="en-US" w:eastAsia="en-US" w:bidi="ar-SA"/>
      </w:rPr>
    </w:lvl>
  </w:abstractNum>
  <w:abstractNum w:abstractNumId="16" w15:restartNumberingAfterBreak="0">
    <w:nsid w:val="7A196B74"/>
    <w:multiLevelType w:val="hybridMultilevel"/>
    <w:tmpl w:val="9912DCB4"/>
    <w:lvl w:ilvl="0" w:tplc="7F7EA140">
      <w:start w:val="1"/>
      <w:numFmt w:val="decimal"/>
      <w:lvlText w:val="%1."/>
      <w:lvlJc w:val="left"/>
      <w:pPr>
        <w:ind w:left="463" w:hanging="360"/>
      </w:pPr>
      <w:rPr>
        <w:rFonts w:hint="default"/>
        <w:color w:val="131313"/>
        <w:w w:val="95"/>
      </w:rPr>
    </w:lvl>
    <w:lvl w:ilvl="1" w:tplc="04190019" w:tentative="1">
      <w:start w:val="1"/>
      <w:numFmt w:val="lowerLetter"/>
      <w:lvlText w:val="%2."/>
      <w:lvlJc w:val="left"/>
      <w:pPr>
        <w:ind w:left="1183" w:hanging="360"/>
      </w:pPr>
    </w:lvl>
    <w:lvl w:ilvl="2" w:tplc="0419001B" w:tentative="1">
      <w:start w:val="1"/>
      <w:numFmt w:val="lowerRoman"/>
      <w:lvlText w:val="%3."/>
      <w:lvlJc w:val="right"/>
      <w:pPr>
        <w:ind w:left="1903" w:hanging="180"/>
      </w:pPr>
    </w:lvl>
    <w:lvl w:ilvl="3" w:tplc="0419000F" w:tentative="1">
      <w:start w:val="1"/>
      <w:numFmt w:val="decimal"/>
      <w:lvlText w:val="%4."/>
      <w:lvlJc w:val="left"/>
      <w:pPr>
        <w:ind w:left="2623" w:hanging="360"/>
      </w:pPr>
    </w:lvl>
    <w:lvl w:ilvl="4" w:tplc="04190019" w:tentative="1">
      <w:start w:val="1"/>
      <w:numFmt w:val="lowerLetter"/>
      <w:lvlText w:val="%5."/>
      <w:lvlJc w:val="left"/>
      <w:pPr>
        <w:ind w:left="3343" w:hanging="360"/>
      </w:pPr>
    </w:lvl>
    <w:lvl w:ilvl="5" w:tplc="0419001B" w:tentative="1">
      <w:start w:val="1"/>
      <w:numFmt w:val="lowerRoman"/>
      <w:lvlText w:val="%6."/>
      <w:lvlJc w:val="right"/>
      <w:pPr>
        <w:ind w:left="4063" w:hanging="180"/>
      </w:pPr>
    </w:lvl>
    <w:lvl w:ilvl="6" w:tplc="0419000F" w:tentative="1">
      <w:start w:val="1"/>
      <w:numFmt w:val="decimal"/>
      <w:lvlText w:val="%7."/>
      <w:lvlJc w:val="left"/>
      <w:pPr>
        <w:ind w:left="4783" w:hanging="360"/>
      </w:pPr>
    </w:lvl>
    <w:lvl w:ilvl="7" w:tplc="04190019" w:tentative="1">
      <w:start w:val="1"/>
      <w:numFmt w:val="lowerLetter"/>
      <w:lvlText w:val="%8."/>
      <w:lvlJc w:val="left"/>
      <w:pPr>
        <w:ind w:left="5503" w:hanging="360"/>
      </w:pPr>
    </w:lvl>
    <w:lvl w:ilvl="8" w:tplc="0419001B" w:tentative="1">
      <w:start w:val="1"/>
      <w:numFmt w:val="lowerRoman"/>
      <w:lvlText w:val="%9."/>
      <w:lvlJc w:val="right"/>
      <w:pPr>
        <w:ind w:left="6223" w:hanging="180"/>
      </w:pPr>
    </w:lvl>
  </w:abstractNum>
  <w:abstractNum w:abstractNumId="17" w15:restartNumberingAfterBreak="0">
    <w:nsid w:val="7AC061D3"/>
    <w:multiLevelType w:val="hybridMultilevel"/>
    <w:tmpl w:val="5456D81A"/>
    <w:lvl w:ilvl="0" w:tplc="1DD83D7C">
      <w:start w:val="1"/>
      <w:numFmt w:val="decimal"/>
      <w:lvlText w:val="%1)"/>
      <w:lvlJc w:val="left"/>
      <w:pPr>
        <w:ind w:left="1126" w:hanging="373"/>
      </w:pPr>
      <w:rPr>
        <w:rFonts w:hint="default"/>
        <w:spacing w:val="-1"/>
        <w:w w:val="88"/>
        <w:lang w:val="en-US" w:eastAsia="en-US" w:bidi="ar-SA"/>
      </w:rPr>
    </w:lvl>
    <w:lvl w:ilvl="1" w:tplc="20583A10">
      <w:numFmt w:val="bullet"/>
      <w:lvlText w:val="•"/>
      <w:lvlJc w:val="left"/>
      <w:pPr>
        <w:ind w:left="1970" w:hanging="373"/>
      </w:pPr>
      <w:rPr>
        <w:rFonts w:hint="default"/>
        <w:lang w:val="en-US" w:eastAsia="en-US" w:bidi="ar-SA"/>
      </w:rPr>
    </w:lvl>
    <w:lvl w:ilvl="2" w:tplc="F0185524">
      <w:numFmt w:val="bullet"/>
      <w:lvlText w:val="•"/>
      <w:lvlJc w:val="left"/>
      <w:pPr>
        <w:ind w:left="2820" w:hanging="373"/>
      </w:pPr>
      <w:rPr>
        <w:rFonts w:hint="default"/>
        <w:lang w:val="en-US" w:eastAsia="en-US" w:bidi="ar-SA"/>
      </w:rPr>
    </w:lvl>
    <w:lvl w:ilvl="3" w:tplc="C06EAFDA">
      <w:numFmt w:val="bullet"/>
      <w:lvlText w:val="•"/>
      <w:lvlJc w:val="left"/>
      <w:pPr>
        <w:ind w:left="3670" w:hanging="373"/>
      </w:pPr>
      <w:rPr>
        <w:rFonts w:hint="default"/>
        <w:lang w:val="en-US" w:eastAsia="en-US" w:bidi="ar-SA"/>
      </w:rPr>
    </w:lvl>
    <w:lvl w:ilvl="4" w:tplc="F50092D2">
      <w:numFmt w:val="bullet"/>
      <w:lvlText w:val="•"/>
      <w:lvlJc w:val="left"/>
      <w:pPr>
        <w:ind w:left="4520" w:hanging="373"/>
      </w:pPr>
      <w:rPr>
        <w:rFonts w:hint="default"/>
        <w:lang w:val="en-US" w:eastAsia="en-US" w:bidi="ar-SA"/>
      </w:rPr>
    </w:lvl>
    <w:lvl w:ilvl="5" w:tplc="0550434C">
      <w:numFmt w:val="bullet"/>
      <w:lvlText w:val="•"/>
      <w:lvlJc w:val="left"/>
      <w:pPr>
        <w:ind w:left="5370" w:hanging="373"/>
      </w:pPr>
      <w:rPr>
        <w:rFonts w:hint="default"/>
        <w:lang w:val="en-US" w:eastAsia="en-US" w:bidi="ar-SA"/>
      </w:rPr>
    </w:lvl>
    <w:lvl w:ilvl="6" w:tplc="40B4A2E8">
      <w:numFmt w:val="bullet"/>
      <w:lvlText w:val="•"/>
      <w:lvlJc w:val="left"/>
      <w:pPr>
        <w:ind w:left="6220" w:hanging="373"/>
      </w:pPr>
      <w:rPr>
        <w:rFonts w:hint="default"/>
        <w:lang w:val="en-US" w:eastAsia="en-US" w:bidi="ar-SA"/>
      </w:rPr>
    </w:lvl>
    <w:lvl w:ilvl="7" w:tplc="1410FEFC">
      <w:numFmt w:val="bullet"/>
      <w:lvlText w:val="•"/>
      <w:lvlJc w:val="left"/>
      <w:pPr>
        <w:ind w:left="7070" w:hanging="373"/>
      </w:pPr>
      <w:rPr>
        <w:rFonts w:hint="default"/>
        <w:lang w:val="en-US" w:eastAsia="en-US" w:bidi="ar-SA"/>
      </w:rPr>
    </w:lvl>
    <w:lvl w:ilvl="8" w:tplc="D550178E">
      <w:numFmt w:val="bullet"/>
      <w:lvlText w:val="•"/>
      <w:lvlJc w:val="left"/>
      <w:pPr>
        <w:ind w:left="7920" w:hanging="373"/>
      </w:pPr>
      <w:rPr>
        <w:rFonts w:hint="default"/>
        <w:lang w:val="en-US" w:eastAsia="en-US" w:bidi="ar-SA"/>
      </w:rPr>
    </w:lvl>
  </w:abstractNum>
  <w:num w:numId="1" w16cid:durableId="588151220">
    <w:abstractNumId w:val="3"/>
  </w:num>
  <w:num w:numId="2" w16cid:durableId="1389770065">
    <w:abstractNumId w:val="0"/>
  </w:num>
  <w:num w:numId="3" w16cid:durableId="247733184">
    <w:abstractNumId w:val="1"/>
  </w:num>
  <w:num w:numId="4" w16cid:durableId="128138037">
    <w:abstractNumId w:val="10"/>
  </w:num>
  <w:num w:numId="5" w16cid:durableId="1375229935">
    <w:abstractNumId w:val="12"/>
  </w:num>
  <w:num w:numId="6" w16cid:durableId="683362144">
    <w:abstractNumId w:val="15"/>
  </w:num>
  <w:num w:numId="7" w16cid:durableId="946085969">
    <w:abstractNumId w:val="5"/>
  </w:num>
  <w:num w:numId="8" w16cid:durableId="1356079872">
    <w:abstractNumId w:val="7"/>
  </w:num>
  <w:num w:numId="9" w16cid:durableId="2055538620">
    <w:abstractNumId w:val="17"/>
  </w:num>
  <w:num w:numId="10" w16cid:durableId="334504150">
    <w:abstractNumId w:val="14"/>
  </w:num>
  <w:num w:numId="11" w16cid:durableId="430855430">
    <w:abstractNumId w:val="11"/>
  </w:num>
  <w:num w:numId="12" w16cid:durableId="1165165358">
    <w:abstractNumId w:val="13"/>
  </w:num>
  <w:num w:numId="13" w16cid:durableId="550196161">
    <w:abstractNumId w:val="8"/>
  </w:num>
  <w:num w:numId="14" w16cid:durableId="724917311">
    <w:abstractNumId w:val="4"/>
  </w:num>
  <w:num w:numId="15" w16cid:durableId="444080102">
    <w:abstractNumId w:val="6"/>
  </w:num>
  <w:num w:numId="16" w16cid:durableId="1558318573">
    <w:abstractNumId w:val="2"/>
  </w:num>
  <w:num w:numId="17" w16cid:durableId="1119447108">
    <w:abstractNumId w:val="9"/>
  </w:num>
  <w:num w:numId="18" w16cid:durableId="101928193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536FA"/>
    <w:rsid w:val="00086BEA"/>
    <w:rsid w:val="003D0BFE"/>
    <w:rsid w:val="003E5C68"/>
    <w:rsid w:val="00557111"/>
    <w:rsid w:val="00853F03"/>
    <w:rsid w:val="009536FA"/>
    <w:rsid w:val="00AD7B5A"/>
    <w:rsid w:val="00C057CE"/>
    <w:rsid w:val="00CF21DE"/>
    <w:rsid w:val="00E827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4517D2"/>
  <w15:docId w15:val="{A5CE31AA-FBE1-4323-8234-B5887DD8AA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Arial" w:eastAsia="Arial" w:hAnsi="Arial" w:cs="Arial"/>
    </w:rPr>
  </w:style>
  <w:style w:type="paragraph" w:styleId="1">
    <w:name w:val="heading 1"/>
    <w:basedOn w:val="a"/>
    <w:uiPriority w:val="9"/>
    <w:qFormat/>
    <w:pPr>
      <w:ind w:left="1112"/>
      <w:outlineLvl w:val="0"/>
    </w:pPr>
    <w:rPr>
      <w:sz w:val="53"/>
      <w:szCs w:val="53"/>
    </w:rPr>
  </w:style>
  <w:style w:type="paragraph" w:styleId="2">
    <w:name w:val="heading 2"/>
    <w:basedOn w:val="a"/>
    <w:uiPriority w:val="9"/>
    <w:unhideWhenUsed/>
    <w:qFormat/>
    <w:pPr>
      <w:spacing w:before="69"/>
      <w:ind w:left="1111"/>
      <w:outlineLvl w:val="1"/>
    </w:pPr>
    <w:rPr>
      <w:sz w:val="49"/>
      <w:szCs w:val="49"/>
    </w:rPr>
  </w:style>
  <w:style w:type="paragraph" w:styleId="3">
    <w:name w:val="heading 3"/>
    <w:basedOn w:val="a"/>
    <w:uiPriority w:val="9"/>
    <w:unhideWhenUsed/>
    <w:qFormat/>
    <w:pPr>
      <w:ind w:left="1246"/>
      <w:outlineLvl w:val="2"/>
    </w:pPr>
    <w:rPr>
      <w:sz w:val="48"/>
      <w:szCs w:val="48"/>
    </w:rPr>
  </w:style>
  <w:style w:type="paragraph" w:styleId="4">
    <w:name w:val="heading 4"/>
    <w:basedOn w:val="a"/>
    <w:uiPriority w:val="9"/>
    <w:unhideWhenUsed/>
    <w:qFormat/>
    <w:pPr>
      <w:ind w:left="1118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5"/>
      <w:szCs w:val="25"/>
    </w:rPr>
  </w:style>
  <w:style w:type="paragraph" w:styleId="a4">
    <w:name w:val="List Paragraph"/>
    <w:basedOn w:val="a"/>
    <w:uiPriority w:val="1"/>
    <w:qFormat/>
    <w:pPr>
      <w:ind w:left="1477" w:hanging="353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footer" Target="footer2.xml"/><Relationship Id="rId55" Type="http://schemas.openxmlformats.org/officeDocument/2006/relationships/image" Target="media/image46.png"/><Relationship Id="rId63" Type="http://schemas.openxmlformats.org/officeDocument/2006/relationships/image" Target="media/image54.jpeg"/><Relationship Id="rId68" Type="http://schemas.openxmlformats.org/officeDocument/2006/relationships/footer" Target="footer6.xml"/><Relationship Id="rId76" Type="http://schemas.openxmlformats.org/officeDocument/2006/relationships/image" Target="media/image64.png"/><Relationship Id="rId7" Type="http://schemas.openxmlformats.org/officeDocument/2006/relationships/image" Target="media/image1.png"/><Relationship Id="rId71" Type="http://schemas.openxmlformats.org/officeDocument/2006/relationships/image" Target="media/image59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footer" Target="footer3.xml"/><Relationship Id="rId58" Type="http://schemas.openxmlformats.org/officeDocument/2006/relationships/image" Target="media/image49.png"/><Relationship Id="rId66" Type="http://schemas.openxmlformats.org/officeDocument/2006/relationships/footer" Target="footer4.xml"/><Relationship Id="rId74" Type="http://schemas.openxmlformats.org/officeDocument/2006/relationships/image" Target="media/image62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48.png"/><Relationship Id="rId61" Type="http://schemas.openxmlformats.org/officeDocument/2006/relationships/image" Target="media/image52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4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1.pn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7.jpeg"/><Relationship Id="rId64" Type="http://schemas.openxmlformats.org/officeDocument/2006/relationships/image" Target="media/image55.png"/><Relationship Id="rId69" Type="http://schemas.openxmlformats.org/officeDocument/2006/relationships/image" Target="media/image57.png"/><Relationship Id="rId77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image" Target="media/image43.png"/><Relationship Id="rId72" Type="http://schemas.openxmlformats.org/officeDocument/2006/relationships/image" Target="media/image60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0.jpeg"/><Relationship Id="rId67" Type="http://schemas.openxmlformats.org/officeDocument/2006/relationships/footer" Target="footer5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70" Type="http://schemas.openxmlformats.org/officeDocument/2006/relationships/image" Target="media/image58.png"/><Relationship Id="rId75" Type="http://schemas.openxmlformats.org/officeDocument/2006/relationships/image" Target="media/image63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13</Pages>
  <Words>1490</Words>
  <Characters>8499</Characters>
  <Application>Microsoft Office Word</Application>
  <DocSecurity>0</DocSecurity>
  <Lines>70</Lines>
  <Paragraphs>19</Paragraphs>
  <ScaleCrop>false</ScaleCrop>
  <Company/>
  <LinksUpToDate>false</LinksUpToDate>
  <CharactersWithSpaces>9970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未标题-1</dc:title>
  <dc:creator>Administrator</dc:creator>
  <cp:lastModifiedBy>Dmitriy Glazunov</cp:lastModifiedBy>
  <cp:revision>9</cp:revision>
  <dcterms:created xsi:type="dcterms:W3CDTF">2024-09-26T11:04:00Z</dcterms:created>
  <dcterms:modified xsi:type="dcterms:W3CDTF">2024-09-26T12:33:00Z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2024-05-05T00:00:00Z</vt:filetime>
  </property>
  <property fmtid="{D5CDD505-2E9C-101B-9397-08002B2CF9AE}" pid="3" name="Creator">
    <vt:lpwstr>Adobe Illustrator 25.4 (Windows)</vt:lpwstr>
  </property>
  <property fmtid="{D5CDD505-2E9C-101B-9397-08002B2CF9AE}" pid="4" name="LastSaved">
    <vt:filetime>2024-09-26T00:00:00Z</vt:filetime>
  </property>
  <property fmtid="{D5CDD505-2E9C-101B-9397-08002B2CF9AE}" pid="5" name="Producer">
    <vt:lpwstr>3-Heights(TM) PDF Security Shell 4.8.25.2 (http://www.pdf-tools.com)</vt:lpwstr>
  </property>
</Properties>
</file>