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3FF9" w14:textId="77777777" w:rsidR="00D36E1F" w:rsidRDefault="00D36E1F">
      <w:pPr>
        <w:jc w:val="both"/>
        <w:rPr>
          <w:rFonts w:ascii="Tahoma" w:eastAsia="SimHei" w:hAnsi="Tahoma" w:cs="Tahoma"/>
          <w:b/>
          <w:bCs/>
          <w:sz w:val="48"/>
          <w:szCs w:val="48"/>
          <w:lang w:eastAsia="zh-CN"/>
        </w:rPr>
      </w:pPr>
      <w:bookmarkStart w:id="0" w:name="_Hlk198212620"/>
      <w:bookmarkEnd w:id="0"/>
    </w:p>
    <w:p w14:paraId="59A222CD" w14:textId="77777777" w:rsidR="00D36E1F" w:rsidRDefault="00D36E1F">
      <w:pPr>
        <w:jc w:val="center"/>
        <w:rPr>
          <w:rFonts w:ascii="Tahoma" w:eastAsia="SimHei" w:hAnsi="Tahoma" w:cs="Tahoma"/>
          <w:b/>
          <w:bCs/>
          <w:sz w:val="48"/>
          <w:szCs w:val="48"/>
          <w:lang w:eastAsia="zh-CN"/>
        </w:rPr>
      </w:pPr>
    </w:p>
    <w:p w14:paraId="0A833340" w14:textId="77777777" w:rsidR="006835A2" w:rsidRPr="006835A2" w:rsidRDefault="006835A2" w:rsidP="006835A2">
      <w:pPr>
        <w:jc w:val="center"/>
        <w:rPr>
          <w:rFonts w:ascii="Tahoma" w:eastAsia="SimHei" w:hAnsi="Tahoma" w:cs="Tahoma"/>
          <w:b/>
          <w:bCs/>
          <w:sz w:val="48"/>
          <w:szCs w:val="48"/>
          <w:lang w:val="ru-RU" w:eastAsia="zh-CN"/>
        </w:rPr>
      </w:pPr>
      <w:r w:rsidRPr="006835A2">
        <w:rPr>
          <w:rFonts w:ascii="Tahoma" w:eastAsia="SimHei" w:hAnsi="Tahoma" w:cs="Tahoma"/>
          <w:b/>
          <w:bCs/>
          <w:sz w:val="48"/>
          <w:szCs w:val="48"/>
          <w:lang w:val="ru-RU" w:eastAsia="zh-CN"/>
        </w:rPr>
        <w:t>Руководство пользователя</w:t>
      </w:r>
    </w:p>
    <w:p w14:paraId="5ECC30A5" w14:textId="6651D399" w:rsidR="00D36E1F" w:rsidRPr="006835A2" w:rsidRDefault="006835A2" w:rsidP="006835A2">
      <w:pPr>
        <w:jc w:val="center"/>
        <w:rPr>
          <w:rFonts w:ascii="Tahoma" w:hAnsi="Tahoma" w:cs="Tahoma"/>
          <w:lang w:val="ru-RU"/>
        </w:rPr>
      </w:pPr>
      <w:r w:rsidRPr="006835A2">
        <w:rPr>
          <w:rFonts w:ascii="Tahoma" w:eastAsia="SimHei" w:hAnsi="Tahoma" w:cs="Tahoma"/>
          <w:b/>
          <w:bCs/>
          <w:sz w:val="48"/>
          <w:szCs w:val="48"/>
          <w:lang w:val="ru-RU" w:eastAsia="zh-CN"/>
        </w:rPr>
        <w:t xml:space="preserve">Мини-поломоечная машина </w:t>
      </w:r>
      <w:r w:rsidRPr="006835A2">
        <w:rPr>
          <w:rFonts w:ascii="Tahoma" w:eastAsia="SimHei" w:hAnsi="Tahoma" w:cs="Tahoma"/>
          <w:b/>
          <w:bCs/>
          <w:sz w:val="48"/>
          <w:szCs w:val="48"/>
          <w:lang w:eastAsia="zh-CN"/>
        </w:rPr>
        <w:t>AMOP</w:t>
      </w:r>
      <w:r w:rsidRPr="006835A2">
        <w:rPr>
          <w:rFonts w:ascii="Tahoma" w:eastAsia="SimHei" w:hAnsi="Tahoma" w:cs="Tahoma"/>
          <w:b/>
          <w:bCs/>
          <w:sz w:val="48"/>
          <w:szCs w:val="48"/>
          <w:lang w:val="ru-RU" w:eastAsia="zh-CN"/>
        </w:rPr>
        <w:t>-3</w:t>
      </w:r>
    </w:p>
    <w:p w14:paraId="5A731683" w14:textId="77777777" w:rsidR="00D36E1F" w:rsidRDefault="00000000">
      <w:pPr>
        <w:jc w:val="center"/>
        <w:rPr>
          <w:rFonts w:ascii="Tahoma" w:eastAsia="SimHei" w:hAnsi="Tahoma" w:cs="Tahoma"/>
          <w:sz w:val="36"/>
          <w:szCs w:val="36"/>
        </w:rPr>
      </w:pPr>
      <w:r>
        <w:rPr>
          <w:noProof/>
        </w:rPr>
        <w:drawing>
          <wp:inline distT="0" distB="0" distL="114300" distR="114300" wp14:anchorId="0D564559" wp14:editId="41AF27FF">
            <wp:extent cx="4981575" cy="52959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38100" w14:textId="77777777" w:rsidR="00D36E1F" w:rsidRDefault="00D36E1F">
      <w:pPr>
        <w:ind w:leftChars="200" w:left="440" w:firstLineChars="200" w:firstLine="480"/>
        <w:rPr>
          <w:rFonts w:ascii="Tahoma" w:hAnsi="Tahoma" w:cs="Tahoma"/>
          <w:sz w:val="24"/>
        </w:rPr>
      </w:pPr>
    </w:p>
    <w:p w14:paraId="2EE89592" w14:textId="77777777" w:rsidR="00D36E1F" w:rsidRDefault="00D36E1F">
      <w:pPr>
        <w:rPr>
          <w:rFonts w:ascii="Tahoma" w:hAnsi="Tahoma" w:cs="Tahoma"/>
          <w:b/>
          <w:bCs/>
          <w:sz w:val="24"/>
        </w:rPr>
      </w:pPr>
    </w:p>
    <w:p w14:paraId="2BBEE133" w14:textId="77777777" w:rsidR="00D36E1F" w:rsidRDefault="00000000">
      <w:pPr>
        <w:ind w:leftChars="200" w:left="440" w:firstLineChars="200" w:firstLine="44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9E321B" wp14:editId="0AF53929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6147435" cy="1160145"/>
                <wp:effectExtent l="12700" t="12700" r="31115" b="273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435" cy="116014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3FAAF" w14:textId="77777777" w:rsidR="006835A2" w:rsidRPr="006835A2" w:rsidRDefault="006835A2" w:rsidP="006835A2">
                            <w:pPr>
                              <w:pStyle w:val="a8"/>
                              <w:jc w:val="center"/>
                              <w:rPr>
                                <w:rFonts w:ascii="Tahoma" w:eastAsia="SimHei" w:hAnsi="Tahoma" w:cs="Tahoma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835A2">
                              <w:rPr>
                                <w:rFonts w:ascii="Tahoma" w:eastAsia="SimHei" w:hAnsi="Tahoma" w:cs="Tahoma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Перед началом работы</w:t>
                            </w:r>
                          </w:p>
                          <w:p w14:paraId="6B844B23" w14:textId="77777777" w:rsidR="0088455B" w:rsidRDefault="006835A2" w:rsidP="006835A2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ascii="Tahoma" w:eastAsia="SimHei" w:hAnsi="Tahoma" w:cs="Tahoma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835A2">
                              <w:rPr>
                                <w:rFonts w:ascii="Tahoma" w:eastAsia="SimHei" w:hAnsi="Tahoma" w:cs="Tahoma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Перед использованием внимательно прочитайте инструкцию и убедитесь, что вы полностью её поняли. </w:t>
                            </w:r>
                          </w:p>
                          <w:p w14:paraId="34884ACA" w14:textId="678B713E" w:rsidR="00D36E1F" w:rsidRPr="0088455B" w:rsidRDefault="006835A2" w:rsidP="006835A2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8455B">
                              <w:rPr>
                                <w:rFonts w:ascii="Tahoma" w:eastAsia="SimHei" w:hAnsi="Tahoma" w:cs="Tahoma"/>
                                <w:b/>
                                <w:bCs/>
                                <w:sz w:val="24"/>
                                <w:szCs w:val="24"/>
                                <w:lang w:val="ru-RU"/>
                              </w:rPr>
                              <w:t>Храните инструкцию в доступном месте.</w:t>
                            </w:r>
                          </w:p>
                          <w:p w14:paraId="6BA9F588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723D4D8D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34D510D6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6CF3A9E5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5AC9B352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06F137D2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6EF71D65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192FAF0B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555AFC81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1E95D3F5" w14:textId="77777777" w:rsidR="00D36E1F" w:rsidRPr="0088455B" w:rsidRDefault="00D36E1F">
                            <w:pPr>
                              <w:pStyle w:val="a8"/>
                              <w:ind w:firstLine="0"/>
                              <w:rPr>
                                <w:rFonts w:ascii="SimHei" w:eastAsia="SimHei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79E321B" id="矩形 4" o:spid="_x0000_s1026" style="position:absolute;left:0;text-align:left;margin-left:1.2pt;margin-top:2.55pt;width:484.05pt;height:91.3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" fillcolor="white [3201]" strokecolor="#4f81bd [3204]" strokeweight="2pt">
                <v:textbox>
                  <w:txbxContent>
                    <w:p w14:paraId="3B83FAAF" w14:textId="77777777" w:rsidR="006835A2" w:rsidRPr="006835A2" w:rsidRDefault="006835A2" w:rsidP="006835A2">
                      <w:pPr>
                        <w:pStyle w:val="a8"/>
                        <w:jc w:val="center"/>
                        <w:rPr>
                          <w:rFonts w:ascii="Tahoma" w:eastAsia="SimHei" w:hAnsi="Tahoma" w:cs="Tahoma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6835A2">
                        <w:rPr>
                          <w:rFonts w:ascii="Tahoma" w:eastAsia="SimHei" w:hAnsi="Tahoma" w:cs="Tahoma"/>
                          <w:b/>
                          <w:bCs/>
                          <w:sz w:val="24"/>
                          <w:szCs w:val="24"/>
                          <w:lang w:val="ru-RU"/>
                        </w:rPr>
                        <w:t>Перед началом работы</w:t>
                      </w:r>
                    </w:p>
                    <w:p w14:paraId="6B844B23" w14:textId="77777777" w:rsidR="0088455B" w:rsidRDefault="006835A2" w:rsidP="006835A2">
                      <w:pPr>
                        <w:pStyle w:val="a8"/>
                        <w:ind w:firstLine="0"/>
                        <w:jc w:val="center"/>
                        <w:rPr>
                          <w:rFonts w:ascii="Tahoma" w:eastAsia="SimHei" w:hAnsi="Tahoma" w:cs="Tahoma"/>
                          <w:b/>
                          <w:bCs/>
                          <w:sz w:val="24"/>
                          <w:szCs w:val="24"/>
                          <w:lang w:val="ru-RU"/>
                        </w:rPr>
                      </w:pPr>
                      <w:r w:rsidRPr="006835A2">
                        <w:rPr>
                          <w:rFonts w:ascii="Tahoma" w:eastAsia="SimHei" w:hAnsi="Tahoma" w:cs="Tahoma"/>
                          <w:b/>
                          <w:bCs/>
                          <w:sz w:val="24"/>
                          <w:szCs w:val="24"/>
                          <w:lang w:val="ru-RU"/>
                        </w:rPr>
                        <w:t xml:space="preserve">Перед использованием внимательно прочитайте инструкцию и убедитесь, что вы полностью её поняли. </w:t>
                      </w:r>
                    </w:p>
                    <w:p w14:paraId="34884ACA" w14:textId="678B713E" w:rsidR="00D36E1F" w:rsidRPr="0088455B" w:rsidRDefault="006835A2" w:rsidP="006835A2">
                      <w:pPr>
                        <w:pStyle w:val="a8"/>
                        <w:ind w:firstLine="0"/>
                        <w:jc w:val="center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  <w:r w:rsidRPr="0088455B">
                        <w:rPr>
                          <w:rFonts w:ascii="Tahoma" w:eastAsia="SimHei" w:hAnsi="Tahoma" w:cs="Tahoma"/>
                          <w:b/>
                          <w:bCs/>
                          <w:sz w:val="24"/>
                          <w:szCs w:val="24"/>
                          <w:lang w:val="ru-RU"/>
                        </w:rPr>
                        <w:t>Храните инструкцию в доступном месте.</w:t>
                      </w:r>
                    </w:p>
                    <w:p w14:paraId="6BA9F588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723D4D8D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34D510D6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6CF3A9E5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5AC9B352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06F137D2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6EF71D65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192FAF0B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555AFC81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  <w:p w14:paraId="1E95D3F5" w14:textId="77777777" w:rsidR="00D36E1F" w:rsidRPr="0088455B" w:rsidRDefault="00D36E1F">
                      <w:pPr>
                        <w:pStyle w:val="a8"/>
                        <w:ind w:firstLine="0"/>
                        <w:rPr>
                          <w:rFonts w:ascii="SimHei" w:eastAsia="SimHei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D22F3A" w14:textId="77777777" w:rsidR="00D36E1F" w:rsidRDefault="00D36E1F">
      <w:pPr>
        <w:rPr>
          <w:rFonts w:ascii="Tahoma" w:hAnsi="Tahoma" w:cs="Tahoma"/>
        </w:rPr>
      </w:pPr>
    </w:p>
    <w:p w14:paraId="1E6AABC6" w14:textId="77777777" w:rsidR="00D36E1F" w:rsidRDefault="00D36E1F">
      <w:pPr>
        <w:jc w:val="both"/>
        <w:rPr>
          <w:rFonts w:ascii="Tahoma" w:hAnsi="Tahoma" w:cs="Tahoma"/>
          <w:sz w:val="33"/>
        </w:rPr>
        <w:sectPr w:rsidR="00D36E1F">
          <w:headerReference w:type="default" r:id="rId9"/>
          <w:footerReference w:type="default" r:id="rId10"/>
          <w:type w:val="continuous"/>
          <w:pgSz w:w="11910" w:h="16840"/>
          <w:pgMar w:top="1280" w:right="900" w:bottom="1440" w:left="1000" w:header="664" w:footer="1249" w:gutter="0"/>
          <w:pgNumType w:start="1"/>
          <w:cols w:space="720"/>
        </w:sectPr>
      </w:pPr>
    </w:p>
    <w:p w14:paraId="7D4C8D63" w14:textId="77777777" w:rsidR="00D36E1F" w:rsidRDefault="00D36E1F">
      <w:pPr>
        <w:pStyle w:val="a3"/>
        <w:rPr>
          <w:rFonts w:ascii="Tahoma" w:hAnsi="Tahoma" w:cs="Tahoma"/>
          <w:b/>
          <w:sz w:val="20"/>
        </w:rPr>
      </w:pPr>
    </w:p>
    <w:p w14:paraId="707F9195" w14:textId="308B5FE9" w:rsidR="006835A2" w:rsidRPr="0088455B" w:rsidRDefault="0088455B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r w:rsidR="006835A2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уководства пользователя</w:t>
      </w:r>
    </w:p>
    <w:p w14:paraId="690105F9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данного руководства — предоставить пользователю всю необходимую информацию, чтобы машина использовалась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правильно, эффективно и безопасно на протяжении всего срока службы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включая ситуации предсказуемого неправильного использования.</w:t>
      </w:r>
    </w:p>
    <w:p w14:paraId="674F239B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Руководство содержит инструкции по:</w:t>
      </w:r>
    </w:p>
    <w:p w14:paraId="6215DEB4" w14:textId="77777777" w:rsidR="006835A2" w:rsidRPr="0088455B" w:rsidRDefault="006835A2" w:rsidP="0088455B">
      <w:pPr>
        <w:widowControl/>
        <w:numPr>
          <w:ilvl w:val="0"/>
          <w:numId w:val="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Безопасности оператора</w:t>
      </w:r>
    </w:p>
    <w:p w14:paraId="7C0D80B8" w14:textId="77777777" w:rsidR="006835A2" w:rsidRPr="0088455B" w:rsidRDefault="006835A2" w:rsidP="0088455B">
      <w:pPr>
        <w:widowControl/>
        <w:numPr>
          <w:ilvl w:val="0"/>
          <w:numId w:val="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Разрешённому и запрещённому использованию AMOP-3</w:t>
      </w:r>
    </w:p>
    <w:p w14:paraId="2D10112D" w14:textId="77777777" w:rsidR="006835A2" w:rsidRPr="0088455B" w:rsidRDefault="006835A2" w:rsidP="0088455B">
      <w:pPr>
        <w:widowControl/>
        <w:numPr>
          <w:ilvl w:val="0"/>
          <w:numId w:val="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Ежедневной эксплуатации</w:t>
      </w:r>
    </w:p>
    <w:p w14:paraId="5C6FA86A" w14:textId="77777777" w:rsidR="006835A2" w:rsidRPr="0088455B" w:rsidRDefault="006835A2" w:rsidP="0088455B">
      <w:pPr>
        <w:widowControl/>
        <w:numPr>
          <w:ilvl w:val="0"/>
          <w:numId w:val="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Обслуживанию и уходу</w:t>
      </w:r>
    </w:p>
    <w:p w14:paraId="429CC5C5" w14:textId="77777777" w:rsidR="006835A2" w:rsidRPr="0088455B" w:rsidRDefault="006835A2" w:rsidP="0088455B">
      <w:pPr>
        <w:widowControl/>
        <w:numPr>
          <w:ilvl w:val="0"/>
          <w:numId w:val="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Условиям хранения</w:t>
      </w:r>
    </w:p>
    <w:p w14:paraId="135BF98D" w14:textId="77777777" w:rsidR="006835A2" w:rsidRPr="0088455B" w:rsidRDefault="006835A2" w:rsidP="0088455B">
      <w:pPr>
        <w:widowControl/>
        <w:numPr>
          <w:ilvl w:val="0"/>
          <w:numId w:val="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Утилизации машины</w:t>
      </w:r>
    </w:p>
    <w:p w14:paraId="4A8147AD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Эти инструкции следует строго соблюдать, чтобы избежать риска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телесных повреждений и/или материального ущерба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CA78D31" w14:textId="77777777" w:rsidR="006835A2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7D4BE7E3">
          <v:rect id="_x0000_i1025" style="width:0;height:1.5pt" o:hralign="center" o:hrstd="t" o:hr="t" fillcolor="#a0a0a0" stroked="f"/>
        </w:pict>
      </w:r>
    </w:p>
    <w:p w14:paraId="22E0665F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Целевая аудитория</w:t>
      </w:r>
    </w:p>
    <w:p w14:paraId="15C40EA0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руководство предназначено для:</w:t>
      </w:r>
    </w:p>
    <w:p w14:paraId="1D71C7E0" w14:textId="77777777" w:rsidR="006835A2" w:rsidRPr="0088455B" w:rsidRDefault="006835A2" w:rsidP="0088455B">
      <w:pPr>
        <w:widowControl/>
        <w:numPr>
          <w:ilvl w:val="0"/>
          <w:numId w:val="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Операторов машины AMOP-3</w:t>
      </w:r>
    </w:p>
    <w:p w14:paraId="310D953F" w14:textId="77777777" w:rsidR="006835A2" w:rsidRPr="0088455B" w:rsidRDefault="006835A2" w:rsidP="0088455B">
      <w:pPr>
        <w:widowControl/>
        <w:numPr>
          <w:ilvl w:val="0"/>
          <w:numId w:val="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 непосредственных руководителей</w:t>
      </w:r>
    </w:p>
    <w:p w14:paraId="7123668E" w14:textId="77777777" w:rsidR="006835A2" w:rsidRPr="0088455B" w:rsidRDefault="006835A2" w:rsidP="0088455B">
      <w:pPr>
        <w:widowControl/>
        <w:numPr>
          <w:ilvl w:val="0"/>
          <w:numId w:val="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Партнёров и импортеров оборудования</w:t>
      </w:r>
    </w:p>
    <w:p w14:paraId="7622392A" w14:textId="77777777" w:rsidR="006835A2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40BEB3F">
          <v:rect id="_x0000_i1026" style="width:0;height:1.5pt" o:hralign="center" o:hrstd="t" o:hr="t" fillcolor="#a0a0a0" stroked="f"/>
        </w:pict>
      </w:r>
    </w:p>
    <w:p w14:paraId="19F7E989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Операторы AMOP-3</w:t>
      </w:r>
    </w:p>
    <w:p w14:paraId="56C6E830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Машина AMOP-3 может использоваться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только обученными лицами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которые:</w:t>
      </w:r>
    </w:p>
    <w:p w14:paraId="27C654DA" w14:textId="77777777" w:rsidR="006835A2" w:rsidRPr="0088455B" w:rsidRDefault="006835A2" w:rsidP="0088455B">
      <w:pPr>
        <w:widowControl/>
        <w:numPr>
          <w:ilvl w:val="0"/>
          <w:numId w:val="9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 прочитали и поняли инструкции, изложенные в этом руководстве,</w:t>
      </w:r>
    </w:p>
    <w:p w14:paraId="7EB1F9BF" w14:textId="77777777" w:rsidR="006835A2" w:rsidRPr="0088455B" w:rsidRDefault="006835A2" w:rsidP="0088455B">
      <w:pPr>
        <w:widowControl/>
        <w:numPr>
          <w:ilvl w:val="0"/>
          <w:numId w:val="9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 прошли обучение у опытного оператора, ознакомленного с инструкцией.</w:t>
      </w:r>
    </w:p>
    <w:p w14:paraId="0CC70A54" w14:textId="77777777" w:rsidR="006835A2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384CAC6D">
          <v:rect id="_x0000_i1027" style="width:0;height:1.5pt" o:hralign="center" o:hrstd="t" o:hr="t" fillcolor="#a0a0a0" stroked="f"/>
        </w:pict>
      </w:r>
    </w:p>
    <w:p w14:paraId="4AE3E865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Условные обозначения в тексте</w:t>
      </w:r>
    </w:p>
    <w:p w14:paraId="24574728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этом руководстве используются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специальные символы и термины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чтобы обратить внимание читателя 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вопросы безопасности и важные сведения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2C79260" w14:textId="77777777" w:rsidR="00D36E1F" w:rsidRPr="0088455B" w:rsidRDefault="00D36E1F" w:rsidP="0088455B">
      <w:pPr>
        <w:pStyle w:val="a3"/>
        <w:spacing w:line="276" w:lineRule="auto"/>
        <w:ind w:left="390"/>
        <w:rPr>
          <w:rFonts w:ascii="Times New Roman" w:hAnsi="Times New Roman" w:cs="Times New Roman"/>
          <w:lang w:val="ru-RU"/>
        </w:rPr>
      </w:pPr>
    </w:p>
    <w:p w14:paraId="329DABDE" w14:textId="77777777" w:rsidR="004857D3" w:rsidRPr="0088455B" w:rsidRDefault="004857D3" w:rsidP="0088455B">
      <w:pPr>
        <w:pStyle w:val="a3"/>
        <w:spacing w:line="276" w:lineRule="auto"/>
        <w:ind w:left="390"/>
        <w:rPr>
          <w:rFonts w:ascii="Times New Roman" w:hAnsi="Times New Roman" w:cs="Times New Roman"/>
          <w:lang w:val="ru-RU"/>
        </w:rPr>
      </w:pPr>
    </w:p>
    <w:p w14:paraId="000ADF09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Руководство по обозначениям</w:t>
      </w:r>
    </w:p>
    <w:p w14:paraId="3C1B07F4" w14:textId="77777777" w:rsidR="006835A2" w:rsidRPr="0088455B" w:rsidRDefault="006835A2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 этом руководстве используются следующие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символы и термины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привлечь внимание к вопросам безопасности и важной информации: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317"/>
        <w:gridCol w:w="3822"/>
      </w:tblGrid>
      <w:tr w:rsidR="00D36E1F" w:rsidRPr="0088455B" w14:paraId="6F956752" w14:textId="77777777">
        <w:trPr>
          <w:trHeight w:val="405"/>
        </w:trPr>
        <w:tc>
          <w:tcPr>
            <w:tcW w:w="3068" w:type="dxa"/>
          </w:tcPr>
          <w:p w14:paraId="160B1641" w14:textId="6BBF2875" w:rsidR="00D36E1F" w:rsidRPr="0088455B" w:rsidRDefault="006835A2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Символ</w:t>
            </w:r>
          </w:p>
        </w:tc>
        <w:tc>
          <w:tcPr>
            <w:tcW w:w="2317" w:type="dxa"/>
          </w:tcPr>
          <w:p w14:paraId="42617190" w14:textId="20E0F4F0" w:rsidR="00D36E1F" w:rsidRPr="0088455B" w:rsidRDefault="006835A2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Термин</w:t>
            </w:r>
          </w:p>
        </w:tc>
        <w:tc>
          <w:tcPr>
            <w:tcW w:w="3822" w:type="dxa"/>
          </w:tcPr>
          <w:p w14:paraId="2F4E72C3" w14:textId="2FD45423" w:rsidR="00D36E1F" w:rsidRPr="0088455B" w:rsidRDefault="006835A2" w:rsidP="0088455B">
            <w:pPr>
              <w:pStyle w:val="TableParagraph"/>
              <w:spacing w:line="276" w:lineRule="auto"/>
              <w:ind w:left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Обозначение</w:t>
            </w:r>
          </w:p>
        </w:tc>
      </w:tr>
      <w:tr w:rsidR="00D36E1F" w:rsidRPr="007A2B2A" w14:paraId="63CF6740" w14:textId="77777777">
        <w:trPr>
          <w:trHeight w:val="1871"/>
        </w:trPr>
        <w:tc>
          <w:tcPr>
            <w:tcW w:w="3068" w:type="dxa"/>
          </w:tcPr>
          <w:p w14:paraId="51A9B5BD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04B9" w14:textId="77777777" w:rsidR="00D36E1F" w:rsidRPr="0088455B" w:rsidRDefault="00000000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7C9E9D67" wp14:editId="6C096B81">
                  <wp:extent cx="817880" cy="739140"/>
                  <wp:effectExtent l="0" t="0" r="1270" b="3810"/>
                  <wp:docPr id="3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0CF83116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FC07B" w14:textId="77777777" w:rsidR="00D36E1F" w:rsidRPr="0088455B" w:rsidRDefault="00D36E1F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4807FDF5" w14:textId="77777777" w:rsidR="00D36E1F" w:rsidRPr="0088455B" w:rsidRDefault="00D36E1F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14:paraId="75A68095" w14:textId="66C8F8D6" w:rsidR="00D36E1F" w:rsidRPr="0088455B" w:rsidRDefault="006835A2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ПРЕДУПРЕЖДЕНИЕ</w:t>
            </w:r>
          </w:p>
        </w:tc>
        <w:tc>
          <w:tcPr>
            <w:tcW w:w="3822" w:type="dxa"/>
          </w:tcPr>
          <w:p w14:paraId="0F9FD981" w14:textId="77777777" w:rsidR="00D36E1F" w:rsidRPr="0088455B" w:rsidRDefault="00D36E1F" w:rsidP="0088455B">
            <w:pPr>
              <w:pStyle w:val="TableParagraph"/>
              <w:spacing w:line="276" w:lineRule="auto"/>
              <w:ind w:left="104" w:right="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67E9A2" w14:textId="77777777" w:rsidR="00D36E1F" w:rsidRPr="0088455B" w:rsidRDefault="00D36E1F" w:rsidP="0088455B">
            <w:pPr>
              <w:pStyle w:val="TableParagraph"/>
              <w:spacing w:line="276" w:lineRule="auto"/>
              <w:ind w:left="104" w:right="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77A8F11" w14:textId="6F3E4F3C" w:rsidR="00D36E1F" w:rsidRPr="0088455B" w:rsidRDefault="006835A2" w:rsidP="0088455B">
            <w:pPr>
              <w:pStyle w:val="TableParagraph"/>
              <w:spacing w:line="276" w:lineRule="auto"/>
              <w:ind w:left="104" w:right="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Указывает на опасную ситуацию, которая при несоблюдении инструкций по технике безопасности может привести к травмам оператора или окружающих, а также к умеренному или лёгкому ущербу оборудованию или окружающей среде.</w:t>
            </w:r>
          </w:p>
        </w:tc>
      </w:tr>
      <w:tr w:rsidR="00D36E1F" w:rsidRPr="007A2B2A" w14:paraId="593E91E8" w14:textId="77777777">
        <w:trPr>
          <w:trHeight w:val="1562"/>
        </w:trPr>
        <w:tc>
          <w:tcPr>
            <w:tcW w:w="3068" w:type="dxa"/>
          </w:tcPr>
          <w:p w14:paraId="26B8FE8F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0A748A" w14:textId="77777777" w:rsidR="00D36E1F" w:rsidRPr="0088455B" w:rsidRDefault="00000000" w:rsidP="0088455B">
            <w:pPr>
              <w:pStyle w:val="TableParagraph"/>
              <w:spacing w:line="276" w:lineRule="auto"/>
              <w:ind w:lef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406E3411" wp14:editId="5ED041EC">
                  <wp:extent cx="758825" cy="686435"/>
                  <wp:effectExtent l="0" t="0" r="3175" b="18415"/>
                  <wp:docPr id="2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06259BA4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09D52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03C37" w14:textId="2ECC5E4A" w:rsidR="00D36E1F" w:rsidRPr="0088455B" w:rsidRDefault="006835A2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ОСТОРОЖНО</w:t>
            </w:r>
          </w:p>
        </w:tc>
        <w:tc>
          <w:tcPr>
            <w:tcW w:w="3822" w:type="dxa"/>
          </w:tcPr>
          <w:p w14:paraId="7E82D355" w14:textId="77777777" w:rsidR="00D36E1F" w:rsidRPr="0088455B" w:rsidRDefault="00D36E1F" w:rsidP="0088455B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F676F7" w14:textId="1E0C9E6C" w:rsidR="00D36E1F" w:rsidRPr="0088455B" w:rsidRDefault="006835A2" w:rsidP="0088455B">
            <w:pPr>
              <w:pStyle w:val="TableParagraph"/>
              <w:spacing w:line="276" w:lineRule="auto"/>
              <w:ind w:left="104" w:right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Указывает на потенциальную опасность, при которой несоблюдение мер предосторожности может привести к повреждению оборудования или окружающей среды.</w:t>
            </w:r>
          </w:p>
        </w:tc>
      </w:tr>
      <w:tr w:rsidR="00D36E1F" w:rsidRPr="007A2B2A" w14:paraId="5E8482A3" w14:textId="77777777">
        <w:trPr>
          <w:trHeight w:val="1559"/>
        </w:trPr>
        <w:tc>
          <w:tcPr>
            <w:tcW w:w="3068" w:type="dxa"/>
          </w:tcPr>
          <w:p w14:paraId="5070699E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90A14D" w14:textId="77777777" w:rsidR="00D36E1F" w:rsidRPr="0088455B" w:rsidRDefault="00000000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767DDB17" wp14:editId="554AF1D2">
                  <wp:extent cx="645795" cy="705485"/>
                  <wp:effectExtent l="0" t="0" r="1905" b="18415"/>
                  <wp:docPr id="3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5E88C4B6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F6DBB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18330" w14:textId="663277C9" w:rsidR="00D36E1F" w:rsidRPr="0088455B" w:rsidRDefault="006835A2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ВНИМАНИЕ</w:t>
            </w:r>
          </w:p>
        </w:tc>
        <w:tc>
          <w:tcPr>
            <w:tcW w:w="3822" w:type="dxa"/>
          </w:tcPr>
          <w:p w14:paraId="5522A3A0" w14:textId="77777777" w:rsidR="00D36E1F" w:rsidRPr="0088455B" w:rsidRDefault="00D36E1F" w:rsidP="0088455B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6C0D3A6" w14:textId="0E704DAC" w:rsidR="00D36E1F" w:rsidRPr="0088455B" w:rsidRDefault="006835A2" w:rsidP="0088455B">
            <w:pPr>
              <w:pStyle w:val="TableParagraph"/>
              <w:spacing w:line="276" w:lineRule="auto"/>
              <w:ind w:left="104" w:right="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Отмечает случаи, когда производитель или партнёры не несут ответственности за ущерб, возникший в результате несоблюдения</w:t>
            </w:r>
          </w:p>
        </w:tc>
      </w:tr>
      <w:tr w:rsidR="00D36E1F" w:rsidRPr="007A2B2A" w14:paraId="727A6DE8" w14:textId="77777777">
        <w:trPr>
          <w:trHeight w:val="1560"/>
        </w:trPr>
        <w:tc>
          <w:tcPr>
            <w:tcW w:w="3068" w:type="dxa"/>
          </w:tcPr>
          <w:p w14:paraId="1C948075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10C8CC" w14:textId="77777777" w:rsidR="00D36E1F" w:rsidRPr="0088455B" w:rsidRDefault="00000000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372BF7DB" wp14:editId="2CD05BFC">
                  <wp:extent cx="895985" cy="750570"/>
                  <wp:effectExtent l="0" t="0" r="18415" b="11430"/>
                  <wp:docPr id="3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06F3E7BF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E2F40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7922C" w14:textId="5BCB1B9C" w:rsidR="00D36E1F" w:rsidRPr="0088455B" w:rsidRDefault="00041A8C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</w:rPr>
              <w:t>СИЛЬНЫЙ МАГНИТ</w:t>
            </w:r>
          </w:p>
        </w:tc>
        <w:tc>
          <w:tcPr>
            <w:tcW w:w="3822" w:type="dxa"/>
          </w:tcPr>
          <w:p w14:paraId="7ACF0186" w14:textId="77488BB4" w:rsidR="00D36E1F" w:rsidRPr="0088455B" w:rsidRDefault="00041A8C" w:rsidP="0088455B">
            <w:pPr>
              <w:pStyle w:val="TableParagraph"/>
              <w:spacing w:line="276" w:lineRule="auto"/>
              <w:ind w:left="104" w:right="9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 содержит мощные магниты. Они могут нарушить работу кардиостимуляторов и повредить электронные носители данных (например, карты доступа).</w:t>
            </w:r>
          </w:p>
        </w:tc>
      </w:tr>
      <w:tr w:rsidR="00D36E1F" w:rsidRPr="007A2B2A" w14:paraId="799897F4" w14:textId="77777777">
        <w:trPr>
          <w:trHeight w:val="1559"/>
        </w:trPr>
        <w:tc>
          <w:tcPr>
            <w:tcW w:w="3068" w:type="dxa"/>
          </w:tcPr>
          <w:p w14:paraId="5DD763C7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1BA4EF" w14:textId="77777777" w:rsidR="00D36E1F" w:rsidRPr="0088455B" w:rsidRDefault="00000000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50659AB4" wp14:editId="64ECC228">
                  <wp:extent cx="969645" cy="802005"/>
                  <wp:effectExtent l="0" t="0" r="1905" b="17145"/>
                  <wp:docPr id="3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5E931DEB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FA9F2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78022" w14:textId="0D26ED7D" w:rsidR="00D36E1F" w:rsidRPr="0088455B" w:rsidRDefault="00041A8C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ПАЦИЕНТ С КАРДИОСТИМУЛЯТОРОМ</w:t>
            </w:r>
          </w:p>
        </w:tc>
        <w:tc>
          <w:tcPr>
            <w:tcW w:w="3822" w:type="dxa"/>
          </w:tcPr>
          <w:p w14:paraId="34DB5C50" w14:textId="77777777" w:rsidR="00D36E1F" w:rsidRPr="0088455B" w:rsidRDefault="00D36E1F" w:rsidP="0088455B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7044359" w14:textId="24457163" w:rsidR="00D36E1F" w:rsidRPr="0088455B" w:rsidRDefault="00041A8C" w:rsidP="0088455B">
            <w:pPr>
              <w:pStyle w:val="TableParagraph"/>
              <w:spacing w:line="276" w:lineRule="auto"/>
              <w:ind w:left="104" w:right="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Операторы и обслуживающий персонал с кардиостимуляторами должны держаться на расстоянии не менее 15 см (6 дюймов) от машины. В этом случае запрещено использовать машину как рюкзак (если предусмотрена такая конфигурация).</w:t>
            </w:r>
          </w:p>
        </w:tc>
      </w:tr>
      <w:tr w:rsidR="00D36E1F" w:rsidRPr="0088455B" w14:paraId="5892B2AD" w14:textId="77777777">
        <w:trPr>
          <w:trHeight w:val="1872"/>
        </w:trPr>
        <w:tc>
          <w:tcPr>
            <w:tcW w:w="3068" w:type="dxa"/>
          </w:tcPr>
          <w:p w14:paraId="6E0A57C2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D5B1E1" w14:textId="77777777" w:rsidR="00D36E1F" w:rsidRPr="0088455B" w:rsidRDefault="00000000" w:rsidP="0088455B">
            <w:pPr>
              <w:pStyle w:val="TableParagraph"/>
              <w:spacing w:line="276" w:lineRule="auto"/>
              <w:ind w:lef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69E15F68" wp14:editId="061601AF">
                  <wp:extent cx="1137920" cy="1004570"/>
                  <wp:effectExtent l="0" t="0" r="5080" b="5080"/>
                  <wp:docPr id="3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dxa"/>
          </w:tcPr>
          <w:p w14:paraId="2A15B6B8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F6A3E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B853E" w14:textId="480C2E3C" w:rsidR="00D36E1F" w:rsidRPr="0088455B" w:rsidRDefault="00041A8C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АККУМУЛЯТОРЫ</w:t>
            </w:r>
          </w:p>
        </w:tc>
        <w:tc>
          <w:tcPr>
            <w:tcW w:w="3822" w:type="dxa"/>
          </w:tcPr>
          <w:p w14:paraId="47E3889E" w14:textId="77777777" w:rsidR="00D36E1F" w:rsidRPr="0088455B" w:rsidRDefault="00D36E1F" w:rsidP="0088455B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B24A9CB" w14:textId="0F45DC72" w:rsidR="00D36E1F" w:rsidRPr="0088455B" w:rsidRDefault="00041A8C" w:rsidP="0088455B">
            <w:pPr>
              <w:pStyle w:val="TableParagraph"/>
              <w:spacing w:line="276" w:lineRule="auto"/>
              <w:ind w:left="104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Оборудование работает от аккумулятора. Зарядка должна производиться только с использованием зарядного устройства класса </w:t>
            </w:r>
            <w:r w:rsidRPr="0088455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согласно отдельному руководству. </w:t>
            </w:r>
            <w:r w:rsidRPr="0088455B">
              <w:rPr>
                <w:rFonts w:ascii="Times New Roman" w:hAnsi="Times New Roman" w:cs="Times New Roman"/>
                <w:sz w:val="20"/>
                <w:szCs w:val="20"/>
              </w:rPr>
              <w:t>Утилизация аккумуляторов должна осуществляться в соответствии с местным законодательством.</w:t>
            </w:r>
          </w:p>
        </w:tc>
      </w:tr>
      <w:tr w:rsidR="00D36E1F" w:rsidRPr="007A2B2A" w14:paraId="233F111C" w14:textId="77777777">
        <w:trPr>
          <w:trHeight w:val="1562"/>
        </w:trPr>
        <w:tc>
          <w:tcPr>
            <w:tcW w:w="3068" w:type="dxa"/>
          </w:tcPr>
          <w:p w14:paraId="0EDD8033" w14:textId="1C02A161" w:rsidR="00D36E1F" w:rsidRPr="0088455B" w:rsidRDefault="00041A8C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 wp14:anchorId="2BF5B6DE" wp14:editId="0C753812">
                  <wp:extent cx="1133475" cy="952500"/>
                  <wp:effectExtent l="0" t="0" r="9525" b="0"/>
                  <wp:docPr id="3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BE6D6" w14:textId="0B6546C1" w:rsidR="00D36E1F" w:rsidRPr="0088455B" w:rsidRDefault="00D36E1F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14:paraId="2C23966E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EC902" w14:textId="77777777" w:rsidR="00D36E1F" w:rsidRPr="0088455B" w:rsidRDefault="00D36E1F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243C5" w14:textId="77777777" w:rsidR="00D36E1F" w:rsidRPr="0088455B" w:rsidRDefault="00D36E1F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EA1BA" w14:textId="77777777" w:rsidR="00D36E1F" w:rsidRPr="0088455B" w:rsidRDefault="00D36E1F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F2925" w14:textId="1B57154C" w:rsidR="00D36E1F" w:rsidRPr="0088455B" w:rsidRDefault="00041A8C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</w:rPr>
              <w:t>СКОЛЬЗКАЯ ПОВЕРХНОСТЬ</w:t>
            </w:r>
          </w:p>
        </w:tc>
        <w:tc>
          <w:tcPr>
            <w:tcW w:w="3822" w:type="dxa"/>
          </w:tcPr>
          <w:p w14:paraId="7E1A62B4" w14:textId="77777777" w:rsidR="00D36E1F" w:rsidRPr="0088455B" w:rsidRDefault="00D36E1F" w:rsidP="0088455B">
            <w:pPr>
              <w:pStyle w:val="TableParagraph"/>
              <w:spacing w:line="276" w:lineRule="auto"/>
              <w:ind w:left="10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B2DFC4" w14:textId="0FA5F004" w:rsidR="00D36E1F" w:rsidRPr="0088455B" w:rsidRDefault="00041A8C" w:rsidP="0088455B">
            <w:pPr>
              <w:pStyle w:val="TableParagraph"/>
              <w:spacing w:line="276" w:lineRule="auto"/>
              <w:ind w:left="104" w:right="9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 может сделать пол влажным и скользким. На рабочем месте рекомендуется устанавливать знаки "Осторожно, скользко!" в таких зонах.</w:t>
            </w:r>
          </w:p>
        </w:tc>
      </w:tr>
    </w:tbl>
    <w:p w14:paraId="45802DC6" w14:textId="77777777" w:rsidR="00D36E1F" w:rsidRPr="0088455B" w:rsidRDefault="00D36E1F" w:rsidP="008845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D36E1F" w:rsidRPr="0088455B">
          <w:headerReference w:type="default" r:id="rId17"/>
          <w:footerReference w:type="default" r:id="rId18"/>
          <w:pgSz w:w="11910" w:h="16840"/>
          <w:pgMar w:top="1020" w:right="900" w:bottom="1440" w:left="1000" w:header="664" w:footer="1234" w:gutter="0"/>
          <w:cols w:space="720"/>
        </w:sectPr>
      </w:pPr>
    </w:p>
    <w:p w14:paraId="4F9D0A4E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1" w:name="_Hlk198209967"/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Введение</w:t>
      </w:r>
    </w:p>
    <w:p w14:paraId="56A1425A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Поломоечная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проста и безопасна в использовании. Это руководство поможет вам начать работу, а также подробно объяснит порядок эксплуатации и технического обслуживания. Вы будете приятно удивлены, насколько быстро и эффективно работает аккумуляторная машина AMOP-3.</w:t>
      </w:r>
    </w:p>
    <w:p w14:paraId="037B65BE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⚠️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Перед использованием необходимо полностью зарядить аккумуляторы.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См. отдельное руководство по зарядному устройству класса I для правильной процедуры зарядки.</w:t>
      </w:r>
    </w:p>
    <w:p w14:paraId="31E22B94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Это руководство предназначено для тех, кто работает с AMOP-3 и/или выполняет её ежедневное обслуживание.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Перед первым запуском устройство необходимо полностью ознакомиться с инструкцией.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Руководство описывает правильные методы эксплуатации, меры безопасности, обслуживание и транспортировку.</w:t>
      </w:r>
      <w:r w:rsidR="000000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16C646F6">
          <v:rect id="_x0000_i1028" style="width:0;height:1.5pt" o:hralign="center" o:hrstd="t" o:hr="t" fillcolor="#a0a0a0" stroked="f"/>
        </w:pic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Разрешённое применение</w:t>
      </w:r>
    </w:p>
    <w:p w14:paraId="16D642F9" w14:textId="693BB02A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Модель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предназначена для очистки твёрдых напольных покрытий. Разрешается использовать любые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водорастворимые моющие средства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механической очистки.</w:t>
      </w:r>
    </w:p>
    <w:bookmarkEnd w:id="1"/>
    <w:p w14:paraId="777055D3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Запрещённое применение</w:t>
      </w:r>
    </w:p>
    <w:p w14:paraId="2B998A45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Нарушение условий эксплуатации может привести к травмам оператора или окружающих, а также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аннулирует гарантию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Запрещается:</w:t>
      </w:r>
    </w:p>
    <w:p w14:paraId="3C5A5468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Использовать рядом с легковоспламеняющейся пылью, жидкостями или парами.</w:t>
      </w:r>
    </w:p>
    <w:p w14:paraId="7064DD5D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Применять в помещениях, где на полу находятся горючие или ядовитые жидкости (бензин, масло, кислоты и т.п.).</w:t>
      </w:r>
    </w:p>
    <w:p w14:paraId="688D32D7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Заправлять машину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воспламеняющимися средствами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только водные растворы!</w:t>
      </w:r>
    </w:p>
    <w:p w14:paraId="0BE45E44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Использовать воду температурой выше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45 °C / 113 °F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это повредит бак и лишит гарантии.</w:t>
      </w:r>
    </w:p>
    <w:p w14:paraId="5301095B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Применять растворы с pH ниже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выше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11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не повредить чувствительные компоненты.</w:t>
      </w:r>
    </w:p>
    <w:p w14:paraId="69D0B9CE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Использовать на улице и 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неровных поверхностях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774F433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Перемещать по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электрическим напольным розеткам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риск поражения током.</w:t>
      </w:r>
    </w:p>
    <w:p w14:paraId="2CC8EC45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Категорически запрещено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катать людей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устройстве.</w:t>
      </w:r>
    </w:p>
    <w:p w14:paraId="331CDF32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Использовать AMOP-3 как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лестницу или платформу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5AB499E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Хранить оборудование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улице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возможна порча электроники.</w:t>
      </w:r>
    </w:p>
    <w:p w14:paraId="4734250A" w14:textId="77777777" w:rsidR="00041A8C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✅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Разрешено использовать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только оригинальные комплектующие производителя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182AD55" w14:textId="77777777" w:rsidR="00D47F74" w:rsidRPr="0088455B" w:rsidRDefault="00041A8C" w:rsidP="0088455B">
      <w:pPr>
        <w:widowControl/>
        <w:numPr>
          <w:ilvl w:val="0"/>
          <w:numId w:val="1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❗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Держите в недоступности для детей.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AMOP-3 — профессиональное оборудование для обученного персонала.</w:t>
      </w:r>
      <w:r w:rsidR="000000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E3D79A3">
          <v:rect id="_x0000_i1029" style="width:0;height:1.5pt" o:hralign="center" o:hrstd="t" o:hr="t" fillcolor="#a0a0a0" stroked="f"/>
        </w:pict>
      </w:r>
    </w:p>
    <w:p w14:paraId="7860D078" w14:textId="77777777" w:rsidR="0088455B" w:rsidRDefault="0088455B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40A7B0" w14:textId="464C4E33" w:rsidR="00041A8C" w:rsidRPr="0088455B" w:rsidRDefault="00041A8C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Срок службы</w:t>
      </w:r>
    </w:p>
    <w:p w14:paraId="296DEF0B" w14:textId="2E0D8C88" w:rsidR="00041A8C" w:rsidRDefault="0088455B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19840" behindDoc="0" locked="0" layoutInCell="1" allowOverlap="1" wp14:anchorId="556AEAFE" wp14:editId="488EEB1C">
            <wp:simplePos x="0" y="0"/>
            <wp:positionH relativeFrom="page">
              <wp:posOffset>3028950</wp:posOffset>
            </wp:positionH>
            <wp:positionV relativeFrom="paragraph">
              <wp:posOffset>436880</wp:posOffset>
            </wp:positionV>
            <wp:extent cx="3956685" cy="2704465"/>
            <wp:effectExtent l="0" t="0" r="5715" b="635"/>
            <wp:wrapSquare wrapText="bothSides"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0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685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8C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Каждая машина AMOP-3 имеет </w:t>
      </w:r>
      <w:r w:rsidR="00041A8C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гарантию на 1 год</w:t>
      </w:r>
      <w:r w:rsidR="00041A8C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эксплуатации. Износ щёток и водосгонов зависит от типа очищаемой поверхности, поэтому их состояние необходимо регулярно проверять.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поддержания безопасной и надёжной работы</w:t>
      </w:r>
      <w:r w:rsidR="00041A8C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рекомендуется проходить технический осмотр у авторизованного партнёра каждые </w:t>
      </w:r>
      <w:r w:rsidR="00041A8C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500 часов</w:t>
      </w:r>
      <w:r w:rsidR="00041A8C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работы.</w:t>
      </w:r>
    </w:p>
    <w:p w14:paraId="47A2706F" w14:textId="77777777" w:rsidR="0088455B" w:rsidRDefault="0088455B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5B628B" w14:textId="5CC72A5B" w:rsidR="00D47F74" w:rsidRPr="0088455B" w:rsidRDefault="00041A8C" w:rsidP="0088455B">
      <w:pPr>
        <w:widowControl/>
        <w:autoSpaceDE/>
        <w:autoSpaceDN/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Модификации</w:t>
      </w:r>
    </w:p>
    <w:p w14:paraId="52436FFC" w14:textId="75CBFF49" w:rsidR="00D36E1F" w:rsidRPr="0088455B" w:rsidRDefault="00041A8C" w:rsidP="0088455B">
      <w:pPr>
        <w:widowControl/>
        <w:autoSpaceDE/>
        <w:autoSpaceDN/>
        <w:spacing w:line="276" w:lineRule="auto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🔧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Любые изменения конструкции машины AMOP-3 без предварительного согласования и разрешения производителя запрещены.</w:t>
      </w:r>
      <w:r w:rsidR="00D47F74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Такие действия приводят к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аннулированию гарантии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47F74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435913A" w14:textId="28362349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tbl>
      <w:tblPr>
        <w:tblW w:w="88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6"/>
        <w:gridCol w:w="3152"/>
      </w:tblGrid>
      <w:tr w:rsidR="00041A8C" w:rsidRPr="0088455B" w14:paraId="2D919054" w14:textId="77777777" w:rsidTr="00041A8C">
        <w:trPr>
          <w:trHeight w:val="27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83A37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D5E167D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Значение</w:t>
            </w:r>
          </w:p>
        </w:tc>
      </w:tr>
      <w:tr w:rsidR="00041A8C" w:rsidRPr="0088455B" w14:paraId="522EE3F1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445AB4F7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Номинальное напряжение</w:t>
            </w:r>
          </w:p>
        </w:tc>
        <w:tc>
          <w:tcPr>
            <w:tcW w:w="0" w:type="auto"/>
            <w:vAlign w:val="center"/>
            <w:hideMark/>
          </w:tcPr>
          <w:p w14:paraId="66DD4863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DC 36 В</w:t>
            </w:r>
          </w:p>
        </w:tc>
      </w:tr>
      <w:tr w:rsidR="00041A8C" w:rsidRPr="0088455B" w14:paraId="26C5238C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6BEB768E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Производительность</w:t>
            </w:r>
          </w:p>
        </w:tc>
        <w:tc>
          <w:tcPr>
            <w:tcW w:w="0" w:type="auto"/>
            <w:vAlign w:val="center"/>
            <w:hideMark/>
          </w:tcPr>
          <w:p w14:paraId="433015E7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 м²/ч</w:t>
            </w:r>
          </w:p>
        </w:tc>
      </w:tr>
      <w:tr w:rsidR="00041A8C" w:rsidRPr="0088455B" w14:paraId="6E3164A9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73F18986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Размер щёток</w:t>
            </w:r>
          </w:p>
        </w:tc>
        <w:tc>
          <w:tcPr>
            <w:tcW w:w="0" w:type="auto"/>
            <w:vAlign w:val="center"/>
            <w:hideMark/>
          </w:tcPr>
          <w:p w14:paraId="1435C774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 мм × 2</w:t>
            </w:r>
          </w:p>
        </w:tc>
      </w:tr>
      <w:tr w:rsidR="00041A8C" w:rsidRPr="0088455B" w14:paraId="4CF279B6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77EF9815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 вращения щёток</w:t>
            </w:r>
          </w:p>
        </w:tc>
        <w:tc>
          <w:tcPr>
            <w:tcW w:w="0" w:type="auto"/>
            <w:vAlign w:val="center"/>
            <w:hideMark/>
          </w:tcPr>
          <w:p w14:paraId="3DAA6506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0–450 об/мин</w:t>
            </w:r>
          </w:p>
        </w:tc>
      </w:tr>
      <w:tr w:rsidR="00041A8C" w:rsidRPr="0088455B" w14:paraId="20E8B039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0D340F7D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 щёточного двигателя</w:t>
            </w:r>
          </w:p>
        </w:tc>
        <w:tc>
          <w:tcPr>
            <w:tcW w:w="0" w:type="auto"/>
            <w:vAlign w:val="center"/>
            <w:hideMark/>
          </w:tcPr>
          <w:p w14:paraId="2142F61E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 В — 120/140 Вт</w:t>
            </w:r>
          </w:p>
        </w:tc>
      </w:tr>
      <w:tr w:rsidR="00041A8C" w:rsidRPr="0088455B" w14:paraId="245433A7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19BD2D96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Давление щёток</w:t>
            </w:r>
          </w:p>
        </w:tc>
        <w:tc>
          <w:tcPr>
            <w:tcW w:w="0" w:type="auto"/>
            <w:vAlign w:val="center"/>
            <w:hideMark/>
          </w:tcPr>
          <w:p w14:paraId="098A93C9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кг</w:t>
            </w:r>
          </w:p>
        </w:tc>
      </w:tr>
      <w:tr w:rsidR="00041A8C" w:rsidRPr="0088455B" w14:paraId="2F2A2344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4D4E58E5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 вакуумного двигателя</w:t>
            </w:r>
          </w:p>
        </w:tc>
        <w:tc>
          <w:tcPr>
            <w:tcW w:w="0" w:type="auto"/>
            <w:vAlign w:val="center"/>
            <w:hideMark/>
          </w:tcPr>
          <w:p w14:paraId="51B5311E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 В — 200 Вт</w:t>
            </w:r>
          </w:p>
        </w:tc>
      </w:tr>
      <w:tr w:rsidR="00041A8C" w:rsidRPr="0088455B" w14:paraId="396C499A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7E97B999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Вакуумное разрежение</w:t>
            </w:r>
          </w:p>
        </w:tc>
        <w:tc>
          <w:tcPr>
            <w:tcW w:w="0" w:type="auto"/>
            <w:vAlign w:val="center"/>
            <w:hideMark/>
          </w:tcPr>
          <w:p w14:paraId="1DB810E1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10–12 кПа</w:t>
            </w:r>
          </w:p>
        </w:tc>
      </w:tr>
      <w:tr w:rsidR="00041A8C" w:rsidRPr="0088455B" w14:paraId="5F1E829B" w14:textId="77777777" w:rsidTr="00041A8C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0A5065D3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Объём бака моющего раствора</w:t>
            </w:r>
          </w:p>
        </w:tc>
        <w:tc>
          <w:tcPr>
            <w:tcW w:w="0" w:type="auto"/>
            <w:vAlign w:val="center"/>
            <w:hideMark/>
          </w:tcPr>
          <w:p w14:paraId="495F1111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л (максимум)</w:t>
            </w:r>
          </w:p>
        </w:tc>
      </w:tr>
      <w:tr w:rsidR="00041A8C" w:rsidRPr="0088455B" w14:paraId="1EA49E46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30854E73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Объём бака для грязной воды</w:t>
            </w:r>
          </w:p>
        </w:tc>
        <w:tc>
          <w:tcPr>
            <w:tcW w:w="0" w:type="auto"/>
            <w:vAlign w:val="center"/>
            <w:hideMark/>
          </w:tcPr>
          <w:p w14:paraId="051F58F7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 л (максимум)</w:t>
            </w:r>
          </w:p>
        </w:tc>
      </w:tr>
      <w:tr w:rsidR="00041A8C" w:rsidRPr="0088455B" w14:paraId="139641D0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2C58B328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шума</w:t>
            </w:r>
          </w:p>
        </w:tc>
        <w:tc>
          <w:tcPr>
            <w:tcW w:w="0" w:type="auto"/>
            <w:vAlign w:val="center"/>
            <w:hideMark/>
          </w:tcPr>
          <w:p w14:paraId="61DDC332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65–67 дБ</w:t>
            </w:r>
          </w:p>
        </w:tc>
      </w:tr>
      <w:tr w:rsidR="00041A8C" w:rsidRPr="0088455B" w14:paraId="127A9184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06678A94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Время работы от аккумулятора 8Ah</w:t>
            </w:r>
          </w:p>
        </w:tc>
        <w:tc>
          <w:tcPr>
            <w:tcW w:w="0" w:type="auto"/>
            <w:vAlign w:val="center"/>
            <w:hideMark/>
          </w:tcPr>
          <w:p w14:paraId="4D3C0437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 минут</w:t>
            </w:r>
          </w:p>
        </w:tc>
      </w:tr>
      <w:tr w:rsidR="00041A8C" w:rsidRPr="0088455B" w14:paraId="008BD61E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032D3F23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Время работы от аккумулятора 12Ah</w:t>
            </w:r>
          </w:p>
        </w:tc>
        <w:tc>
          <w:tcPr>
            <w:tcW w:w="0" w:type="auto"/>
            <w:vAlign w:val="center"/>
            <w:hideMark/>
          </w:tcPr>
          <w:p w14:paraId="79DBCE72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минут</w:t>
            </w:r>
          </w:p>
        </w:tc>
      </w:tr>
      <w:tr w:rsidR="00041A8C" w:rsidRPr="0088455B" w14:paraId="3E5FCD51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0FA1FA45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 нетто</w:t>
            </w:r>
          </w:p>
        </w:tc>
        <w:tc>
          <w:tcPr>
            <w:tcW w:w="0" w:type="auto"/>
            <w:vAlign w:val="center"/>
            <w:hideMark/>
          </w:tcPr>
          <w:p w14:paraId="540AD37A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16,5 кг</w:t>
            </w:r>
          </w:p>
        </w:tc>
      </w:tr>
      <w:tr w:rsidR="00041A8C" w:rsidRPr="0088455B" w14:paraId="4A2DC9AD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7C54846C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 брутто</w:t>
            </w:r>
          </w:p>
        </w:tc>
        <w:tc>
          <w:tcPr>
            <w:tcW w:w="0" w:type="auto"/>
            <w:vAlign w:val="center"/>
            <w:hideMark/>
          </w:tcPr>
          <w:p w14:paraId="516927EF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26,5 кг</w:t>
            </w:r>
          </w:p>
        </w:tc>
      </w:tr>
      <w:tr w:rsidR="00041A8C" w:rsidRPr="0088455B" w14:paraId="1B6B177B" w14:textId="77777777" w:rsidTr="00041A8C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14:paraId="599EC11F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Габариты</w:t>
            </w:r>
          </w:p>
        </w:tc>
        <w:tc>
          <w:tcPr>
            <w:tcW w:w="0" w:type="auto"/>
            <w:vAlign w:val="center"/>
            <w:hideMark/>
          </w:tcPr>
          <w:p w14:paraId="3A63A2D8" w14:textId="77777777" w:rsidR="00041A8C" w:rsidRPr="0088455B" w:rsidRDefault="00041A8C" w:rsidP="0088455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845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1162 × 535 × 285 мм</w:t>
            </w:r>
          </w:p>
        </w:tc>
      </w:tr>
    </w:tbl>
    <w:p w14:paraId="7D810AD4" w14:textId="77777777" w:rsidR="00D36E1F" w:rsidRPr="0088455B" w:rsidRDefault="00D36E1F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  <w:sectPr w:rsidR="00D36E1F" w:rsidRPr="0088455B">
          <w:pgSz w:w="11910" w:h="16840"/>
          <w:pgMar w:top="1020" w:right="900" w:bottom="1440" w:left="1000" w:header="664" w:footer="1234" w:gutter="0"/>
          <w:cols w:space="720"/>
        </w:sectPr>
      </w:pPr>
    </w:p>
    <w:p w14:paraId="6E888704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Гарантия</w:t>
      </w:r>
    </w:p>
    <w:p w14:paraId="06B09A2B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Поломоечная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должна использоваться строго по назначению и в соответствии с указаниями, изложенными в настоящем руководстве.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⚠️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Эксплуатация устройства вне помещений (на улице) аннулирует гарантию.</w:t>
      </w:r>
    </w:p>
    <w:p w14:paraId="401724E2" w14:textId="77777777" w:rsidR="00041A8C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3042A16B">
          <v:rect id="_x0000_i1030" style="width:0;height:1.5pt" o:hralign="center" o:hrstd="t" o:hr="t" fillcolor="#a0a0a0" stroked="f"/>
        </w:pict>
      </w:r>
    </w:p>
    <w:p w14:paraId="52EED3F5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Описание конструкции</w:t>
      </w:r>
    </w:p>
    <w:p w14:paraId="2F464063" w14:textId="77777777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Модель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состоит из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двух основных частей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3520DC66" w14:textId="77777777" w:rsidR="00041A8C" w:rsidRPr="0088455B" w:rsidRDefault="00041A8C" w:rsidP="0088455B">
      <w:pPr>
        <w:widowControl/>
        <w:numPr>
          <w:ilvl w:val="0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Основной корпус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включающий:</w:t>
      </w:r>
    </w:p>
    <w:p w14:paraId="48B40501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вакуумный двигатель;</w:t>
      </w:r>
    </w:p>
    <w:p w14:paraId="3D30C9EF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два щёточных двигателя;</w:t>
      </w:r>
    </w:p>
    <w:p w14:paraId="13BFB61C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бак для моющего раствора;</w:t>
      </w:r>
    </w:p>
    <w:p w14:paraId="3CBA134F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бак для грязной воды (отработанной жидкости);</w:t>
      </w:r>
    </w:p>
    <w:p w14:paraId="49838DF2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рукоятку управления;</w:t>
      </w:r>
    </w:p>
    <w:p w14:paraId="56E96B5B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панель управления с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тремя функциональными кнопками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индикатором заряда аккумулятора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3C87838" w14:textId="77777777" w:rsidR="00041A8C" w:rsidRPr="0088455B" w:rsidRDefault="00041A8C" w:rsidP="0088455B">
      <w:pPr>
        <w:widowControl/>
        <w:numPr>
          <w:ilvl w:val="0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Щёточный модуль (scrub deck)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включающий:</w:t>
      </w:r>
    </w:p>
    <w:p w14:paraId="4CB8E757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щётки;</w:t>
      </w:r>
    </w:p>
    <w:p w14:paraId="6C8FDD21" w14:textId="77777777" w:rsidR="00041A8C" w:rsidRPr="0088455B" w:rsidRDefault="00041A8C" w:rsidP="0088455B">
      <w:pPr>
        <w:widowControl/>
        <w:numPr>
          <w:ilvl w:val="1"/>
          <w:numId w:val="1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сгон (резиновую планку для сбора грязной воды).</w:t>
      </w:r>
    </w:p>
    <w:p w14:paraId="662323BC" w14:textId="77777777" w:rsidR="00041A8C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07374617">
          <v:rect id="_x0000_i1031" style="width:0;height:1.5pt" o:hralign="center" o:hrstd="t" o:hr="t" fillcolor="#a0a0a0" stroked="f"/>
        </w:pict>
      </w:r>
    </w:p>
    <w:p w14:paraId="6D1EE119" w14:textId="00B4AF44" w:rsidR="00041A8C" w:rsidRPr="0088455B" w:rsidRDefault="00041A8C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Парковочное положение</w:t>
      </w:r>
    </w:p>
    <w:p w14:paraId="54AE7B4F" w14:textId="3EAAB9DE" w:rsidR="00041A8C" w:rsidRPr="0088455B" w:rsidRDefault="00041A8C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AMOP-3 можно сложить 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вертикальное 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рекомендуется для хранения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45C6B14" w14:textId="0180B69E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14F8E9E9" w14:textId="755BC3A4" w:rsidR="00041A8C" w:rsidRPr="0088455B" w:rsidRDefault="0088455B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29056" behindDoc="0" locked="0" layoutInCell="1" allowOverlap="1" wp14:anchorId="218F9FBE" wp14:editId="74C247D1">
            <wp:simplePos x="0" y="0"/>
            <wp:positionH relativeFrom="page">
              <wp:posOffset>3438525</wp:posOffset>
            </wp:positionH>
            <wp:positionV relativeFrom="paragraph">
              <wp:posOffset>235585</wp:posOffset>
            </wp:positionV>
            <wp:extent cx="3529330" cy="259207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33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A8C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Основные элементы машины AMOP-3</w:t>
      </w:r>
    </w:p>
    <w:p w14:paraId="2C325900" w14:textId="0EF5B0B5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Верхняя рукоятка</w:t>
      </w:r>
    </w:p>
    <w:p w14:paraId="228D282C" w14:textId="6EDAB566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Бак для грязной воды</w:t>
      </w:r>
    </w:p>
    <w:p w14:paraId="1C4AEB4A" w14:textId="11B55A74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Щёточный модуль</w:t>
      </w:r>
    </w:p>
    <w:p w14:paraId="01313E6B" w14:textId="62A219DB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Фиксатор аккумуляторного отсека</w:t>
      </w:r>
    </w:p>
    <w:p w14:paraId="59343BC0" w14:textId="77777777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Аккумуляторный отсек</w:t>
      </w:r>
    </w:p>
    <w:p w14:paraId="43E52D63" w14:textId="77777777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Защитные (отбойные) колёса</w:t>
      </w:r>
    </w:p>
    <w:p w14:paraId="4A0AFED7" w14:textId="77777777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Защитная рамка</w:t>
      </w:r>
    </w:p>
    <w:p w14:paraId="22DF49B6" w14:textId="77777777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Поворотные колёса</w:t>
      </w:r>
    </w:p>
    <w:p w14:paraId="6B1B8928" w14:textId="77777777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Бак для моющего раствора</w:t>
      </w:r>
    </w:p>
    <w:p w14:paraId="1A69ACA9" w14:textId="77777777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Ручка для переноски</w:t>
      </w:r>
    </w:p>
    <w:p w14:paraId="63117CE0" w14:textId="77777777" w:rsidR="00041A8C" w:rsidRPr="0088455B" w:rsidRDefault="00041A8C" w:rsidP="0088455B">
      <w:pPr>
        <w:widowControl/>
        <w:numPr>
          <w:ilvl w:val="0"/>
          <w:numId w:val="1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Узел водосгона (скребка)</w:t>
      </w:r>
    </w:p>
    <w:p w14:paraId="30F08108" w14:textId="77777777" w:rsidR="00041A8C" w:rsidRDefault="00041A8C" w:rsidP="0088455B">
      <w:pPr>
        <w:widowControl/>
        <w:numPr>
          <w:ilvl w:val="0"/>
          <w:numId w:val="12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Щётки</w:t>
      </w:r>
    </w:p>
    <w:p w14:paraId="5DC58071" w14:textId="77777777" w:rsidR="0088455B" w:rsidRDefault="0088455B" w:rsidP="0088455B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517FC62C" w14:textId="77777777" w:rsidR="0088455B" w:rsidRDefault="0088455B" w:rsidP="0088455B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14:paraId="146FDEC5" w14:textId="7CDD512A" w:rsidR="000472F6" w:rsidRPr="0088455B" w:rsidRDefault="00000000" w:rsidP="0088455B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8455B"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1C50414F" wp14:editId="6C3BE1F6">
            <wp:simplePos x="0" y="0"/>
            <wp:positionH relativeFrom="column">
              <wp:posOffset>3766436</wp:posOffset>
            </wp:positionH>
            <wp:positionV relativeFrom="paragraph">
              <wp:posOffset>179971</wp:posOffset>
            </wp:positionV>
            <wp:extent cx="2515870" cy="2015490"/>
            <wp:effectExtent l="0" t="0" r="17780" b="3810"/>
            <wp:wrapSquare wrapText="bothSides"/>
            <wp:docPr id="4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2F6" w:rsidRPr="0088455B">
        <w:rPr>
          <w:rFonts w:ascii="Times New Roman" w:eastAsia="Times New Roman" w:hAnsi="Times New Roman" w:cs="Times New Roman"/>
          <w:b/>
          <w:bCs/>
          <w:lang w:val="ru-RU" w:eastAsia="ru-RU"/>
        </w:rPr>
        <w:t>Органы управления на верхней рукоятке</w:t>
      </w:r>
    </w:p>
    <w:p w14:paraId="22C1F2AD" w14:textId="113EDF6C" w:rsidR="000472F6" w:rsidRPr="0088455B" w:rsidRDefault="000472F6" w:rsidP="0088455B">
      <w:pPr>
        <w:widowControl/>
        <w:numPr>
          <w:ilvl w:val="0"/>
          <w:numId w:val="1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Кнопка включения/выключения питания</w:t>
      </w:r>
    </w:p>
    <w:p w14:paraId="058798CA" w14:textId="77777777" w:rsidR="000472F6" w:rsidRPr="0088455B" w:rsidRDefault="000472F6" w:rsidP="0088455B">
      <w:pPr>
        <w:widowControl/>
        <w:numPr>
          <w:ilvl w:val="0"/>
          <w:numId w:val="1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Кнопка включения/выключения насоса подачи воды</w:t>
      </w:r>
    </w:p>
    <w:p w14:paraId="3DFD2ADD" w14:textId="77777777" w:rsidR="000472F6" w:rsidRPr="0088455B" w:rsidRDefault="000472F6" w:rsidP="0088455B">
      <w:pPr>
        <w:widowControl/>
        <w:numPr>
          <w:ilvl w:val="0"/>
          <w:numId w:val="1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Индикатор заряда аккумулятора</w:t>
      </w:r>
    </w:p>
    <w:p w14:paraId="346243F1" w14:textId="77777777" w:rsidR="000472F6" w:rsidRPr="0088455B" w:rsidRDefault="000472F6" w:rsidP="0088455B">
      <w:pPr>
        <w:widowControl/>
        <w:numPr>
          <w:ilvl w:val="0"/>
          <w:numId w:val="1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Кнопка включения/выключения вакуумного мотора</w:t>
      </w:r>
    </w:p>
    <w:p w14:paraId="38D53E5B" w14:textId="77777777" w:rsidR="000472F6" w:rsidRPr="0088455B" w:rsidRDefault="000472F6" w:rsidP="0088455B">
      <w:pPr>
        <w:widowControl/>
        <w:numPr>
          <w:ilvl w:val="0"/>
          <w:numId w:val="1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Регулировка скорости — снижение (–)</w:t>
      </w:r>
    </w:p>
    <w:p w14:paraId="67C5FFAC" w14:textId="77777777" w:rsidR="000472F6" w:rsidRPr="0088455B" w:rsidRDefault="000472F6" w:rsidP="0088455B">
      <w:pPr>
        <w:widowControl/>
        <w:numPr>
          <w:ilvl w:val="0"/>
          <w:numId w:val="1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Регулировка скорости — увеличение (+)</w:t>
      </w:r>
    </w:p>
    <w:p w14:paraId="00FA925A" w14:textId="7074DE64" w:rsidR="00D36E1F" w:rsidRPr="0088455B" w:rsidRDefault="000472F6" w:rsidP="0088455B">
      <w:pPr>
        <w:widowControl/>
        <w:numPr>
          <w:ilvl w:val="0"/>
          <w:numId w:val="1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Кнопка включения/выключения щёточного мотора</w:t>
      </w:r>
    </w:p>
    <w:p w14:paraId="0CDB764C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Безопасность</w:t>
      </w:r>
    </w:p>
    <w:p w14:paraId="5A560917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⚠️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Безопасность — в приоритете.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Пожалуйста, уделите время, чтобы внимательно прочитать и полностью понять данные инструкции.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Неправильная эксплуатация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может привести к травмам и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аннулированию гарантии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производителя.</w:t>
      </w:r>
    </w:p>
    <w:p w14:paraId="31A79C23" w14:textId="77777777" w:rsidR="000472F6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0B59BE05">
          <v:rect id="_x0000_i1032" style="width:0;height:1.5pt" o:hralign="center" o:hrstd="t" o:hr="t" fillcolor="#a0a0a0" stroked="f"/>
        </w:pict>
      </w:r>
    </w:p>
    <w:p w14:paraId="061DA9F5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Общие рекомендации по технике безопасности</w:t>
      </w:r>
    </w:p>
    <w:p w14:paraId="3B0DDB2B" w14:textId="77777777" w:rsidR="000472F6" w:rsidRPr="0088455B" w:rsidRDefault="000472F6" w:rsidP="0088455B">
      <w:pPr>
        <w:widowControl/>
        <w:numPr>
          <w:ilvl w:val="0"/>
          <w:numId w:val="1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Подметите пол перед началом уборки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Удалите с поверхности все посторонние предметы, которые могут быть захвачены вращающимися щётками.</w:t>
      </w:r>
    </w:p>
    <w:p w14:paraId="1D9DDF2F" w14:textId="77777777" w:rsidR="000472F6" w:rsidRPr="0088455B" w:rsidRDefault="000472F6" w:rsidP="0088455B">
      <w:pPr>
        <w:widowControl/>
        <w:numPr>
          <w:ilvl w:val="0"/>
          <w:numId w:val="1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Проверка щёток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Перед включением машины убедитесь, что щётки находятся в исправном состоянии.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Замену щёток выполняйте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только при полностью выключенной машине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установленной 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AE5E17E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7F641C83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Положение машины</w:t>
      </w:r>
    </w:p>
    <w:p w14:paraId="3EA6BEE2" w14:textId="238860D9" w:rsidR="000472F6" w:rsidRPr="0088455B" w:rsidRDefault="0088455B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⚠️</w:t>
      </w:r>
      <w:r w:rsidR="000472F6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Всегда держите корпус машины </w:t>
      </w:r>
      <w:r w:rsidR="000472F6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 в вертикальном положении</w:t>
      </w:r>
      <w:r w:rsidR="000472F6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если в ней установлены </w:t>
      </w:r>
      <w:r w:rsidR="000472F6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аккумуляторы</w:t>
      </w:r>
      <w:r w:rsidR="000472F6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залит </w:t>
      </w:r>
      <w:r w:rsidR="000472F6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моющий раствор</w:t>
      </w:r>
      <w:r w:rsidR="000472F6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0B90AF1" w14:textId="27BE0800" w:rsidR="000472F6" w:rsidRPr="0088455B" w:rsidRDefault="0088455B" w:rsidP="0088455B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8455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6400" behindDoc="0" locked="0" layoutInCell="1" allowOverlap="1" wp14:anchorId="161CE59C" wp14:editId="1C3E93EF">
            <wp:simplePos x="0" y="0"/>
            <wp:positionH relativeFrom="column">
              <wp:posOffset>-92075</wp:posOffset>
            </wp:positionH>
            <wp:positionV relativeFrom="paragraph">
              <wp:posOffset>1270</wp:posOffset>
            </wp:positionV>
            <wp:extent cx="714375" cy="666750"/>
            <wp:effectExtent l="0" t="0" r="9525" b="0"/>
            <wp:wrapSquare wrapText="bothSides"/>
            <wp:docPr id="5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2F6" w:rsidRPr="0088455B">
        <w:rPr>
          <w:rFonts w:ascii="Times New Roman" w:eastAsia="Times New Roman" w:hAnsi="Times New Roman" w:cs="Times New Roman"/>
          <w:b/>
          <w:bCs/>
          <w:lang w:val="ru-RU" w:eastAsia="ru-RU"/>
        </w:rPr>
        <w:t>Сильные магниты</w:t>
      </w:r>
    </w:p>
    <w:p w14:paraId="16AFA47A" w14:textId="4E23430B" w:rsidR="00D36E1F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🧲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Обратите внимание: в конструкции машины используются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встроенные магниты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которые удерживают баки с жидкостью на месте.</w:t>
      </w:r>
    </w:p>
    <w:p w14:paraId="6B458B5F" w14:textId="073317C3" w:rsidR="00D36E1F" w:rsidRPr="0088455B" w:rsidRDefault="000472F6" w:rsidP="0088455B">
      <w:pPr>
        <w:spacing w:line="276" w:lineRule="auto"/>
        <w:ind w:firstLineChars="200" w:firstLine="48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520" behindDoc="0" locked="0" layoutInCell="1" allowOverlap="1" wp14:anchorId="627B8B38" wp14:editId="3D07F34E">
            <wp:simplePos x="0" y="0"/>
            <wp:positionH relativeFrom="column">
              <wp:posOffset>-45720</wp:posOffset>
            </wp:positionH>
            <wp:positionV relativeFrom="paragraph">
              <wp:posOffset>207645</wp:posOffset>
            </wp:positionV>
            <wp:extent cx="779780" cy="686435"/>
            <wp:effectExtent l="0" t="0" r="1270" b="18415"/>
            <wp:wrapSquare wrapText="bothSides"/>
            <wp:docPr id="5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B73AE" w14:textId="77777777" w:rsidR="000472F6" w:rsidRPr="0088455B" w:rsidRDefault="000472F6" w:rsidP="0088455B">
      <w:pPr>
        <w:widowControl/>
        <w:autoSpaceDE/>
        <w:autoSpaceDN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Предупреждение</w:t>
      </w:r>
    </w:p>
    <w:p w14:paraId="1A518CCA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❤️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‍</w:t>
      </w: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Операторы и обслуживающий персонал с кардиостимуляторами должны соблюдать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минимальное расстояние 15 см (6 дюймов)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машины.</w:t>
      </w:r>
    </w:p>
    <w:p w14:paraId="1970CE7F" w14:textId="77777777" w:rsidR="00D36E1F" w:rsidRPr="0088455B" w:rsidRDefault="00D36E1F" w:rsidP="0088455B">
      <w:pPr>
        <w:pStyle w:val="a3"/>
        <w:spacing w:line="276" w:lineRule="auto"/>
        <w:rPr>
          <w:rFonts w:ascii="Times New Roman" w:eastAsia="SimSun" w:hAnsi="Times New Roman" w:cs="Times New Roman"/>
          <w:lang w:val="ru-RU" w:eastAsia="zh-CN"/>
        </w:rPr>
      </w:pPr>
    </w:p>
    <w:p w14:paraId="17AA1D82" w14:textId="05B4A519" w:rsidR="000472F6" w:rsidRPr="0088455B" w:rsidRDefault="00000000" w:rsidP="0088455B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88455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232" behindDoc="0" locked="0" layoutInCell="1" allowOverlap="1" wp14:anchorId="5AC615E5" wp14:editId="030875D5">
            <wp:simplePos x="0" y="0"/>
            <wp:positionH relativeFrom="column">
              <wp:posOffset>-245818</wp:posOffset>
            </wp:positionH>
            <wp:positionV relativeFrom="paragraph">
              <wp:posOffset>58449</wp:posOffset>
            </wp:positionV>
            <wp:extent cx="721360" cy="600710"/>
            <wp:effectExtent l="0" t="0" r="2540" b="8890"/>
            <wp:wrapSquare wrapText="bothSides"/>
            <wp:docPr id="4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2F6" w:rsidRPr="0088455B">
        <w:rPr>
          <w:rFonts w:ascii="Times New Roman" w:eastAsia="Times New Roman" w:hAnsi="Times New Roman" w:cs="Times New Roman"/>
          <w:b/>
          <w:bCs/>
          <w:lang w:val="ru-RU" w:eastAsia="ru-RU"/>
        </w:rPr>
        <w:t>Аккумуляторный блок</w:t>
      </w:r>
    </w:p>
    <w:p w14:paraId="06F99A5B" w14:textId="77777777" w:rsid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Всегда используйте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автоматическое зарядное устройство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предоставленное производителем.</w:t>
      </w:r>
      <w:r w:rsid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обычной эксплуатации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аккумулятор 36 В не представляет опасности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пользователя.   </w:t>
      </w:r>
      <w:r w:rsid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0633D325" w14:textId="6CC970CF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88455B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    </w:t>
      </w:r>
      <w:r w:rsidRPr="0088455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Эксплуатация</w:t>
      </w:r>
    </w:p>
    <w:p w14:paraId="0D37D583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⚠️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Риски во время работы</w:t>
      </w:r>
    </w:p>
    <w:p w14:paraId="3206B65E" w14:textId="77777777" w:rsidR="000472F6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74A997A5">
          <v:rect id="_x0000_i1033" style="width:0;height:1.5pt" o:hralign="center" o:hrstd="t" o:hr="t" fillcolor="#a0a0a0" stroked="f"/>
        </w:pict>
      </w:r>
    </w:p>
    <w:p w14:paraId="468EFB55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👕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Безопасная одежда</w:t>
      </w:r>
    </w:p>
    <w:p w14:paraId="764CB4C8" w14:textId="1C9AF932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надевайте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галстуки, шарфы, свободную одежду или свисающие украшения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 время работы с машиной AMOP-3.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Такие предметы могут попасть </w:t>
      </w:r>
      <w:r w:rsidR="0088455B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 вращающиеся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части, что может привести к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серьёзным травмам или даже смерти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7C052BD" w14:textId="77777777" w:rsidR="000472F6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92B8902">
          <v:rect id="_x0000_i1034" style="width:0;height:1.5pt" o:hralign="center" o:hrstd="t" o:hr="t" fillcolor="#a0a0a0" stroked="f"/>
        </w:pict>
      </w:r>
    </w:p>
    <w:p w14:paraId="2833270E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⚠️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Обозначение зоны работы</w:t>
      </w:r>
    </w:p>
    <w:p w14:paraId="4D6E0A71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Машина AMOP-3 разработана так, чтобы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оставлять пол сухим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без скользких участков — дополнительная сушка обычно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требуется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1938066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Однако, если вы используете машину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без включённой вакуумной функции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необходимо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установить предупреждающий знак "Мокрый пол"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участке работы.</w:t>
      </w:r>
    </w:p>
    <w:p w14:paraId="3F26AE42" w14:textId="5302750C" w:rsidR="000472F6" w:rsidRPr="0088455B" w:rsidRDefault="00000000" w:rsidP="0088455B">
      <w:pPr>
        <w:pStyle w:val="1"/>
        <w:spacing w:before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2AFE908B" wp14:editId="2FE0586A">
            <wp:simplePos x="0" y="0"/>
            <wp:positionH relativeFrom="column">
              <wp:posOffset>17484</wp:posOffset>
            </wp:positionH>
            <wp:positionV relativeFrom="paragraph">
              <wp:posOffset>41142</wp:posOffset>
            </wp:positionV>
            <wp:extent cx="664210" cy="629920"/>
            <wp:effectExtent l="0" t="0" r="0" b="0"/>
            <wp:wrapTight wrapText="bothSides">
              <wp:wrapPolygon edited="0">
                <wp:start x="0" y="0"/>
                <wp:lineTo x="0" y="20903"/>
                <wp:lineTo x="21063" y="20903"/>
                <wp:lineTo x="21063" y="0"/>
                <wp:lineTo x="0" y="0"/>
              </wp:wrapPolygon>
            </wp:wrapTight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2F6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Осторожно: маркировка зоны работы</w:t>
      </w:r>
    </w:p>
    <w:p w14:paraId="49F7E01C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Установка знака «Мокрый пол»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требуется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если вы используете AMOP-3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 включённой вакуумной функцией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55D6C9C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Однако, если это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обязательное требование охраны труда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согласно местному законодательству —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соблюдайте его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Если вы не уверены —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лучше установить знак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предупредить прохожих.</w:t>
      </w:r>
    </w:p>
    <w:p w14:paraId="7AD9F84C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5DF7F526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🅿️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Осторожно при парковке</w:t>
      </w:r>
    </w:p>
    <w:p w14:paraId="0C849018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🚫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паркуйте AMOP-3 на пандусах или наклонных поверхностях.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✅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Машину следует парковать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только на ровной и твёрдой поверхности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498A1AA" w14:textId="77777777" w:rsidR="000472F6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422E2EC">
          <v:rect id="_x0000_i1035" style="width:0;height:1.5pt" o:hralign="center" o:hrstd="t" o:hr="t" fillcolor="#a0a0a0" stroked="f"/>
        </w:pict>
      </w:r>
    </w:p>
    <w:p w14:paraId="7E7ED264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🔧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Риски после завершения работы</w:t>
      </w:r>
    </w:p>
    <w:p w14:paraId="625A4C26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🔋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Извлечение аккумулятора</w:t>
      </w:r>
    </w:p>
    <w:p w14:paraId="3D283787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Перед выполнением любых операций по очистке, техническому обслуживанию или перед хранением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рекомендуется извлекать аккумулятор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AE71B32" w14:textId="77777777" w:rsidR="000472F6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968364C">
          <v:rect id="_x0000_i1036" style="width:0;height:1.5pt" o:hralign="center" o:hrstd="t" o:hr="t" fillcolor="#a0a0a0" stroked="f"/>
        </w:pict>
      </w:r>
    </w:p>
    <w:p w14:paraId="1F0B2F3F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🧍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‍♂️ Положение машины</w:t>
      </w:r>
    </w:p>
    <w:p w14:paraId="0B2054D0" w14:textId="77777777" w:rsidR="000472F6" w:rsidRPr="0088455B" w:rsidRDefault="000472F6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замене щёток или водосгона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всегда удерживайте корпус машины в вертикальном парковочном положении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6F4E24B" w14:textId="77777777" w:rsidR="00D36E1F" w:rsidRPr="0088455B" w:rsidRDefault="00D36E1F" w:rsidP="0088455B">
      <w:pPr>
        <w:spacing w:line="276" w:lineRule="auto"/>
        <w:ind w:left="41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9A4EAF" w14:textId="163530DF" w:rsidR="00D36E1F" w:rsidRPr="0088455B" w:rsidRDefault="000472F6" w:rsidP="0088455B">
      <w:pPr>
        <w:spacing w:line="276" w:lineRule="auto"/>
        <w:ind w:left="41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noProof/>
          <w:position w:val="1"/>
          <w:sz w:val="24"/>
          <w:szCs w:val="24"/>
        </w:rPr>
        <w:drawing>
          <wp:anchor distT="0" distB="0" distL="0" distR="0" simplePos="0" relativeHeight="251667968" behindDoc="0" locked="0" layoutInCell="1" allowOverlap="1" wp14:anchorId="167610A5" wp14:editId="344274D6">
            <wp:simplePos x="0" y="0"/>
            <wp:positionH relativeFrom="column">
              <wp:posOffset>-142905</wp:posOffset>
            </wp:positionH>
            <wp:positionV relativeFrom="paragraph">
              <wp:posOffset>159799</wp:posOffset>
            </wp:positionV>
            <wp:extent cx="550545" cy="499110"/>
            <wp:effectExtent l="0" t="0" r="1905" b="15240"/>
            <wp:wrapSquare wrapText="bothSides"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5.pn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1B7F5" w14:textId="00EC3070" w:rsidR="00D36E1F" w:rsidRPr="0088455B" w:rsidRDefault="000472F6" w:rsidP="0088455B">
      <w:pPr>
        <w:spacing w:line="276" w:lineRule="auto"/>
        <w:ind w:left="41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</w:rPr>
        <w:t>Транспортировка и хранение</w:t>
      </w:r>
    </w:p>
    <w:p w14:paraId="0FE36240" w14:textId="77777777" w:rsidR="000472F6" w:rsidRPr="0088455B" w:rsidRDefault="000472F6" w:rsidP="0088455B">
      <w:pPr>
        <w:spacing w:line="276" w:lineRule="auto"/>
        <w:ind w:left="41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73664D" w14:textId="77777777" w:rsidR="000472F6" w:rsidRPr="0088455B" w:rsidRDefault="000472F6" w:rsidP="0088455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455B">
        <w:rPr>
          <w:rFonts w:ascii="Segoe UI Emoji" w:hAnsi="Segoe UI Emoji" w:cs="Segoe UI Emoji"/>
          <w:b/>
          <w:bCs/>
          <w:sz w:val="24"/>
          <w:szCs w:val="24"/>
          <w:lang w:val="ru-RU"/>
        </w:rPr>
        <w:t>⚙️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Общие положения</w:t>
      </w:r>
    </w:p>
    <w:p w14:paraId="332866E0" w14:textId="77777777" w:rsidR="000472F6" w:rsidRPr="0088455B" w:rsidRDefault="000472F6" w:rsidP="0088455B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Всегда держите корпус машины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AMOP-3 в вертикальном положении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 заливке моющего раствора или установке аккумуляторов.</w:t>
      </w:r>
    </w:p>
    <w:p w14:paraId="2FFF5D1E" w14:textId="77777777" w:rsidR="000472F6" w:rsidRPr="0088455B" w:rsidRDefault="000472F6" w:rsidP="0088455B">
      <w:pPr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После каждого использования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, перед хранением или транспортировкой:</w:t>
      </w:r>
    </w:p>
    <w:p w14:paraId="72A41526" w14:textId="77777777" w:rsidR="000472F6" w:rsidRPr="0088455B" w:rsidRDefault="000472F6" w:rsidP="0088455B">
      <w:pPr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слейте остатки жидкости из машины;</w:t>
      </w:r>
    </w:p>
    <w:p w14:paraId="1BCC3710" w14:textId="77777777" w:rsidR="000472F6" w:rsidRPr="0088455B" w:rsidRDefault="000472F6" w:rsidP="0088455B">
      <w:pPr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извлеките аккумулятор.</w:t>
      </w:r>
    </w:p>
    <w:p w14:paraId="046915CA" w14:textId="77777777" w:rsidR="000472F6" w:rsidRPr="0088455B" w:rsidRDefault="00000000" w:rsidP="0088455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pict w14:anchorId="74E28774">
          <v:rect id="_x0000_i1037" style="width:0;height:1.5pt" o:hralign="center" o:hrstd="t" o:hr="t" fillcolor="#a0a0a0" stroked="f"/>
        </w:pict>
      </w:r>
    </w:p>
    <w:p w14:paraId="4E75A9F8" w14:textId="77777777" w:rsidR="000472F6" w:rsidRPr="0088455B" w:rsidRDefault="000472F6" w:rsidP="0088455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455B">
        <w:rPr>
          <w:rFonts w:ascii="Segoe UI Emoji" w:hAnsi="Segoe UI Emoji" w:cs="Segoe UI Emoji"/>
          <w:b/>
          <w:bCs/>
          <w:sz w:val="24"/>
          <w:szCs w:val="24"/>
          <w:lang w:val="ru-RU"/>
        </w:rPr>
        <w:t>🅿️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Парковочное положение</w:t>
      </w:r>
    </w:p>
    <w:p w14:paraId="130662CB" w14:textId="77777777" w:rsidR="000472F6" w:rsidRPr="0088455B" w:rsidRDefault="000472F6" w:rsidP="0088455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Парковочное положение — это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вертикальное положение машины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, рекомендованное для хранения и выполнения обслуживания.</w:t>
      </w:r>
    </w:p>
    <w:p w14:paraId="7708B519" w14:textId="77777777" w:rsidR="000472F6" w:rsidRPr="0088455B" w:rsidRDefault="000472F6" w:rsidP="0088455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установки в парковочное положение:</w:t>
      </w:r>
    </w:p>
    <w:p w14:paraId="21027B26" w14:textId="77777777" w:rsidR="00A93026" w:rsidRPr="0088455B" w:rsidRDefault="000472F6" w:rsidP="0088455B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Убедитесь, что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вакуумный шланг полностью задвинут внутрь машины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, чтобы он не оказался пережат.</w:t>
      </w:r>
      <w:r w:rsidR="00A93026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256906EF" w14:textId="1E1AD813" w:rsidR="00A93026" w:rsidRPr="0088455B" w:rsidRDefault="00A93026" w:rsidP="0088455B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Присядьте и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одной рукой удерживайте рукоятку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а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другой — щёточный модуль (scrub deck)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493BB512" w14:textId="7CC4ADB8" w:rsidR="00A93026" w:rsidRPr="0088455B" w:rsidRDefault="00A93026" w:rsidP="0088455B">
      <w:pPr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Медленно поднимайте щёточный модуль, пока он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встанет вертикально на передние колёса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br/>
        <w:t xml:space="preserve">Направьте корпус машины к щёточному модулю, пока он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зафиксируется в устойчивом положении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5F07B3AB" w14:textId="77777777" w:rsidR="00A93026" w:rsidRPr="0088455B" w:rsidRDefault="00A93026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8875588" w14:textId="040A19D8" w:rsidR="00A93026" w:rsidRPr="0088455B" w:rsidRDefault="00A93026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Транспортировка вне помещений</w:t>
      </w:r>
    </w:p>
    <w:p w14:paraId="760934B4" w14:textId="77777777" w:rsidR="00A93026" w:rsidRPr="0088455B" w:rsidRDefault="00A93026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 перемещении машины на улице:</w:t>
      </w:r>
    </w:p>
    <w:p w14:paraId="5A37D8B9" w14:textId="6D6C2D65" w:rsidR="00A93026" w:rsidRPr="0088455B" w:rsidRDefault="00A93026" w:rsidP="0088455B">
      <w:pPr>
        <w:widowControl/>
        <w:numPr>
          <w:ilvl w:val="0"/>
          <w:numId w:val="1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Переведите AMOP-3 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(см. изображение ниже в оригинале).</w:t>
      </w:r>
    </w:p>
    <w:p w14:paraId="2B820A73" w14:textId="0FC65E75" w:rsidR="00A93026" w:rsidRPr="0088455B" w:rsidRDefault="00A93026" w:rsidP="0088455B">
      <w:pPr>
        <w:widowControl/>
        <w:numPr>
          <w:ilvl w:val="0"/>
          <w:numId w:val="1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Одной рукой держите ручку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другой рукой удерживайте корпус машины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переноске.</w:t>
      </w:r>
    </w:p>
    <w:p w14:paraId="695AD442" w14:textId="77777777" w:rsidR="00F11280" w:rsidRDefault="00F11280" w:rsidP="0088455B">
      <w:pPr>
        <w:widowControl/>
        <w:autoSpaceDE/>
        <w:autoSpaceDN/>
        <w:spacing w:after="100" w:afterAutospacing="1" w:line="276" w:lineRule="auto"/>
        <w:outlineLvl w:val="2"/>
        <w:rPr>
          <w:rFonts w:asciiTheme="minorHAnsi" w:eastAsia="Times New Roman" w:hAnsiTheme="minorHAnsi" w:cs="Segoe UI Emoji"/>
          <w:b/>
          <w:bCs/>
          <w:sz w:val="24"/>
          <w:szCs w:val="24"/>
          <w:lang w:val="ru-RU" w:eastAsia="ru-RU"/>
        </w:rPr>
      </w:pPr>
    </w:p>
    <w:p w14:paraId="4AE5E053" w14:textId="77777777" w:rsidR="00F11280" w:rsidRDefault="00F11280" w:rsidP="0088455B">
      <w:pPr>
        <w:widowControl/>
        <w:autoSpaceDE/>
        <w:autoSpaceDN/>
        <w:spacing w:after="100" w:afterAutospacing="1" w:line="276" w:lineRule="auto"/>
        <w:outlineLvl w:val="2"/>
        <w:rPr>
          <w:rFonts w:asciiTheme="minorHAnsi" w:eastAsia="Times New Roman" w:hAnsiTheme="minorHAnsi" w:cs="Segoe UI Emoji"/>
          <w:b/>
          <w:bCs/>
          <w:sz w:val="24"/>
          <w:szCs w:val="24"/>
          <w:lang w:val="ru-RU" w:eastAsia="ru-RU"/>
        </w:rPr>
      </w:pPr>
    </w:p>
    <w:p w14:paraId="064AE72C" w14:textId="5C8DE70E" w:rsidR="001F09D3" w:rsidRPr="0088455B" w:rsidRDefault="001F09D3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lastRenderedPageBreak/>
        <w:t>⚠️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Важно при транспортировке</w:t>
      </w:r>
    </w:p>
    <w:p w14:paraId="02933CC2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Транспортировочные колёса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предназначены для перемещения по грязным поверхностям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Песок может вызвать их заклинивание.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➡️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перемещении машины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между зданиями её следует поднимать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 не катить.</w:t>
      </w:r>
    </w:p>
    <w:p w14:paraId="658E93AC" w14:textId="77777777" w:rsidR="001F09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EE16520">
          <v:rect id="_x0000_i1038" style="width:0;height:1.5pt" o:hralign="center" o:hrstd="t" o:hr="t" fillcolor="#a0a0a0" stroked="f"/>
        </w:pict>
      </w:r>
    </w:p>
    <w:p w14:paraId="29C42C58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Symbol" w:eastAsia="Times New Roman" w:hAnsi="Segoe UI Symbol" w:cs="Segoe UI Symbol"/>
          <w:b/>
          <w:bCs/>
          <w:sz w:val="24"/>
          <w:szCs w:val="24"/>
          <w:lang w:val="ru-RU" w:eastAsia="ru-RU"/>
        </w:rPr>
        <w:t>🛠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Сборка и установка</w:t>
      </w:r>
    </w:p>
    <w:p w14:paraId="65E5E3F0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Поломоечная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 практически не требует сборки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После извлечения устройства из коробки вам потребуется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подключить разъёмы проводов в аккумуляторном отсеке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F666254" w14:textId="77777777" w:rsidR="001F09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37F157AA">
          <v:rect id="_x0000_i1039" style="width:0;height:1.5pt" o:hralign="center" o:hrstd="t" o:hr="t" fillcolor="#a0a0a0" stroked="f"/>
        </w:pict>
      </w:r>
    </w:p>
    <w:p w14:paraId="55D6F8D2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🔋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Перед запуском (Зарядка аккумулятора)</w:t>
      </w:r>
    </w:p>
    <w:p w14:paraId="331474FE" w14:textId="77777777" w:rsidR="001F09D3" w:rsidRPr="0088455B" w:rsidRDefault="001F09D3" w:rsidP="0088455B">
      <w:pPr>
        <w:widowControl/>
        <w:numPr>
          <w:ilvl w:val="0"/>
          <w:numId w:val="1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Подключите аккумуляторный блок к разъёмам в корпусе машины.</w:t>
      </w:r>
    </w:p>
    <w:p w14:paraId="32D912E9" w14:textId="77777777" w:rsidR="001F09D3" w:rsidRPr="0088455B" w:rsidRDefault="001F09D3" w:rsidP="0088455B">
      <w:pPr>
        <w:widowControl/>
        <w:numPr>
          <w:ilvl w:val="0"/>
          <w:numId w:val="1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Заряжайте аккумулятор ежемесячно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даже если машина не используется.</w:t>
      </w:r>
    </w:p>
    <w:p w14:paraId="4CB737EE" w14:textId="77777777" w:rsidR="001F09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0BCE2D5">
          <v:rect id="_x0000_i1040" style="width:0;height:1.5pt" o:hralign="center" o:hrstd="t" o:hr="t" fillcolor="#a0a0a0" stroked="f"/>
        </w:pict>
      </w:r>
    </w:p>
    <w:p w14:paraId="2BE983A6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✅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Перед началом работы</w:t>
      </w:r>
    </w:p>
    <w:p w14:paraId="386C3725" w14:textId="77777777" w:rsidR="001F09D3" w:rsidRPr="0088455B" w:rsidRDefault="001F09D3" w:rsidP="0088455B">
      <w:pPr>
        <w:widowControl/>
        <w:numPr>
          <w:ilvl w:val="0"/>
          <w:numId w:val="19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Проверьте состояние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щёток и водосгона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износ.</w:t>
      </w:r>
    </w:p>
    <w:p w14:paraId="2A8C56FE" w14:textId="77777777" w:rsidR="001F09D3" w:rsidRPr="0088455B" w:rsidRDefault="001F09D3" w:rsidP="0088455B">
      <w:pPr>
        <w:widowControl/>
        <w:numPr>
          <w:ilvl w:val="0"/>
          <w:numId w:val="19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 время работы следите за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индикатором заряда батареи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панели управления.</w:t>
      </w:r>
    </w:p>
    <w:p w14:paraId="64F20BDD" w14:textId="77777777" w:rsidR="001F09D3" w:rsidRPr="0088455B" w:rsidRDefault="001F09D3" w:rsidP="0088455B">
      <w:pPr>
        <w:widowControl/>
        <w:numPr>
          <w:ilvl w:val="0"/>
          <w:numId w:val="19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⚠️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рекомендуется использовать аккумулятор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если его заряд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менее 40 %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4BE02F7" w14:textId="77777777" w:rsidR="001F09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956E98F">
          <v:rect id="_x0000_i1041" style="width:0;height:1.5pt" o:hralign="center" o:hrstd="t" o:hr="t" fillcolor="#a0a0a0" stroked="f"/>
        </w:pict>
      </w:r>
    </w:p>
    <w:p w14:paraId="788483DC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💧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Заполнение бака моющим раствором</w:t>
      </w:r>
    </w:p>
    <w:p w14:paraId="0EC38FBA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Снимите крышку бака.</w:t>
      </w:r>
    </w:p>
    <w:p w14:paraId="7F6D8F55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Залейте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более 4 литров (18 галлонов)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моющего раствора.</w:t>
      </w:r>
    </w:p>
    <w:p w14:paraId="2920BBFF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Закройте крышку бака и убедитесь, что она плотно закрыта.</w:t>
      </w:r>
    </w:p>
    <w:p w14:paraId="67D8F2E3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Установите машину 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8EAD2B9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Установите бак на машину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клапаном вперёд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3A2B808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Надавите на бак, чтобы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открыть клапан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47AE6EC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Продвиньте бак до щелчка — он должен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зафиксироваться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9F9A14E" w14:textId="77777777" w:rsidR="001F09D3" w:rsidRPr="0088455B" w:rsidRDefault="001F09D3" w:rsidP="0088455B">
      <w:pPr>
        <w:widowControl/>
        <w:numPr>
          <w:ilvl w:val="0"/>
          <w:numId w:val="2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этого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вымойте руки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CD08B35" w14:textId="77777777" w:rsidR="00D36E1F" w:rsidRPr="0088455B" w:rsidRDefault="00D36E1F" w:rsidP="0088455B">
      <w:pPr>
        <w:pStyle w:val="a8"/>
        <w:tabs>
          <w:tab w:val="left" w:pos="688"/>
        </w:tabs>
        <w:spacing w:before="0" w:line="276" w:lineRule="auto"/>
        <w:ind w:left="417" w:firstLine="0"/>
        <w:rPr>
          <w:rFonts w:ascii="Times New Roman" w:hAnsi="Times New Roman" w:cs="Times New Roman"/>
          <w:spacing w:val="-2"/>
          <w:sz w:val="24"/>
          <w:szCs w:val="24"/>
        </w:rPr>
        <w:sectPr w:rsidR="00D36E1F" w:rsidRPr="0088455B">
          <w:pgSz w:w="11910" w:h="16840"/>
          <w:pgMar w:top="1020" w:right="900" w:bottom="1420" w:left="1000" w:header="664" w:footer="1234" w:gutter="0"/>
          <w:cols w:space="720"/>
        </w:sectPr>
      </w:pPr>
    </w:p>
    <w:p w14:paraId="3539130C" w14:textId="783DFB9F" w:rsidR="001F09D3" w:rsidRPr="0088455B" w:rsidRDefault="001F09D3" w:rsidP="00F11280">
      <w:pPr>
        <w:widowControl/>
        <w:autoSpaceDE/>
        <w:autoSpaceDN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42368" behindDoc="0" locked="0" layoutInCell="1" allowOverlap="1" wp14:anchorId="0EA8D2F3" wp14:editId="6158713C">
            <wp:simplePos x="0" y="0"/>
            <wp:positionH relativeFrom="page">
              <wp:posOffset>3465785</wp:posOffset>
            </wp:positionH>
            <wp:positionV relativeFrom="paragraph">
              <wp:posOffset>202181</wp:posOffset>
            </wp:positionV>
            <wp:extent cx="3413760" cy="4034155"/>
            <wp:effectExtent l="133350" t="114300" r="129540" b="156845"/>
            <wp:wrapSquare wrapText="bothSides"/>
            <wp:docPr id="4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7.jpe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4034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📊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Верхняя часть:</w:t>
      </w:r>
    </w:p>
    <w:p w14:paraId="699C73A5" w14:textId="77777777" w:rsidR="001F09D3" w:rsidRPr="0088455B" w:rsidRDefault="001F09D3" w:rsidP="00F11280">
      <w:pPr>
        <w:widowControl/>
        <w:numPr>
          <w:ilvl w:val="0"/>
          <w:numId w:val="22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Handle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Рукоятка</w:t>
      </w:r>
    </w:p>
    <w:p w14:paraId="320D7B4D" w14:textId="46D39093" w:rsidR="001F09D3" w:rsidRPr="0088455B" w:rsidRDefault="001F09D3" w:rsidP="00F11280">
      <w:pPr>
        <w:widowControl/>
        <w:numPr>
          <w:ilvl w:val="0"/>
          <w:numId w:val="22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Display Screen / Operation Panel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Экран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панель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управления</w:t>
      </w:r>
    </w:p>
    <w:p w14:paraId="4A400433" w14:textId="44DEAAC2" w:rsidR="001F09D3" w:rsidRPr="0088455B" w:rsidRDefault="00000000" w:rsidP="00F1128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E5732E3">
          <v:rect id="_x0000_i1042" style="width:0;height:1.5pt" o:hralign="center" o:hrstd="t" o:hr="t" fillcolor="#a0a0a0" stroked="f"/>
        </w:pict>
      </w:r>
    </w:p>
    <w:p w14:paraId="14EE0075" w14:textId="0C4B274C" w:rsidR="001F09D3" w:rsidRPr="0088455B" w:rsidRDefault="001F09D3" w:rsidP="00F11280">
      <w:pPr>
        <w:widowControl/>
        <w:autoSpaceDE/>
        <w:autoSpaceDN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🔧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Центральная часть:</w:t>
      </w:r>
    </w:p>
    <w:p w14:paraId="09943983" w14:textId="77777777" w:rsidR="001F09D3" w:rsidRPr="0088455B" w:rsidRDefault="001F09D3" w:rsidP="00F11280">
      <w:pPr>
        <w:widowControl/>
        <w:numPr>
          <w:ilvl w:val="0"/>
          <w:numId w:val="23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BLD suction motor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Вакуумный двигатель</w:t>
      </w:r>
    </w:p>
    <w:p w14:paraId="166F0220" w14:textId="77777777" w:rsidR="001F09D3" w:rsidRPr="0088455B" w:rsidRDefault="001F09D3" w:rsidP="00F11280">
      <w:pPr>
        <w:widowControl/>
        <w:numPr>
          <w:ilvl w:val="0"/>
          <w:numId w:val="23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6.5L Dirty Water Tank (Detachable)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Бак для грязной воды 6,5 л (съёмный)</w:t>
      </w:r>
    </w:p>
    <w:p w14:paraId="3BB14D8F" w14:textId="13E50F6E" w:rsidR="001F09D3" w:rsidRPr="0088455B" w:rsidRDefault="001F09D3" w:rsidP="00F11280">
      <w:pPr>
        <w:widowControl/>
        <w:numPr>
          <w:ilvl w:val="0"/>
          <w:numId w:val="23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4L Clean Water Tank (Detachable)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Бак для чистой воды 4 л (съёмный)</w:t>
      </w:r>
    </w:p>
    <w:p w14:paraId="1BF928D0" w14:textId="77777777" w:rsidR="001F09D3" w:rsidRPr="0088455B" w:rsidRDefault="00000000" w:rsidP="00F1128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2482826">
          <v:rect id="_x0000_i1043" style="width:0;height:1.5pt" o:hralign="center" o:hrstd="t" o:hr="t" fillcolor="#a0a0a0" stroked="f"/>
        </w:pict>
      </w:r>
    </w:p>
    <w:p w14:paraId="409F8070" w14:textId="77777777" w:rsidR="001F09D3" w:rsidRPr="0088455B" w:rsidRDefault="001F09D3" w:rsidP="00F11280">
      <w:pPr>
        <w:widowControl/>
        <w:autoSpaceDE/>
        <w:autoSpaceDN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🧼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Нижняя часть:</w:t>
      </w:r>
    </w:p>
    <w:p w14:paraId="420F3077" w14:textId="676DACAE" w:rsidR="001F09D3" w:rsidRPr="0088455B" w:rsidRDefault="001F09D3" w:rsidP="00F11280">
      <w:pPr>
        <w:widowControl/>
        <w:numPr>
          <w:ilvl w:val="0"/>
          <w:numId w:val="2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Squeegee (Detachable)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Водосгон (съёмный)</w:t>
      </w:r>
    </w:p>
    <w:p w14:paraId="5BC30EA9" w14:textId="3768A793" w:rsidR="001F09D3" w:rsidRPr="0088455B" w:rsidRDefault="001F09D3" w:rsidP="00F11280">
      <w:pPr>
        <w:widowControl/>
        <w:numPr>
          <w:ilvl w:val="0"/>
          <w:numId w:val="2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Roller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Колесо</w:t>
      </w:r>
    </w:p>
    <w:p w14:paraId="65164388" w14:textId="77777777" w:rsidR="001F09D3" w:rsidRPr="0088455B" w:rsidRDefault="001F09D3" w:rsidP="00F11280">
      <w:pPr>
        <w:widowControl/>
        <w:numPr>
          <w:ilvl w:val="0"/>
          <w:numId w:val="24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Dual 8in Brushes (Detachable)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Две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щётки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дюймов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съёмные</w:t>
      </w:r>
      <w:r w:rsidRPr="008845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7793AA9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</w:rPr>
      </w:pPr>
    </w:p>
    <w:p w14:paraId="70CC2707" w14:textId="45C38123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</w:rPr>
      </w:pPr>
    </w:p>
    <w:p w14:paraId="36F1A973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Процедура работы</w:t>
      </w:r>
    </w:p>
    <w:p w14:paraId="6FFE6688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🚶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‍♂️ Перемещение к месту уборки</w:t>
      </w:r>
    </w:p>
    <w:p w14:paraId="0DB073BC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Чтобы переместить AMOP-3 из одного помещения в другое внутри здания:</w:t>
      </w:r>
    </w:p>
    <w:p w14:paraId="45549E61" w14:textId="77777777" w:rsidR="001F09D3" w:rsidRPr="0088455B" w:rsidRDefault="001F09D3" w:rsidP="0088455B">
      <w:pPr>
        <w:widowControl/>
        <w:numPr>
          <w:ilvl w:val="0"/>
          <w:numId w:val="2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Установите машину 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(см. изображение в оригинале).</w:t>
      </w:r>
    </w:p>
    <w:p w14:paraId="5A4CDA16" w14:textId="77777777" w:rsidR="001F09D3" w:rsidRPr="0088455B" w:rsidRDefault="001F09D3" w:rsidP="0088455B">
      <w:pPr>
        <w:widowControl/>
        <w:numPr>
          <w:ilvl w:val="0"/>
          <w:numId w:val="2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Возьмитесь за ручку одной рукой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1575894" w14:textId="77777777" w:rsidR="001F09D3" w:rsidRPr="0088455B" w:rsidRDefault="001F09D3" w:rsidP="0088455B">
      <w:pPr>
        <w:widowControl/>
        <w:numPr>
          <w:ilvl w:val="0"/>
          <w:numId w:val="2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Идите медленно и осторожно, особенно если необходимо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перетянуть машину через препятствия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EEE16C3" w14:textId="77777777" w:rsidR="001F09D3" w:rsidRPr="0088455B" w:rsidRDefault="001F09D3" w:rsidP="0088455B">
      <w:pPr>
        <w:widowControl/>
        <w:numPr>
          <w:ilvl w:val="0"/>
          <w:numId w:val="2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Чтобы поднять машину через порог или ступеньку,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всегда используйте обе руки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2EEBE705" w14:textId="77777777" w:rsidR="001F09D3" w:rsidRPr="0088455B" w:rsidRDefault="001F09D3" w:rsidP="0088455B">
      <w:pPr>
        <w:widowControl/>
        <w:numPr>
          <w:ilvl w:val="1"/>
          <w:numId w:val="2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одной рукой держите за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ручку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14:paraId="2B0A7CCA" w14:textId="77777777" w:rsidR="001F09D3" w:rsidRPr="0088455B" w:rsidRDefault="001F09D3" w:rsidP="0088455B">
      <w:pPr>
        <w:widowControl/>
        <w:numPr>
          <w:ilvl w:val="1"/>
          <w:numId w:val="2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другой —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приподнимите щёточный модуль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C622048" w14:textId="77777777" w:rsidR="001F09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E43B7DE">
          <v:rect id="_x0000_i1044" style="width:0;height:1.5pt" o:hralign="center" o:hrstd="t" o:hr="t" fillcolor="#a0a0a0" stroked="f"/>
        </w:pict>
      </w:r>
    </w:p>
    <w:p w14:paraId="6B7D4E42" w14:textId="77777777" w:rsidR="001F09D3" w:rsidRPr="0088455B" w:rsidRDefault="001F09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🔔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Напоминание: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Если пол ровный, можно использовать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поворотные колёса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удобного перемещения машины.</w:t>
      </w:r>
    </w:p>
    <w:p w14:paraId="63EB5BB6" w14:textId="77777777" w:rsidR="00D36E1F" w:rsidRPr="0088455B" w:rsidRDefault="00D36E1F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  <w:sectPr w:rsidR="00D36E1F" w:rsidRPr="0088455B">
          <w:pgSz w:w="11910" w:h="16840"/>
          <w:pgMar w:top="1020" w:right="900" w:bottom="1440" w:left="1000" w:header="664" w:footer="1234" w:gutter="0"/>
          <w:cols w:space="720"/>
        </w:sectPr>
      </w:pPr>
    </w:p>
    <w:p w14:paraId="0B26DE59" w14:textId="5219831A" w:rsidR="00D36E1F" w:rsidRPr="0088455B" w:rsidRDefault="00000000" w:rsidP="0088455B">
      <w:pPr>
        <w:tabs>
          <w:tab w:val="left" w:pos="5538"/>
        </w:tabs>
        <w:spacing w:line="276" w:lineRule="auto"/>
        <w:ind w:left="732"/>
        <w:rPr>
          <w:rFonts w:ascii="Times New Roman" w:hAnsi="Times New Roman" w:cs="Times New Roman"/>
          <w:sz w:val="24"/>
          <w:szCs w:val="24"/>
        </w:rPr>
      </w:pPr>
      <w:r w:rsidRPr="0088455B">
        <w:rPr>
          <w:rFonts w:ascii="Times New Roman" w:hAnsi="Times New Roman" w:cs="Times New Roman"/>
          <w:noProof/>
          <w:position w:val="12"/>
          <w:sz w:val="24"/>
          <w:szCs w:val="24"/>
        </w:rPr>
        <w:lastRenderedPageBreak/>
        <mc:AlternateContent>
          <mc:Choice Requires="wpg">
            <w:drawing>
              <wp:inline distT="0" distB="0" distL="114300" distR="114300" wp14:anchorId="18AFB6C1" wp14:editId="13332ED4">
                <wp:extent cx="3035300" cy="3605530"/>
                <wp:effectExtent l="0" t="0" r="12700" b="13970"/>
                <wp:docPr id="15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0" cy="3605530"/>
                          <a:chOff x="10" y="0"/>
                          <a:chExt cx="4270" cy="5678"/>
                        </a:xfrm>
                      </wpg:grpSpPr>
                      <pic:pic xmlns:pic="http://schemas.openxmlformats.org/drawingml/2006/picture">
                        <pic:nvPicPr>
                          <pic:cNvPr id="7" name="docshape2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46" y="0"/>
                            <a:ext cx="2415" cy="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docshape3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976" y="4134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docshape31"/>
                        <wps:cNvSpPr/>
                        <wps:spPr>
                          <a:xfrm>
                            <a:off x="10" y="2769"/>
                            <a:ext cx="4011" cy="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" h="2909">
                                <a:moveTo>
                                  <a:pt x="1326" y="1604"/>
                                </a:moveTo>
                                <a:lnTo>
                                  <a:pt x="1406" y="1591"/>
                                </a:lnTo>
                                <a:lnTo>
                                  <a:pt x="1478" y="1565"/>
                                </a:lnTo>
                                <a:lnTo>
                                  <a:pt x="1539" y="1528"/>
                                </a:lnTo>
                                <a:lnTo>
                                  <a:pt x="1585" y="1480"/>
                                </a:lnTo>
                                <a:lnTo>
                                  <a:pt x="1616" y="1425"/>
                                </a:lnTo>
                                <a:lnTo>
                                  <a:pt x="1586" y="1425"/>
                                </a:lnTo>
                                <a:lnTo>
                                  <a:pt x="1656" y="1365"/>
                                </a:lnTo>
                                <a:lnTo>
                                  <a:pt x="1706" y="1425"/>
                                </a:lnTo>
                                <a:lnTo>
                                  <a:pt x="1676" y="1425"/>
                                </a:lnTo>
                                <a:lnTo>
                                  <a:pt x="1642" y="1484"/>
                                </a:lnTo>
                                <a:lnTo>
                                  <a:pt x="1590" y="1534"/>
                                </a:lnTo>
                                <a:lnTo>
                                  <a:pt x="1523" y="1572"/>
                                </a:lnTo>
                                <a:lnTo>
                                  <a:pt x="1443" y="1596"/>
                                </a:lnTo>
                                <a:lnTo>
                                  <a:pt x="1356" y="1605"/>
                                </a:lnTo>
                                <a:lnTo>
                                  <a:pt x="1296" y="1605"/>
                                </a:lnTo>
                                <a:lnTo>
                                  <a:pt x="1208" y="1596"/>
                                </a:lnTo>
                                <a:lnTo>
                                  <a:pt x="1129" y="1572"/>
                                </a:lnTo>
                                <a:lnTo>
                                  <a:pt x="1063" y="1535"/>
                                </a:lnTo>
                                <a:lnTo>
                                  <a:pt x="1011" y="1486"/>
                                </a:lnTo>
                                <a:lnTo>
                                  <a:pt x="978" y="1429"/>
                                </a:lnTo>
                                <a:lnTo>
                                  <a:pt x="966" y="1365"/>
                                </a:lnTo>
                                <a:lnTo>
                                  <a:pt x="1026" y="1365"/>
                                </a:lnTo>
                                <a:lnTo>
                                  <a:pt x="1038" y="1429"/>
                                </a:lnTo>
                                <a:lnTo>
                                  <a:pt x="1071" y="1486"/>
                                </a:lnTo>
                                <a:lnTo>
                                  <a:pt x="1123" y="1535"/>
                                </a:lnTo>
                                <a:lnTo>
                                  <a:pt x="1189" y="1572"/>
                                </a:lnTo>
                                <a:lnTo>
                                  <a:pt x="1268" y="1596"/>
                                </a:lnTo>
                                <a:lnTo>
                                  <a:pt x="1356" y="1605"/>
                                </a:lnTo>
                                <a:moveTo>
                                  <a:pt x="0" y="2119"/>
                                </a:moveTo>
                                <a:lnTo>
                                  <a:pt x="1281" y="2119"/>
                                </a:lnTo>
                                <a:lnTo>
                                  <a:pt x="1281" y="1998"/>
                                </a:lnTo>
                                <a:lnTo>
                                  <a:pt x="1129" y="1998"/>
                                </a:lnTo>
                                <a:lnTo>
                                  <a:pt x="1432" y="1694"/>
                                </a:lnTo>
                                <a:lnTo>
                                  <a:pt x="1736" y="1998"/>
                                </a:lnTo>
                                <a:lnTo>
                                  <a:pt x="1584" y="1998"/>
                                </a:lnTo>
                                <a:lnTo>
                                  <a:pt x="1584" y="2119"/>
                                </a:lnTo>
                                <a:lnTo>
                                  <a:pt x="2865" y="2119"/>
                                </a:lnTo>
                                <a:lnTo>
                                  <a:pt x="2865" y="2909"/>
                                </a:lnTo>
                                <a:lnTo>
                                  <a:pt x="0" y="2909"/>
                                </a:lnTo>
                                <a:lnTo>
                                  <a:pt x="0" y="2119"/>
                                </a:lnTo>
                                <a:close/>
                                <a:moveTo>
                                  <a:pt x="2211" y="787"/>
                                </a:moveTo>
                                <a:lnTo>
                                  <a:pt x="2605" y="394"/>
                                </a:lnTo>
                                <a:lnTo>
                                  <a:pt x="2605" y="591"/>
                                </a:lnTo>
                                <a:lnTo>
                                  <a:pt x="2841" y="591"/>
                                </a:lnTo>
                                <a:lnTo>
                                  <a:pt x="2841" y="0"/>
                                </a:lnTo>
                                <a:lnTo>
                                  <a:pt x="4011" y="0"/>
                                </a:lnTo>
                                <a:lnTo>
                                  <a:pt x="4011" y="1575"/>
                                </a:lnTo>
                                <a:lnTo>
                                  <a:pt x="2841" y="1575"/>
                                </a:lnTo>
                                <a:lnTo>
                                  <a:pt x="2841" y="984"/>
                                </a:lnTo>
                                <a:lnTo>
                                  <a:pt x="2605" y="984"/>
                                </a:lnTo>
                                <a:lnTo>
                                  <a:pt x="2605" y="1181"/>
                                </a:lnTo>
                                <a:lnTo>
                                  <a:pt x="2211" y="7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2E528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docshape32"/>
                        <wps:cNvSpPr txBox="1"/>
                        <wps:spPr>
                          <a:xfrm>
                            <a:off x="2890" y="2830"/>
                            <a:ext cx="1390" cy="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C8159A" w14:textId="6E72C876" w:rsidR="00D36E1F" w:rsidRPr="00F11280" w:rsidRDefault="000A4E0B">
                              <w:pPr>
                                <w:spacing w:line="266" w:lineRule="exact"/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</w:pPr>
                              <w:r w:rsidRPr="00F11280">
                                <w:rPr>
                                  <w:rFonts w:ascii="Times New Roman" w:hAnsi="Times New Roman" w:cs="Times New Roman"/>
                                  <w:spacing w:val="-2"/>
                                  <w:sz w:val="21"/>
                                </w:rPr>
                                <w:t>Парковочное положение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docshape33"/>
                        <wps:cNvSpPr txBox="1"/>
                        <wps:spPr>
                          <a:xfrm>
                            <a:off x="27" y="4873"/>
                            <a:ext cx="293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6FF851" w14:textId="77777777" w:rsidR="000A4E0B" w:rsidRPr="00F11280" w:rsidRDefault="000A4E0B" w:rsidP="000A4E0B">
                              <w:pPr>
                                <w:spacing w:line="266" w:lineRule="exact"/>
                                <w:ind w:left="583"/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</w:pP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>Заблокируйте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 xml:space="preserve"> 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>одно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 xml:space="preserve"> 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>из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 xml:space="preserve"> 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>поворотных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 xml:space="preserve"> 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>колёс</w:t>
                              </w:r>
                              <w:r w:rsidRPr="00F11280"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  <w:t>.</w:t>
                              </w:r>
                            </w:p>
                            <w:p w14:paraId="4C921848" w14:textId="2AF9138E" w:rsidR="00D36E1F" w:rsidRPr="000A4E0B" w:rsidRDefault="00D36E1F">
                              <w:pPr>
                                <w:spacing w:line="266" w:lineRule="exact"/>
                                <w:ind w:left="583"/>
                                <w:rPr>
                                  <w:rFonts w:ascii="DengXian"/>
                                  <w:sz w:val="21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FB6C1" id="docshapegroup28" o:spid="_x0000_s1027" style="width:239pt;height:283.9pt;mso-position-horizontal-relative:char;mso-position-vertical-relative:line" coordorigin="10" coordsize="4270,56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9" o:spid="_x0000_s1028" type="#_x0000_t75" style="position:absolute;left:46;width:2415;height: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">
                  <v:imagedata r:id="rId30" o:title=""/>
                </v:shape>
                <v:shape id="docshape30" o:spid="_x0000_s1029" type="#_x0000_t75" style="position:absolute;left:976;top:4134;width:7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">
                  <v:imagedata r:id="rId31" o:title=""/>
                </v:shape>
                <v:shape id="docshape31" o:spid="_x0000_s1030" style="position:absolute;left:10;top:2769;width:4011;height:2909;visibility:visible;mso-wrap-style:square;v-text-anchor:top" coordsize="4011,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" path="m1326,1604r80,-13l1478,1565r61,-37l1585,1480r31,-55l1586,1425r70,-60l1706,1425r-30,l1642,1484r-52,50l1523,1572r-80,24l1356,1605r-60,l1208,1596r-79,-24l1063,1535r-52,-49l978,1429r-12,-64l1026,1365r12,64l1071,1486r52,49l1189,1572r79,24l1356,1605m,2119r1281,l1281,1998r-152,l1432,1694r304,304l1584,1998r,121l2865,2119r,790l,2909,,2119xm2211,787l2605,394r,197l2841,591,2841,,4011,r,1575l2841,1575r,-591l2605,984r,197l2211,787xe" filled="f" strokecolor="#2e528f" strokeweight="1pt">
                  <v:path arrowok="t" textboxrect="0,0,4011,290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31" type="#_x0000_t202" style="position:absolute;left:2890;top:2830;width:1390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2C8159A" w14:textId="6E72C876" w:rsidR="00D36E1F" w:rsidRPr="00F11280" w:rsidRDefault="000A4E0B">
                        <w:pPr>
                          <w:spacing w:line="266" w:lineRule="exact"/>
                          <w:rPr>
                            <w:rFonts w:ascii="Times New Roman" w:hAnsi="Times New Roman" w:cs="Times New Roman"/>
                            <w:sz w:val="21"/>
                          </w:rPr>
                        </w:pPr>
                        <w:r w:rsidRPr="00F11280">
                          <w:rPr>
                            <w:rFonts w:ascii="Times New Roman" w:hAnsi="Times New Roman" w:cs="Times New Roman"/>
                            <w:spacing w:val="-2"/>
                            <w:sz w:val="21"/>
                          </w:rPr>
                          <w:t>Парковочное положение</w:t>
                        </w:r>
                      </w:p>
                    </w:txbxContent>
                  </v:textbox>
                </v:shape>
                <v:shape id="docshape33" o:spid="_x0000_s1032" type="#_x0000_t202" style="position:absolute;left:27;top:4873;width:293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06FF851" w14:textId="77777777" w:rsidR="000A4E0B" w:rsidRPr="00F11280" w:rsidRDefault="000A4E0B" w:rsidP="000A4E0B">
                        <w:pPr>
                          <w:spacing w:line="266" w:lineRule="exact"/>
                          <w:ind w:left="583"/>
                          <w:rPr>
                            <w:rFonts w:ascii="DengXian"/>
                            <w:sz w:val="21"/>
                            <w:lang w:val="ru-RU"/>
                          </w:rPr>
                        </w:pP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>Заблокируйте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 xml:space="preserve"> 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>одно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 xml:space="preserve"> 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>из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 xml:space="preserve"> 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>поворотных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 xml:space="preserve"> 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>колёс</w:t>
                        </w:r>
                        <w:r w:rsidRPr="00F11280">
                          <w:rPr>
                            <w:rFonts w:ascii="DengXian"/>
                            <w:sz w:val="21"/>
                            <w:lang w:val="ru-RU"/>
                          </w:rPr>
                          <w:t>.</w:t>
                        </w:r>
                      </w:p>
                      <w:p w14:paraId="4C921848" w14:textId="2AF9138E" w:rsidR="00D36E1F" w:rsidRPr="000A4E0B" w:rsidRDefault="00D36E1F">
                        <w:pPr>
                          <w:spacing w:line="266" w:lineRule="exact"/>
                          <w:ind w:left="583"/>
                          <w:rPr>
                            <w:rFonts w:ascii="DengXian"/>
                            <w:sz w:val="21"/>
                            <w:lang w:val="ru-RU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8455B">
        <w:rPr>
          <w:rFonts w:ascii="Times New Roman" w:hAnsi="Times New Roman" w:cs="Times New Roman"/>
          <w:position w:val="12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203AA232">
          <v:group id="docshapegroup34" o:spid="_x0000_s2075" style="width:156.5pt;height:312.05pt;mso-position-horizontal-relative:char;mso-position-vertical-relative:line" coordsize="2945,5665">
            <v:shape id="docshape35" o:spid="_x0000_s2076" type="#_x0000_t75" style="position:absolute;left:295;width:2250;height:4026">
              <v:imagedata r:id="rId32" o:title=""/>
            </v:shape>
            <v:shape id="docshape36" o:spid="_x0000_s2077" style="position:absolute;left:10;top:4440;width:2925;height:1215" coordorigin="10,4440" coordsize="2925,1215" path="m10,4865r1311,l1321,4744r-152,l1472,4440r304,304l1624,4744r,121l2935,4865r,790l10,5655r,-790xe" filled="f" strokecolor="#2e528f" strokeweight="1pt">
              <v:path arrowok="t"/>
            </v:shape>
            <v:shape id="docshape37" o:spid="_x0000_s2078" style="position:absolute;left:1345;top:2730;width:225;height:1710" coordorigin="1345,2730" coordsize="225,1710" path="m1457,2730r-112,112l1401,2842r,1598l1514,4440r,-1598l1570,2842,1457,2730xe" fillcolor="#4471c4" stroked="f">
              <v:path arrowok="t"/>
            </v:shape>
            <v:shape id="docshape38" o:spid="_x0000_s2079" style="position:absolute;left:1345;top:2730;width:225;height:1710" coordorigin="1345,2730" coordsize="225,1710" path="m1345,2842r112,-112l1570,2842r-56,l1514,4440r-113,l1401,2842r-56,xe" filled="f" strokecolor="#2e528f" strokeweight="1pt">
              <v:path arrowok="t"/>
            </v:shape>
            <v:shape id="docshape39" o:spid="_x0000_s2080" type="#_x0000_t202" style="position:absolute;width:2945;height:5665" filled="f" stroked="f">
              <v:textbox inset="0,0,0,0">
                <w:txbxContent>
                  <w:p w14:paraId="5768174F" w14:textId="77777777" w:rsidR="00D36E1F" w:rsidRDefault="00D36E1F"/>
                  <w:p w14:paraId="4F530B17" w14:textId="77777777" w:rsidR="00D36E1F" w:rsidRDefault="00D36E1F"/>
                  <w:p w14:paraId="3FDD3F95" w14:textId="77777777" w:rsidR="00D36E1F" w:rsidRDefault="00D36E1F"/>
                  <w:p w14:paraId="25DD02E2" w14:textId="77777777" w:rsidR="00D36E1F" w:rsidRDefault="00D36E1F"/>
                  <w:p w14:paraId="2AC46415" w14:textId="77777777" w:rsidR="00D36E1F" w:rsidRDefault="00D36E1F"/>
                  <w:p w14:paraId="4B403426" w14:textId="77777777" w:rsidR="00D36E1F" w:rsidRDefault="00D36E1F"/>
                  <w:p w14:paraId="791D6A52" w14:textId="77777777" w:rsidR="00D36E1F" w:rsidRDefault="00D36E1F"/>
                  <w:p w14:paraId="7884C7CB" w14:textId="77777777" w:rsidR="00D36E1F" w:rsidRDefault="00D36E1F"/>
                  <w:p w14:paraId="18F1A844" w14:textId="77777777" w:rsidR="00D36E1F" w:rsidRDefault="00D36E1F"/>
                  <w:p w14:paraId="09D0F360" w14:textId="77777777" w:rsidR="00D36E1F" w:rsidRDefault="00D36E1F"/>
                  <w:p w14:paraId="301565F8" w14:textId="77777777" w:rsidR="00D36E1F" w:rsidRDefault="00D36E1F"/>
                  <w:p w14:paraId="3FF5A87F" w14:textId="77777777" w:rsidR="00D36E1F" w:rsidRDefault="00D36E1F"/>
                  <w:p w14:paraId="4E4DDBF7" w14:textId="77777777" w:rsidR="00D36E1F" w:rsidRDefault="00D36E1F"/>
                  <w:p w14:paraId="1BFC65AE" w14:textId="77777777" w:rsidR="00D36E1F" w:rsidRDefault="00D36E1F"/>
                  <w:p w14:paraId="3CD57A9C" w14:textId="77777777" w:rsidR="00D36E1F" w:rsidRDefault="00D36E1F"/>
                  <w:p w14:paraId="64CD8790" w14:textId="77777777" w:rsidR="00D36E1F" w:rsidRDefault="00D36E1F"/>
                  <w:p w14:paraId="3BD697CC" w14:textId="77777777" w:rsidR="00D36E1F" w:rsidRDefault="00D36E1F"/>
                  <w:p w14:paraId="328A49F2" w14:textId="77777777" w:rsidR="00D36E1F" w:rsidRDefault="00D36E1F"/>
                  <w:p w14:paraId="7E43A4C6" w14:textId="77777777" w:rsidR="00D36E1F" w:rsidRDefault="00D36E1F">
                    <w:pPr>
                      <w:rPr>
                        <w:lang w:val="ru-RU"/>
                      </w:rPr>
                    </w:pPr>
                  </w:p>
                  <w:p w14:paraId="0F4DF63E" w14:textId="77777777" w:rsidR="000A4E0B" w:rsidRDefault="000A4E0B" w:rsidP="000A4E0B">
                    <w:pPr>
                      <w:spacing w:before="144" w:line="237" w:lineRule="auto"/>
                      <w:ind w:right="55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 </w:t>
                    </w:r>
                  </w:p>
                  <w:p w14:paraId="602036FD" w14:textId="33744A2A" w:rsidR="000A4E0B" w:rsidRPr="000A4E0B" w:rsidRDefault="000A4E0B" w:rsidP="000A4E0B">
                    <w:pPr>
                      <w:spacing w:before="144" w:line="237" w:lineRule="auto"/>
                      <w:ind w:right="55"/>
                      <w:rPr>
                        <w:rFonts w:ascii="DengXian"/>
                        <w:sz w:val="20"/>
                        <w:szCs w:val="20"/>
                        <w:lang w:val="ru-RU"/>
                      </w:rPr>
                    </w:pP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Приподнимите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щёточный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модуль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другой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рукой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,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удерживая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его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за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ручку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для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переноски</w:t>
                    </w:r>
                    <w:r w:rsidRPr="001F09D3">
                      <w:rPr>
                        <w:rFonts w:ascii="DengXian"/>
                        <w:sz w:val="20"/>
                        <w:szCs w:val="20"/>
                        <w:lang w:val="ru-RU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6D2CB4E7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</w:rPr>
      </w:pPr>
    </w:p>
    <w:p w14:paraId="77BD6AD2" w14:textId="77777777" w:rsidR="001F09D3" w:rsidRPr="0088455B" w:rsidRDefault="001F09D3" w:rsidP="00F11280">
      <w:pPr>
        <w:widowControl/>
        <w:autoSpaceDE/>
        <w:autoSpaceDN/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2" w:name="_Hlk198215990"/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⚠️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bookmarkEnd w:id="2"/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Внимание:</w:t>
      </w:r>
    </w:p>
    <w:p w14:paraId="38B7E955" w14:textId="77777777" w:rsidR="001F09D3" w:rsidRPr="0088455B" w:rsidRDefault="001F09D3" w:rsidP="00F11280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бак для грязной воды заполнен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необходимо быть особенно осторожным при наклоне машины —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избегайте пролива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обеспечьте устойчивость устройства.</w:t>
      </w:r>
    </w:p>
    <w:p w14:paraId="25322892" w14:textId="6DBABCEE" w:rsidR="00D36E1F" w:rsidRPr="0088455B" w:rsidRDefault="00000000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 w14:anchorId="6A389826">
          <v:group id="docshapegroup51" o:spid="_x0000_s2092" style="position:absolute;margin-left:327.45pt;margin-top:37.55pt;width:242.6pt;height:233.6pt;z-index:-251651072;mso-position-horizontal-relative:page" coordorigin="6458,801" coordsize="4442,4086">
            <v:shape id="docshape52" o:spid="_x0000_s2093" type="#_x0000_t75" style="position:absolute;left:6458;top:801;width:2445;height:4086">
              <v:imagedata r:id="rId33" o:title=""/>
            </v:shape>
            <v:shape id="docshape53" o:spid="_x0000_s2094" style="position:absolute;left:8520;top:3245;width:2370;height:1455" coordorigin="8520,3245" coordsize="2370,1455" path="m10890,3245r-1540,l9350,3791r-466,l8884,3609r-364,364l8884,4337r,-182l9350,4155r,545l10890,4700r,-1455xe" fillcolor="#4471c4" stroked="f">
              <v:path arrowok="t"/>
            </v:shape>
            <v:shape id="docshape54" o:spid="_x0000_s2095" style="position:absolute;left:8520;top:3245;width:2370;height:1455" coordorigin="8520,3245" coordsize="2370,1455" path="m8520,3973r364,-364l8884,3791r466,l9350,3245r1540,l10890,4700r-1540,l9350,4155r-466,l8884,4337,8520,3973xe" filled="f" strokecolor="#2e528f" strokeweight="1pt">
              <v:path arrowok="t"/>
            </v:shape>
            <v:shape id="docshape55" o:spid="_x0000_s2096" type="#_x0000_t202" style="position:absolute;left:6458;top:801;width:4442;height:4086" filled="f" stroked="f">
              <v:textbox inset="0,0,0,0">
                <w:txbxContent>
                  <w:p w14:paraId="0995BC4A" w14:textId="77777777" w:rsidR="00D36E1F" w:rsidRDefault="00D36E1F"/>
                  <w:p w14:paraId="50652724" w14:textId="77777777" w:rsidR="00D36E1F" w:rsidRDefault="00D36E1F"/>
                  <w:p w14:paraId="539B7C20" w14:textId="77777777" w:rsidR="00D36E1F" w:rsidRDefault="00D36E1F"/>
                  <w:p w14:paraId="0EF5AE9F" w14:textId="77777777" w:rsidR="00D36E1F" w:rsidRDefault="00D36E1F"/>
                  <w:p w14:paraId="0238B8D2" w14:textId="77777777" w:rsidR="00D36E1F" w:rsidRDefault="00D36E1F"/>
                  <w:p w14:paraId="55170676" w14:textId="77777777" w:rsidR="00D36E1F" w:rsidRDefault="00D36E1F"/>
                  <w:p w14:paraId="6F5FC338" w14:textId="77777777" w:rsidR="00D36E1F" w:rsidRDefault="00D36E1F"/>
                  <w:p w14:paraId="47D130D5" w14:textId="77777777" w:rsidR="00D36E1F" w:rsidRDefault="00D36E1F"/>
                  <w:p w14:paraId="3F4B2E06" w14:textId="77777777" w:rsidR="00D36E1F" w:rsidRDefault="00D36E1F"/>
                  <w:p w14:paraId="4231836E" w14:textId="77777777" w:rsidR="00D36E1F" w:rsidRDefault="00D36E1F"/>
                  <w:p w14:paraId="40A71232" w14:textId="77777777" w:rsidR="000A4E0B" w:rsidRDefault="000A4E0B" w:rsidP="000A4E0B">
                    <w:pPr>
                      <w:spacing w:before="177" w:line="237" w:lineRule="auto"/>
                      <w:ind w:left="3096" w:right="211" w:firstLine="2"/>
                      <w:jc w:val="center"/>
                      <w:rPr>
                        <w:rFonts w:ascii="DengXian"/>
                        <w:b/>
                        <w:bCs/>
                        <w:color w:val="FFFFFF"/>
                        <w:sz w:val="21"/>
                        <w:lang w:val="ru-RU"/>
                      </w:rPr>
                    </w:pPr>
                  </w:p>
                  <w:p w14:paraId="060CC8CD" w14:textId="017C2095" w:rsidR="000A4E0B" w:rsidRPr="00F11280" w:rsidRDefault="000A4E0B" w:rsidP="000A4E0B">
                    <w:pPr>
                      <w:spacing w:before="177" w:line="237" w:lineRule="auto"/>
                      <w:ind w:left="3096" w:right="211" w:firstLine="2"/>
                      <w:jc w:val="center"/>
                      <w:rPr>
                        <w:rFonts w:ascii="DengXian"/>
                        <w:color w:val="FFFFFF"/>
                        <w:sz w:val="21"/>
                        <w:lang w:val="ru-RU"/>
                      </w:rPr>
                    </w:pP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Зафиксируйте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одно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из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поворотных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колёс</w:t>
                    </w:r>
                    <w:r w:rsidRPr="00F11280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.</w:t>
                    </w:r>
                  </w:p>
                  <w:p w14:paraId="008BF858" w14:textId="7EE72F41" w:rsidR="00D36E1F" w:rsidRPr="000A4E0B" w:rsidRDefault="00D36E1F" w:rsidP="000A4E0B">
                    <w:pPr>
                      <w:spacing w:before="177" w:line="237" w:lineRule="auto"/>
                      <w:ind w:left="3096" w:right="211" w:firstLine="2"/>
                      <w:jc w:val="center"/>
                      <w:rPr>
                        <w:rFonts w:ascii="DengXian"/>
                        <w:sz w:val="21"/>
                        <w:lang w:val="ru-RU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hAnsi="Times New Roman" w:cs="Times New Roman"/>
        </w:rPr>
        <w:pict w14:anchorId="046D2532">
          <v:group id="docshapegroup40" o:spid="_x0000_s2081" style="position:absolute;margin-left:70.9pt;margin-top:11.05pt;width:247.15pt;height:256.8pt;z-index:-251652096;mso-position-horizontal-relative:page" coordorigin="1418,221" coordsize="4390,4651">
            <v:shape id="docshape41" o:spid="_x0000_s2082" type="#_x0000_t75" style="position:absolute;left:1418;top:447;width:2124;height:4425">
              <v:imagedata r:id="rId34" o:title=""/>
            </v:shape>
            <v:shape id="docshape42" o:spid="_x0000_s2083" style="position:absolute;left:2305;top:876;width:406;height:299" coordorigin="2306,876" coordsize="406,299" path="m2647,876r-86,75l2599,951r-31,68l2521,1078r-62,47l2387,1157r-81,17l2389,1174r78,-18l2537,1123r60,-46l2643,1019r31,-68l2711,951r-64,-75xe" fillcolor="#4471c4" stroked="f">
              <v:path arrowok="t"/>
            </v:shape>
            <v:shape id="docshape43" o:spid="_x0000_s2084" style="position:absolute;left:1927;top:876;width:417;height:300" coordorigin="1927,876" coordsize="417,300" path="m2002,876r-75,l1936,945r26,63l2002,1064r53,46l2118,1146r72,22l2268,1176r75,l2265,1168r-72,-22l2130,1110r-53,-46l2037,1008r-26,-63l2002,876xe" fillcolor="#375c9e" stroked="f">
              <v:path arrowok="t"/>
            </v:shape>
            <v:shape id="docshape44" o:spid="_x0000_s2085" style="position:absolute;left:1927;top:876;width:785;height:300" coordorigin="1927,876" coordsize="785,300" path="m2306,1174r81,-17l2459,1125r62,-47l2568,1019r31,-68l2561,951r86,-75l2711,951r-37,l2646,1014r-41,54l2552,1113r-63,34l2419,1169r-76,7l2268,1176r-78,-8l2118,1146r-63,-36l2002,1064r-40,-56l1936,945r-9,-69l2002,876r9,69l2037,1008r40,56l2130,1110r63,36l2265,1168r78,8e" filled="f" strokecolor="#2e528f" strokeweight="1pt">
              <v:path arrowok="t"/>
            </v:shape>
            <v:shape id="docshape45" o:spid="_x0000_s2086" style="position:absolute;left:2850;top:2510;width:2910;height:1455" coordorigin="2850,2510" coordsize="2910,1455" path="m5760,2510r-1891,l3869,3056r-655,l3214,2874r-364,364l3214,3602r,-182l3869,3420r,545l5760,3965r,-1455xe" fillcolor="#4471c4" stroked="f">
              <v:path arrowok="t"/>
            </v:shape>
            <v:shape id="docshape46" o:spid="_x0000_s2087" style="position:absolute;left:2850;top:2510;width:2910;height:1455" coordorigin="2850,2510" coordsize="2910,1455" path="m2850,3238r364,-364l3214,3056r655,l3869,2510r1891,l5760,3965r-1891,l3869,3420r-655,l3214,3602,2850,3238xe" filled="f" strokecolor="#2e528f" strokeweight="1pt">
              <v:path arrowok="t"/>
            </v:shape>
            <v:shape id="docshape47" o:spid="_x0000_s2088" style="position:absolute;left:2858;top:231;width:2940;height:1185" coordorigin="2858,231" coordsize="2940,1185" path="m5798,231r-1910,l3888,676r-734,l3154,528,2858,824r296,296l3154,972r734,l3888,1416r1910,l5798,231xe" fillcolor="#4471c4" stroked="f">
              <v:path arrowok="t"/>
            </v:shape>
            <v:shape id="docshape48" o:spid="_x0000_s2089" style="position:absolute;left:2858;top:231;width:2940;height:1185" coordorigin="2858,231" coordsize="2940,1185" path="m2858,824l3154,528r,148l3888,676r,-445l5798,231r,1185l3888,1416r,-444l3154,972r,148l2858,824xe" filled="f" strokecolor="#2e528f" strokeweight="1pt">
              <v:path arrowok="t"/>
            </v:shape>
            <v:shape id="docshape49" o:spid="_x0000_s2090" type="#_x0000_t202" style="position:absolute;left:4045;top:404;width:1615;height:845" filled="f" stroked="f">
              <v:textbox inset="0,0,0,0">
                <w:txbxContent>
                  <w:p w14:paraId="33C2BC5C" w14:textId="31069455" w:rsidR="00D36E1F" w:rsidRPr="000A4E0B" w:rsidRDefault="000A4E0B">
                    <w:pPr>
                      <w:spacing w:line="266" w:lineRule="exact"/>
                      <w:ind w:right="15"/>
                      <w:jc w:val="center"/>
                      <w:rPr>
                        <w:rFonts w:ascii="DengXian"/>
                        <w:sz w:val="21"/>
                        <w:lang w:val="ru-RU"/>
                      </w:rPr>
                    </w:pP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Другой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рукой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нажмите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на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рукоятку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вперёд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.</w:t>
                    </w:r>
                  </w:p>
                </w:txbxContent>
              </v:textbox>
            </v:shape>
            <v:shape id="docshape50" o:spid="_x0000_s2091" type="#_x0000_t202" style="position:absolute;left:4035;top:2641;width:1579;height:1157" filled="f" stroked="f">
              <v:textbox inset="0,0,0,0">
                <w:txbxContent>
                  <w:p w14:paraId="7F48D7DE" w14:textId="77777777" w:rsidR="000A4E0B" w:rsidRPr="000A4E0B" w:rsidRDefault="000A4E0B" w:rsidP="000A4E0B">
                    <w:pPr>
                      <w:spacing w:line="263" w:lineRule="exact"/>
                      <w:ind w:left="-1" w:right="18"/>
                      <w:rPr>
                        <w:rFonts w:ascii="DengXian"/>
                        <w:color w:val="FFFFFF"/>
                        <w:sz w:val="21"/>
                        <w:lang w:val="ru-RU"/>
                      </w:rPr>
                    </w:pP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Присядьте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,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удерживая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ручку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для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п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ереноски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щёточного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 xml:space="preserve"> </w:t>
                    </w:r>
                    <w:r w:rsidRPr="000A4E0B">
                      <w:rPr>
                        <w:rFonts w:ascii="DengXian"/>
                        <w:color w:val="FFFFFF"/>
                        <w:sz w:val="21"/>
                        <w:lang w:val="ru-RU"/>
                      </w:rPr>
                      <w:t>модуля</w:t>
                    </w:r>
                    <w:r w:rsidRPr="000A4E0B">
                      <w:rPr>
                        <w:rFonts w:ascii="DengXian"/>
                        <w:b/>
                        <w:bCs/>
                        <w:color w:val="FFFFFF"/>
                        <w:sz w:val="21"/>
                        <w:lang w:val="ru-RU"/>
                      </w:rPr>
                      <w:t>.</w:t>
                    </w:r>
                  </w:p>
                  <w:p w14:paraId="288E63AD" w14:textId="77777777" w:rsidR="000A4E0B" w:rsidRPr="000A4E0B" w:rsidRDefault="000A4E0B" w:rsidP="000A4E0B">
                    <w:pPr>
                      <w:spacing w:line="263" w:lineRule="exact"/>
                      <w:ind w:left="-1" w:right="18"/>
                      <w:jc w:val="center"/>
                      <w:rPr>
                        <w:rFonts w:ascii="DengXian"/>
                        <w:sz w:val="21"/>
                        <w:lang w:val="ru-RU"/>
                      </w:rPr>
                    </w:pPr>
                  </w:p>
                  <w:p w14:paraId="1910A2AD" w14:textId="1F9829BD" w:rsidR="00D36E1F" w:rsidRPr="000A4E0B" w:rsidRDefault="00D36E1F" w:rsidP="000A4E0B">
                    <w:pPr>
                      <w:spacing w:line="263" w:lineRule="exact"/>
                      <w:ind w:right="18"/>
                      <w:rPr>
                        <w:rFonts w:ascii="DengXian"/>
                        <w:sz w:val="21"/>
                        <w:lang w:val="ru-RU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0A4E0B" w:rsidRPr="0088455B">
        <w:rPr>
          <w:rFonts w:ascii="Times New Roman" w:hAnsi="Times New Roman" w:cs="Times New Roman"/>
          <w:lang w:val="ru-RU"/>
        </w:rPr>
        <w:t xml:space="preserve">             (</w:t>
      </w:r>
      <w:r w:rsidR="000A4E0B" w:rsidRPr="0088455B">
        <w:rPr>
          <w:rFonts w:ascii="Times New Roman" w:hAnsi="Times New Roman" w:cs="Times New Roman"/>
        </w:rPr>
        <w:t>Step</w:t>
      </w:r>
      <w:r w:rsidR="000A4E0B" w:rsidRPr="0088455B">
        <w:rPr>
          <w:rFonts w:ascii="Times New Roman" w:hAnsi="Times New Roman" w:cs="Times New Roman"/>
          <w:spacing w:val="-2"/>
          <w:lang w:val="ru-RU"/>
        </w:rPr>
        <w:t xml:space="preserve"> </w:t>
      </w:r>
      <w:r w:rsidR="000A4E0B" w:rsidRPr="0088455B">
        <w:rPr>
          <w:rFonts w:ascii="Times New Roman" w:hAnsi="Times New Roman" w:cs="Times New Roman"/>
          <w:lang w:val="ru-RU"/>
        </w:rPr>
        <w:t xml:space="preserve">1~2 </w:t>
      </w:r>
      <w:r w:rsidR="000A4E0B" w:rsidRPr="0088455B">
        <w:rPr>
          <w:rFonts w:ascii="Times New Roman" w:hAnsi="Times New Roman" w:cs="Times New Roman"/>
          <w:spacing w:val="-10"/>
          <w:lang w:val="ru-RU"/>
        </w:rPr>
        <w:t>)</w:t>
      </w:r>
      <w:r w:rsidR="000A4E0B" w:rsidRPr="0088455B">
        <w:rPr>
          <w:rFonts w:ascii="Times New Roman" w:hAnsi="Times New Roman" w:cs="Times New Roman"/>
          <w:lang w:val="ru-RU"/>
        </w:rPr>
        <w:tab/>
        <w:t xml:space="preserve">                                                                     (</w:t>
      </w:r>
      <w:r w:rsidR="000A4E0B" w:rsidRPr="0088455B">
        <w:rPr>
          <w:rFonts w:ascii="Times New Roman" w:hAnsi="Times New Roman" w:cs="Times New Roman"/>
        </w:rPr>
        <w:t>Step</w:t>
      </w:r>
      <w:r w:rsidR="000A4E0B" w:rsidRPr="0088455B">
        <w:rPr>
          <w:rFonts w:ascii="Times New Roman" w:hAnsi="Times New Roman" w:cs="Times New Roman"/>
          <w:spacing w:val="-1"/>
          <w:lang w:val="ru-RU"/>
        </w:rPr>
        <w:t xml:space="preserve"> </w:t>
      </w:r>
      <w:r w:rsidR="000A4E0B" w:rsidRPr="0088455B">
        <w:rPr>
          <w:rFonts w:ascii="Times New Roman" w:hAnsi="Times New Roman" w:cs="Times New Roman"/>
          <w:spacing w:val="-5"/>
          <w:lang w:val="ru-RU"/>
        </w:rPr>
        <w:t>3)</w:t>
      </w:r>
    </w:p>
    <w:p w14:paraId="2A2C5E62" w14:textId="0E3A8C76" w:rsidR="000A4E0B" w:rsidRPr="00F11280" w:rsidRDefault="00F11280" w:rsidP="0088455B">
      <w:pPr>
        <w:spacing w:line="276" w:lineRule="auto"/>
        <w:ind w:left="418"/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  <w:lang w:val="ru-RU"/>
        </w:rPr>
      </w:pPr>
      <w:r w:rsidRPr="00F11280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⚠️</w:t>
      </w:r>
      <w:r w:rsidRPr="00F1128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0A4E0B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0A4E0B" w:rsidRPr="00F11280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  <w:lang w:val="ru-RU"/>
        </w:rPr>
        <w:t>ПРЕДУПРЕЖДЕНИЕ</w:t>
      </w:r>
    </w:p>
    <w:p w14:paraId="2D581CB4" w14:textId="77D0034B" w:rsidR="00D36E1F" w:rsidRPr="00F11280" w:rsidRDefault="000A4E0B" w:rsidP="00F11280">
      <w:pPr>
        <w:spacing w:line="276" w:lineRule="auto"/>
        <w:ind w:left="418"/>
        <w:rPr>
          <w:rFonts w:ascii="Times New Roman" w:hAnsi="Times New Roman" w:cs="Times New Roman"/>
          <w:b/>
          <w:color w:val="FF0000"/>
          <w:spacing w:val="-2"/>
          <w:sz w:val="24"/>
          <w:szCs w:val="24"/>
          <w:lang w:val="ru-RU"/>
        </w:rPr>
      </w:pPr>
      <w:r w:rsidRPr="00F11280">
        <w:rPr>
          <w:rFonts w:ascii="Times New Roman" w:hAnsi="Times New Roman" w:cs="Times New Roman"/>
          <w:b/>
          <w:bCs/>
          <w:color w:val="FF0000"/>
          <w:spacing w:val="-2"/>
          <w:sz w:val="24"/>
          <w:szCs w:val="24"/>
          <w:lang w:val="ru-RU"/>
        </w:rPr>
        <w:t>Никогда не нажимайте на щёточный модуль ногой.</w:t>
      </w:r>
    </w:p>
    <w:p w14:paraId="7FB3B6E1" w14:textId="77777777" w:rsidR="007A2B2A" w:rsidRPr="007A2B2A" w:rsidRDefault="007A2B2A" w:rsidP="007A2B2A">
      <w:pPr>
        <w:widowControl/>
        <w:autoSpaceDE/>
        <w:autoSpaceDN/>
        <w:spacing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2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Процедура работы</w:t>
      </w:r>
    </w:p>
    <w:p w14:paraId="1473536E" w14:textId="2C7BD8CA" w:rsidR="000A4E0B" w:rsidRPr="0088455B" w:rsidRDefault="000A4E0B" w:rsidP="0088455B">
      <w:pPr>
        <w:widowControl/>
        <w:numPr>
          <w:ilvl w:val="0"/>
          <w:numId w:val="2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Присядьте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крепко удерживая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ручку для переноски щёточного модуля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одной рукой.</w:t>
      </w:r>
    </w:p>
    <w:p w14:paraId="27545949" w14:textId="77777777" w:rsidR="000A4E0B" w:rsidRPr="0088455B" w:rsidRDefault="000A4E0B" w:rsidP="0088455B">
      <w:pPr>
        <w:widowControl/>
        <w:numPr>
          <w:ilvl w:val="0"/>
          <w:numId w:val="2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Другой рукой нажмите на основную рукоятку вперёд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9F21371" w14:textId="77777777" w:rsidR="000A4E0B" w:rsidRPr="0088455B" w:rsidRDefault="000A4E0B" w:rsidP="0088455B">
      <w:pPr>
        <w:widowControl/>
        <w:numPr>
          <w:ilvl w:val="0"/>
          <w:numId w:val="2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Осторожно опустите щёточный модуль на пол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6E0D2A9" w14:textId="77777777" w:rsidR="000A4E0B" w:rsidRPr="0088455B" w:rsidRDefault="000A4E0B" w:rsidP="0088455B">
      <w:pPr>
        <w:widowControl/>
        <w:numPr>
          <w:ilvl w:val="0"/>
          <w:numId w:val="2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Встаньте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позади машины AMOP-3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9FE537D" w14:textId="77777777" w:rsidR="000A4E0B" w:rsidRPr="0088455B" w:rsidRDefault="000A4E0B" w:rsidP="0088455B">
      <w:pPr>
        <w:widowControl/>
        <w:numPr>
          <w:ilvl w:val="0"/>
          <w:numId w:val="2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Нажмите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главную кнопку включения/выключения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задней стороне панели управления (см. изображение ниже).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После включения загорится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индикатор заряда аккумулятора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Затем выберите нужный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уборки с помощью соответствующих кнопок или переключателей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(см. изображение ниже).</w:t>
      </w:r>
    </w:p>
    <w:p w14:paraId="66A69DE0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2103902A" w14:textId="77777777" w:rsidR="00D36E1F" w:rsidRPr="0088455B" w:rsidRDefault="00000000" w:rsidP="0088455B">
      <w:pPr>
        <w:pStyle w:val="a3"/>
        <w:spacing w:line="276" w:lineRule="auto"/>
        <w:ind w:left="-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088B4AEF">
          <v:group id="docshapegroup56" o:spid="_x0000_s2097" style="width:434.5pt;height:334.75pt;mso-position-horizontal-relative:char;mso-position-vertical-relative:line" coordsize="8690,6695">
            <v:shape id="docshape57" o:spid="_x0000_s2098" type="#_x0000_t75" style="position:absolute;left:2200;top:939;width:5010;height:4636">
              <v:imagedata r:id="rId35" o:title=""/>
            </v:shape>
            <v:shape id="docshape58" o:spid="_x0000_s2099" style="position:absolute;left:2680;top:10;width:1590;height:2055" coordorigin="2680,10" coordsize="1590,2055" path="m4270,10r-1590,l2680,1060r759,l3439,1667r-31,l3475,2065r67,-398l3511,1667r,-607l4270,1060r,-1050xe" fillcolor="#4471c4" stroked="f">
              <v:path arrowok="t"/>
            </v:shape>
            <v:shape id="docshape59" o:spid="_x0000_s2100" style="position:absolute;left:2680;top:10;width:1590;height:2055" coordorigin="2680,10" coordsize="1590,2055" path="m2680,10r1590,l4270,1060r-759,l3511,1667r31,l3475,2065r-67,-398l3439,1667r,-607l2680,1060r,-1050xe" filled="f" strokecolor="#2e528f" strokeweight="1pt">
              <v:path arrowok="t"/>
            </v:shape>
            <v:shape id="docshape60" o:spid="_x0000_s2101" style="position:absolute;left:10;top:3040;width:2760;height:1350" coordorigin="10,3040" coordsize="2760,1350" path="m1803,3040r-1793,l10,4390r1793,l1803,3764r629,l2432,3827r338,-112l2432,3602r,64l1803,3666r,-626xe" fillcolor="#4471c4" stroked="f">
              <v:path arrowok="t"/>
            </v:shape>
            <v:shape id="docshape61" o:spid="_x0000_s2102" style="position:absolute;left:10;top:3040;width:2760;height:1350" coordorigin="10,3040" coordsize="2760,1350" path="m10,3040r1793,l1803,3666r629,l2432,3602r338,113l2432,3827r,-63l1803,3764r,626l10,4390r,-1350xe" filled="f" strokecolor="#2e528f" strokeweight="1pt">
              <v:path arrowok="t"/>
            </v:shape>
            <v:shape id="docshape62" o:spid="_x0000_s2103" style="position:absolute;left:4765;top:10;width:1575;height:2145" coordorigin="4765,10" coordsize="1575,2145" path="m6340,10r-1575,l4765,1106r752,l5517,1761r-28,l5552,2155r64,-394l5588,1761r,-655l6340,1106r,-1096xe" fillcolor="#4471c4" stroked="f">
              <v:path arrowok="t"/>
            </v:shape>
            <v:shape id="docshape63" o:spid="_x0000_s2104" style="position:absolute;left:4765;top:10;width:1575;height:2145" coordorigin="4765,10" coordsize="1575,2145" path="m4765,10r1575,l6340,1106r-752,l5588,1761r28,l5552,2155r-63,-394l5517,1761r,-655l4765,1106r,-1096xe" filled="f" strokecolor="#2e528f" strokeweight="1pt">
              <v:path arrowok="t"/>
            </v:shape>
            <v:shape id="docshape64" o:spid="_x0000_s2105" style="position:absolute;left:6310;top:3040;width:2370;height:1155" coordorigin="6310,3040" coordsize="2370,1155" path="m8680,3040r-1540,l7140,3578r-541,l6599,3464r-289,153l6599,3771r,-114l7140,3657r,538l8680,4195r,-1155xe" fillcolor="#4471c4" stroked="f">
              <v:path arrowok="t"/>
            </v:shape>
            <v:shape id="docshape65" o:spid="_x0000_s2106" style="position:absolute;left:6310;top:3040;width:2370;height:1155" coordorigin="6310,3040" coordsize="2370,1155" path="m6310,3617r289,-153l6599,3578r541,l7140,3040r1540,l8680,4195r-1540,l7140,3657r-541,l6599,3771,6310,3617xe" filled="f" strokecolor="#2e528f" strokeweight="1pt">
              <v:path arrowok="t"/>
            </v:shape>
            <v:shape id="docshape66" o:spid="_x0000_s2107" style="position:absolute;left:3220;top:3415;width:1500;height:3270" coordorigin="3220,3415" coordsize="1500,3270" path="m3970,3415r-150,375l3932,3790r,1745l3220,5535r,1150l4720,6685r,-1150l4007,5535r,-1745l4120,3790,3970,3415xe" fillcolor="#4471c4" stroked="f">
              <v:path arrowok="t"/>
            </v:shape>
            <v:shape id="docshape67" o:spid="_x0000_s2108" style="position:absolute;left:3220;top:3415;width:1500;height:3270" coordorigin="3220,3415" coordsize="1500,3270" path="m3220,5535r712,l3932,3790r-112,l3970,3415r150,375l4007,3790r,1745l4720,5535r,1150l3220,6685r,-1150xe" filled="f" strokecolor="#2e528f" strokeweight="1pt">
              <v:path arrowok="t"/>
            </v:shape>
            <v:shape id="docshape68" o:spid="_x0000_s2109" style="position:absolute;left:4481;top:4675;width:874;height:450" coordorigin="4482,4675" coordsize="874,450" path="m5267,4675r-137,112l5186,4787r-27,50l5076,4928r-54,40l4962,5004r-68,32l4821,5064r-79,23l4659,5105r-87,12l4482,5124r94,l4667,5119r89,-12l4841,5090r80,-22l4997,5040r69,-32l5129,4972r55,-41l5232,4886r38,-47l5299,4787r56,l5267,4675xe" fillcolor="#4471c4" stroked="f">
              <v:path arrowok="t"/>
            </v:shape>
            <v:shape id="docshape69" o:spid="_x0000_s2110" style="position:absolute;left:3640;top:4675;width:899;height:450" coordorigin="3640,4675" coordsize="899,450" path="m3752,4675r-112,l3645,4727r41,100l3762,4916r51,40l3870,4993r64,33l4004,5055r76,24l4161,5099r84,14l4334,5122r92,3l4538,5125r-91,-3l4358,5113r-85,-14l4193,5079r-76,-24l4047,5026r-64,-33l3925,4956r-50,-40l3832,4873r-59,-95l3758,4727r-6,-52xe" fillcolor="#375c9e" stroked="f">
              <v:path arrowok="t"/>
            </v:shape>
            <v:shape id="docshape70" o:spid="_x0000_s2111" style="position:absolute;left:3640;top:4675;width:1715;height:450" coordorigin="3640,4675" coordsize="1715,450" path="m4482,5124r90,-7l4659,5105r83,-18l4821,5064r73,-28l4962,5004r60,-36l5076,4928r45,-44l5186,4787r-56,l5267,4675r88,112l5299,4787r-30,53l5229,4889r-50,46l5121,4977r-66,37l4982,5046r-80,28l4818,5096r-90,16l4635,5122r-97,3l4426,5125r-92,-3l4245,5113r-84,-14l4080,5079r-76,-24l3934,5026r-64,-33l3813,4956r-51,-40l3720,4873r-59,-95l3640,4675r112,l3758,4727r15,51l3832,4873r43,43l3925,4956r58,37l4047,5026r70,29l4193,5079r80,20l4358,5113r89,9l4538,5125e" filled="f" strokecolor="#2e528f" strokeweight="1pt">
              <v:path arrowok="t"/>
            </v:shape>
            <v:shape id="docshape71" o:spid="_x0000_s2112" style="position:absolute;left:4945;top:5619;width:2130;height:795" coordorigin="4945,5620" coordsize="2130,795" path="m6942,5620r-1864,l5026,5630r-42,29l4955,5701r-10,51l4945,6282r10,52l4984,6376r42,28l5078,6415r1864,l6994,6404r42,-28l7065,6334r10,-52l7075,5752r-10,-51l7036,5659r-42,-29l6942,5620xe" fillcolor="#4471c4" stroked="f">
              <v:path arrowok="t"/>
            </v:shape>
            <v:shape id="docshape72" o:spid="_x0000_s2113" style="position:absolute;left:4945;top:5619;width:2130;height:795" coordorigin="4945,5620" coordsize="2130,795" path="m4945,5752r10,-51l4984,5659r42,-29l5078,5620r1864,l6994,5630r42,29l7065,5701r10,51l7075,6282r-10,52l7036,6376r-42,28l6942,6415r-1864,l5026,6404r-42,-28l4955,6334r-10,-52l4945,5752xe" filled="f" strokecolor="#2e528f" strokeweight="1pt">
              <v:path arrowok="t"/>
            </v:shape>
            <v:shape id="docshape73" o:spid="_x0000_s2114" style="position:absolute;left:5380;top:4795;width:630;height:825" coordorigin="5380,4795" coordsize="630,825" o:spt="100" adj="0,,0" path="m5933,5528r-44,33l6010,5620r-15,-77l5945,5543r-12,-15xm5941,5522r-8,6l5945,5543r8,-6l5941,5522xm5985,5488r-44,34l5953,5537r-8,6l5995,5543r-10,-55xm5457,4887r-8,6l5933,5528r8,-6l5457,4887xm5380,4795r25,132l5449,4893r-12,-16l5445,4871r33,l5501,4854r-121,-59xm5445,4871r-8,6l5449,4893r8,-6l5445,4871xm5478,4871r-33,l5457,4887r21,-16xe" fillcolor="#4471c4" stroked="f">
              <v:stroke joinstyle="round"/>
              <v:formulas/>
              <v:path arrowok="t" o:connecttype="segments"/>
            </v:shape>
            <v:shape id="docshape74" o:spid="_x0000_s2115" type="#_x0000_t202" style="position:absolute;left:2860;top:272;width:1248;height:533" filled="f" stroked="f">
              <v:textbox inset="0,0,0,0">
                <w:txbxContent>
                  <w:p w14:paraId="6EC84E54" w14:textId="71648326" w:rsidR="00D36E1F" w:rsidRDefault="001C772A">
                    <w:pPr>
                      <w:spacing w:line="266" w:lineRule="exact"/>
                      <w:ind w:left="5" w:right="18"/>
                      <w:jc w:val="center"/>
                      <w:rPr>
                        <w:rFonts w:ascii="DengXian"/>
                        <w:sz w:val="21"/>
                      </w:rPr>
                    </w:pP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Кнопка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питания</w:t>
                    </w:r>
                  </w:p>
                </w:txbxContent>
              </v:textbox>
            </v:shape>
            <v:shape id="docshape75" o:spid="_x0000_s2116" type="#_x0000_t202" style="position:absolute;left:4944;top:293;width:1242;height:533" filled="f" stroked="f">
              <v:textbox inset="0,0,0,0">
                <w:txbxContent>
                  <w:p w14:paraId="1126B6FC" w14:textId="08E97939" w:rsidR="00D36E1F" w:rsidRDefault="001C772A">
                    <w:pPr>
                      <w:spacing w:line="266" w:lineRule="exact"/>
                      <w:rPr>
                        <w:rFonts w:ascii="DengXian"/>
                        <w:sz w:val="21"/>
                      </w:rPr>
                    </w:pP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Кнопка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подачи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воды</w:t>
                    </w:r>
                  </w:p>
                </w:txbxContent>
              </v:textbox>
            </v:shape>
            <v:shape id="docshape76" o:spid="_x0000_s2117" type="#_x0000_t202" style="position:absolute;left:206;top:3452;width:1423;height:533" filled="f" stroked="f">
              <v:textbox inset="0,0,0,0">
                <w:txbxContent>
                  <w:p w14:paraId="5BB528BF" w14:textId="1AFAFB46" w:rsidR="00D36E1F" w:rsidRDefault="001C772A">
                    <w:pPr>
                      <w:spacing w:line="266" w:lineRule="exact"/>
                      <w:ind w:left="4" w:right="18"/>
                      <w:jc w:val="center"/>
                      <w:rPr>
                        <w:rFonts w:ascii="DengXian"/>
                        <w:sz w:val="21"/>
                      </w:rPr>
                    </w:pP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Кнопка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вакуума</w:t>
                    </w:r>
                  </w:p>
                </w:txbxContent>
              </v:textbox>
            </v:shape>
            <v:shape id="docshape77" o:spid="_x0000_s2118" type="#_x0000_t202" style="position:absolute;left:7299;top:3354;width:1244;height:533" filled="f" stroked="f">
              <v:textbox inset="0,0,0,0">
                <w:txbxContent>
                  <w:p w14:paraId="5C4D4D29" w14:textId="5DD2E594" w:rsidR="00D36E1F" w:rsidRDefault="001C772A">
                    <w:pPr>
                      <w:spacing w:line="266" w:lineRule="exact"/>
                      <w:rPr>
                        <w:rFonts w:ascii="DengXian"/>
                        <w:sz w:val="21"/>
                      </w:rPr>
                    </w:pP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Кнопка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z w:val="21"/>
                      </w:rPr>
                      <w:t>щёток</w:t>
                    </w:r>
                  </w:p>
                </w:txbxContent>
              </v:textbox>
            </v:shape>
            <v:shape id="docshape78" o:spid="_x0000_s2119" type="#_x0000_t202" style="position:absolute;left:3653;top:5691;width:657;height:845" filled="f" stroked="f">
              <v:textbox inset="0,0,0,0">
                <w:txbxContent>
                  <w:p w14:paraId="04FEC840" w14:textId="5CBF8EF0" w:rsidR="00D36E1F" w:rsidRDefault="001C772A">
                    <w:pPr>
                      <w:spacing w:line="266" w:lineRule="exact"/>
                      <w:ind w:left="4"/>
                      <w:rPr>
                        <w:rFonts w:ascii="DengXian"/>
                        <w:sz w:val="21"/>
                      </w:rPr>
                    </w:pP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>Индикатор</w:t>
                    </w: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>питания</w:t>
                    </w:r>
                  </w:p>
                </w:txbxContent>
              </v:textbox>
            </v:shape>
            <v:shape id="docshape79" o:spid="_x0000_s2120" type="#_x0000_t202" style="position:absolute;left:5175;top:5790;width:1694;height:533" filled="f" stroked="f">
              <v:textbox inset="0,0,0,0">
                <w:txbxContent>
                  <w:p w14:paraId="2ECB3B19" w14:textId="172C7C10" w:rsidR="00D36E1F" w:rsidRDefault="001C772A">
                    <w:pPr>
                      <w:spacing w:line="266" w:lineRule="exact"/>
                      <w:ind w:right="18"/>
                      <w:jc w:val="center"/>
                      <w:rPr>
                        <w:rFonts w:ascii="DengXian"/>
                        <w:sz w:val="21"/>
                      </w:rPr>
                    </w:pP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>Кнопка</w:t>
                    </w: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>регулировки</w:t>
                    </w: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 xml:space="preserve"> </w:t>
                    </w:r>
                    <w:r w:rsidRPr="001C772A">
                      <w:rPr>
                        <w:rFonts w:ascii="DengXian"/>
                        <w:color w:val="FFFFFF"/>
                        <w:spacing w:val="-2"/>
                        <w:sz w:val="21"/>
                      </w:rPr>
                      <w:t>вакуума</w:t>
                    </w:r>
                  </w:p>
                </w:txbxContent>
              </v:textbox>
            </v:shape>
            <w10:anchorlock/>
          </v:group>
        </w:pict>
      </w:r>
    </w:p>
    <w:p w14:paraId="20BE636A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</w:rPr>
      </w:pPr>
    </w:p>
    <w:p w14:paraId="0D3206AA" w14:textId="77777777" w:rsidR="000A4E0B" w:rsidRPr="0088455B" w:rsidRDefault="000A4E0B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Режимы работы:</w:t>
      </w:r>
    </w:p>
    <w:p w14:paraId="5336644D" w14:textId="77777777" w:rsidR="000A4E0B" w:rsidRPr="0088455B" w:rsidRDefault="000A4E0B" w:rsidP="0088455B">
      <w:pPr>
        <w:widowControl/>
        <w:numPr>
          <w:ilvl w:val="0"/>
          <w:numId w:val="2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1: Только вакуум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Нажата только кнопка включения вакуума.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Symbol" w:eastAsia="Times New Roman" w:hAnsi="Segoe UI Symbol" w:cs="Segoe UI Symbol"/>
          <w:sz w:val="24"/>
          <w:szCs w:val="24"/>
          <w:lang w:val="ru-RU" w:eastAsia="ru-RU"/>
        </w:rPr>
        <w:t>➤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движется вперёд автоматически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8B2AED1" w14:textId="77777777" w:rsidR="000A4E0B" w:rsidRPr="0088455B" w:rsidRDefault="000A4E0B" w:rsidP="0088455B">
      <w:pPr>
        <w:widowControl/>
        <w:numPr>
          <w:ilvl w:val="0"/>
          <w:numId w:val="2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2: Только щётки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Нажата только кнопка включения щёток.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Symbol" w:eastAsia="Times New Roman" w:hAnsi="Segoe UI Symbol" w:cs="Segoe UI Symbol"/>
          <w:sz w:val="24"/>
          <w:szCs w:val="24"/>
          <w:lang w:val="ru-RU" w:eastAsia="ru-RU"/>
        </w:rPr>
        <w:t>➤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движется вперёд автоматически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9E987C1" w14:textId="46DCFC05" w:rsidR="000A4E0B" w:rsidRPr="0088455B" w:rsidRDefault="000A4E0B" w:rsidP="0088455B">
      <w:pPr>
        <w:widowControl/>
        <w:numPr>
          <w:ilvl w:val="0"/>
          <w:numId w:val="2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Режим 3</w:t>
      </w:r>
      <w:r w:rsidR="000C7F04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 только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вода/моющее средство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Нажата только кнопка включения насоса.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Symbol" w:eastAsia="Times New Roman" w:hAnsi="Segoe UI Symbol" w:cs="Segoe UI Symbol"/>
          <w:sz w:val="24"/>
          <w:szCs w:val="24"/>
          <w:lang w:val="ru-RU" w:eastAsia="ru-RU"/>
        </w:rPr>
        <w:t>➤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движется вперёд автоматически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F09CC4E" w14:textId="77777777" w:rsidR="000A4E0B" w:rsidRPr="0088455B" w:rsidRDefault="000A4E0B" w:rsidP="0088455B">
      <w:pPr>
        <w:widowControl/>
        <w:numPr>
          <w:ilvl w:val="0"/>
          <w:numId w:val="2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4: Вакуум + щётки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Нажаты одновременно кнопки вакуума и щёток.</w:t>
      </w:r>
    </w:p>
    <w:p w14:paraId="35EFBA55" w14:textId="77777777" w:rsidR="000A4E0B" w:rsidRPr="0088455B" w:rsidRDefault="000A4E0B" w:rsidP="0088455B">
      <w:pPr>
        <w:widowControl/>
        <w:numPr>
          <w:ilvl w:val="0"/>
          <w:numId w:val="2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5: Вакуум + вода/моющее средство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Нажаты кнопки слева и справа (вакуум и насос).</w:t>
      </w:r>
    </w:p>
    <w:p w14:paraId="48CC1B3B" w14:textId="77777777" w:rsidR="000A4E0B" w:rsidRPr="0088455B" w:rsidRDefault="000A4E0B" w:rsidP="001C772A">
      <w:pPr>
        <w:widowControl/>
        <w:numPr>
          <w:ilvl w:val="0"/>
          <w:numId w:val="26"/>
        </w:numPr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6: Щётки + вода/моющее средство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Нажаты кнопки по центру и справа (щётки и насос).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Symbol" w:eastAsia="Times New Roman" w:hAnsi="Segoe UI Symbol" w:cs="Segoe UI Symbol"/>
          <w:sz w:val="24"/>
          <w:szCs w:val="24"/>
          <w:lang w:val="ru-RU" w:eastAsia="ru-RU"/>
        </w:rPr>
        <w:t>➤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движется вперёд автоматически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3F4683D" w14:textId="18445EEC" w:rsidR="000A4E0B" w:rsidRPr="0088455B" w:rsidRDefault="000A4E0B" w:rsidP="0088455B">
      <w:pPr>
        <w:widowControl/>
        <w:numPr>
          <w:ilvl w:val="0"/>
          <w:numId w:val="2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7: Щётки + вода/моющее средство + вакуум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Нажаты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все три кнопки одновременно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(щётки, насос и вакуум).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Symbol" w:eastAsia="Times New Roman" w:hAnsi="Segoe UI Symbol" w:cs="Segoe UI Symbol"/>
          <w:sz w:val="24"/>
          <w:szCs w:val="24"/>
          <w:lang w:val="ru-RU" w:eastAsia="ru-RU"/>
        </w:rPr>
        <w:t>➤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Машина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автоматически движется вперёд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одновременно производит мойку пола и сбор грязной воды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24FAB52" w14:textId="06B2ED76" w:rsidR="000A4E0B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37B7DF0B">
          <v:rect id="_x0000_i1047" style="width:0;height:1.5pt" o:hralign="center" o:hrstd="t" o:hr="t" fillcolor="#a0a0a0" stroked="f"/>
        </w:pict>
      </w:r>
    </w:p>
    <w:p w14:paraId="756C6DB5" w14:textId="2B60C4DE" w:rsidR="000A4E0B" w:rsidRPr="0088455B" w:rsidRDefault="000A4E0B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✅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7A2B2A"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Балансировка рукоятки</w:t>
      </w:r>
    </w:p>
    <w:p w14:paraId="1B9D5103" w14:textId="77777777" w:rsidR="000C7F04" w:rsidRPr="0088455B" w:rsidRDefault="000C7F04" w:rsidP="0088455B">
      <w:pPr>
        <w:widowControl/>
        <w:numPr>
          <w:ilvl w:val="0"/>
          <w:numId w:val="2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Удерживайте рукоятку обеими руками.</w:t>
      </w:r>
    </w:p>
    <w:p w14:paraId="7D399223" w14:textId="77777777" w:rsidR="000C7F04" w:rsidRPr="0088455B" w:rsidRDefault="000C7F04" w:rsidP="0088455B">
      <w:pPr>
        <w:widowControl/>
        <w:numPr>
          <w:ilvl w:val="0"/>
          <w:numId w:val="2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Идите за машиной AMOP-3, следуя за её движением.</w:t>
      </w:r>
    </w:p>
    <w:p w14:paraId="1B306A5D" w14:textId="0D790EFE" w:rsidR="000C7F04" w:rsidRPr="0088455B" w:rsidRDefault="007A2B2A" w:rsidP="0088455B">
      <w:pPr>
        <w:widowControl/>
        <w:numPr>
          <w:ilvl w:val="0"/>
          <w:numId w:val="2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8A290A" wp14:editId="6A3514DF">
            <wp:simplePos x="0" y="0"/>
            <wp:positionH relativeFrom="column">
              <wp:posOffset>3339465</wp:posOffset>
            </wp:positionH>
            <wp:positionV relativeFrom="paragraph">
              <wp:posOffset>575945</wp:posOffset>
            </wp:positionV>
            <wp:extent cx="2719070" cy="4133850"/>
            <wp:effectExtent l="0" t="0" r="5080" b="0"/>
            <wp:wrapSquare wrapText="bothSides"/>
            <wp:docPr id="45" name="image25.jpeg" descr="Изображение выглядит как текст, снимок экрана, дизайн, диаграмм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5.jpeg" descr="Изображение выглядит как текст, снимок экрана, дизайн, диаграмма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F04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Управляйте направлением</w:t>
      </w:r>
      <w:r w:rsidR="000C7F04"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плавно поворачивая рукоятку влево или вправо — это изменяет направление движения щёточного модуля.</w:t>
      </w:r>
    </w:p>
    <w:p w14:paraId="7E11BB2D" w14:textId="32EEC7F0" w:rsidR="000C7F04" w:rsidRPr="0088455B" w:rsidRDefault="000C7F04" w:rsidP="0088455B">
      <w:pPr>
        <w:widowControl/>
        <w:autoSpaceDE/>
        <w:autoSpaceDN/>
        <w:spacing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hAnsi="Segoe UI Emoji" w:cs="Segoe UI Emoji"/>
          <w:b/>
          <w:bCs/>
          <w:sz w:val="24"/>
          <w:szCs w:val="24"/>
          <w:lang w:val="ru-RU"/>
        </w:rPr>
        <w:t>⚖️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Балансировка рукоятки (Balance Handle)</w:t>
      </w:r>
      <w:r w:rsidRPr="0088455B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</w:p>
    <w:p w14:paraId="09469ABF" w14:textId="76BC1AC7" w:rsidR="000C7F04" w:rsidRPr="0088455B" w:rsidRDefault="000C7F04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Центрированный дизайн по весу / Механическая сбалансированность / Простота в управлении / Поворотная рукоятка / Удобная работа без "слепых зон"</w:t>
      </w:r>
    </w:p>
    <w:p w14:paraId="74AB4C5A" w14:textId="77777777" w:rsidR="000C7F04" w:rsidRPr="0088455B" w:rsidRDefault="00000000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pict w14:anchorId="7907CD97">
          <v:rect id="_x0000_i1048" style="width:0;height:1.5pt" o:hralign="center" o:hrstd="t" o:hr="t" fillcolor="#a0a0a0" stroked="f"/>
        </w:pict>
      </w:r>
    </w:p>
    <w:p w14:paraId="6A9D1706" w14:textId="42FE143B" w:rsidR="000C7F04" w:rsidRPr="0088455B" w:rsidRDefault="000C7F04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Машина регулируется под разными углами.</w:t>
      </w:r>
      <w:r w:rsidRPr="0088455B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8845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Гибкая рукоятка — свободное управление.</w:t>
      </w:r>
    </w:p>
    <w:p w14:paraId="2789249D" w14:textId="77777777" w:rsidR="000C7F04" w:rsidRPr="0088455B" w:rsidRDefault="00000000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pict w14:anchorId="3B671EB4">
          <v:rect id="_x0000_i1049" style="width:0;height:1.5pt" o:hralign="center" o:hrstd="t" o:hr="t" fillcolor="#a0a0a0" stroked="f"/>
        </w:pict>
      </w:r>
    </w:p>
    <w:p w14:paraId="534E4FEF" w14:textId="77777777" w:rsidR="000C7F04" w:rsidRPr="0088455B" w:rsidRDefault="000C7F04" w:rsidP="0088455B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sz w:val="24"/>
          <w:szCs w:val="24"/>
          <w:lang w:val="ru-RU"/>
        </w:rPr>
        <w:t xml:space="preserve">Слева: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Около 170° вертикальной регулировки (вперёд/назад)</w:t>
      </w:r>
    </w:p>
    <w:p w14:paraId="7FACA8DB" w14:textId="4FD0ED19" w:rsidR="000C7F04" w:rsidRPr="007A2B2A" w:rsidRDefault="000C7F04" w:rsidP="0088455B">
      <w:pPr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  <w:sectPr w:rsidR="000C7F04" w:rsidRPr="007A2B2A">
          <w:headerReference w:type="default" r:id="rId37"/>
          <w:footerReference w:type="default" r:id="rId38"/>
          <w:pgSz w:w="11910" w:h="16840"/>
          <w:pgMar w:top="1280" w:right="900" w:bottom="1420" w:left="1000" w:header="664" w:footer="1234" w:gutter="0"/>
          <w:cols w:space="720"/>
        </w:sectPr>
      </w:pPr>
      <w:r w:rsidRPr="0088455B">
        <w:rPr>
          <w:rFonts w:ascii="Times New Roman" w:hAnsi="Times New Roman" w:cs="Times New Roman"/>
          <w:sz w:val="24"/>
          <w:szCs w:val="24"/>
          <w:lang w:val="ru-RU"/>
        </w:rPr>
        <w:t xml:space="preserve">Справа: 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Около 160° боковой регулировки (влево/вправо)</w:t>
      </w:r>
    </w:p>
    <w:p w14:paraId="71DF6FD5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lastRenderedPageBreak/>
        <w:t>🛑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Завершение уборки — порядок выключения</w:t>
      </w:r>
    </w:p>
    <w:p w14:paraId="23D23870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вы хотите остановить уборку пола, следуйте следующей последовательности действий:</w:t>
      </w:r>
    </w:p>
    <w:p w14:paraId="52CBF67B" w14:textId="77777777" w:rsidR="000C7F04" w:rsidRPr="0088455B" w:rsidRDefault="000C7F04" w:rsidP="0088455B">
      <w:pPr>
        <w:widowControl/>
        <w:numPr>
          <w:ilvl w:val="0"/>
          <w:numId w:val="3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Нажмите кнопку подачи воды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остановить подачу моющего раствора.</w:t>
      </w:r>
    </w:p>
    <w:p w14:paraId="75BBA5B2" w14:textId="77777777" w:rsidR="000C7F04" w:rsidRPr="0088455B" w:rsidRDefault="000C7F04" w:rsidP="0088455B">
      <w:pPr>
        <w:widowControl/>
        <w:numPr>
          <w:ilvl w:val="0"/>
          <w:numId w:val="3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Нажмите кнопку щётки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остановить вращение щёток.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👉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Рекомендуется продолжать движение вперёд ещё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5–8 метров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закончить очистку зоны.</w:t>
      </w:r>
    </w:p>
    <w:p w14:paraId="3AD095C6" w14:textId="77777777" w:rsidR="000C7F04" w:rsidRPr="0088455B" w:rsidRDefault="000C7F04" w:rsidP="0088455B">
      <w:pPr>
        <w:widowControl/>
        <w:numPr>
          <w:ilvl w:val="0"/>
          <w:numId w:val="3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Нажмите кнопку вакуума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отключить водосбор.</w:t>
      </w:r>
    </w:p>
    <w:p w14:paraId="6F0EAD5C" w14:textId="77777777" w:rsidR="000C7F04" w:rsidRPr="0088455B" w:rsidRDefault="000C7F04" w:rsidP="0088455B">
      <w:pPr>
        <w:widowControl/>
        <w:numPr>
          <w:ilvl w:val="0"/>
          <w:numId w:val="3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Выключите питание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кнопкой Power Off.</w:t>
      </w:r>
    </w:p>
    <w:p w14:paraId="211D99DC" w14:textId="77777777" w:rsidR="000C7F04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1A921940">
          <v:rect id="_x0000_i1050" style="width:0;height:1.5pt" o:hralign="center" o:hrstd="t" o:hr="t" fillcolor="#a0a0a0" stroked="f"/>
        </w:pict>
      </w:r>
    </w:p>
    <w:p w14:paraId="07A45515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🔔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Примечание:</w:t>
      </w:r>
    </w:p>
    <w:p w14:paraId="4660B708" w14:textId="209C3475" w:rsidR="000C7F04" w:rsidRPr="0088455B" w:rsidRDefault="000C7F04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Если вы просто </w:t>
      </w:r>
      <w:r w:rsidR="007A2B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нажмете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главную кнопку питания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машина AMOP-3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немедленно остановится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Однако это может привести к тому, что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полу останется вода или грязь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➡️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Поэтому сначала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отключите подачу воды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затем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продолжайте движение вперёд 5–8 метров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завершить очистку без следов и разводов.</w:t>
      </w:r>
    </w:p>
    <w:p w14:paraId="75AEF187" w14:textId="6BF9C064" w:rsidR="000C7F04" w:rsidRPr="0088455B" w:rsidRDefault="007A2B2A" w:rsidP="007A2B2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7F04"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⚠️</w:t>
      </w:r>
      <w:r w:rsidR="000C7F04"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Предупреждения перед окончанием работы</w:t>
      </w:r>
    </w:p>
    <w:p w14:paraId="5374AF25" w14:textId="77777777" w:rsidR="000C7F04" w:rsidRPr="0088455B" w:rsidRDefault="000C7F04" w:rsidP="0088455B">
      <w:pPr>
        <w:widowControl/>
        <w:numPr>
          <w:ilvl w:val="0"/>
          <w:numId w:val="3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 управляйте AMOP-3 на расстоянии больше длины вытянутой руки.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Работа под углом ниже 45° может привести к попаданию воды во внутренности вакуумного двигателя.</w:t>
      </w:r>
    </w:p>
    <w:p w14:paraId="3E6FF5E2" w14:textId="77777777" w:rsidR="000C7F04" w:rsidRPr="0088455B" w:rsidRDefault="000C7F04" w:rsidP="0088455B">
      <w:pPr>
        <w:widowControl/>
        <w:numPr>
          <w:ilvl w:val="0"/>
          <w:numId w:val="3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Сливайте воду и моющий раствор из обоих баков только в предназначенные для этого сливы.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Даже если бак для грязной воды больше по объёму,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его необходимо опорожнять каждый раз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когда вы доливаете раствор в чистый бак.</w:t>
      </w:r>
    </w:p>
    <w:p w14:paraId="6838B7F7" w14:textId="77777777" w:rsidR="000C7F04" w:rsidRPr="0088455B" w:rsidRDefault="000C7F04" w:rsidP="0088455B">
      <w:pPr>
        <w:widowControl/>
        <w:numPr>
          <w:ilvl w:val="0"/>
          <w:numId w:val="3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Соблюдайте местные нормы по утилизации использованных моющих растворов и сточных вод.</w:t>
      </w:r>
    </w:p>
    <w:p w14:paraId="62F668E7" w14:textId="77777777" w:rsidR="000C7F04" w:rsidRPr="0088455B" w:rsidRDefault="000C7F04" w:rsidP="0088455B">
      <w:pPr>
        <w:widowControl/>
        <w:numPr>
          <w:ilvl w:val="0"/>
          <w:numId w:val="31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Промойте систему полностью.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Обязательно прочистите баки, шланги и клапаны от остатков моющего средства.</w:t>
      </w:r>
    </w:p>
    <w:p w14:paraId="22234E85" w14:textId="77777777" w:rsidR="000C7F04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30237619">
          <v:rect id="_x0000_i1051" style="width:0;height:1.5pt" o:hralign="center" o:hrstd="t" o:hr="t" fillcolor="#a0a0a0" stroked="f"/>
        </w:pict>
      </w:r>
    </w:p>
    <w:p w14:paraId="3F880DAC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🧽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Очистка и хранение</w:t>
      </w:r>
    </w:p>
    <w:p w14:paraId="618152A7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Промывка системы</w:t>
      </w:r>
    </w:p>
    <w:p w14:paraId="394CC256" w14:textId="77777777" w:rsidR="000C7F04" w:rsidRPr="0088455B" w:rsidRDefault="000C7F04" w:rsidP="0088455B">
      <w:pPr>
        <w:widowControl/>
        <w:numPr>
          <w:ilvl w:val="0"/>
          <w:numId w:val="3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Заполните бак для раствора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0,5–1 литром чистой воды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0C825C6" w14:textId="77777777" w:rsidR="000C7F04" w:rsidRPr="0088455B" w:rsidRDefault="000C7F04" w:rsidP="0088455B">
      <w:pPr>
        <w:widowControl/>
        <w:numPr>
          <w:ilvl w:val="0"/>
          <w:numId w:val="3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Включите питание с помощью главного выключателя.</w:t>
      </w:r>
    </w:p>
    <w:p w14:paraId="295DF02D" w14:textId="77777777" w:rsidR="000C7F04" w:rsidRPr="0088455B" w:rsidRDefault="000C7F04" w:rsidP="0088455B">
      <w:pPr>
        <w:widowControl/>
        <w:numPr>
          <w:ilvl w:val="0"/>
          <w:numId w:val="3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Активируйте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Режим 7 (щётки + раствор + вакуум)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нажав все три кнопки.</w:t>
      </w:r>
    </w:p>
    <w:p w14:paraId="13D3C09F" w14:textId="77777777" w:rsidR="000C7F04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B76781E">
          <v:rect id="_x0000_i1052" style="width:0;height:1.5pt" o:hralign="center" o:hrstd="t" o:hr="t" fillcolor="#a0a0a0" stroked="f"/>
        </w:pict>
      </w:r>
    </w:p>
    <w:p w14:paraId="058B7F28" w14:textId="77777777" w:rsidR="007A2B2A" w:rsidRDefault="007A2B2A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D91582C" w14:textId="6756BC8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2. Очистка баков</w:t>
      </w:r>
    </w:p>
    <w:p w14:paraId="0BF0639C" w14:textId="77777777" w:rsidR="000C7F04" w:rsidRPr="0088455B" w:rsidRDefault="000C7F04" w:rsidP="0088455B">
      <w:pPr>
        <w:widowControl/>
        <w:numPr>
          <w:ilvl w:val="0"/>
          <w:numId w:val="3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Слейте остатки жидкости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 обоих баков в подходящий слив.</w:t>
      </w:r>
    </w:p>
    <w:p w14:paraId="202A000F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🔴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Бак для грязной воды:</w:t>
      </w:r>
    </w:p>
    <w:p w14:paraId="0651159F" w14:textId="77777777" w:rsidR="000C7F04" w:rsidRPr="0088455B" w:rsidRDefault="000C7F04" w:rsidP="0088455B">
      <w:pPr>
        <w:widowControl/>
        <w:numPr>
          <w:ilvl w:val="0"/>
          <w:numId w:val="3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Частично заполните его чистой водой.</w:t>
      </w:r>
    </w:p>
    <w:p w14:paraId="6FB723E4" w14:textId="77777777" w:rsidR="000C7F04" w:rsidRPr="0088455B" w:rsidRDefault="000C7F04" w:rsidP="0088455B">
      <w:pPr>
        <w:widowControl/>
        <w:numPr>
          <w:ilvl w:val="0"/>
          <w:numId w:val="3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Удерживайте бак горизонтально, отверстиями вверх.</w:t>
      </w:r>
    </w:p>
    <w:p w14:paraId="5FE8C555" w14:textId="77777777" w:rsidR="000C7F04" w:rsidRPr="0088455B" w:rsidRDefault="000C7F04" w:rsidP="0088455B">
      <w:pPr>
        <w:widowControl/>
        <w:numPr>
          <w:ilvl w:val="0"/>
          <w:numId w:val="3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Повторно наклоняйте, тщательно промывая от грязи и осадка.</w:t>
      </w:r>
    </w:p>
    <w:p w14:paraId="7FE7301B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🔵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Бак для раствора:</w:t>
      </w:r>
    </w:p>
    <w:p w14:paraId="632D8107" w14:textId="77777777" w:rsidR="000C7F04" w:rsidRPr="0088455B" w:rsidRDefault="000C7F04" w:rsidP="0088455B">
      <w:pPr>
        <w:widowControl/>
        <w:numPr>
          <w:ilvl w:val="0"/>
          <w:numId w:val="3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Очистите так же, как и грязевой бак.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💡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Совет: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Перед хранением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слегка приоткройте крышки баков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они просохли.</w:t>
      </w:r>
    </w:p>
    <w:p w14:paraId="63BBE83F" w14:textId="77777777" w:rsidR="000C7F04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AEB0B56">
          <v:rect id="_x0000_i1053" style="width:0;height:1.5pt" o:hralign="center" o:hrstd="t" o:hr="t" fillcolor="#a0a0a0" stroked="f"/>
        </w:pict>
      </w:r>
    </w:p>
    <w:p w14:paraId="3AC998A5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Проверка щёток и водосгона</w:t>
      </w:r>
    </w:p>
    <w:p w14:paraId="62F1D106" w14:textId="77777777" w:rsidR="000C7F04" w:rsidRPr="0088455B" w:rsidRDefault="000C7F04" w:rsidP="0088455B">
      <w:pPr>
        <w:widowControl/>
        <w:numPr>
          <w:ilvl w:val="0"/>
          <w:numId w:val="3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Убедитесь, что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щётки чистые и не повреждены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1ECC046" w14:textId="77777777" w:rsidR="000C7F04" w:rsidRPr="0088455B" w:rsidRDefault="000C7F04" w:rsidP="0088455B">
      <w:pPr>
        <w:widowControl/>
        <w:numPr>
          <w:ilvl w:val="1"/>
          <w:numId w:val="3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Промойте их чистой водой или замените при необходимости.</w:t>
      </w:r>
    </w:p>
    <w:p w14:paraId="22992941" w14:textId="77777777" w:rsidR="000C7F04" w:rsidRPr="0088455B" w:rsidRDefault="000C7F04" w:rsidP="0088455B">
      <w:pPr>
        <w:widowControl/>
        <w:numPr>
          <w:ilvl w:val="1"/>
          <w:numId w:val="3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Замените щётки, если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жёлтый индикатор износа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 вровень с остальной щетиной.</w:t>
      </w:r>
    </w:p>
    <w:p w14:paraId="68D064C6" w14:textId="77777777" w:rsidR="000C7F04" w:rsidRPr="0088455B" w:rsidRDefault="000C7F04" w:rsidP="0088455B">
      <w:pPr>
        <w:widowControl/>
        <w:numPr>
          <w:ilvl w:val="0"/>
          <w:numId w:val="3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Проверьте, что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водосгон чистый и не повреждён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DB6E8AF" w14:textId="77777777" w:rsidR="000C7F04" w:rsidRPr="0088455B" w:rsidRDefault="000C7F04" w:rsidP="0088455B">
      <w:pPr>
        <w:widowControl/>
        <w:numPr>
          <w:ilvl w:val="1"/>
          <w:numId w:val="3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Промойте его и протрите влажной тканью.</w:t>
      </w:r>
    </w:p>
    <w:p w14:paraId="0D093281" w14:textId="77777777" w:rsidR="000C7F04" w:rsidRPr="0088455B" w:rsidRDefault="000C7F04" w:rsidP="0088455B">
      <w:pPr>
        <w:widowControl/>
        <w:numPr>
          <w:ilvl w:val="1"/>
          <w:numId w:val="3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Замените резиновые лезвия при износе.</w:t>
      </w:r>
    </w:p>
    <w:p w14:paraId="34E349CB" w14:textId="77777777" w:rsidR="000C7F04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61EC66C">
          <v:rect id="_x0000_i1054" style="width:0;height:1.5pt" o:hralign="center" o:hrstd="t" o:hr="t" fillcolor="#a0a0a0" stroked="f"/>
        </w:pict>
      </w:r>
    </w:p>
    <w:p w14:paraId="0E92BCCD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Хранение машины</w:t>
      </w:r>
    </w:p>
    <w:p w14:paraId="2E61C5F6" w14:textId="77777777" w:rsidR="000C7F04" w:rsidRPr="0088455B" w:rsidRDefault="000C7F04" w:rsidP="0088455B">
      <w:pPr>
        <w:widowControl/>
        <w:numPr>
          <w:ilvl w:val="0"/>
          <w:numId w:val="3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Убедитесь, что машина припаркована в безопасном месте, где никто не может случайно в неё врезаться.</w:t>
      </w:r>
    </w:p>
    <w:p w14:paraId="77F43EC3" w14:textId="77777777" w:rsidR="000C7F04" w:rsidRPr="0088455B" w:rsidRDefault="000C7F04" w:rsidP="0088455B">
      <w:pPr>
        <w:widowControl/>
        <w:numPr>
          <w:ilvl w:val="0"/>
          <w:numId w:val="3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Переведите AMOP-3 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вертикальное 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A17C523" w14:textId="7214A2C1" w:rsidR="00D36E1F" w:rsidRPr="0088455B" w:rsidRDefault="000C7F04" w:rsidP="0088455B">
      <w:pPr>
        <w:widowControl/>
        <w:numPr>
          <w:ilvl w:val="0"/>
          <w:numId w:val="3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D36E1F" w:rsidRPr="0088455B">
          <w:headerReference w:type="default" r:id="rId39"/>
          <w:footerReference w:type="default" r:id="rId40"/>
          <w:pgSz w:w="11910" w:h="16840"/>
          <w:pgMar w:top="1280" w:right="900" w:bottom="1420" w:left="1000" w:header="664" w:footer="1234" w:gutter="0"/>
          <w:cols w:space="720"/>
        </w:sect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Храните её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рядом со стеной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направив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ручку к стене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щётки — от стены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96A99A3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lastRenderedPageBreak/>
        <w:t>🔧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Обслуживание</w:t>
      </w:r>
    </w:p>
    <w:p w14:paraId="7994C63F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🔄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Замена щёток</w:t>
      </w:r>
    </w:p>
    <w:p w14:paraId="5B865C64" w14:textId="77777777" w:rsidR="000C7F04" w:rsidRPr="0088455B" w:rsidRDefault="000C7F04" w:rsidP="0088455B">
      <w:pPr>
        <w:widowControl/>
        <w:numPr>
          <w:ilvl w:val="0"/>
          <w:numId w:val="3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Установите машину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 в 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C934BC2" w14:textId="77777777" w:rsidR="000C7F04" w:rsidRPr="0088455B" w:rsidRDefault="000C7F04" w:rsidP="0088455B">
      <w:pPr>
        <w:widowControl/>
        <w:numPr>
          <w:ilvl w:val="0"/>
          <w:numId w:val="38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Щётки крепятся к машине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 помощью магнитного соединения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Возьмитесь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обеими руками за боковые части щёток (держатели падов)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потяните на себя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извлечь их из посадочного места.</w:t>
      </w:r>
    </w:p>
    <w:p w14:paraId="57099109" w14:textId="77777777" w:rsidR="00D36E1F" w:rsidRPr="0088455B" w:rsidRDefault="00000000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 w14:anchorId="0C2F4C33">
          <v:group id="docshapegroup87" o:spid="_x0000_s2123" style="position:absolute;margin-left:94.9pt;margin-top:4.7pt;width:336.8pt;height:128.25pt;z-index:-251650048;mso-position-horizontal-relative:page" coordorigin="1898,95" coordsize="6736,2565">
            <v:shape id="docshape88" o:spid="_x0000_s2124" type="#_x0000_t75" style="position:absolute;left:1898;top:94;width:4005;height:2565">
              <v:imagedata r:id="rId41" o:title=""/>
            </v:shape>
            <v:shape id="docshape89" o:spid="_x0000_s2125" style="position:absolute;left:2925;top:767;width:3741;height:1028" coordorigin="2925,768" coordsize="3741,1028" o:spt="100" adj="0,,0" path="m6544,939r-8,-29l6452,931r-7,-20l6214,988,3188,1722r-11,-44l3075,1765r131,30l3196,1756r-1,-5l5884,1099r-975,328l4895,1385r-95,95l4933,1498r-12,-36l4918,1456,6221,1018r323,-79xm6544,812r-8,-44l3053,1432r-8,-44l2925,1480r145,41l3063,1481r-1,-4l6544,812xm6665,1013r-12,-27l5248,1612r-19,-41l5144,1675r134,6l5263,1648r-3,-8l6665,1013xe" fillcolor="#4471c4" stroked="f">
              <v:stroke joinstyle="round"/>
              <v:formulas/>
              <v:path arrowok="t" o:connecttype="segments"/>
            </v:shape>
            <v:shape id="docshape90" o:spid="_x0000_s2126" style="position:absolute;left:6539;top:624;width:2085;height:555" coordorigin="6539,625" coordsize="2085,555" path="m8531,625r-1899,l6596,632r-30,20l6546,681r-7,36l6539,1087r7,36l6566,1153r30,20l6632,1180r1899,l8567,1173r30,-20l8617,1123r7,-36l8624,717r-7,-36l8597,652r-30,-20l8531,625xe" stroked="f">
              <v:path arrowok="t"/>
            </v:shape>
            <v:shape id="docshape91" o:spid="_x0000_s2127" style="position:absolute;left:6539;top:624;width:2085;height:555" coordorigin="6539,625" coordsize="2085,555" path="m6539,717r7,-36l6566,652r30,-20l6632,625r1899,l8567,632r30,20l8617,681r7,36l8624,1087r-7,36l8597,1153r-30,20l8531,1180r-1899,l6596,1173r-30,-20l6546,1123r-7,-36l6539,717xe" filled="f" strokecolor="#6fac46" strokeweight="1pt">
              <v:path arrowok="t"/>
            </v:shape>
            <v:shape id="docshape92" o:spid="_x0000_s2128" type="#_x0000_t202" style="position:absolute;left:6562;top:643;width:2038;height:518" filled="f" stroked="f">
              <v:textbox inset="0,0,0,0">
                <w:txbxContent>
                  <w:p w14:paraId="2F9DABCF" w14:textId="4514A8B7" w:rsidR="00D36E1F" w:rsidRDefault="000C7F04">
                    <w:pPr>
                      <w:spacing w:before="102"/>
                      <w:ind w:left="401"/>
                      <w:rPr>
                        <w:rFonts w:ascii="DengXian"/>
                        <w:sz w:val="21"/>
                      </w:rPr>
                    </w:pPr>
                    <w:r w:rsidRPr="000C7F04">
                      <w:rPr>
                        <w:rFonts w:ascii="DengXian"/>
                        <w:sz w:val="21"/>
                      </w:rPr>
                      <w:t>два</w:t>
                    </w:r>
                    <w:r w:rsidRPr="000C7F04">
                      <w:rPr>
                        <w:rFonts w:ascii="DengXian"/>
                        <w:sz w:val="21"/>
                      </w:rPr>
                      <w:t xml:space="preserve"> </w:t>
                    </w:r>
                    <w:r w:rsidRPr="000C7F04">
                      <w:rPr>
                        <w:rFonts w:ascii="DengXian"/>
                        <w:sz w:val="21"/>
                      </w:rPr>
                      <w:t>винта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0DEFEC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0E20CBD3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64C1961" w14:textId="6B935495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✅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Дополнительные действия при замене щёток</w:t>
      </w:r>
    </w:p>
    <w:p w14:paraId="70767FDE" w14:textId="77777777" w:rsidR="000C7F04" w:rsidRPr="0088455B" w:rsidRDefault="000C7F04" w:rsidP="0088455B">
      <w:pPr>
        <w:widowControl/>
        <w:numPr>
          <w:ilvl w:val="0"/>
          <w:numId w:val="39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Визуально осмотрите диски моторов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предмет загрязнений и повреждений.</w:t>
      </w:r>
    </w:p>
    <w:p w14:paraId="0D145B7E" w14:textId="77777777" w:rsidR="000C7F04" w:rsidRPr="0088455B" w:rsidRDefault="000C7F04" w:rsidP="0088455B">
      <w:pPr>
        <w:widowControl/>
        <w:numPr>
          <w:ilvl w:val="0"/>
          <w:numId w:val="39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Протрите щёточный модуль (scrub deck)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чистой сухой тканью перед установкой новых щёток или держателей падов.</w:t>
      </w:r>
    </w:p>
    <w:p w14:paraId="61069D5B" w14:textId="77777777" w:rsidR="000C7F04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16DA7399">
          <v:rect id="_x0000_i1055" style="width:0;height:1.5pt" o:hralign="center" o:hrstd="t" o:hr="t" fillcolor="#a0a0a0" stroked="f"/>
        </w:pict>
      </w:r>
    </w:p>
    <w:p w14:paraId="35832C7F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5CF88D2" w14:textId="245A412D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🔄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Замена водосгона (резиновых лезвий)</w:t>
      </w:r>
    </w:p>
    <w:p w14:paraId="15C0B530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Лезвия водосгона устанавливаются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паре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со временем изнашиваются.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Если вы заметили, что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пол перестал нормально подсушиваться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необходимо заменить лезвия.</w:t>
      </w:r>
    </w:p>
    <w:p w14:paraId="1CF39E33" w14:textId="77777777" w:rsidR="000C7F04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59167E8">
          <v:rect id="_x0000_i1056" style="width:0;height:1.5pt" o:hralign="center" o:hrstd="t" o:hr="t" fillcolor="#a0a0a0" stroked="f"/>
        </w:pict>
      </w:r>
    </w:p>
    <w:p w14:paraId="4908C100" w14:textId="77777777" w:rsidR="000C7F04" w:rsidRPr="0088455B" w:rsidRDefault="000C7F04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🔧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Снятие водосгона</w:t>
      </w:r>
    </w:p>
    <w:p w14:paraId="6FE0F8DC" w14:textId="77777777" w:rsidR="000C7F04" w:rsidRPr="0088455B" w:rsidRDefault="000C7F04" w:rsidP="0088455B">
      <w:pPr>
        <w:widowControl/>
        <w:numPr>
          <w:ilvl w:val="0"/>
          <w:numId w:val="4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Переведите машину AMOP-3 в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парковочное положение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4B8044A" w14:textId="77777777" w:rsidR="000C7F04" w:rsidRPr="0088455B" w:rsidRDefault="000C7F04" w:rsidP="0088455B">
      <w:pPr>
        <w:widowControl/>
        <w:numPr>
          <w:ilvl w:val="0"/>
          <w:numId w:val="4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Одной рукой удерживайте щёточный модуль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28941CE" w14:textId="77777777" w:rsidR="000C7F04" w:rsidRPr="0088455B" w:rsidRDefault="000C7F04" w:rsidP="0088455B">
      <w:pPr>
        <w:widowControl/>
        <w:numPr>
          <w:ilvl w:val="0"/>
          <w:numId w:val="4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помощью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входящего в комплект шестигранного ключа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полностью выкрутите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два винта с внутренним шестигранником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расположенные внутри водосгона.</w:t>
      </w:r>
    </w:p>
    <w:p w14:paraId="26AE5B26" w14:textId="77777777" w:rsidR="000C7F04" w:rsidRPr="0088455B" w:rsidRDefault="000C7F04" w:rsidP="0088455B">
      <w:pPr>
        <w:widowControl/>
        <w:numPr>
          <w:ilvl w:val="0"/>
          <w:numId w:val="4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Аккуратно извлеките узел водосгона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9EB7615" w14:textId="77777777" w:rsidR="000C7F04" w:rsidRPr="0088455B" w:rsidRDefault="000C7F04" w:rsidP="0088455B">
      <w:pPr>
        <w:widowControl/>
        <w:numPr>
          <w:ilvl w:val="0"/>
          <w:numId w:val="40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Поверните и отсоедините вакуумный шланг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водосгона.</w:t>
      </w:r>
    </w:p>
    <w:p w14:paraId="24B878C1" w14:textId="4E518058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53FD3FAE" w14:textId="27B58CF5" w:rsidR="00D36E1F" w:rsidRPr="0088455B" w:rsidRDefault="00000000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pict w14:anchorId="0D8AFF3F">
          <v:group id="docshapegroup93" o:spid="_x0000_s2129" style="position:absolute;margin-left:95.7pt;margin-top:6.25pt;width:346.55pt;height:170.4pt;z-index:-251653120;mso-position-horizontal-relative:page" coordorigin="2018,751" coordsize="6931,3408">
            <v:shape id="docshape94" o:spid="_x0000_s2130" type="#_x0000_t75" style="position:absolute;left:2018;top:750;width:6931;height:2910">
              <v:imagedata r:id="rId42" o:title=""/>
            </v:shape>
            <v:shape id="docshape95" o:spid="_x0000_s2131" style="position:absolute;left:4575;top:3368;width:2235;height:780" coordorigin="4575,3368" coordsize="2235,780" path="m6680,3368r-1975,l4654,3378r-41,28l4585,3448r-10,50l4575,4018r10,51l4613,4110r41,28l4705,4148r1975,l6731,4138r41,-28l6800,4069r10,-51l6810,3498r-10,-50l6772,3406r-41,-28l6680,3368xe" stroked="f">
              <v:path arrowok="t"/>
            </v:shape>
            <v:shape id="docshape96" o:spid="_x0000_s2132" style="position:absolute;left:4575;top:3368;width:2235;height:780" coordorigin="4575,3368" coordsize="2235,780" path="m4575,3498r10,-50l4613,3406r41,-28l4705,3368r1975,l6731,3378r41,28l6800,3448r10,50l6810,4018r-10,51l6772,4110r-41,28l6680,4148r-1975,l4654,4138r-41,-28l4585,4069r-10,-51l4575,3498xe" filled="f" strokecolor="#6fac46" strokeweight="1pt">
              <v:path arrowok="t"/>
            </v:shape>
            <v:shape id="docshape97" o:spid="_x0000_s2133" type="#_x0000_t202" style="position:absolute;left:4767;top:3655;width:1584;height:293" filled="f" stroked="f">
              <v:textbox inset="0,0,0,0">
                <w:txbxContent>
                  <w:p w14:paraId="5C4515C0" w14:textId="4D2162A0" w:rsidR="00D36E1F" w:rsidRDefault="00D36E1F">
                    <w:pPr>
                      <w:spacing w:line="293" w:lineRule="exact"/>
                      <w:rPr>
                        <w:rFonts w:ascii="DengXian"/>
                        <w:sz w:val="28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14:paraId="3580DF90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2C0D59A0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17341F73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45A74DD4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3E6189B2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3EEC36AC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06FA497E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514807E7" w14:textId="77777777" w:rsidR="004857D3" w:rsidRPr="0088455B" w:rsidRDefault="004857D3" w:rsidP="0088455B">
      <w:pPr>
        <w:pStyle w:val="a3"/>
        <w:tabs>
          <w:tab w:val="left" w:pos="3617"/>
        </w:tabs>
        <w:spacing w:line="276" w:lineRule="auto"/>
        <w:rPr>
          <w:rFonts w:ascii="Times New Roman" w:hAnsi="Times New Roman" w:cs="Times New Roman"/>
          <w:lang w:val="ru-RU"/>
        </w:rPr>
      </w:pPr>
      <w:r w:rsidRPr="0088455B">
        <w:rPr>
          <w:rFonts w:ascii="Times New Roman" w:hAnsi="Times New Roman" w:cs="Times New Roman"/>
          <w:lang w:val="ru-RU"/>
        </w:rPr>
        <w:tab/>
      </w:r>
    </w:p>
    <w:p w14:paraId="70EA0C3A" w14:textId="5614C84D" w:rsidR="004857D3" w:rsidRPr="0088455B" w:rsidRDefault="004857D3" w:rsidP="0088455B">
      <w:pPr>
        <w:pStyle w:val="a3"/>
        <w:tabs>
          <w:tab w:val="left" w:pos="3617"/>
        </w:tabs>
        <w:spacing w:line="276" w:lineRule="auto"/>
        <w:rPr>
          <w:rFonts w:ascii="Times New Roman" w:hAnsi="Times New Roman" w:cs="Times New Roman"/>
          <w:lang w:val="ru-RU"/>
        </w:rPr>
      </w:pPr>
      <w:r w:rsidRPr="0088455B">
        <w:rPr>
          <w:rFonts w:ascii="Times New Roman" w:hAnsi="Times New Roman" w:cs="Times New Roman"/>
          <w:lang w:val="ru-RU"/>
        </w:rPr>
        <w:t xml:space="preserve">                                            </w:t>
      </w:r>
      <w:r w:rsidR="007A2B2A">
        <w:rPr>
          <w:rFonts w:ascii="Times New Roman" w:hAnsi="Times New Roman" w:cs="Times New Roman"/>
          <w:lang w:val="ru-RU"/>
        </w:rPr>
        <w:t xml:space="preserve">              </w:t>
      </w:r>
      <w:r w:rsidRPr="0088455B">
        <w:rPr>
          <w:rFonts w:ascii="Times New Roman" w:hAnsi="Times New Roman" w:cs="Times New Roman"/>
          <w:lang w:val="ru-RU"/>
        </w:rPr>
        <w:t xml:space="preserve">  8 пластиковых </w:t>
      </w:r>
    </w:p>
    <w:p w14:paraId="4AE2148E" w14:textId="4CE7BF94" w:rsidR="00D36E1F" w:rsidRPr="0088455B" w:rsidRDefault="004857D3" w:rsidP="0088455B">
      <w:pPr>
        <w:pStyle w:val="a3"/>
        <w:tabs>
          <w:tab w:val="left" w:pos="3617"/>
        </w:tabs>
        <w:spacing w:line="276" w:lineRule="auto"/>
        <w:rPr>
          <w:rFonts w:ascii="Times New Roman" w:hAnsi="Times New Roman" w:cs="Times New Roman"/>
          <w:lang w:val="ru-RU"/>
        </w:rPr>
      </w:pPr>
      <w:r w:rsidRPr="0088455B">
        <w:rPr>
          <w:rFonts w:ascii="Times New Roman" w:hAnsi="Times New Roman" w:cs="Times New Roman"/>
          <w:lang w:val="ru-RU"/>
        </w:rPr>
        <w:t xml:space="preserve">                                                  </w:t>
      </w:r>
      <w:r w:rsidR="007A2B2A">
        <w:rPr>
          <w:rFonts w:ascii="Times New Roman" w:hAnsi="Times New Roman" w:cs="Times New Roman"/>
          <w:lang w:val="ru-RU"/>
        </w:rPr>
        <w:t xml:space="preserve">             </w:t>
      </w:r>
      <w:r w:rsidRPr="0088455B">
        <w:rPr>
          <w:rFonts w:ascii="Times New Roman" w:hAnsi="Times New Roman" w:cs="Times New Roman"/>
          <w:lang w:val="ru-RU"/>
        </w:rPr>
        <w:t xml:space="preserve">  гаек</w:t>
      </w:r>
    </w:p>
    <w:p w14:paraId="5E3B64C0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2794F96F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157C73AE" w14:textId="77777777" w:rsidR="004857D3" w:rsidRPr="0088455B" w:rsidRDefault="004857D3" w:rsidP="0088455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8455B">
        <w:rPr>
          <w:rFonts w:ascii="Segoe UI Emoji" w:hAnsi="Segoe UI Emoji" w:cs="Segoe UI Emoji"/>
          <w:b/>
          <w:bCs/>
          <w:sz w:val="24"/>
          <w:szCs w:val="24"/>
          <w:lang w:val="ru-RU"/>
        </w:rPr>
        <w:t>🔁</w:t>
      </w: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Переворачивание или замена резинового лезвия водосгона</w:t>
      </w:r>
    </w:p>
    <w:p w14:paraId="54F25DFE" w14:textId="77777777" w:rsidR="004857D3" w:rsidRPr="0088455B" w:rsidRDefault="004857D3" w:rsidP="0088455B">
      <w:pPr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Открутите 8 пластиковых гаек</w:t>
      </w:r>
      <w:r w:rsidRPr="0088455B">
        <w:rPr>
          <w:rFonts w:ascii="Times New Roman" w:hAnsi="Times New Roman" w:cs="Times New Roman"/>
          <w:b/>
          <w:sz w:val="24"/>
          <w:szCs w:val="24"/>
          <w:lang w:val="ru-RU"/>
        </w:rPr>
        <w:t>, расположенных с обратной стороны (см. изображение выше).</w:t>
      </w:r>
    </w:p>
    <w:p w14:paraId="47E14CC3" w14:textId="77777777" w:rsidR="004857D3" w:rsidRPr="0088455B" w:rsidRDefault="004857D3" w:rsidP="0088455B">
      <w:pPr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Снимите заднюю пластину водосгона.</w:t>
      </w:r>
    </w:p>
    <w:p w14:paraId="0CBF59B2" w14:textId="77777777" w:rsidR="004857D3" w:rsidRPr="0088455B" w:rsidRDefault="004857D3" w:rsidP="0088455B">
      <w:pPr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снятия пластиковой части вы сможете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легко извлечь заднее резиновое лезвие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69A8EB8" w14:textId="77777777" w:rsidR="004857D3" w:rsidRPr="0088455B" w:rsidRDefault="004857D3" w:rsidP="0088455B">
      <w:pPr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Протолкните 8 винтов через переднее лезвие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чтобы снять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переднюю пластину водосгона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008C5A7" w14:textId="77777777" w:rsidR="004857D3" w:rsidRPr="0088455B" w:rsidRDefault="004857D3" w:rsidP="0088455B">
      <w:pPr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Снимите переднее резиновое лезвие.</w:t>
      </w:r>
    </w:p>
    <w:p w14:paraId="28EBA1A4" w14:textId="45198B7B" w:rsidR="004857D3" w:rsidRPr="0088455B" w:rsidRDefault="004857D3" w:rsidP="0088455B">
      <w:pPr>
        <w:numPr>
          <w:ilvl w:val="0"/>
          <w:numId w:val="4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Осмотрите оба лезвия — переднее и заднее:</w:t>
      </w:r>
    </w:p>
    <w:p w14:paraId="72A4D9DB" w14:textId="77777777" w:rsidR="004857D3" w:rsidRPr="0088455B" w:rsidRDefault="004857D3" w:rsidP="0088455B">
      <w:pPr>
        <w:widowControl/>
        <w:numPr>
          <w:ilvl w:val="0"/>
          <w:numId w:val="4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 первом износе: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переверните лезвия, чтобы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верхняя сторона теперь смотрела вниз к полу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Протолкните винты через отверстия передней пластины.</w:t>
      </w:r>
    </w:p>
    <w:p w14:paraId="39469920" w14:textId="77777777" w:rsidR="004857D3" w:rsidRPr="0088455B" w:rsidRDefault="004857D3" w:rsidP="0088455B">
      <w:pPr>
        <w:widowControl/>
        <w:numPr>
          <w:ilvl w:val="0"/>
          <w:numId w:val="42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 повторном износе: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установите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новый комплект лезвий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Также зафиксируйте их винтами через переднюю пластину.</w:t>
      </w:r>
    </w:p>
    <w:p w14:paraId="17A9251B" w14:textId="41A944DA" w:rsidR="00D36E1F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</w:rPr>
      </w:pPr>
      <w:r w:rsidRPr="0088455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6640" behindDoc="0" locked="0" layoutInCell="1" allowOverlap="1" wp14:anchorId="286EC8A3" wp14:editId="635BBF8C">
            <wp:simplePos x="0" y="0"/>
            <wp:positionH relativeFrom="column">
              <wp:posOffset>2422</wp:posOffset>
            </wp:positionH>
            <wp:positionV relativeFrom="paragraph">
              <wp:posOffset>51554</wp:posOffset>
            </wp:positionV>
            <wp:extent cx="529590" cy="437515"/>
            <wp:effectExtent l="0" t="0" r="3810" b="635"/>
            <wp:wrapSquare wrapText="bothSides"/>
            <wp:docPr id="5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105F0A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🔺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Особое примечание: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Некоторые модели резиновых лезвий водосгона имеют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небольшие стрелкообразные метки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их нельзя переворачивать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такие лезвия необходимо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заменять при каждом износе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71AD248" w14:textId="77777777" w:rsidR="004857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6D6E35BC">
          <v:rect id="_x0000_i1057" style="width:0;height:1.5pt" o:hralign="center" o:hrstd="t" o:hr="t" fillcolor="#a0a0a0" stroked="f"/>
        </w:pict>
      </w:r>
    </w:p>
    <w:p w14:paraId="0B01F139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sz w:val="24"/>
          <w:szCs w:val="24"/>
          <w:lang w:val="ru-RU" w:eastAsia="ru-RU"/>
        </w:rPr>
        <w:t>🔩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После установки новых или перевёрнутых лезвий:</w:t>
      </w:r>
    </w:p>
    <w:p w14:paraId="648FBBBF" w14:textId="77777777" w:rsidR="004857D3" w:rsidRPr="0088455B" w:rsidRDefault="004857D3" w:rsidP="0088455B">
      <w:pPr>
        <w:widowControl/>
        <w:numPr>
          <w:ilvl w:val="0"/>
          <w:numId w:val="4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Установите пластиковую заднюю пластину на место.</w:t>
      </w:r>
    </w:p>
    <w:p w14:paraId="79227662" w14:textId="77777777" w:rsidR="004857D3" w:rsidRPr="0088455B" w:rsidRDefault="004857D3" w:rsidP="0088455B">
      <w:pPr>
        <w:widowControl/>
        <w:numPr>
          <w:ilvl w:val="0"/>
          <w:numId w:val="43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Закрутите 8 пластиковых гаек с обратной стороны.</w:t>
      </w:r>
    </w:p>
    <w:p w14:paraId="240C35BF" w14:textId="77777777" w:rsidR="00D36E1F" w:rsidRPr="0088455B" w:rsidRDefault="00000000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  <w:r w:rsidRPr="0088455B">
        <w:rPr>
          <w:rFonts w:ascii="Times New Roman" w:hAnsi="Times New Roman" w:cs="Times New Roman"/>
          <w:noProof/>
        </w:rPr>
        <w:drawing>
          <wp:anchor distT="0" distB="0" distL="0" distR="0" simplePos="0" relativeHeight="251647488" behindDoc="0" locked="0" layoutInCell="1" allowOverlap="1" wp14:anchorId="400EC609" wp14:editId="11D01BDE">
            <wp:simplePos x="0" y="0"/>
            <wp:positionH relativeFrom="page">
              <wp:posOffset>900430</wp:posOffset>
            </wp:positionH>
            <wp:positionV relativeFrom="paragraph">
              <wp:posOffset>88265</wp:posOffset>
            </wp:positionV>
            <wp:extent cx="5509260" cy="1424940"/>
            <wp:effectExtent l="0" t="0" r="0" b="0"/>
            <wp:wrapTopAndBottom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8.jpeg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514" cy="142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55B">
        <w:rPr>
          <w:rFonts w:ascii="Times New Roman" w:hAnsi="Times New Roman" w:cs="Times New Roman"/>
          <w:noProof/>
        </w:rPr>
        <w:drawing>
          <wp:anchor distT="0" distB="0" distL="0" distR="0" simplePos="0" relativeHeight="251652608" behindDoc="0" locked="0" layoutInCell="1" allowOverlap="1" wp14:anchorId="77C9C9E5" wp14:editId="13534384">
            <wp:simplePos x="0" y="0"/>
            <wp:positionH relativeFrom="page">
              <wp:posOffset>900430</wp:posOffset>
            </wp:positionH>
            <wp:positionV relativeFrom="paragraph">
              <wp:posOffset>1690370</wp:posOffset>
            </wp:positionV>
            <wp:extent cx="5547995" cy="800100"/>
            <wp:effectExtent l="0" t="0" r="0" b="0"/>
            <wp:wrapTopAndBottom/>
            <wp:docPr id="5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9.jpeg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B9273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lastRenderedPageBreak/>
        <w:t>⚠️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Осторожно — установка водосгона</w:t>
      </w:r>
    </w:p>
    <w:p w14:paraId="5B3E272F" w14:textId="77777777" w:rsidR="004857D3" w:rsidRPr="0088455B" w:rsidRDefault="004857D3" w:rsidP="0088455B">
      <w:pPr>
        <w:widowControl/>
        <w:numPr>
          <w:ilvl w:val="0"/>
          <w:numId w:val="4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Возьмите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вакуумный шланг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A721501" w14:textId="77777777" w:rsidR="004857D3" w:rsidRPr="0088455B" w:rsidRDefault="004857D3" w:rsidP="0088455B">
      <w:pPr>
        <w:widowControl/>
        <w:numPr>
          <w:ilvl w:val="0"/>
          <w:numId w:val="4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Вставьте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соединитель шланга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разъём на водосгоне (см. изображение выше).</w:t>
      </w:r>
    </w:p>
    <w:p w14:paraId="059CCCE4" w14:textId="77777777" w:rsidR="004857D3" w:rsidRPr="0088455B" w:rsidRDefault="004857D3" w:rsidP="0088455B">
      <w:pPr>
        <w:widowControl/>
        <w:numPr>
          <w:ilvl w:val="0"/>
          <w:numId w:val="4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Поверните соединитель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¼ оборота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надёжно зафиксировать.</w:t>
      </w:r>
    </w:p>
    <w:p w14:paraId="6B6CEE50" w14:textId="77777777" w:rsidR="004857D3" w:rsidRPr="0088455B" w:rsidRDefault="004857D3" w:rsidP="0088455B">
      <w:pPr>
        <w:widowControl/>
        <w:numPr>
          <w:ilvl w:val="0"/>
          <w:numId w:val="4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Осторожно вытяните шланг сверху машины.</w:t>
      </w:r>
    </w:p>
    <w:p w14:paraId="4CFF68B3" w14:textId="77777777" w:rsidR="004857D3" w:rsidRPr="0088455B" w:rsidRDefault="004857D3" w:rsidP="0088455B">
      <w:pPr>
        <w:widowControl/>
        <w:numPr>
          <w:ilvl w:val="0"/>
          <w:numId w:val="4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Одной рукой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удерживайте щёточный модуль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D607BC2" w14:textId="77777777" w:rsidR="004857D3" w:rsidRPr="0088455B" w:rsidRDefault="004857D3" w:rsidP="0088455B">
      <w:pPr>
        <w:widowControl/>
        <w:numPr>
          <w:ilvl w:val="0"/>
          <w:numId w:val="4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Совместите направляющие штифты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щёточном модуле с отверстиями на водосгоне.</w:t>
      </w:r>
    </w:p>
    <w:p w14:paraId="7978AE6B" w14:textId="77777777" w:rsidR="004857D3" w:rsidRPr="0088455B" w:rsidRDefault="004857D3" w:rsidP="0088455B">
      <w:pPr>
        <w:widowControl/>
        <w:numPr>
          <w:ilvl w:val="0"/>
          <w:numId w:val="44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Закрутите винты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зафиксировать водосгон на месте.</w:t>
      </w:r>
    </w:p>
    <w:p w14:paraId="590BDEAE" w14:textId="77777777" w:rsidR="00D36E1F" w:rsidRPr="0088455B" w:rsidRDefault="00D36E1F" w:rsidP="0088455B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4BD54AD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b/>
          <w:lang w:val="ru-RU"/>
        </w:rPr>
      </w:pPr>
    </w:p>
    <w:p w14:paraId="7E665985" w14:textId="77777777" w:rsidR="00D36E1F" w:rsidRPr="0088455B" w:rsidRDefault="00000000" w:rsidP="0088455B">
      <w:pPr>
        <w:pStyle w:val="a3"/>
        <w:spacing w:line="276" w:lineRule="auto"/>
        <w:ind w:left="418"/>
        <w:rPr>
          <w:rFonts w:ascii="Times New Roman" w:hAnsi="Times New Roman" w:cs="Times New Roman"/>
        </w:rPr>
      </w:pPr>
      <w:r w:rsidRPr="0088455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114300" distR="114300" wp14:anchorId="7C51D306" wp14:editId="41378CA8">
                <wp:extent cx="3681095" cy="2124710"/>
                <wp:effectExtent l="0" t="0" r="14605" b="8890"/>
                <wp:docPr id="14" name="docshapegroup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095" cy="2124710"/>
                          <a:chOff x="0" y="0"/>
                          <a:chExt cx="5797" cy="3346"/>
                        </a:xfrm>
                      </wpg:grpSpPr>
                      <pic:pic xmlns:pic="http://schemas.openxmlformats.org/drawingml/2006/picture">
                        <pic:nvPicPr>
                          <pic:cNvPr id="1" name="docshape10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" cy="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docshape107"/>
                        <wps:cNvSpPr/>
                        <wps:spPr>
                          <a:xfrm>
                            <a:off x="3067" y="1336"/>
                            <a:ext cx="2730" cy="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840">
                                <a:moveTo>
                                  <a:pt x="2590" y="0"/>
                                </a:moveTo>
                                <a:lnTo>
                                  <a:pt x="140" y="0"/>
                                </a:lnTo>
                                <a:lnTo>
                                  <a:pt x="85" y="11"/>
                                </a:lnTo>
                                <a:lnTo>
                                  <a:pt x="41" y="41"/>
                                </a:lnTo>
                                <a:lnTo>
                                  <a:pt x="11" y="85"/>
                                </a:lnTo>
                                <a:lnTo>
                                  <a:pt x="0" y="140"/>
                                </a:lnTo>
                                <a:lnTo>
                                  <a:pt x="0" y="700"/>
                                </a:lnTo>
                                <a:lnTo>
                                  <a:pt x="11" y="754"/>
                                </a:lnTo>
                                <a:lnTo>
                                  <a:pt x="41" y="799"/>
                                </a:lnTo>
                                <a:lnTo>
                                  <a:pt x="85" y="829"/>
                                </a:lnTo>
                                <a:lnTo>
                                  <a:pt x="140" y="840"/>
                                </a:lnTo>
                                <a:lnTo>
                                  <a:pt x="2590" y="840"/>
                                </a:lnTo>
                                <a:lnTo>
                                  <a:pt x="2645" y="829"/>
                                </a:lnTo>
                                <a:lnTo>
                                  <a:pt x="2689" y="799"/>
                                </a:lnTo>
                                <a:lnTo>
                                  <a:pt x="2719" y="754"/>
                                </a:lnTo>
                                <a:lnTo>
                                  <a:pt x="2730" y="700"/>
                                </a:lnTo>
                                <a:lnTo>
                                  <a:pt x="2730" y="140"/>
                                </a:lnTo>
                                <a:lnTo>
                                  <a:pt x="2719" y="85"/>
                                </a:lnTo>
                                <a:lnTo>
                                  <a:pt x="2689" y="41"/>
                                </a:lnTo>
                                <a:lnTo>
                                  <a:pt x="2645" y="11"/>
                                </a:lnTo>
                                <a:lnTo>
                                  <a:pt x="2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docshape108"/>
                        <wps:cNvSpPr/>
                        <wps:spPr>
                          <a:xfrm>
                            <a:off x="3067" y="1336"/>
                            <a:ext cx="2730" cy="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840">
                                <a:moveTo>
                                  <a:pt x="0" y="140"/>
                                </a:moveTo>
                                <a:lnTo>
                                  <a:pt x="11" y="85"/>
                                </a:lnTo>
                                <a:lnTo>
                                  <a:pt x="41" y="41"/>
                                </a:lnTo>
                                <a:lnTo>
                                  <a:pt x="85" y="11"/>
                                </a:lnTo>
                                <a:lnTo>
                                  <a:pt x="140" y="0"/>
                                </a:lnTo>
                                <a:lnTo>
                                  <a:pt x="2590" y="0"/>
                                </a:lnTo>
                                <a:lnTo>
                                  <a:pt x="2645" y="11"/>
                                </a:lnTo>
                                <a:lnTo>
                                  <a:pt x="2689" y="41"/>
                                </a:lnTo>
                                <a:lnTo>
                                  <a:pt x="2719" y="85"/>
                                </a:lnTo>
                                <a:lnTo>
                                  <a:pt x="2730" y="140"/>
                                </a:lnTo>
                                <a:lnTo>
                                  <a:pt x="2730" y="700"/>
                                </a:lnTo>
                                <a:lnTo>
                                  <a:pt x="2719" y="754"/>
                                </a:lnTo>
                                <a:lnTo>
                                  <a:pt x="2689" y="799"/>
                                </a:lnTo>
                                <a:lnTo>
                                  <a:pt x="2645" y="829"/>
                                </a:lnTo>
                                <a:lnTo>
                                  <a:pt x="2590" y="840"/>
                                </a:lnTo>
                                <a:lnTo>
                                  <a:pt x="140" y="840"/>
                                </a:lnTo>
                                <a:lnTo>
                                  <a:pt x="85" y="829"/>
                                </a:lnTo>
                                <a:lnTo>
                                  <a:pt x="41" y="799"/>
                                </a:lnTo>
                                <a:lnTo>
                                  <a:pt x="11" y="754"/>
                                </a:lnTo>
                                <a:lnTo>
                                  <a:pt x="0" y="700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2E528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docshape109"/>
                        <wps:cNvSpPr txBox="1"/>
                        <wps:spPr>
                          <a:xfrm>
                            <a:off x="3215" y="1390"/>
                            <a:ext cx="251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9FC43A" w14:textId="59BC669E" w:rsidR="00D36E1F" w:rsidRDefault="004857D3">
                              <w:pPr>
                                <w:spacing w:line="220" w:lineRule="exact"/>
                                <w:rPr>
                                  <w:rFonts w:ascii="DengXian"/>
                                  <w:sz w:val="21"/>
                                </w:rPr>
                              </w:pPr>
                              <w:r w:rsidRPr="004857D3">
                                <w:rPr>
                                  <w:rFonts w:ascii="DengXian"/>
                                  <w:color w:val="FFFFFF"/>
                                  <w:sz w:val="21"/>
                                </w:rPr>
                                <w:t>шланговый</w:t>
                              </w:r>
                              <w:r w:rsidRPr="004857D3">
                                <w:rPr>
                                  <w:rFonts w:ascii="DengXian"/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  <w:r w:rsidRPr="004857D3">
                                <w:rPr>
                                  <w:rFonts w:ascii="DengXian"/>
                                  <w:color w:val="FFFFFF"/>
                                  <w:sz w:val="21"/>
                                </w:rPr>
                                <w:t>разъём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1D306" id="docshapegroup105" o:spid="_x0000_s1033" style="width:289.85pt;height:167.3pt;mso-position-horizontal-relative:char;mso-position-vertical-relative:line" coordsize="5797,3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">
                <v:shape id="docshape106" o:spid="_x0000_s1034" type="#_x0000_t75" style="position:absolute;width:3054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">
                  <v:imagedata r:id="rId47" o:title=""/>
                </v:shape>
                <v:shape id="docshape107" o:spid="_x0000_s1035" style="position:absolute;left:3067;top:1336;width:2730;height:840;visibility:visible;mso-wrap-style:square;v-text-anchor:top" coordsize="273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" path="m2590,l140,,85,11,41,41,11,85,,140,,700r11,54l41,799r44,30l140,840r2450,l2645,829r44,-30l2719,754r11,-54l2730,140,2719,85,2689,41,2645,11,2590,xe" fillcolor="#4471c4" stroked="f">
                  <v:path arrowok="t" textboxrect="0,0,2730,840"/>
                </v:shape>
                <v:shape id="docshape108" o:spid="_x0000_s1036" style="position:absolute;left:3067;top:1336;width:2730;height:840;visibility:visible;mso-wrap-style:square;v-text-anchor:top" coordsize="273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" path="m,140l11,85,41,41,85,11,140,,2590,r55,11l2689,41r30,44l2730,140r,560l2719,754r-30,45l2645,829r-55,11l140,840,85,829,41,799,11,754,,700,,140xe" filled="f" strokecolor="#2e528f" strokeweight="1pt">
                  <v:path arrowok="t" textboxrect="0,0,2730,840"/>
                </v:shape>
                <v:shape id="docshape109" o:spid="_x0000_s1037" type="#_x0000_t202" style="position:absolute;left:3215;top:1390;width:2512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89FC43A" w14:textId="59BC669E" w:rsidR="00D36E1F" w:rsidRDefault="004857D3">
                        <w:pPr>
                          <w:spacing w:line="220" w:lineRule="exact"/>
                          <w:rPr>
                            <w:rFonts w:ascii="DengXian"/>
                            <w:sz w:val="21"/>
                          </w:rPr>
                        </w:pPr>
                        <w:r w:rsidRPr="004857D3">
                          <w:rPr>
                            <w:rFonts w:ascii="DengXian"/>
                            <w:color w:val="FFFFFF"/>
                            <w:sz w:val="21"/>
                          </w:rPr>
                          <w:t>шланговый</w:t>
                        </w:r>
                        <w:r w:rsidRPr="004857D3">
                          <w:rPr>
                            <w:rFonts w:ascii="DengXian"/>
                            <w:color w:val="FFFFFF"/>
                            <w:sz w:val="21"/>
                          </w:rPr>
                          <w:t xml:space="preserve"> </w:t>
                        </w:r>
                        <w:r w:rsidRPr="004857D3">
                          <w:rPr>
                            <w:rFonts w:ascii="DengXian"/>
                            <w:color w:val="FFFFFF"/>
                            <w:sz w:val="21"/>
                          </w:rPr>
                          <w:t>разъём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53A01" w14:textId="77777777" w:rsidR="00D36E1F" w:rsidRPr="0088455B" w:rsidRDefault="00D36E1F" w:rsidP="0088455B">
      <w:pPr>
        <w:pStyle w:val="a8"/>
        <w:tabs>
          <w:tab w:val="left" w:pos="838"/>
          <w:tab w:val="left" w:pos="839"/>
        </w:tabs>
        <w:spacing w:before="0" w:line="276" w:lineRule="auto"/>
        <w:ind w:left="417" w:firstLine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7449AE0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🔄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Замена вакуумного шланга</w:t>
      </w:r>
    </w:p>
    <w:p w14:paraId="1DF678A4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Снимите водосгон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как описано в предыдущих разделах.</w:t>
      </w:r>
    </w:p>
    <w:p w14:paraId="137EE966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Снимите бак для раствора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вы увидите место подключения вакуумного шланга у ручки AMOP-3.</w:t>
      </w:r>
    </w:p>
    <w:p w14:paraId="06CC9BEA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Удерживайте щёточный модуль одной рукой.</w:t>
      </w:r>
    </w:p>
    <w:p w14:paraId="728619C6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Поверните соединитель шланга на ¼ оборота против часовой стрелки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чтобы отсоединить.</w:t>
      </w:r>
    </w:p>
    <w:p w14:paraId="1D97C2DC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Осторожно вытяните вакуумный шланг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сверху машины.</w:t>
      </w:r>
    </w:p>
    <w:p w14:paraId="621B2432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Пропустите новый шланг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внутреннее отверстие к соединителю у ручки.</w:t>
      </w:r>
    </w:p>
    <w:p w14:paraId="46488DCC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Подсоедините верхнюю часть шланга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повернув соединитель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¼ оборота по часовой стрелке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совпадения фиксатора.</w:t>
      </w:r>
    </w:p>
    <w:p w14:paraId="687499B5" w14:textId="77777777" w:rsidR="004857D3" w:rsidRPr="0088455B" w:rsidRDefault="004857D3" w:rsidP="0088455B">
      <w:pPr>
        <w:widowControl/>
        <w:numPr>
          <w:ilvl w:val="0"/>
          <w:numId w:val="45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Установите водосгон обратно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C39A359" w14:textId="77777777" w:rsidR="004857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97983A1">
          <v:rect id="_x0000_i1058" style="width:0;height:1.5pt" o:hralign="center" o:hrstd="t" o:hr="t" fillcolor="#a0a0a0" stroked="f"/>
        </w:pict>
      </w:r>
    </w:p>
    <w:p w14:paraId="2A3C6B12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🧽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Рекомендуемая дополнительная очистка</w:t>
      </w:r>
    </w:p>
    <w:p w14:paraId="6AE44DEE" w14:textId="77777777" w:rsidR="004857D3" w:rsidRPr="0088455B" w:rsidRDefault="004857D3" w:rsidP="0088455B">
      <w:pPr>
        <w:widowControl/>
        <w:numPr>
          <w:ilvl w:val="0"/>
          <w:numId w:val="4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Протирайте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внешнюю поверхность AMOP-3 еженедельно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мягким, неагрессивным чистящим средством или чистой влажной тряпкой.</w:t>
      </w:r>
    </w:p>
    <w:p w14:paraId="538E8CBC" w14:textId="77777777" w:rsidR="004857D3" w:rsidRPr="0088455B" w:rsidRDefault="004857D3" w:rsidP="0088455B">
      <w:pPr>
        <w:widowControl/>
        <w:numPr>
          <w:ilvl w:val="0"/>
          <w:numId w:val="46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очистки щёточного модуля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предварительно снимите щётки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EB9EA15" w14:textId="77777777" w:rsidR="004857D3" w:rsidRPr="0088455B" w:rsidRDefault="00000000" w:rsidP="0088455B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pict w14:anchorId="35BB8E08">
          <v:rect id="_x0000_i1059" style="width:0;height:1.5pt" o:hralign="center" o:hrstd="t" o:hr="t" fillcolor="#a0a0a0" stroked="f"/>
        </w:pict>
      </w:r>
    </w:p>
    <w:p w14:paraId="5D55DCAD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Symbol" w:eastAsia="Times New Roman" w:hAnsi="Segoe UI Symbol" w:cs="Segoe UI Symbol"/>
          <w:b/>
          <w:bCs/>
          <w:sz w:val="24"/>
          <w:szCs w:val="24"/>
          <w:lang w:val="ru-RU" w:eastAsia="ru-RU"/>
        </w:rPr>
        <w:t>🗑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Снятие с эксплуатации и утилизация</w:t>
      </w:r>
    </w:p>
    <w:p w14:paraId="41FFC9C4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Ответственность за утилизацию машины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AMOP-3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лежит на её владельце.</w:t>
      </w:r>
    </w:p>
    <w:p w14:paraId="0CEC33C8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снятия с эксплуатации машина всё ещё содержит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ценные материалы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должна быть утилизирована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соответствии с местными законами и нормами переработки электрического оборудования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534D1CF" w14:textId="77777777" w:rsidR="00D36E1F" w:rsidRPr="0088455B" w:rsidRDefault="00000000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  <w:r w:rsidRPr="0088455B">
        <w:rPr>
          <w:rFonts w:ascii="Times New Roman" w:hAnsi="Times New Roman" w:cs="Times New Roman"/>
          <w:noProof/>
        </w:rPr>
        <w:drawing>
          <wp:anchor distT="0" distB="0" distL="0" distR="0" simplePos="0" relativeHeight="251657728" behindDoc="0" locked="0" layoutInCell="1" allowOverlap="1" wp14:anchorId="72B34A83" wp14:editId="633E891C">
            <wp:simplePos x="0" y="0"/>
            <wp:positionH relativeFrom="page">
              <wp:posOffset>900430</wp:posOffset>
            </wp:positionH>
            <wp:positionV relativeFrom="paragraph">
              <wp:posOffset>43180</wp:posOffset>
            </wp:positionV>
            <wp:extent cx="636270" cy="714375"/>
            <wp:effectExtent l="0" t="0" r="0" b="0"/>
            <wp:wrapTopAndBottom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4.png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33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11AD82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773A23F2" w14:textId="77777777" w:rsidR="00D36E1F" w:rsidRPr="0088455B" w:rsidRDefault="00000000" w:rsidP="0088455B">
      <w:pPr>
        <w:pStyle w:val="a3"/>
        <w:spacing w:line="276" w:lineRule="auto"/>
        <w:ind w:left="433"/>
        <w:rPr>
          <w:rFonts w:ascii="Times New Roman" w:hAnsi="Times New Roman" w:cs="Times New Roman"/>
        </w:rPr>
      </w:pPr>
      <w:r w:rsidRPr="0088455B">
        <w:rPr>
          <w:rFonts w:ascii="Times New Roman" w:hAnsi="Times New Roman" w:cs="Times New Roman"/>
          <w:noProof/>
        </w:rPr>
        <w:drawing>
          <wp:inline distT="0" distB="0" distL="0" distR="0" wp14:anchorId="711EEB62" wp14:editId="4A39043D">
            <wp:extent cx="3075940" cy="1438275"/>
            <wp:effectExtent l="0" t="0" r="0" b="0"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1.png"/>
                    <pic:cNvPicPr>
                      <a:picLocks noChangeAspect="1"/>
                    </pic:cNvPicPr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941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2054F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</w:rPr>
      </w:pPr>
    </w:p>
    <w:p w14:paraId="4AD9ADBF" w14:textId="77777777" w:rsidR="004857D3" w:rsidRPr="0088455B" w:rsidRDefault="004857D3" w:rsidP="0088455B">
      <w:pPr>
        <w:widowControl/>
        <w:autoSpaceDE/>
        <w:autoSpaceDN/>
        <w:spacing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8455B">
        <w:rPr>
          <w:rFonts w:ascii="Segoe UI Emoji" w:eastAsia="Times New Roman" w:hAnsi="Segoe UI Emoji" w:cs="Segoe UI Emoji"/>
          <w:b/>
          <w:bCs/>
          <w:sz w:val="24"/>
          <w:szCs w:val="24"/>
          <w:lang w:val="ru-RU" w:eastAsia="ru-RU"/>
        </w:rPr>
        <w:t>♻️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Перед утилизацией обязательно:</w:t>
      </w:r>
    </w:p>
    <w:p w14:paraId="1BEB4E7B" w14:textId="77777777" w:rsidR="004857D3" w:rsidRPr="0088455B" w:rsidRDefault="004857D3" w:rsidP="0088455B">
      <w:pPr>
        <w:widowControl/>
        <w:numPr>
          <w:ilvl w:val="0"/>
          <w:numId w:val="4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Тщательно промойте машину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удалив остатки моющих средств и грязи.</w:t>
      </w:r>
    </w:p>
    <w:p w14:paraId="2D2E9336" w14:textId="77777777" w:rsidR="004857D3" w:rsidRPr="0088455B" w:rsidRDefault="004857D3" w:rsidP="0088455B">
      <w:pPr>
        <w:widowControl/>
        <w:numPr>
          <w:ilvl w:val="0"/>
          <w:numId w:val="4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Извлеките аккумуляторный блок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он подлежит отдельной утилизации.</w:t>
      </w:r>
    </w:p>
    <w:p w14:paraId="6ED23FE1" w14:textId="77777777" w:rsidR="004857D3" w:rsidRPr="0088455B" w:rsidRDefault="004857D3" w:rsidP="0088455B">
      <w:pPr>
        <w:widowControl/>
        <w:numPr>
          <w:ilvl w:val="0"/>
          <w:numId w:val="4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Снимите все съёмные элементы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такие как щётки, баки и водосгон.</w:t>
      </w:r>
    </w:p>
    <w:p w14:paraId="12E97C99" w14:textId="77777777" w:rsidR="004857D3" w:rsidRPr="0088455B" w:rsidRDefault="004857D3" w:rsidP="0088455B">
      <w:pPr>
        <w:widowControl/>
        <w:numPr>
          <w:ilvl w:val="0"/>
          <w:numId w:val="47"/>
        </w:numPr>
        <w:autoSpaceDE/>
        <w:autoSpaceDN/>
        <w:spacing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Утилизируйте все компоненты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соответствии с </w:t>
      </w:r>
      <w:r w:rsidRPr="0088455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местными законами и нормативами</w:t>
      </w:r>
      <w:r w:rsidRPr="008845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переработке и утилизации отходов.</w:t>
      </w:r>
    </w:p>
    <w:p w14:paraId="42C5352C" w14:textId="77777777" w:rsidR="00D36E1F" w:rsidRPr="0088455B" w:rsidRDefault="00D36E1F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6421C85B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29C618D5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10064AFD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724FE8C0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02BB25BD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78C55AE8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3BF7C740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418DC5E2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08E5EDC9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6534AEFA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25E29C3C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24AEB02E" w14:textId="77777777" w:rsidR="007A2B2A" w:rsidRDefault="007A2B2A" w:rsidP="0088455B">
      <w:pPr>
        <w:pStyle w:val="a3"/>
        <w:spacing w:line="276" w:lineRule="auto"/>
        <w:rPr>
          <w:rFonts w:ascii="Times New Roman" w:hAnsi="Times New Roman" w:cs="Times New Roman"/>
          <w:lang w:val="ru-RU"/>
        </w:rPr>
      </w:pPr>
    </w:p>
    <w:p w14:paraId="6411194A" w14:textId="71AD6954" w:rsidR="00D36E1F" w:rsidRPr="0088455B" w:rsidRDefault="004857D3" w:rsidP="0088455B">
      <w:pPr>
        <w:pStyle w:val="a3"/>
        <w:spacing w:line="276" w:lineRule="auto"/>
        <w:rPr>
          <w:rStyle w:val="ab"/>
          <w:rFonts w:ascii="Times New Roman" w:hAnsi="Times New Roman" w:cs="Times New Roman"/>
          <w:lang w:val="ru-RU"/>
        </w:rPr>
      </w:pPr>
      <w:r w:rsidRPr="0088455B">
        <w:rPr>
          <w:rFonts w:ascii="Segoe UI Symbol" w:hAnsi="Segoe UI Symbol" w:cs="Segoe UI Symbol"/>
        </w:rPr>
        <w:lastRenderedPageBreak/>
        <w:t>🛠</w:t>
      </w:r>
      <w:r w:rsidRPr="0088455B">
        <w:rPr>
          <w:rFonts w:ascii="Times New Roman" w:hAnsi="Times New Roman" w:cs="Times New Roman"/>
        </w:rPr>
        <w:t xml:space="preserve"> </w:t>
      </w:r>
      <w:r w:rsidRPr="0088455B">
        <w:rPr>
          <w:rStyle w:val="ab"/>
          <w:rFonts w:ascii="Times New Roman" w:hAnsi="Times New Roman" w:cs="Times New Roman"/>
        </w:rPr>
        <w:t>Устранение неисправностей</w:t>
      </w:r>
      <w:r w:rsidRPr="0088455B">
        <w:rPr>
          <w:rStyle w:val="ab"/>
          <w:rFonts w:ascii="Times New Roman" w:hAnsi="Times New Roman" w:cs="Times New Roman"/>
          <w:lang w:val="ru-RU"/>
        </w:rPr>
        <w:t>,</w:t>
      </w:r>
    </w:p>
    <w:p w14:paraId="69FB7AA4" w14:textId="77777777" w:rsidR="004857D3" w:rsidRPr="0088455B" w:rsidRDefault="004857D3" w:rsidP="0088455B">
      <w:pPr>
        <w:pStyle w:val="a3"/>
        <w:spacing w:line="276" w:lineRule="auto"/>
        <w:rPr>
          <w:rFonts w:ascii="Times New Roman" w:hAnsi="Times New Roman" w:cs="Times New Roman"/>
          <w:b/>
          <w:lang w:val="ru-RU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3474"/>
        <w:gridCol w:w="3068"/>
      </w:tblGrid>
      <w:tr w:rsidR="004857D3" w:rsidRPr="0088455B" w14:paraId="32E18D99" w14:textId="77777777" w:rsidTr="002A2BB0">
        <w:trPr>
          <w:trHeight w:val="311"/>
        </w:trPr>
        <w:tc>
          <w:tcPr>
            <w:tcW w:w="2664" w:type="dxa"/>
            <w:vAlign w:val="center"/>
          </w:tcPr>
          <w:p w14:paraId="7F040AAA" w14:textId="3B90A589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3474" w:type="dxa"/>
            <w:vAlign w:val="center"/>
          </w:tcPr>
          <w:p w14:paraId="591A1358" w14:textId="11D0F615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3068" w:type="dxa"/>
            <w:vAlign w:val="center"/>
          </w:tcPr>
          <w:p w14:paraId="5864ECE9" w14:textId="18D1604D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4857D3" w:rsidRPr="0088455B" w14:paraId="60AD945F" w14:textId="77777777" w:rsidTr="002A2BB0">
        <w:trPr>
          <w:trHeight w:val="311"/>
        </w:trPr>
        <w:tc>
          <w:tcPr>
            <w:tcW w:w="2664" w:type="dxa"/>
            <w:vMerge w:val="restart"/>
            <w:vAlign w:val="center"/>
          </w:tcPr>
          <w:p w14:paraId="62F1A1C2" w14:textId="77777777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Нет питания</w:t>
            </w:r>
          </w:p>
          <w:p w14:paraId="6F645D19" w14:textId="3488109A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78547181" w14:textId="2FCCAC82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Нет аккумулятора</w:t>
            </w:r>
          </w:p>
        </w:tc>
        <w:tc>
          <w:tcPr>
            <w:tcW w:w="3068" w:type="dxa"/>
            <w:vAlign w:val="center"/>
          </w:tcPr>
          <w:p w14:paraId="5A935194" w14:textId="352A583E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Установите аккумулятор</w:t>
            </w:r>
          </w:p>
        </w:tc>
      </w:tr>
      <w:tr w:rsidR="004857D3" w:rsidRPr="0088455B" w14:paraId="3B2272A4" w14:textId="77777777" w:rsidTr="002A2BB0">
        <w:trPr>
          <w:trHeight w:val="313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7E21F925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785FEB36" w14:textId="69D84194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Аккумулятор разряжен</w:t>
            </w:r>
          </w:p>
        </w:tc>
        <w:tc>
          <w:tcPr>
            <w:tcW w:w="3068" w:type="dxa"/>
            <w:vAlign w:val="center"/>
          </w:tcPr>
          <w:p w14:paraId="12CF70AE" w14:textId="71B45AA9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Зарядите аккумулятор</w:t>
            </w:r>
          </w:p>
        </w:tc>
      </w:tr>
      <w:tr w:rsidR="004857D3" w:rsidRPr="0088455B" w14:paraId="0D4A969D" w14:textId="77777777" w:rsidTr="002A2BB0">
        <w:trPr>
          <w:trHeight w:val="312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3394D698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6FF956F7" w14:textId="380A7763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Неправильно подключён аккумулятор</w:t>
            </w:r>
          </w:p>
        </w:tc>
        <w:tc>
          <w:tcPr>
            <w:tcW w:w="3068" w:type="dxa"/>
            <w:vAlign w:val="center"/>
          </w:tcPr>
          <w:p w14:paraId="4B8A2216" w14:textId="110AAC3F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Переподключите аккумулятор</w:t>
            </w:r>
          </w:p>
        </w:tc>
      </w:tr>
      <w:tr w:rsidR="004857D3" w:rsidRPr="007A2B2A" w14:paraId="0C6D04E5" w14:textId="77777777" w:rsidTr="002A2BB0">
        <w:trPr>
          <w:trHeight w:val="623"/>
        </w:trPr>
        <w:tc>
          <w:tcPr>
            <w:tcW w:w="2664" w:type="dxa"/>
            <w:vMerge w:val="restart"/>
            <w:vAlign w:val="center"/>
          </w:tcPr>
          <w:p w14:paraId="54C63886" w14:textId="77777777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Нет или слабый напор воды</w:t>
            </w:r>
          </w:p>
          <w:p w14:paraId="5421F8F7" w14:textId="67F59E49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36590C46" w14:textId="1C549B56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Не та кнопка включена</w:t>
            </w:r>
          </w:p>
        </w:tc>
        <w:tc>
          <w:tcPr>
            <w:tcW w:w="3068" w:type="dxa"/>
            <w:vAlign w:val="center"/>
          </w:tcPr>
          <w:p w14:paraId="463F7B61" w14:textId="1C43969C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Проверьте кнопку подачи воды на панели управления</w:t>
            </w:r>
          </w:p>
        </w:tc>
      </w:tr>
      <w:tr w:rsidR="004857D3" w:rsidRPr="0088455B" w14:paraId="45920C15" w14:textId="77777777" w:rsidTr="002A2BB0">
        <w:trPr>
          <w:trHeight w:val="311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4D6171B3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  <w:vAlign w:val="center"/>
          </w:tcPr>
          <w:p w14:paraId="2E53B5D2" w14:textId="0BC38732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Главный выключатель отключён</w:t>
            </w:r>
          </w:p>
        </w:tc>
        <w:tc>
          <w:tcPr>
            <w:tcW w:w="3068" w:type="dxa"/>
            <w:vAlign w:val="center"/>
          </w:tcPr>
          <w:p w14:paraId="5C73124D" w14:textId="3F928107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Включите главный выключатель</w:t>
            </w:r>
          </w:p>
        </w:tc>
      </w:tr>
      <w:tr w:rsidR="004857D3" w:rsidRPr="0088455B" w14:paraId="3AFA0696" w14:textId="77777777" w:rsidTr="002A2BB0">
        <w:trPr>
          <w:trHeight w:val="311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0EE661FD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3749F104" w14:textId="521A5211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Бак пустой</w:t>
            </w:r>
          </w:p>
        </w:tc>
        <w:tc>
          <w:tcPr>
            <w:tcW w:w="3068" w:type="dxa"/>
            <w:vAlign w:val="center"/>
          </w:tcPr>
          <w:p w14:paraId="2AAFF295" w14:textId="4B0C65FD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Заполните бак</w:t>
            </w:r>
          </w:p>
        </w:tc>
      </w:tr>
      <w:tr w:rsidR="004857D3" w:rsidRPr="007A2B2A" w14:paraId="4661A34E" w14:textId="77777777" w:rsidTr="002A2BB0">
        <w:trPr>
          <w:trHeight w:val="935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24DB74C5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121B7FF6" w14:textId="73E9FAA5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Бак установлен неправильно</w:t>
            </w:r>
          </w:p>
        </w:tc>
        <w:tc>
          <w:tcPr>
            <w:tcW w:w="3068" w:type="dxa"/>
            <w:vAlign w:val="center"/>
          </w:tcPr>
          <w:p w14:paraId="1F637A90" w14:textId="53E464A4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Убедитесь, что клапан на баке защёлкнулся</w:t>
            </w:r>
          </w:p>
        </w:tc>
      </w:tr>
      <w:tr w:rsidR="004857D3" w:rsidRPr="007A2B2A" w14:paraId="6EAEDE21" w14:textId="77777777" w:rsidTr="002A2BB0">
        <w:trPr>
          <w:trHeight w:val="625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2AC2BBA2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  <w:vAlign w:val="center"/>
          </w:tcPr>
          <w:p w14:paraId="0BA4F698" w14:textId="1F90E5F5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Засор фильтра</w:t>
            </w:r>
          </w:p>
        </w:tc>
        <w:tc>
          <w:tcPr>
            <w:tcW w:w="3068" w:type="dxa"/>
            <w:vAlign w:val="center"/>
          </w:tcPr>
          <w:p w14:paraId="32EDFA7A" w14:textId="70D6F601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Прочистите фильтр и убедитесь, что в баке нет грязи</w:t>
            </w:r>
          </w:p>
        </w:tc>
      </w:tr>
      <w:tr w:rsidR="004857D3" w:rsidRPr="0088455B" w14:paraId="364ECCB0" w14:textId="77777777" w:rsidTr="002A2BB0">
        <w:trPr>
          <w:trHeight w:val="311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458C8097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  <w:vAlign w:val="center"/>
          </w:tcPr>
          <w:p w14:paraId="3A2DEA36" w14:textId="3890C4D2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Засор в водопроводе</w:t>
            </w:r>
          </w:p>
        </w:tc>
        <w:tc>
          <w:tcPr>
            <w:tcW w:w="3068" w:type="dxa"/>
            <w:vAlign w:val="center"/>
          </w:tcPr>
          <w:p w14:paraId="0E7EECCA" w14:textId="13AFE8E5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Обратитесь в сервис</w:t>
            </w:r>
          </w:p>
        </w:tc>
      </w:tr>
      <w:tr w:rsidR="004857D3" w:rsidRPr="007A2B2A" w14:paraId="4605967E" w14:textId="77777777" w:rsidTr="002A2BB0">
        <w:trPr>
          <w:trHeight w:val="624"/>
        </w:trPr>
        <w:tc>
          <w:tcPr>
            <w:tcW w:w="2664" w:type="dxa"/>
            <w:vMerge w:val="restart"/>
            <w:vAlign w:val="center"/>
          </w:tcPr>
          <w:p w14:paraId="78C77C7B" w14:textId="77777777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Плохой сбор грязной воды</w:t>
            </w:r>
          </w:p>
          <w:p w14:paraId="06A601A7" w14:textId="291A80AF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299A10ED" w14:textId="784C4C86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Засор в отверстии водосгона</w:t>
            </w:r>
          </w:p>
        </w:tc>
        <w:tc>
          <w:tcPr>
            <w:tcW w:w="3068" w:type="dxa"/>
            <w:vAlign w:val="center"/>
          </w:tcPr>
          <w:p w14:paraId="7FADB4FF" w14:textId="58AABCD1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Снимите трубку и прочистите отверстие</w:t>
            </w:r>
          </w:p>
        </w:tc>
      </w:tr>
      <w:tr w:rsidR="004857D3" w:rsidRPr="0088455B" w14:paraId="7D6FBE06" w14:textId="77777777" w:rsidTr="002A2BB0">
        <w:trPr>
          <w:trHeight w:val="311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5F6B435A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dxa"/>
            <w:vAlign w:val="center"/>
          </w:tcPr>
          <w:p w14:paraId="3103BCE5" w14:textId="4047FA8F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Изношены лезвия водосгона</w:t>
            </w:r>
          </w:p>
        </w:tc>
        <w:tc>
          <w:tcPr>
            <w:tcW w:w="3068" w:type="dxa"/>
            <w:vAlign w:val="center"/>
          </w:tcPr>
          <w:p w14:paraId="777277ED" w14:textId="2D91DF53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Замените лезвия</w:t>
            </w:r>
          </w:p>
        </w:tc>
      </w:tr>
      <w:tr w:rsidR="004857D3" w:rsidRPr="0088455B" w14:paraId="636628D2" w14:textId="77777777" w:rsidTr="002A2BB0">
        <w:trPr>
          <w:trHeight w:val="623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42D9E0FE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3B995102" w14:textId="0E5ADE56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Засор фильтра</w:t>
            </w:r>
          </w:p>
        </w:tc>
        <w:tc>
          <w:tcPr>
            <w:tcW w:w="3068" w:type="dxa"/>
            <w:vAlign w:val="center"/>
          </w:tcPr>
          <w:p w14:paraId="4AD83496" w14:textId="3EBF3BF4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Прочистите пенофильтр</w:t>
            </w:r>
          </w:p>
        </w:tc>
      </w:tr>
      <w:tr w:rsidR="004857D3" w:rsidRPr="0088455B" w14:paraId="388459B6" w14:textId="77777777" w:rsidTr="002A2BB0">
        <w:trPr>
          <w:trHeight w:val="311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6138E152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5E28E93E" w14:textId="48FBFB6F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Засор вакуумного шланга</w:t>
            </w:r>
          </w:p>
        </w:tc>
        <w:tc>
          <w:tcPr>
            <w:tcW w:w="3068" w:type="dxa"/>
            <w:vAlign w:val="center"/>
          </w:tcPr>
          <w:p w14:paraId="6288E349" w14:textId="708ED978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Удалите засор</w:t>
            </w:r>
          </w:p>
        </w:tc>
      </w:tr>
      <w:tr w:rsidR="004857D3" w:rsidRPr="0088455B" w14:paraId="5E4B19BB" w14:textId="77777777" w:rsidTr="002A2BB0">
        <w:trPr>
          <w:trHeight w:val="313"/>
        </w:trPr>
        <w:tc>
          <w:tcPr>
            <w:tcW w:w="2664" w:type="dxa"/>
            <w:vMerge/>
            <w:tcBorders>
              <w:top w:val="nil"/>
            </w:tcBorders>
            <w:vAlign w:val="center"/>
          </w:tcPr>
          <w:p w14:paraId="48726E10" w14:textId="77777777" w:rsidR="004857D3" w:rsidRPr="0088455B" w:rsidRDefault="004857D3" w:rsidP="008845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68F53892" w14:textId="4BBE5746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Вакуумный мотор не работает</w:t>
            </w:r>
          </w:p>
        </w:tc>
        <w:tc>
          <w:tcPr>
            <w:tcW w:w="3068" w:type="dxa"/>
            <w:vAlign w:val="center"/>
          </w:tcPr>
          <w:p w14:paraId="2288344C" w14:textId="50853A1C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Обратитесь в сервис</w:t>
            </w:r>
          </w:p>
        </w:tc>
      </w:tr>
      <w:tr w:rsidR="004857D3" w:rsidRPr="0088455B" w14:paraId="26F1ED68" w14:textId="77777777" w:rsidTr="002A2BB0">
        <w:trPr>
          <w:trHeight w:val="311"/>
        </w:trPr>
        <w:tc>
          <w:tcPr>
            <w:tcW w:w="2664" w:type="dxa"/>
            <w:vMerge w:val="restart"/>
            <w:vAlign w:val="center"/>
          </w:tcPr>
          <w:p w14:paraId="3EC21145" w14:textId="77777777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Протечки</w:t>
            </w:r>
          </w:p>
          <w:p w14:paraId="2BFC1C6E" w14:textId="6B412F57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01DB75F8" w14:textId="0C760538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Бак установлен неправильно</w:t>
            </w:r>
          </w:p>
        </w:tc>
        <w:tc>
          <w:tcPr>
            <w:tcW w:w="3068" w:type="dxa"/>
            <w:vAlign w:val="center"/>
          </w:tcPr>
          <w:p w14:paraId="5B495294" w14:textId="3AE7D773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Переустановите баки</w:t>
            </w:r>
          </w:p>
        </w:tc>
      </w:tr>
      <w:tr w:rsidR="004857D3" w:rsidRPr="007A2B2A" w14:paraId="32981213" w14:textId="77777777" w:rsidTr="002A2BB0">
        <w:trPr>
          <w:trHeight w:val="623"/>
        </w:trPr>
        <w:tc>
          <w:tcPr>
            <w:tcW w:w="2664" w:type="dxa"/>
            <w:vMerge/>
            <w:vAlign w:val="center"/>
          </w:tcPr>
          <w:p w14:paraId="2A2D8001" w14:textId="77777777" w:rsidR="004857D3" w:rsidRPr="0088455B" w:rsidRDefault="004857D3" w:rsidP="0088455B">
            <w:pPr>
              <w:pStyle w:val="Table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vAlign w:val="center"/>
          </w:tcPr>
          <w:p w14:paraId="2E947C4F" w14:textId="1E9A2B1D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Повреждён вакуумный шланг</w:t>
            </w:r>
          </w:p>
        </w:tc>
        <w:tc>
          <w:tcPr>
            <w:tcW w:w="3068" w:type="dxa"/>
            <w:vAlign w:val="center"/>
          </w:tcPr>
          <w:p w14:paraId="4F921763" w14:textId="664FDE12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Замените шланг или обратитесь в сервис</w:t>
            </w:r>
          </w:p>
        </w:tc>
      </w:tr>
      <w:tr w:rsidR="004857D3" w:rsidRPr="0088455B" w14:paraId="2E7F9DAC" w14:textId="77777777" w:rsidTr="002A2BB0">
        <w:trPr>
          <w:trHeight w:val="506"/>
        </w:trPr>
        <w:tc>
          <w:tcPr>
            <w:tcW w:w="2664" w:type="dxa"/>
            <w:vAlign w:val="center"/>
          </w:tcPr>
          <w:p w14:paraId="0EFA25F7" w14:textId="2DA5B395" w:rsidR="004857D3" w:rsidRPr="0088455B" w:rsidRDefault="004857D3" w:rsidP="0088455B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Аккумулятор не заряжается</w:t>
            </w:r>
          </w:p>
        </w:tc>
        <w:tc>
          <w:tcPr>
            <w:tcW w:w="3474" w:type="dxa"/>
            <w:vAlign w:val="center"/>
          </w:tcPr>
          <w:p w14:paraId="2D8F3E03" w14:textId="6691FAAA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Аккумулятор изношен</w:t>
            </w:r>
          </w:p>
        </w:tc>
        <w:tc>
          <w:tcPr>
            <w:tcW w:w="3068" w:type="dxa"/>
            <w:vAlign w:val="center"/>
          </w:tcPr>
          <w:p w14:paraId="6B4AC54A" w14:textId="7E79DA44" w:rsidR="004857D3" w:rsidRPr="0088455B" w:rsidRDefault="004857D3" w:rsidP="0088455B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55B">
              <w:rPr>
                <w:rFonts w:ascii="Times New Roman" w:hAnsi="Times New Roman" w:cs="Times New Roman"/>
                <w:sz w:val="24"/>
                <w:szCs w:val="24"/>
              </w:rPr>
              <w:t>Замените аккумулятор</w:t>
            </w:r>
          </w:p>
        </w:tc>
      </w:tr>
    </w:tbl>
    <w:p w14:paraId="70D097A3" w14:textId="77777777" w:rsidR="00D36E1F" w:rsidRDefault="00D36E1F">
      <w:pPr>
        <w:rPr>
          <w:rFonts w:ascii="Tahoma" w:hAnsi="Tahoma" w:cs="Tahoma"/>
        </w:rPr>
      </w:pPr>
    </w:p>
    <w:sectPr w:rsidR="00D36E1F">
      <w:headerReference w:type="default" r:id="rId50"/>
      <w:footerReference w:type="default" r:id="rId51"/>
      <w:pgSz w:w="11910" w:h="16840"/>
      <w:pgMar w:top="1280" w:right="900" w:bottom="1440" w:left="1000" w:header="664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8C59" w14:textId="77777777" w:rsidR="002173C0" w:rsidRDefault="002173C0">
      <w:r>
        <w:separator/>
      </w:r>
    </w:p>
  </w:endnote>
  <w:endnote w:type="continuationSeparator" w:id="0">
    <w:p w14:paraId="377FF022" w14:textId="77777777" w:rsidR="002173C0" w:rsidRDefault="0021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altName w:val="Symbol"/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IGDT">
    <w:altName w:val="Segoe Print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D7" w14:textId="77777777" w:rsidR="00D36E1F" w:rsidRDefault="00000000">
    <w:pPr>
      <w:pStyle w:val="a3"/>
      <w:spacing w:line="14" w:lineRule="auto"/>
      <w:rPr>
        <w:sz w:val="20"/>
      </w:rPr>
    </w:pPr>
    <w:r>
      <w:pict w14:anchorId="53D2138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72.5pt;margin-top:768.45pt;width:31.5pt;height:11.4pt;z-index:-251663360;mso-position-horizontal-relative:page;mso-position-vertical-relative:page;mso-width-relative:page;mso-height-relative:page" filled="f" stroked="f">
          <v:textbox inset="0,0,0,0">
            <w:txbxContent>
              <w:p w14:paraId="2532F914" w14:textId="77777777" w:rsidR="00D36E1F" w:rsidRDefault="00000000">
                <w:pPr>
                  <w:spacing w:line="228" w:lineRule="exact"/>
                  <w:ind w:left="60"/>
                  <w:rPr>
                    <w:rFonts w:ascii="DengXian"/>
                    <w:b/>
                    <w:sz w:val="18"/>
                  </w:rPr>
                </w:pPr>
                <w:r>
                  <w:rPr>
                    <w:rFonts w:ascii="DengXian"/>
                    <w:b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DengXian"/>
                    <w:b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z w:val="18"/>
                  </w:rPr>
                  <w:t>1</w:t>
                </w:r>
                <w:r>
                  <w:rPr>
                    <w:rFonts w:ascii="DengXian"/>
                    <w:b/>
                    <w:sz w:val="18"/>
                  </w:rPr>
                  <w:fldChar w:fldCharType="end"/>
                </w:r>
                <w:r>
                  <w:rPr>
                    <w:rFonts w:ascii="DengXian"/>
                    <w:b/>
                    <w:spacing w:val="42"/>
                    <w:sz w:val="18"/>
                  </w:rPr>
                  <w:t xml:space="preserve"> </w:t>
                </w:r>
                <w:r>
                  <w:rPr>
                    <w:rFonts w:ascii="DengXian"/>
                    <w:sz w:val="18"/>
                  </w:rPr>
                  <w:t>/</w:t>
                </w:r>
                <w:r>
                  <w:rPr>
                    <w:rFonts w:ascii="DengXian"/>
                    <w:spacing w:val="38"/>
                    <w:sz w:val="18"/>
                  </w:rPr>
                  <w:t xml:space="preserve"> 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t>19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E60D" w14:textId="31057A2D" w:rsidR="00D36E1F" w:rsidRDefault="00E76632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9F4037F" wp14:editId="6D45FCF0">
              <wp:simplePos x="0" y="0"/>
              <wp:positionH relativeFrom="page">
                <wp:posOffset>920750</wp:posOffset>
              </wp:positionH>
              <wp:positionV relativeFrom="page">
                <wp:posOffset>9759315</wp:posOffset>
              </wp:positionV>
              <wp:extent cx="461010" cy="144780"/>
              <wp:effectExtent l="0" t="0" r="0" b="0"/>
              <wp:wrapNone/>
              <wp:docPr id="556153671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B2703" w14:textId="77777777" w:rsidR="00D36E1F" w:rsidRDefault="00000000">
                          <w:pPr>
                            <w:spacing w:line="228" w:lineRule="exact"/>
                            <w:ind w:left="60"/>
                            <w:rPr>
                              <w:rFonts w:ascii="DengXi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DengXian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DengXian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DengXian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DengXian"/>
                              <w:b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DengXian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DengXian"/>
                              <w:b/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DengXi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DengXi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DengXian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DengXian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DengXian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DengXian"/>
                              <w:b/>
                              <w:spacing w:val="-5"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DengXian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4037F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9" type="#_x0000_t202" style="position:absolute;margin-left:72.5pt;margin-top:768.45pt;width:36.3pt;height:11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" filled="f" stroked="f">
              <v:textbox inset="0,0,0,0">
                <w:txbxContent>
                  <w:p w14:paraId="317B2703" w14:textId="77777777" w:rsidR="00D36E1F" w:rsidRDefault="00000000">
                    <w:pPr>
                      <w:spacing w:line="228" w:lineRule="exact"/>
                      <w:ind w:left="60"/>
                      <w:rPr>
                        <w:rFonts w:ascii="DengXian"/>
                        <w:b/>
                        <w:sz w:val="18"/>
                      </w:rPr>
                    </w:pPr>
                    <w:r>
                      <w:rPr>
                        <w:rFonts w:ascii="DengXian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DengXian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DengXian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Fonts w:ascii="DengXian"/>
                        <w:b/>
                        <w:sz w:val="18"/>
                      </w:rPr>
                      <w:t>10</w:t>
                    </w:r>
                    <w:r>
                      <w:rPr>
                        <w:rFonts w:ascii="DengXian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DengXian"/>
                        <w:b/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rFonts w:ascii="DengXian"/>
                        <w:sz w:val="18"/>
                      </w:rPr>
                      <w:t>/</w:t>
                    </w:r>
                    <w:r>
                      <w:rPr>
                        <w:rFonts w:ascii="DengXi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DengXian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DengXian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DengXian"/>
                        <w:b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DengXian"/>
                        <w:b/>
                        <w:spacing w:val="-5"/>
                        <w:sz w:val="18"/>
                      </w:rPr>
                      <w:t>19</w:t>
                    </w:r>
                    <w:r>
                      <w:rPr>
                        <w:rFonts w:ascii="DengXian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59A1" w14:textId="77777777" w:rsidR="00D36E1F" w:rsidRDefault="00000000">
    <w:pPr>
      <w:pStyle w:val="a3"/>
      <w:spacing w:line="14" w:lineRule="auto"/>
      <w:rPr>
        <w:sz w:val="20"/>
      </w:rPr>
    </w:pPr>
    <w:r>
      <w:pict w14:anchorId="7136DCE0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32" type="#_x0000_t202" style="position:absolute;margin-left:72.5pt;margin-top:768.45pt;width:36.3pt;height:11.4pt;z-index:-251660288;mso-position-horizontal-relative:page;mso-position-vertical-relative:page;mso-width-relative:page;mso-height-relative:page" filled="f" stroked="f">
          <v:textbox inset="0,0,0,0">
            <w:txbxContent>
              <w:p w14:paraId="46E675D7" w14:textId="77777777" w:rsidR="00D36E1F" w:rsidRDefault="00000000">
                <w:pPr>
                  <w:spacing w:line="228" w:lineRule="exact"/>
                  <w:ind w:left="60"/>
                  <w:rPr>
                    <w:rFonts w:ascii="DengXian"/>
                    <w:b/>
                    <w:sz w:val="18"/>
                  </w:rPr>
                </w:pPr>
                <w:r>
                  <w:rPr>
                    <w:rFonts w:ascii="DengXian"/>
                    <w:b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DengXian"/>
                    <w:b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z w:val="18"/>
                  </w:rPr>
                  <w:t>12</w:t>
                </w:r>
                <w:r>
                  <w:rPr>
                    <w:rFonts w:ascii="DengXian"/>
                    <w:b/>
                    <w:sz w:val="18"/>
                  </w:rPr>
                  <w:fldChar w:fldCharType="end"/>
                </w:r>
                <w:r>
                  <w:rPr>
                    <w:rFonts w:ascii="DengXian"/>
                    <w:b/>
                    <w:spacing w:val="39"/>
                    <w:sz w:val="18"/>
                  </w:rPr>
                  <w:t xml:space="preserve"> </w:t>
                </w:r>
                <w:r>
                  <w:rPr>
                    <w:rFonts w:ascii="DengXian"/>
                    <w:sz w:val="18"/>
                  </w:rPr>
                  <w:t>/</w:t>
                </w:r>
                <w:r>
                  <w:rPr>
                    <w:rFonts w:ascii="DengXian"/>
                    <w:spacing w:val="40"/>
                    <w:sz w:val="18"/>
                  </w:rPr>
                  <w:t xml:space="preserve"> 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t>19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1DEB" w14:textId="77777777" w:rsidR="00D36E1F" w:rsidRDefault="00000000">
    <w:pPr>
      <w:pStyle w:val="a3"/>
      <w:spacing w:line="14" w:lineRule="auto"/>
      <w:rPr>
        <w:sz w:val="18"/>
      </w:rPr>
    </w:pPr>
    <w:r>
      <w:pict w14:anchorId="180ACC52"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37" type="#_x0000_t202" style="position:absolute;margin-left:72.5pt;margin-top:768.45pt;width:36.3pt;height:11.4pt;z-index:-251657216;mso-position-horizontal-relative:page;mso-position-vertical-relative:page;mso-width-relative:page;mso-height-relative:page" filled="f" stroked="f">
          <v:textbox inset="0,0,0,0">
            <w:txbxContent>
              <w:p w14:paraId="46BD3729" w14:textId="77777777" w:rsidR="00D36E1F" w:rsidRDefault="00000000">
                <w:pPr>
                  <w:spacing w:line="228" w:lineRule="exact"/>
                  <w:ind w:left="60"/>
                  <w:rPr>
                    <w:rFonts w:ascii="DengXian"/>
                    <w:b/>
                    <w:sz w:val="18"/>
                  </w:rPr>
                </w:pPr>
                <w:r>
                  <w:rPr>
                    <w:rFonts w:ascii="DengXian"/>
                    <w:b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DengXian"/>
                    <w:b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z w:val="18"/>
                  </w:rPr>
                  <w:t>16</w:t>
                </w:r>
                <w:r>
                  <w:rPr>
                    <w:rFonts w:ascii="DengXian"/>
                    <w:b/>
                    <w:sz w:val="18"/>
                  </w:rPr>
                  <w:fldChar w:fldCharType="end"/>
                </w:r>
                <w:r>
                  <w:rPr>
                    <w:rFonts w:ascii="DengXian"/>
                    <w:b/>
                    <w:spacing w:val="39"/>
                    <w:sz w:val="18"/>
                  </w:rPr>
                  <w:t xml:space="preserve"> </w:t>
                </w:r>
                <w:r>
                  <w:rPr>
                    <w:rFonts w:ascii="DengXian"/>
                    <w:sz w:val="18"/>
                  </w:rPr>
                  <w:t>/</w:t>
                </w:r>
                <w:r>
                  <w:rPr>
                    <w:rFonts w:ascii="DengXian"/>
                    <w:spacing w:val="40"/>
                    <w:sz w:val="18"/>
                  </w:rPr>
                  <w:t xml:space="preserve"> 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t>19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1965" w14:textId="77777777" w:rsidR="00D36E1F" w:rsidRDefault="00000000">
    <w:pPr>
      <w:pStyle w:val="a3"/>
      <w:spacing w:line="14" w:lineRule="auto"/>
      <w:rPr>
        <w:sz w:val="20"/>
      </w:rPr>
    </w:pPr>
    <w:r>
      <w:pict w14:anchorId="0E26AA0B"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1042" type="#_x0000_t202" style="position:absolute;margin-left:72.5pt;margin-top:768.45pt;width:36.3pt;height:11.4pt;z-index:-251654144;mso-position-horizontal-relative:page;mso-position-vertical-relative:page;mso-width-relative:page;mso-height-relative:page" filled="f" stroked="f">
          <v:textbox inset="0,0,0,0">
            <w:txbxContent>
              <w:p w14:paraId="1026EC72" w14:textId="77777777" w:rsidR="00D36E1F" w:rsidRDefault="00000000">
                <w:pPr>
                  <w:spacing w:line="228" w:lineRule="exact"/>
                  <w:ind w:left="60"/>
                  <w:rPr>
                    <w:rFonts w:ascii="DengXian"/>
                    <w:b/>
                    <w:sz w:val="18"/>
                  </w:rPr>
                </w:pPr>
                <w:r>
                  <w:rPr>
                    <w:rFonts w:ascii="DengXian"/>
                    <w:b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DengXian"/>
                    <w:b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z w:val="18"/>
                  </w:rPr>
                  <w:t>18</w:t>
                </w:r>
                <w:r>
                  <w:rPr>
                    <w:rFonts w:ascii="DengXian"/>
                    <w:b/>
                    <w:sz w:val="18"/>
                  </w:rPr>
                  <w:fldChar w:fldCharType="end"/>
                </w:r>
                <w:r>
                  <w:rPr>
                    <w:rFonts w:ascii="DengXian"/>
                    <w:b/>
                    <w:spacing w:val="39"/>
                    <w:sz w:val="18"/>
                  </w:rPr>
                  <w:t xml:space="preserve"> </w:t>
                </w:r>
                <w:r>
                  <w:rPr>
                    <w:rFonts w:ascii="DengXian"/>
                    <w:sz w:val="18"/>
                  </w:rPr>
                  <w:t>/</w:t>
                </w:r>
                <w:r>
                  <w:rPr>
                    <w:rFonts w:ascii="DengXian"/>
                    <w:spacing w:val="40"/>
                    <w:sz w:val="18"/>
                  </w:rPr>
                  <w:t xml:space="preserve"> 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t>19</w:t>
                </w:r>
                <w:r>
                  <w:rPr>
                    <w:rFonts w:ascii="DengXi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2C374" w14:textId="77777777" w:rsidR="002173C0" w:rsidRDefault="002173C0">
      <w:r>
        <w:separator/>
      </w:r>
    </w:p>
  </w:footnote>
  <w:footnote w:type="continuationSeparator" w:id="0">
    <w:p w14:paraId="729E3F6F" w14:textId="77777777" w:rsidR="002173C0" w:rsidRDefault="0021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7A6B" w14:textId="77777777" w:rsidR="00D36E1F" w:rsidRDefault="00000000">
    <w:pPr>
      <w:pStyle w:val="a5"/>
      <w:rPr>
        <w:rFonts w:eastAsia="SimSun"/>
        <w:u w:val="double" w:color="548DD4" w:themeColor="text2" w:themeTint="99"/>
        <w:lang w:eastAsia="zh-CN"/>
      </w:rPr>
    </w:pPr>
    <w:r>
      <w:rPr>
        <w:rFonts w:eastAsia="SimSun" w:hint="eastAsia"/>
        <w:u w:val="double" w:color="548DD4" w:themeColor="text2" w:themeTint="99"/>
        <w:lang w:eastAsia="zh-CN"/>
      </w:rPr>
      <w:t xml:space="preserve">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6C14" w14:textId="02DAB9E9" w:rsidR="00D36E1F" w:rsidRDefault="00E766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D448D78" wp14:editId="4D59A34E">
              <wp:simplePos x="0" y="0"/>
              <wp:positionH relativeFrom="page">
                <wp:posOffset>3180080</wp:posOffset>
              </wp:positionH>
              <wp:positionV relativeFrom="page">
                <wp:posOffset>408305</wp:posOffset>
              </wp:positionV>
              <wp:extent cx="1289050" cy="252095"/>
              <wp:effectExtent l="0" t="0" r="0" b="0"/>
              <wp:wrapNone/>
              <wp:docPr id="1862347634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BBE49" w14:textId="77777777" w:rsidR="00D36E1F" w:rsidRDefault="00D36E1F">
                          <w:pPr>
                            <w:spacing w:before="9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8D78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8" type="#_x0000_t202" style="position:absolute;margin-left:250.4pt;margin-top:32.15pt;width:101.5pt;height:19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" filled="f" stroked="f">
              <v:textbox inset="0,0,0,0">
                <w:txbxContent>
                  <w:p w14:paraId="642BBE49" w14:textId="77777777" w:rsidR="00D36E1F" w:rsidRDefault="00D36E1F">
                    <w:pPr>
                      <w:spacing w:before="9"/>
                      <w:rPr>
                        <w:b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DF15" w14:textId="77777777" w:rsidR="00D36E1F" w:rsidRDefault="00D36E1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558A" w14:textId="77777777" w:rsidR="00D36E1F" w:rsidRDefault="00D36E1F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4799" w14:textId="77777777" w:rsidR="00D36E1F" w:rsidRDefault="00D36E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5338A3"/>
    <w:multiLevelType w:val="singleLevel"/>
    <w:tmpl w:val="8A5338A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B88E994"/>
    <w:multiLevelType w:val="singleLevel"/>
    <w:tmpl w:val="8B88E99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687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12" w:hanging="26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45" w:hanging="2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7" w:hanging="2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0" w:hanging="2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3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8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1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"/>
      <w:lvlJc w:val="left"/>
      <w:pPr>
        <w:ind w:left="540" w:hanging="420"/>
      </w:pPr>
      <w:rPr>
        <w:rFonts w:ascii="Wingdings 3" w:hAnsi="Wingdings 3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AIGDT" w:hAnsi="AIGDT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AIGDT" w:hAnsi="AIGDT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AIGDT" w:hAnsi="AIGDT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AIGDT" w:hAnsi="AIGDT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AIGDT" w:hAnsi="AIGDT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AIGDT" w:hAnsi="AIGDT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AIGDT" w:hAnsi="AIGDT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AIGDT" w:hAnsi="AIGDT" w:hint="default"/>
      </w:rPr>
    </w:lvl>
  </w:abstractNum>
  <w:abstractNum w:abstractNumId="4" w15:restartNumberingAfterBreak="0">
    <w:nsid w:val="0053208E"/>
    <w:multiLevelType w:val="multilevel"/>
    <w:tmpl w:val="0053208E"/>
    <w:lvl w:ilvl="0">
      <w:numFmt w:val="bullet"/>
      <w:lvlText w:val=""/>
      <w:lvlJc w:val="left"/>
      <w:pPr>
        <w:ind w:left="838" w:hanging="42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1756" w:hanging="42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687" w:hanging="2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12" w:hanging="26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45" w:hanging="2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7" w:hanging="2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0" w:hanging="2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3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5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8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1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025779B7"/>
    <w:multiLevelType w:val="multilevel"/>
    <w:tmpl w:val="4272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B3B23"/>
    <w:multiLevelType w:val="multilevel"/>
    <w:tmpl w:val="BC70C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255F49"/>
    <w:multiLevelType w:val="multilevel"/>
    <w:tmpl w:val="71E6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6517E"/>
    <w:multiLevelType w:val="multilevel"/>
    <w:tmpl w:val="1E2A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801E88"/>
    <w:multiLevelType w:val="multilevel"/>
    <w:tmpl w:val="2266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354421"/>
    <w:multiLevelType w:val="multilevel"/>
    <w:tmpl w:val="AC28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E84CC8"/>
    <w:multiLevelType w:val="multilevel"/>
    <w:tmpl w:val="B0C2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C6571"/>
    <w:multiLevelType w:val="multilevel"/>
    <w:tmpl w:val="F864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B971E5"/>
    <w:multiLevelType w:val="multilevel"/>
    <w:tmpl w:val="4E06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B50F9"/>
    <w:multiLevelType w:val="multilevel"/>
    <w:tmpl w:val="3894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192A72"/>
    <w:multiLevelType w:val="multilevel"/>
    <w:tmpl w:val="0FC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65F3"/>
    <w:multiLevelType w:val="multilevel"/>
    <w:tmpl w:val="CB8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516991"/>
    <w:multiLevelType w:val="multilevel"/>
    <w:tmpl w:val="80D4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70D15"/>
    <w:multiLevelType w:val="multilevel"/>
    <w:tmpl w:val="18863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002A6B"/>
    <w:multiLevelType w:val="multilevel"/>
    <w:tmpl w:val="1A94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2E23B4"/>
    <w:multiLevelType w:val="multilevel"/>
    <w:tmpl w:val="D1A6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B0B68"/>
    <w:multiLevelType w:val="multilevel"/>
    <w:tmpl w:val="8B94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27BA8"/>
    <w:multiLevelType w:val="multilevel"/>
    <w:tmpl w:val="6B18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10D6C"/>
    <w:multiLevelType w:val="multilevel"/>
    <w:tmpl w:val="466C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EC10B8"/>
    <w:multiLevelType w:val="multilevel"/>
    <w:tmpl w:val="296A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858C0"/>
    <w:multiLevelType w:val="multilevel"/>
    <w:tmpl w:val="22AC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E63E9D"/>
    <w:multiLevelType w:val="multilevel"/>
    <w:tmpl w:val="BE3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D710BD"/>
    <w:multiLevelType w:val="multilevel"/>
    <w:tmpl w:val="9B78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167300"/>
    <w:multiLevelType w:val="multilevel"/>
    <w:tmpl w:val="1D4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7112C0"/>
    <w:multiLevelType w:val="multilevel"/>
    <w:tmpl w:val="100C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DF6F1F"/>
    <w:multiLevelType w:val="multilevel"/>
    <w:tmpl w:val="ABD8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F21C0A"/>
    <w:multiLevelType w:val="multilevel"/>
    <w:tmpl w:val="C3E4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247C3C"/>
    <w:multiLevelType w:val="multilevel"/>
    <w:tmpl w:val="B9D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257F8D"/>
    <w:multiLevelType w:val="multilevel"/>
    <w:tmpl w:val="55CA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8008E"/>
    <w:multiLevelType w:val="multilevel"/>
    <w:tmpl w:val="F0F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AF79B5"/>
    <w:multiLevelType w:val="multilevel"/>
    <w:tmpl w:val="B0C2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781DC6"/>
    <w:multiLevelType w:val="multilevel"/>
    <w:tmpl w:val="F75A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7E19BF"/>
    <w:multiLevelType w:val="multilevel"/>
    <w:tmpl w:val="C79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A72E57"/>
    <w:multiLevelType w:val="multilevel"/>
    <w:tmpl w:val="D16E1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9E13B9"/>
    <w:multiLevelType w:val="multilevel"/>
    <w:tmpl w:val="B92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125449"/>
    <w:multiLevelType w:val="multilevel"/>
    <w:tmpl w:val="8C6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955F9"/>
    <w:multiLevelType w:val="multilevel"/>
    <w:tmpl w:val="D7C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E81B2E"/>
    <w:multiLevelType w:val="multilevel"/>
    <w:tmpl w:val="C7FA6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9257FB"/>
    <w:multiLevelType w:val="multilevel"/>
    <w:tmpl w:val="F7D8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3D681C"/>
    <w:multiLevelType w:val="multilevel"/>
    <w:tmpl w:val="947A8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76F38"/>
    <w:multiLevelType w:val="multilevel"/>
    <w:tmpl w:val="2506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95993">
    <w:abstractNumId w:val="3"/>
  </w:num>
  <w:num w:numId="2" w16cid:durableId="627778578">
    <w:abstractNumId w:val="4"/>
  </w:num>
  <w:num w:numId="3" w16cid:durableId="117067521">
    <w:abstractNumId w:val="0"/>
  </w:num>
  <w:num w:numId="4" w16cid:durableId="906452343">
    <w:abstractNumId w:val="5"/>
  </w:num>
  <w:num w:numId="5" w16cid:durableId="1817526261">
    <w:abstractNumId w:val="2"/>
  </w:num>
  <w:num w:numId="6" w16cid:durableId="1005748099">
    <w:abstractNumId w:val="1"/>
  </w:num>
  <w:num w:numId="7" w16cid:durableId="784347346">
    <w:abstractNumId w:val="20"/>
  </w:num>
  <w:num w:numId="8" w16cid:durableId="1236089510">
    <w:abstractNumId w:val="24"/>
  </w:num>
  <w:num w:numId="9" w16cid:durableId="893194985">
    <w:abstractNumId w:val="22"/>
  </w:num>
  <w:num w:numId="10" w16cid:durableId="669259603">
    <w:abstractNumId w:val="34"/>
  </w:num>
  <w:num w:numId="11" w16cid:durableId="2137486112">
    <w:abstractNumId w:val="38"/>
  </w:num>
  <w:num w:numId="12" w16cid:durableId="2130852491">
    <w:abstractNumId w:val="11"/>
  </w:num>
  <w:num w:numId="13" w16cid:durableId="337199988">
    <w:abstractNumId w:val="37"/>
  </w:num>
  <w:num w:numId="14" w16cid:durableId="783572482">
    <w:abstractNumId w:val="41"/>
  </w:num>
  <w:num w:numId="15" w16cid:durableId="156070818">
    <w:abstractNumId w:val="26"/>
  </w:num>
  <w:num w:numId="16" w16cid:durableId="1049495868">
    <w:abstractNumId w:val="39"/>
  </w:num>
  <w:num w:numId="17" w16cid:durableId="146214562">
    <w:abstractNumId w:val="30"/>
  </w:num>
  <w:num w:numId="18" w16cid:durableId="7800759">
    <w:abstractNumId w:val="8"/>
  </w:num>
  <w:num w:numId="19" w16cid:durableId="478887706">
    <w:abstractNumId w:val="18"/>
  </w:num>
  <w:num w:numId="20" w16cid:durableId="1722629185">
    <w:abstractNumId w:val="13"/>
  </w:num>
  <w:num w:numId="21" w16cid:durableId="1660159900">
    <w:abstractNumId w:val="7"/>
  </w:num>
  <w:num w:numId="22" w16cid:durableId="2044859213">
    <w:abstractNumId w:val="42"/>
  </w:num>
  <w:num w:numId="23" w16cid:durableId="2069104911">
    <w:abstractNumId w:val="17"/>
  </w:num>
  <w:num w:numId="24" w16cid:durableId="1105152373">
    <w:abstractNumId w:val="33"/>
  </w:num>
  <w:num w:numId="25" w16cid:durableId="182593787">
    <w:abstractNumId w:val="10"/>
  </w:num>
  <w:num w:numId="26" w16cid:durableId="1114444974">
    <w:abstractNumId w:val="40"/>
  </w:num>
  <w:num w:numId="27" w16cid:durableId="2126531914">
    <w:abstractNumId w:val="12"/>
  </w:num>
  <w:num w:numId="28" w16cid:durableId="954366472">
    <w:abstractNumId w:val="19"/>
  </w:num>
  <w:num w:numId="29" w16cid:durableId="661474443">
    <w:abstractNumId w:val="32"/>
  </w:num>
  <w:num w:numId="30" w16cid:durableId="2111970586">
    <w:abstractNumId w:val="25"/>
  </w:num>
  <w:num w:numId="31" w16cid:durableId="1271550588">
    <w:abstractNumId w:val="28"/>
  </w:num>
  <w:num w:numId="32" w16cid:durableId="1138105076">
    <w:abstractNumId w:val="15"/>
  </w:num>
  <w:num w:numId="33" w16cid:durableId="1863780204">
    <w:abstractNumId w:val="23"/>
  </w:num>
  <w:num w:numId="34" w16cid:durableId="1645430002">
    <w:abstractNumId w:val="44"/>
  </w:num>
  <w:num w:numId="35" w16cid:durableId="233249104">
    <w:abstractNumId w:val="21"/>
  </w:num>
  <w:num w:numId="36" w16cid:durableId="1888644045">
    <w:abstractNumId w:val="27"/>
  </w:num>
  <w:num w:numId="37" w16cid:durableId="1739326277">
    <w:abstractNumId w:val="35"/>
  </w:num>
  <w:num w:numId="38" w16cid:durableId="657617563">
    <w:abstractNumId w:val="14"/>
  </w:num>
  <w:num w:numId="39" w16cid:durableId="407731531">
    <w:abstractNumId w:val="46"/>
  </w:num>
  <w:num w:numId="40" w16cid:durableId="1272325414">
    <w:abstractNumId w:val="43"/>
  </w:num>
  <w:num w:numId="41" w16cid:durableId="354889722">
    <w:abstractNumId w:val="6"/>
  </w:num>
  <w:num w:numId="42" w16cid:durableId="1946570802">
    <w:abstractNumId w:val="29"/>
  </w:num>
  <w:num w:numId="43" w16cid:durableId="2031834789">
    <w:abstractNumId w:val="31"/>
  </w:num>
  <w:num w:numId="44" w16cid:durableId="1512178646">
    <w:abstractNumId w:val="36"/>
  </w:num>
  <w:num w:numId="45" w16cid:durableId="922492733">
    <w:abstractNumId w:val="45"/>
  </w:num>
  <w:num w:numId="46" w16cid:durableId="1173909847">
    <w:abstractNumId w:val="16"/>
  </w:num>
  <w:num w:numId="47" w16cid:durableId="2103061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3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2U1YWQwOWZjZWFmYmVlYTUwOGM1ZTU5NzQ3YzJkMGUifQ=="/>
  </w:docVars>
  <w:rsids>
    <w:rsidRoot w:val="00D36E1F"/>
    <w:rsid w:val="00041A8C"/>
    <w:rsid w:val="000472F6"/>
    <w:rsid w:val="000A4E0B"/>
    <w:rsid w:val="000C7F04"/>
    <w:rsid w:val="001C772A"/>
    <w:rsid w:val="001F09D3"/>
    <w:rsid w:val="002173C0"/>
    <w:rsid w:val="004857D3"/>
    <w:rsid w:val="006835A2"/>
    <w:rsid w:val="00695BD9"/>
    <w:rsid w:val="007A2B2A"/>
    <w:rsid w:val="0088455B"/>
    <w:rsid w:val="00A82208"/>
    <w:rsid w:val="00A93026"/>
    <w:rsid w:val="00B17CA1"/>
    <w:rsid w:val="00D36E1F"/>
    <w:rsid w:val="00D47F74"/>
    <w:rsid w:val="00D70FCE"/>
    <w:rsid w:val="00E76632"/>
    <w:rsid w:val="00F1023B"/>
    <w:rsid w:val="00F11280"/>
    <w:rsid w:val="00F2677E"/>
    <w:rsid w:val="05B633EE"/>
    <w:rsid w:val="0F927494"/>
    <w:rsid w:val="197527DD"/>
    <w:rsid w:val="25B91284"/>
    <w:rsid w:val="28B06154"/>
    <w:rsid w:val="29BA368E"/>
    <w:rsid w:val="2C184524"/>
    <w:rsid w:val="4A4D37D4"/>
    <w:rsid w:val="4CEB3998"/>
    <w:rsid w:val="57496504"/>
    <w:rsid w:val="6753309A"/>
    <w:rsid w:val="6A3D19DC"/>
    <w:rsid w:val="71C9471E"/>
    <w:rsid w:val="728D4A4A"/>
    <w:rsid w:val="76BC0B60"/>
    <w:rsid w:val="7DF1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 fillcolor="white">
      <v:fill color="white"/>
    </o:shapedefaults>
    <o:shapelayout v:ext="edit">
      <o:idmap v:ext="edit" data="2"/>
    </o:shapelayout>
  </w:shapeDefaults>
  <w:decimalSymbol w:val=","/>
  <w:listSeparator w:val=";"/>
  <w14:docId w14:val="5EEA6D9A"/>
  <w15:docId w15:val="{CC252997-62AC-4888-BBEC-7A20D14A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/>
    <w:lsdException w:name="head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1"/>
    <w:qFormat/>
    <w:pPr>
      <w:spacing w:before="147"/>
      <w:ind w:left="4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1"/>
    <w:qFormat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41A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472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toc 1"/>
    <w:basedOn w:val="a"/>
    <w:next w:val="a"/>
    <w:uiPriority w:val="39"/>
    <w:qFormat/>
    <w:pPr>
      <w:spacing w:before="202"/>
      <w:ind w:left="418"/>
    </w:pPr>
    <w:rPr>
      <w:rFonts w:ascii="DengXian" w:eastAsia="DengXian" w:hAnsi="DengXian" w:cs="DengXian"/>
      <w:b/>
      <w:bCs/>
      <w:sz w:val="28"/>
      <w:szCs w:val="28"/>
    </w:rPr>
  </w:style>
  <w:style w:type="paragraph" w:styleId="20">
    <w:name w:val="toc 2"/>
    <w:basedOn w:val="a"/>
    <w:next w:val="a"/>
    <w:uiPriority w:val="39"/>
    <w:qFormat/>
    <w:pPr>
      <w:spacing w:before="202"/>
      <w:ind w:left="418"/>
    </w:pPr>
    <w:rPr>
      <w:rFonts w:ascii="DengXian" w:eastAsia="DengXian" w:hAnsi="DengXian" w:cs="DengXian"/>
      <w:b/>
      <w:bCs/>
      <w:sz w:val="28"/>
      <w:szCs w:val="28"/>
    </w:rPr>
  </w:style>
  <w:style w:type="paragraph" w:styleId="a6">
    <w:name w:val="Title"/>
    <w:basedOn w:val="a"/>
    <w:uiPriority w:val="1"/>
    <w:qFormat/>
    <w:pPr>
      <w:spacing w:before="154"/>
      <w:ind w:left="2956"/>
    </w:pPr>
    <w:rPr>
      <w:rFonts w:ascii="DengXian" w:eastAsia="DengXian" w:hAnsi="DengXian" w:cs="DengXian"/>
      <w:b/>
      <w:bCs/>
      <w:sz w:val="42"/>
      <w:szCs w:val="4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36"/>
      <w:ind w:left="838" w:hanging="4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9">
    <w:name w:val="Hyperlink"/>
    <w:basedOn w:val="a0"/>
    <w:rsid w:val="006835A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35A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041A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0472F6"/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472F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styleId="ab">
    <w:name w:val="Strong"/>
    <w:basedOn w:val="a0"/>
    <w:uiPriority w:val="22"/>
    <w:qFormat/>
    <w:rsid w:val="004857D3"/>
    <w:rPr>
      <w:b/>
      <w:bCs/>
    </w:rPr>
  </w:style>
  <w:style w:type="paragraph" w:styleId="ac">
    <w:name w:val="TOC Heading"/>
    <w:basedOn w:val="1"/>
    <w:next w:val="a"/>
    <w:uiPriority w:val="39"/>
    <w:unhideWhenUsed/>
    <w:qFormat/>
    <w:rsid w:val="004857D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rsid w:val="004857D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image" Target="media/image15.png"/><Relationship Id="rId39" Type="http://schemas.openxmlformats.org/officeDocument/2006/relationships/header" Target="header4.xml"/><Relationship Id="rId21" Type="http://schemas.openxmlformats.org/officeDocument/2006/relationships/image" Target="media/image10.png"/><Relationship Id="rId34" Type="http://schemas.openxmlformats.org/officeDocument/2006/relationships/image" Target="media/image23.jpe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header" Target="head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8.png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21.jpeg"/><Relationship Id="rId37" Type="http://schemas.openxmlformats.org/officeDocument/2006/relationships/header" Target="header3.xml"/><Relationship Id="rId40" Type="http://schemas.openxmlformats.org/officeDocument/2006/relationships/footer" Target="footer4.xml"/><Relationship Id="rId45" Type="http://schemas.openxmlformats.org/officeDocument/2006/relationships/image" Target="media/image30.jpe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4" Type="http://schemas.openxmlformats.org/officeDocument/2006/relationships/image" Target="media/image29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8" Type="http://schemas.openxmlformats.org/officeDocument/2006/relationships/image" Target="media/image1.png"/><Relationship Id="rId51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footer" Target="footer3.xml"/><Relationship Id="rId46" Type="http://schemas.openxmlformats.org/officeDocument/2006/relationships/image" Target="media/image31.png"/><Relationship Id="rId20" Type="http://schemas.openxmlformats.org/officeDocument/2006/relationships/image" Target="media/image9.jpeg"/><Relationship Id="rId41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36" Type="http://schemas.openxmlformats.org/officeDocument/2006/relationships/image" Target="media/image25.jpeg"/><Relationship Id="rId4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2"/>
    <customShpInfo spid="_x0000_s2053"/>
    <customShpInfo spid="_x0000_s2056"/>
    <customShpInfo spid="_x0000_s2057"/>
    <customShpInfo spid="_x0000_s2058"/>
    <customShpInfo spid="_x0000_s2061"/>
    <customShpInfo spid="_x0000_s2062"/>
    <customShpInfo spid="_x0000_s2063"/>
    <customShpInfo spid="_x0000_s2066"/>
    <customShpInfo spid="_x0000_s1026" textRotate="1"/>
    <customShpInfo spid="_x0000_s1042"/>
    <customShpInfo spid="_x0000_s1052"/>
    <customShpInfo spid="_x0000_s1053"/>
    <customShpInfo spid="_x0000_s1054"/>
    <customShpInfo spid="_x0000_s1055"/>
    <customShpInfo spid="_x0000_s1056"/>
    <customShpInfo spid="_x0000_s1051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57"/>
    <customShpInfo spid="_x0000_s1069"/>
    <customShpInfo spid="_x0000_s1070"/>
    <customShpInfo spid="_x0000_s1071"/>
    <customShpInfo spid="_x0000_s1072"/>
    <customShpInfo spid="_x0000_s1068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73"/>
    <customShpInfo spid="_x0000_s1100"/>
    <customShpInfo spid="_x0000_s1101"/>
    <customShpInfo spid="_x0000_s1102"/>
    <customShpInfo spid="_x0000_s1103"/>
    <customShpInfo spid="_x0000_s1104"/>
    <customShpInfo spid="_x0000_s1099"/>
    <customShpInfo spid="_x0000_s1106"/>
    <customShpInfo spid="_x0000_s1107"/>
    <customShpInfo spid="_x0000_s1108"/>
    <customShpInfo spid="_x0000_s1109"/>
    <customShpInfo spid="_x0000_s11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t9550</cp:lastModifiedBy>
  <cp:revision>6</cp:revision>
  <dcterms:created xsi:type="dcterms:W3CDTF">2022-05-13T02:25:00Z</dcterms:created>
  <dcterms:modified xsi:type="dcterms:W3CDTF">2025-05-15T12:56:00Z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  <property fmtid="{D5CDD505-2E9C-101B-9397-08002B2CF9AE}" pid="3" name="KSOProductBuildVer">
    <vt:lpwstr>2052-12.1.0.19302</vt:lpwstr>
  </property>
  <property fmtid="{D5CDD505-2E9C-101B-9397-08002B2CF9AE}" pid="4" name="ICV">
    <vt:lpwstr>2A7530AED2C84DD1A2CC924C196961B7_13</vt:lpwstr>
  </property>
  <property fmtid="{D5CDD505-2E9C-101B-9397-08002B2CF9AE}" pid="5" name="KSOTemplateDocerSaveRecord">
    <vt:lpwstr>eyJoZGlkIjoiY2U1YWQwOWZjZWFmYmVlYTUwOGM1ZTU5NzQ3YzJkMGUiLCJ1c2VySWQiOiI2MDA3NDg0NTgifQ==</vt:lpwstr>
  </property>
</Properties>
</file>