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9A45C" w14:textId="0DF766DA" w:rsidR="005235DF" w:rsidRDefault="00B95AEB" w:rsidP="00A25D28">
      <w:pPr>
        <w:spacing w:before="638"/>
        <w:jc w:val="center"/>
        <w:rPr>
          <w:sz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1C2C857F" wp14:editId="730A1B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DE3E5" id="Graphic 1" o:spid="_x0000_s1026" style="position:absolute;margin-left:0;margin-top:0;width:595pt;height:84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A25D28">
        <w:rPr>
          <w:color w:val="1A1A1A"/>
          <w:w w:val="85"/>
          <w:sz w:val="70"/>
          <w:lang w:val="ru-RU"/>
        </w:rPr>
        <w:t>ИНСТРУКЦИЯ ПО ЭКСПЛУАТАЦИИ</w:t>
      </w:r>
    </w:p>
    <w:p w14:paraId="36031EFC" w14:textId="710B38DC" w:rsidR="005235DF" w:rsidRPr="00A25D28" w:rsidRDefault="00A25D28" w:rsidP="00A25D28">
      <w:pPr>
        <w:pStyle w:val="2"/>
        <w:spacing w:before="104"/>
        <w:ind w:right="533"/>
        <w:rPr>
          <w:lang w:val="ru-RU"/>
        </w:rPr>
      </w:pPr>
      <w:r>
        <w:rPr>
          <w:color w:val="1A1A1A"/>
          <w:w w:val="80"/>
          <w:lang w:val="ru-RU"/>
        </w:rPr>
        <w:t>Пылесос сухой уборки</w:t>
      </w:r>
    </w:p>
    <w:p w14:paraId="30C880EA" w14:textId="1088C79C" w:rsidR="005235DF" w:rsidRPr="00A25D28" w:rsidRDefault="00B95AEB">
      <w:pPr>
        <w:pStyle w:val="3"/>
        <w:spacing w:before="373"/>
        <w:ind w:right="177"/>
        <w:jc w:val="center"/>
        <w:rPr>
          <w:lang w:val="ru-RU"/>
        </w:rPr>
      </w:pPr>
      <w:r>
        <w:rPr>
          <w:color w:val="1A1A1A"/>
          <w:spacing w:val="-2"/>
          <w:w w:val="110"/>
        </w:rPr>
        <w:t>TB</w:t>
      </w:r>
      <w:r w:rsidR="00A25D28">
        <w:rPr>
          <w:color w:val="1A1A1A"/>
          <w:spacing w:val="-2"/>
          <w:w w:val="110"/>
          <w:lang w:val="ru-RU"/>
        </w:rPr>
        <w:t>-110</w:t>
      </w:r>
    </w:p>
    <w:p w14:paraId="170662E8" w14:textId="77777777" w:rsidR="005235DF" w:rsidRPr="00A25D28" w:rsidRDefault="00B95AEB">
      <w:pPr>
        <w:pStyle w:val="a3"/>
        <w:spacing w:before="132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5C05B9E" wp14:editId="1F879BEF">
                <wp:simplePos x="0" y="0"/>
                <wp:positionH relativeFrom="page">
                  <wp:posOffset>1771027</wp:posOffset>
                </wp:positionH>
                <wp:positionV relativeFrom="paragraph">
                  <wp:posOffset>245254</wp:posOffset>
                </wp:positionV>
                <wp:extent cx="3878579" cy="53371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8579" cy="5337175"/>
                          <a:chOff x="0" y="0"/>
                          <a:chExt cx="3878579" cy="53371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946"/>
                            <a:ext cx="3778935" cy="520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1" y="0"/>
                            <a:ext cx="3778935" cy="19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9BA96" id="Group 2" o:spid="_x0000_s1026" style="position:absolute;margin-left:139.45pt;margin-top:19.3pt;width:305.4pt;height:420.25pt;z-index:-15728640;mso-wrap-distance-left:0;mso-wrap-distance-right:0;mso-position-horizontal-relative:page" coordsize="38785,5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yO34QAAAAFiS0dEAIgFHUgAAAAJcEhZcwAADsQAAA7EAZUrDhsA&#10;AAR/SURBVHic7cEBDQAAAMKg909tDje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339;width:37789;height:5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">
                  <v:imagedata r:id="rId8" o:title=""/>
                </v:shape>
                <v:shape id="Image 4" o:spid="_x0000_s1028" type="#_x0000_t75" style="position:absolute;left:996;width:37789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37E4BE49" w14:textId="77777777" w:rsidR="00A25D28" w:rsidRPr="00363E24" w:rsidRDefault="00A25D28" w:rsidP="00A25D28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инструкцию!</w:t>
      </w:r>
    </w:p>
    <w:p w14:paraId="727FCDD7" w14:textId="77777777" w:rsidR="005235DF" w:rsidRPr="00A25D28" w:rsidRDefault="005235DF">
      <w:pPr>
        <w:rPr>
          <w:sz w:val="32"/>
          <w:lang w:val="ru-RU"/>
        </w:rPr>
        <w:sectPr w:rsidR="005235DF" w:rsidRPr="00A25D28">
          <w:type w:val="continuous"/>
          <w:pgSz w:w="11900" w:h="16820"/>
          <w:pgMar w:top="1940" w:right="1260" w:bottom="280" w:left="1240" w:header="720" w:footer="720" w:gutter="0"/>
          <w:cols w:space="720"/>
        </w:sectPr>
      </w:pPr>
    </w:p>
    <w:p w14:paraId="0734A3C6" w14:textId="77777777" w:rsidR="00A25D28" w:rsidRPr="00363E24" w:rsidRDefault="00A25D28" w:rsidP="00A25D28">
      <w:pPr>
        <w:spacing w:line="854" w:lineRule="exact"/>
        <w:ind w:left="847" w:right="616"/>
        <w:jc w:val="center"/>
        <w:rPr>
          <w:sz w:val="74"/>
          <w:lang w:val="ru-RU"/>
        </w:rPr>
      </w:pPr>
      <w:r>
        <w:rPr>
          <w:color w:val="131313"/>
          <w:sz w:val="74"/>
          <w:lang w:val="ru-RU"/>
        </w:rPr>
        <w:lastRenderedPageBreak/>
        <w:t>Оглавление</w:t>
      </w:r>
    </w:p>
    <w:p w14:paraId="2C08A46C" w14:textId="0D22C3A8" w:rsidR="005235DF" w:rsidRDefault="00B95AEB">
      <w:pPr>
        <w:spacing w:before="64"/>
        <w:ind w:left="4056"/>
        <w:rPr>
          <w:sz w:val="7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3075EA01" wp14:editId="369EFB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A433A" id="Graphic 5" o:spid="_x0000_s1026" style="position:absolute;margin-left:0;margin-top:0;width:595pt;height:841pt;z-index:-16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</w:p>
    <w:p w14:paraId="1FE8CF9A" w14:textId="77777777" w:rsidR="00A25D28" w:rsidRPr="00363E24" w:rsidRDefault="00A25D28" w:rsidP="00A25D28">
      <w:pPr>
        <w:tabs>
          <w:tab w:val="right" w:pos="7173"/>
        </w:tabs>
        <w:spacing w:before="726"/>
        <w:ind w:left="217"/>
        <w:rPr>
          <w:sz w:val="36"/>
          <w:lang w:val="ru-RU"/>
        </w:rPr>
      </w:pPr>
      <w:r w:rsidRPr="00363E24">
        <w:rPr>
          <w:color w:val="131313"/>
          <w:sz w:val="37"/>
          <w:lang w:val="ru-RU"/>
        </w:rPr>
        <w:t>1</w:t>
      </w:r>
      <w:r>
        <w:rPr>
          <w:color w:val="131313"/>
          <w:sz w:val="37"/>
          <w:lang w:val="ru-RU"/>
        </w:rPr>
        <w:t>.</w:t>
      </w:r>
      <w:r w:rsidRPr="00363E24">
        <w:rPr>
          <w:color w:val="131313"/>
          <w:spacing w:val="-3"/>
          <w:sz w:val="37"/>
          <w:lang w:val="ru-RU"/>
        </w:rPr>
        <w:t xml:space="preserve"> </w:t>
      </w:r>
      <w:r>
        <w:rPr>
          <w:color w:val="131313"/>
          <w:spacing w:val="-3"/>
          <w:sz w:val="37"/>
          <w:lang w:val="ru-RU"/>
        </w:rPr>
        <w:t>Общее описание</w:t>
      </w:r>
      <w:r>
        <w:rPr>
          <w:color w:val="131313"/>
          <w:spacing w:val="-3"/>
          <w:sz w:val="37"/>
          <w:lang w:val="ru-RU"/>
        </w:rPr>
        <w:tab/>
      </w:r>
      <w:r>
        <w:rPr>
          <w:color w:val="131313"/>
          <w:spacing w:val="-3"/>
          <w:sz w:val="37"/>
          <w:lang w:val="ru-RU"/>
        </w:rPr>
        <w:tab/>
        <w:t>2</w:t>
      </w:r>
    </w:p>
    <w:p w14:paraId="4DF21E0F" w14:textId="77777777" w:rsidR="00A25D28" w:rsidRPr="00363E24" w:rsidRDefault="00A25D28" w:rsidP="00A25D28">
      <w:pPr>
        <w:spacing w:before="172"/>
        <w:ind w:left="218"/>
        <w:rPr>
          <w:sz w:val="37"/>
          <w:lang w:val="ru-RU"/>
        </w:rPr>
      </w:pPr>
      <w:r w:rsidRPr="00363E24">
        <w:rPr>
          <w:color w:val="131313"/>
          <w:w w:val="95"/>
          <w:sz w:val="37"/>
          <w:lang w:val="ru-RU"/>
        </w:rPr>
        <w:t>2</w:t>
      </w:r>
      <w:r>
        <w:rPr>
          <w:color w:val="131313"/>
          <w:w w:val="95"/>
          <w:sz w:val="37"/>
          <w:lang w:val="ru-RU"/>
        </w:rPr>
        <w:t>.</w:t>
      </w:r>
      <w:r w:rsidRPr="00363E24">
        <w:rPr>
          <w:color w:val="131313"/>
          <w:spacing w:val="-2"/>
          <w:w w:val="95"/>
          <w:sz w:val="37"/>
          <w:lang w:val="ru-RU"/>
        </w:rPr>
        <w:t xml:space="preserve"> </w:t>
      </w:r>
      <w:r>
        <w:rPr>
          <w:color w:val="131313"/>
          <w:w w:val="95"/>
          <w:sz w:val="37"/>
          <w:lang w:val="ru-RU"/>
        </w:rPr>
        <w:t>Характеристики</w:t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  <w:t>3</w:t>
      </w:r>
    </w:p>
    <w:p w14:paraId="35348755" w14:textId="7C184BD3" w:rsidR="00A25D28" w:rsidRPr="00363E24" w:rsidRDefault="00A25D28" w:rsidP="00A25D28">
      <w:pPr>
        <w:tabs>
          <w:tab w:val="right" w:leader="hyphen" w:pos="7163"/>
        </w:tabs>
        <w:spacing w:before="177"/>
        <w:ind w:left="220"/>
        <w:rPr>
          <w:sz w:val="37"/>
          <w:lang w:val="ru-RU"/>
        </w:rPr>
      </w:pPr>
      <w:r w:rsidRPr="00363E24">
        <w:rPr>
          <w:color w:val="131313"/>
          <w:sz w:val="37"/>
          <w:lang w:val="ru-RU"/>
        </w:rPr>
        <w:t>3</w:t>
      </w:r>
      <w:r>
        <w:rPr>
          <w:color w:val="131313"/>
          <w:sz w:val="37"/>
          <w:lang w:val="ru-RU"/>
        </w:rPr>
        <w:t>. Меры безопасности                              4</w:t>
      </w:r>
    </w:p>
    <w:p w14:paraId="3B388E2A" w14:textId="77777777" w:rsidR="00A25D28" w:rsidRPr="00CD2561" w:rsidRDefault="00A25D28" w:rsidP="00A25D28">
      <w:pPr>
        <w:spacing w:before="168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4</w:t>
      </w:r>
      <w:r>
        <w:rPr>
          <w:color w:val="131313"/>
          <w:w w:val="95"/>
          <w:sz w:val="37"/>
          <w:lang w:val="ru-RU"/>
        </w:rPr>
        <w:t>. Предупреждения</w:t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  <w:t>5</w:t>
      </w:r>
    </w:p>
    <w:p w14:paraId="03B2A346" w14:textId="77777777" w:rsidR="00A25D28" w:rsidRPr="00CD2561" w:rsidRDefault="00A25D28" w:rsidP="00A25D28">
      <w:pPr>
        <w:spacing w:before="177"/>
        <w:ind w:left="221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5</w:t>
      </w:r>
      <w:r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-7"/>
          <w:w w:val="95"/>
          <w:sz w:val="37"/>
          <w:lang w:val="ru-RU"/>
        </w:rPr>
        <w:t xml:space="preserve"> </w:t>
      </w:r>
      <w:r>
        <w:rPr>
          <w:color w:val="131313"/>
          <w:w w:val="95"/>
          <w:sz w:val="37"/>
          <w:lang w:val="ru-RU"/>
        </w:rPr>
        <w:t>Подготовка к работе</w:t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  <w:t>7</w:t>
      </w:r>
    </w:p>
    <w:p w14:paraId="772E68E0" w14:textId="400A6497" w:rsidR="00A25D28" w:rsidRPr="00CD2561" w:rsidRDefault="00A25D28" w:rsidP="00A25D28">
      <w:pPr>
        <w:spacing w:before="172"/>
        <w:ind w:left="219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6</w:t>
      </w:r>
      <w:r>
        <w:rPr>
          <w:color w:val="131313"/>
          <w:w w:val="95"/>
          <w:sz w:val="37"/>
          <w:lang w:val="ru-RU"/>
        </w:rPr>
        <w:t>. Использование</w:t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</w:r>
      <w:r>
        <w:rPr>
          <w:color w:val="131313"/>
          <w:w w:val="95"/>
          <w:sz w:val="37"/>
          <w:lang w:val="ru-RU"/>
        </w:rPr>
        <w:tab/>
        <w:t>7</w:t>
      </w:r>
    </w:p>
    <w:p w14:paraId="4A7A5F46" w14:textId="77777777" w:rsidR="00A25D28" w:rsidRPr="00CD2561" w:rsidRDefault="00A25D28" w:rsidP="00A25D28">
      <w:pPr>
        <w:tabs>
          <w:tab w:val="left" w:pos="6937"/>
        </w:tabs>
        <w:spacing w:before="168"/>
        <w:ind w:left="216"/>
        <w:rPr>
          <w:sz w:val="37"/>
          <w:lang w:val="ru-RU"/>
        </w:rPr>
      </w:pPr>
      <w:r w:rsidRPr="00CD2561">
        <w:rPr>
          <w:color w:val="131313"/>
          <w:w w:val="95"/>
          <w:sz w:val="37"/>
          <w:lang w:val="ru-RU"/>
        </w:rPr>
        <w:t>7</w:t>
      </w:r>
      <w:r>
        <w:rPr>
          <w:color w:val="131313"/>
          <w:w w:val="95"/>
          <w:sz w:val="37"/>
          <w:lang w:val="ru-RU"/>
        </w:rPr>
        <w:t>.</w:t>
      </w:r>
      <w:r w:rsidRPr="00CD2561">
        <w:rPr>
          <w:color w:val="131313"/>
          <w:spacing w:val="1"/>
          <w:w w:val="95"/>
          <w:sz w:val="37"/>
          <w:lang w:val="ru-RU"/>
        </w:rPr>
        <w:t xml:space="preserve"> </w:t>
      </w:r>
      <w:r>
        <w:rPr>
          <w:color w:val="131313"/>
          <w:spacing w:val="1"/>
          <w:w w:val="95"/>
          <w:sz w:val="37"/>
          <w:lang w:val="ru-RU"/>
        </w:rPr>
        <w:t>Обслуживание</w:t>
      </w:r>
      <w:r>
        <w:rPr>
          <w:color w:val="1C1C1C"/>
          <w:sz w:val="37"/>
          <w:lang w:val="ru-RU"/>
        </w:rPr>
        <w:tab/>
      </w:r>
      <w:r>
        <w:rPr>
          <w:color w:val="1C1C1C"/>
          <w:sz w:val="37"/>
          <w:lang w:val="ru-RU"/>
        </w:rPr>
        <w:tab/>
        <w:t>10</w:t>
      </w:r>
    </w:p>
    <w:p w14:paraId="173EF68C" w14:textId="77777777" w:rsidR="005235DF" w:rsidRDefault="005235DF">
      <w:pPr>
        <w:pStyle w:val="a3"/>
        <w:rPr>
          <w:sz w:val="37"/>
        </w:rPr>
      </w:pPr>
    </w:p>
    <w:p w14:paraId="6585280F" w14:textId="77777777" w:rsidR="005235DF" w:rsidRDefault="005235DF">
      <w:pPr>
        <w:pStyle w:val="a3"/>
        <w:rPr>
          <w:sz w:val="37"/>
        </w:rPr>
      </w:pPr>
    </w:p>
    <w:p w14:paraId="405EAC91" w14:textId="77777777" w:rsidR="005235DF" w:rsidRDefault="005235DF">
      <w:pPr>
        <w:pStyle w:val="a3"/>
        <w:rPr>
          <w:sz w:val="37"/>
        </w:rPr>
      </w:pPr>
    </w:p>
    <w:p w14:paraId="0B0F020F" w14:textId="77777777" w:rsidR="005235DF" w:rsidRDefault="005235DF">
      <w:pPr>
        <w:pStyle w:val="a3"/>
        <w:rPr>
          <w:sz w:val="37"/>
        </w:rPr>
      </w:pPr>
    </w:p>
    <w:p w14:paraId="59CEA295" w14:textId="77777777" w:rsidR="005235DF" w:rsidRDefault="005235DF">
      <w:pPr>
        <w:pStyle w:val="a3"/>
        <w:rPr>
          <w:sz w:val="37"/>
        </w:rPr>
      </w:pPr>
    </w:p>
    <w:p w14:paraId="6740239D" w14:textId="77777777" w:rsidR="005235DF" w:rsidRDefault="005235DF">
      <w:pPr>
        <w:pStyle w:val="a3"/>
        <w:rPr>
          <w:sz w:val="37"/>
        </w:rPr>
      </w:pPr>
    </w:p>
    <w:p w14:paraId="22A3370C" w14:textId="77777777" w:rsidR="005235DF" w:rsidRDefault="005235DF">
      <w:pPr>
        <w:pStyle w:val="a3"/>
        <w:rPr>
          <w:sz w:val="37"/>
        </w:rPr>
      </w:pPr>
    </w:p>
    <w:p w14:paraId="6A83883F" w14:textId="77777777" w:rsidR="005235DF" w:rsidRDefault="005235DF">
      <w:pPr>
        <w:pStyle w:val="a3"/>
        <w:rPr>
          <w:sz w:val="37"/>
        </w:rPr>
      </w:pPr>
    </w:p>
    <w:p w14:paraId="530EBE44" w14:textId="77777777" w:rsidR="005235DF" w:rsidRDefault="005235DF">
      <w:pPr>
        <w:pStyle w:val="a3"/>
        <w:rPr>
          <w:sz w:val="37"/>
        </w:rPr>
      </w:pPr>
    </w:p>
    <w:p w14:paraId="77A60753" w14:textId="77777777" w:rsidR="005235DF" w:rsidRDefault="005235DF">
      <w:pPr>
        <w:pStyle w:val="a3"/>
        <w:rPr>
          <w:sz w:val="37"/>
        </w:rPr>
      </w:pPr>
    </w:p>
    <w:p w14:paraId="3773E613" w14:textId="77777777" w:rsidR="005235DF" w:rsidRDefault="005235DF">
      <w:pPr>
        <w:pStyle w:val="a3"/>
        <w:rPr>
          <w:sz w:val="37"/>
        </w:rPr>
      </w:pPr>
    </w:p>
    <w:p w14:paraId="744E4888" w14:textId="77777777" w:rsidR="005235DF" w:rsidRDefault="005235DF">
      <w:pPr>
        <w:pStyle w:val="a3"/>
        <w:rPr>
          <w:sz w:val="37"/>
        </w:rPr>
      </w:pPr>
    </w:p>
    <w:p w14:paraId="7A417D3E" w14:textId="77777777" w:rsidR="005235DF" w:rsidRDefault="005235DF">
      <w:pPr>
        <w:pStyle w:val="a3"/>
        <w:rPr>
          <w:sz w:val="37"/>
        </w:rPr>
      </w:pPr>
    </w:p>
    <w:p w14:paraId="3D6EACD5" w14:textId="77777777" w:rsidR="005235DF" w:rsidRDefault="005235DF">
      <w:pPr>
        <w:pStyle w:val="a3"/>
        <w:rPr>
          <w:sz w:val="37"/>
        </w:rPr>
      </w:pPr>
    </w:p>
    <w:p w14:paraId="59E94437" w14:textId="77777777" w:rsidR="005235DF" w:rsidRDefault="005235DF">
      <w:pPr>
        <w:pStyle w:val="a3"/>
        <w:rPr>
          <w:sz w:val="37"/>
        </w:rPr>
      </w:pPr>
    </w:p>
    <w:p w14:paraId="64EACDD7" w14:textId="77777777" w:rsidR="005235DF" w:rsidRDefault="005235DF">
      <w:pPr>
        <w:pStyle w:val="a3"/>
        <w:rPr>
          <w:sz w:val="37"/>
        </w:rPr>
      </w:pPr>
    </w:p>
    <w:p w14:paraId="1EE7A579" w14:textId="77777777" w:rsidR="005235DF" w:rsidRDefault="005235DF">
      <w:pPr>
        <w:pStyle w:val="a3"/>
        <w:rPr>
          <w:sz w:val="37"/>
        </w:rPr>
      </w:pPr>
    </w:p>
    <w:p w14:paraId="37C3C9CE" w14:textId="77777777" w:rsidR="005235DF" w:rsidRDefault="005235DF">
      <w:pPr>
        <w:pStyle w:val="a3"/>
        <w:spacing w:before="70"/>
        <w:rPr>
          <w:sz w:val="37"/>
        </w:rPr>
      </w:pPr>
    </w:p>
    <w:p w14:paraId="6D21BC2D" w14:textId="77777777" w:rsidR="005235DF" w:rsidRDefault="00B95AEB">
      <w:pPr>
        <w:ind w:left="1278"/>
        <w:jc w:val="center"/>
        <w:rPr>
          <w:sz w:val="29"/>
        </w:rPr>
      </w:pPr>
      <w:r>
        <w:rPr>
          <w:color w:val="1A1A1A"/>
          <w:w w:val="90"/>
          <w:sz w:val="29"/>
        </w:rPr>
        <w:t>-</w:t>
      </w:r>
      <w:r>
        <w:rPr>
          <w:color w:val="1A1A1A"/>
          <w:spacing w:val="-18"/>
          <w:w w:val="90"/>
          <w:sz w:val="29"/>
        </w:rPr>
        <w:t xml:space="preserve"> </w:t>
      </w:r>
      <w:r>
        <w:rPr>
          <w:color w:val="1A1A1A"/>
          <w:w w:val="90"/>
          <w:sz w:val="29"/>
        </w:rPr>
        <w:t>1</w:t>
      </w:r>
      <w:r>
        <w:rPr>
          <w:color w:val="1A1A1A"/>
          <w:spacing w:val="-10"/>
          <w:w w:val="90"/>
          <w:sz w:val="29"/>
        </w:rPr>
        <w:t xml:space="preserve"> -</w:t>
      </w:r>
    </w:p>
    <w:p w14:paraId="423CEA1B" w14:textId="77777777" w:rsidR="005235DF" w:rsidRDefault="005235DF">
      <w:pPr>
        <w:jc w:val="center"/>
        <w:rPr>
          <w:sz w:val="29"/>
        </w:rPr>
        <w:sectPr w:rsidR="005235DF">
          <w:pgSz w:w="11900" w:h="16820"/>
          <w:pgMar w:top="1320" w:right="1260" w:bottom="280" w:left="1240" w:header="720" w:footer="720" w:gutter="0"/>
          <w:cols w:space="720"/>
        </w:sectPr>
      </w:pPr>
    </w:p>
    <w:p w14:paraId="6D8269B7" w14:textId="77777777" w:rsidR="00A25D28" w:rsidRPr="00CD2561" w:rsidRDefault="00A25D28" w:rsidP="00A25D28">
      <w:pPr>
        <w:pStyle w:val="2"/>
        <w:spacing w:before="83"/>
        <w:ind w:left="415" w:right="1100"/>
        <w:rPr>
          <w:lang w:val="ru-RU"/>
        </w:rPr>
      </w:pPr>
      <w:r>
        <w:rPr>
          <w:color w:val="131313"/>
          <w:w w:val="90"/>
          <w:lang w:val="ru-RU"/>
        </w:rPr>
        <w:lastRenderedPageBreak/>
        <w:t>Общее описание</w:t>
      </w:r>
    </w:p>
    <w:p w14:paraId="03AB93AB" w14:textId="50DD11A4" w:rsidR="005235DF" w:rsidRPr="00A25D28" w:rsidRDefault="00B95AEB" w:rsidP="00A25D28">
      <w:pPr>
        <w:pStyle w:val="2"/>
        <w:spacing w:before="70"/>
        <w:ind w:right="704"/>
        <w:jc w:val="left"/>
        <w:rPr>
          <w:sz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71281CBC" wp14:editId="2AE340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16CF" id="Graphic 10" o:spid="_x0000_s1026" style="position:absolute;margin-left:0;margin-top:0;width:595pt;height:841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</w:p>
    <w:p w14:paraId="684CC456" w14:textId="16CEE359" w:rsidR="005235DF" w:rsidRDefault="00A25D28">
      <w:pPr>
        <w:pStyle w:val="a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6B2681F1" wp14:editId="240A955B">
                <wp:simplePos x="0" y="0"/>
                <wp:positionH relativeFrom="page">
                  <wp:posOffset>970059</wp:posOffset>
                </wp:positionH>
                <wp:positionV relativeFrom="page">
                  <wp:posOffset>1431235</wp:posOffset>
                </wp:positionV>
                <wp:extent cx="5939790" cy="7711440"/>
                <wp:effectExtent l="0" t="0" r="22860" b="381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790" cy="7711440"/>
                          <a:chOff x="4622" y="4622"/>
                          <a:chExt cx="5939968" cy="7711793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895830" y="4622"/>
                            <a:ext cx="121920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972819">
                                <a:moveTo>
                                  <a:pt x="0" y="898115"/>
                                </a:moveTo>
                                <a:lnTo>
                                  <a:pt x="3035" y="864868"/>
                                </a:lnTo>
                                <a:lnTo>
                                  <a:pt x="12557" y="851358"/>
                                </a:lnTo>
                                <a:lnTo>
                                  <a:pt x="24674" y="845742"/>
                                </a:lnTo>
                                <a:lnTo>
                                  <a:pt x="35496" y="836177"/>
                                </a:lnTo>
                                <a:lnTo>
                                  <a:pt x="36235" y="823539"/>
                                </a:lnTo>
                                <a:lnTo>
                                  <a:pt x="38806" y="811815"/>
                                </a:lnTo>
                                <a:lnTo>
                                  <a:pt x="43027" y="800915"/>
                                </a:lnTo>
                                <a:lnTo>
                                  <a:pt x="48717" y="790749"/>
                                </a:lnTo>
                                <a:lnTo>
                                  <a:pt x="47703" y="782015"/>
                                </a:lnTo>
                                <a:lnTo>
                                  <a:pt x="48715" y="772179"/>
                                </a:lnTo>
                                <a:lnTo>
                                  <a:pt x="52001" y="761099"/>
                                </a:lnTo>
                                <a:lnTo>
                                  <a:pt x="57810" y="748636"/>
                                </a:lnTo>
                                <a:lnTo>
                                  <a:pt x="56356" y="737074"/>
                                </a:lnTo>
                                <a:lnTo>
                                  <a:pt x="57383" y="725514"/>
                                </a:lnTo>
                                <a:lnTo>
                                  <a:pt x="60683" y="713951"/>
                                </a:lnTo>
                                <a:lnTo>
                                  <a:pt x="66052" y="702383"/>
                                </a:lnTo>
                                <a:lnTo>
                                  <a:pt x="67061" y="689155"/>
                                </a:lnTo>
                                <a:lnTo>
                                  <a:pt x="70196" y="677203"/>
                                </a:lnTo>
                                <a:lnTo>
                                  <a:pt x="75393" y="666487"/>
                                </a:lnTo>
                                <a:lnTo>
                                  <a:pt x="82588" y="656967"/>
                                </a:lnTo>
                                <a:lnTo>
                                  <a:pt x="83128" y="645554"/>
                                </a:lnTo>
                                <a:lnTo>
                                  <a:pt x="85472" y="634682"/>
                                </a:lnTo>
                                <a:lnTo>
                                  <a:pt x="89876" y="624424"/>
                                </a:lnTo>
                                <a:lnTo>
                                  <a:pt x="96596" y="614854"/>
                                </a:lnTo>
                                <a:lnTo>
                                  <a:pt x="97551" y="603087"/>
                                </a:lnTo>
                                <a:lnTo>
                                  <a:pt x="99910" y="592558"/>
                                </a:lnTo>
                                <a:lnTo>
                                  <a:pt x="103918" y="583473"/>
                                </a:lnTo>
                                <a:lnTo>
                                  <a:pt x="109816" y="576043"/>
                                </a:lnTo>
                                <a:lnTo>
                                  <a:pt x="110816" y="563533"/>
                                </a:lnTo>
                                <a:lnTo>
                                  <a:pt x="113942" y="551668"/>
                                </a:lnTo>
                                <a:lnTo>
                                  <a:pt x="119134" y="540428"/>
                                </a:lnTo>
                                <a:lnTo>
                                  <a:pt x="126326" y="529790"/>
                                </a:lnTo>
                                <a:lnTo>
                                  <a:pt x="128888" y="515591"/>
                                </a:lnTo>
                                <a:lnTo>
                                  <a:pt x="132526" y="504186"/>
                                </a:lnTo>
                                <a:lnTo>
                                  <a:pt x="137194" y="495467"/>
                                </a:lnTo>
                                <a:lnTo>
                                  <a:pt x="142849" y="489327"/>
                                </a:lnTo>
                                <a:lnTo>
                                  <a:pt x="143735" y="478376"/>
                                </a:lnTo>
                                <a:lnTo>
                                  <a:pt x="146980" y="467855"/>
                                </a:lnTo>
                                <a:lnTo>
                                  <a:pt x="152497" y="457748"/>
                                </a:lnTo>
                                <a:lnTo>
                                  <a:pt x="160197" y="448040"/>
                                </a:lnTo>
                                <a:lnTo>
                                  <a:pt x="162610" y="433640"/>
                                </a:lnTo>
                                <a:lnTo>
                                  <a:pt x="166389" y="422432"/>
                                </a:lnTo>
                                <a:lnTo>
                                  <a:pt x="171406" y="414112"/>
                                </a:lnTo>
                                <a:lnTo>
                                  <a:pt x="177533" y="408378"/>
                                </a:lnTo>
                                <a:lnTo>
                                  <a:pt x="178966" y="396395"/>
                                </a:lnTo>
                                <a:lnTo>
                                  <a:pt x="182905" y="386505"/>
                                </a:lnTo>
                                <a:lnTo>
                                  <a:pt x="189320" y="378677"/>
                                </a:lnTo>
                                <a:lnTo>
                                  <a:pt x="198183" y="372881"/>
                                </a:lnTo>
                                <a:lnTo>
                                  <a:pt x="200727" y="360750"/>
                                </a:lnTo>
                                <a:lnTo>
                                  <a:pt x="204800" y="350154"/>
                                </a:lnTo>
                                <a:lnTo>
                                  <a:pt x="210520" y="341216"/>
                                </a:lnTo>
                                <a:lnTo>
                                  <a:pt x="218008" y="334057"/>
                                </a:lnTo>
                                <a:lnTo>
                                  <a:pt x="222859" y="330476"/>
                                </a:lnTo>
                                <a:lnTo>
                                  <a:pt x="221843" y="320671"/>
                                </a:lnTo>
                                <a:lnTo>
                                  <a:pt x="226491" y="313636"/>
                                </a:lnTo>
                                <a:lnTo>
                                  <a:pt x="231728" y="307217"/>
                                </a:lnTo>
                                <a:lnTo>
                                  <a:pt x="237251" y="301921"/>
                                </a:lnTo>
                                <a:lnTo>
                                  <a:pt x="241465" y="297885"/>
                                </a:lnTo>
                                <a:lnTo>
                                  <a:pt x="242773" y="295246"/>
                                </a:lnTo>
                                <a:lnTo>
                                  <a:pt x="241998" y="292998"/>
                                </a:lnTo>
                                <a:lnTo>
                                  <a:pt x="241642" y="285315"/>
                                </a:lnTo>
                                <a:lnTo>
                                  <a:pt x="246938" y="276653"/>
                                </a:lnTo>
                                <a:lnTo>
                                  <a:pt x="251988" y="270245"/>
                                </a:lnTo>
                                <a:lnTo>
                                  <a:pt x="257973" y="264239"/>
                                </a:lnTo>
                                <a:lnTo>
                                  <a:pt x="262974" y="259176"/>
                                </a:lnTo>
                                <a:lnTo>
                                  <a:pt x="265074" y="255597"/>
                                </a:lnTo>
                                <a:lnTo>
                                  <a:pt x="266537" y="246520"/>
                                </a:lnTo>
                                <a:lnTo>
                                  <a:pt x="270856" y="237848"/>
                                </a:lnTo>
                                <a:lnTo>
                                  <a:pt x="278065" y="229586"/>
                                </a:lnTo>
                                <a:lnTo>
                                  <a:pt x="288201" y="221738"/>
                                </a:lnTo>
                                <a:lnTo>
                                  <a:pt x="293172" y="210542"/>
                                </a:lnTo>
                                <a:lnTo>
                                  <a:pt x="299775" y="200888"/>
                                </a:lnTo>
                                <a:lnTo>
                                  <a:pt x="308233" y="192992"/>
                                </a:lnTo>
                                <a:lnTo>
                                  <a:pt x="318770" y="187067"/>
                                </a:lnTo>
                                <a:lnTo>
                                  <a:pt x="322249" y="177980"/>
                                </a:lnTo>
                                <a:lnTo>
                                  <a:pt x="328672" y="168894"/>
                                </a:lnTo>
                                <a:lnTo>
                                  <a:pt x="337986" y="159807"/>
                                </a:lnTo>
                                <a:lnTo>
                                  <a:pt x="350139" y="150720"/>
                                </a:lnTo>
                                <a:lnTo>
                                  <a:pt x="353712" y="144218"/>
                                </a:lnTo>
                                <a:lnTo>
                                  <a:pt x="359644" y="137928"/>
                                </a:lnTo>
                                <a:lnTo>
                                  <a:pt x="367844" y="131843"/>
                                </a:lnTo>
                                <a:lnTo>
                                  <a:pt x="378218" y="125955"/>
                                </a:lnTo>
                                <a:lnTo>
                                  <a:pt x="385053" y="116071"/>
                                </a:lnTo>
                                <a:lnTo>
                                  <a:pt x="393492" y="107784"/>
                                </a:lnTo>
                                <a:lnTo>
                                  <a:pt x="403380" y="100941"/>
                                </a:lnTo>
                                <a:lnTo>
                                  <a:pt x="414566" y="95386"/>
                                </a:lnTo>
                                <a:lnTo>
                                  <a:pt x="417325" y="89197"/>
                                </a:lnTo>
                                <a:lnTo>
                                  <a:pt x="423643" y="83008"/>
                                </a:lnTo>
                                <a:lnTo>
                                  <a:pt x="434089" y="76818"/>
                                </a:lnTo>
                                <a:lnTo>
                                  <a:pt x="449237" y="70621"/>
                                </a:lnTo>
                                <a:lnTo>
                                  <a:pt x="454676" y="64490"/>
                                </a:lnTo>
                                <a:lnTo>
                                  <a:pt x="461427" y="59677"/>
                                </a:lnTo>
                                <a:lnTo>
                                  <a:pt x="469309" y="56001"/>
                                </a:lnTo>
                                <a:lnTo>
                                  <a:pt x="478142" y="53286"/>
                                </a:lnTo>
                                <a:lnTo>
                                  <a:pt x="484108" y="46970"/>
                                </a:lnTo>
                                <a:lnTo>
                                  <a:pt x="491566" y="41921"/>
                                </a:lnTo>
                                <a:lnTo>
                                  <a:pt x="500366" y="38007"/>
                                </a:lnTo>
                                <a:lnTo>
                                  <a:pt x="510362" y="35099"/>
                                </a:lnTo>
                                <a:lnTo>
                                  <a:pt x="514375" y="31411"/>
                                </a:lnTo>
                                <a:lnTo>
                                  <a:pt x="549656" y="22452"/>
                                </a:lnTo>
                                <a:lnTo>
                                  <a:pt x="555913" y="21647"/>
                                </a:lnTo>
                                <a:lnTo>
                                  <a:pt x="559079" y="18589"/>
                                </a:lnTo>
                                <a:lnTo>
                                  <a:pt x="565393" y="14966"/>
                                </a:lnTo>
                                <a:lnTo>
                                  <a:pt x="578610" y="12601"/>
                                </a:lnTo>
                                <a:lnTo>
                                  <a:pt x="593624" y="10131"/>
                                </a:lnTo>
                                <a:lnTo>
                                  <a:pt x="605332" y="6194"/>
                                </a:lnTo>
                                <a:lnTo>
                                  <a:pt x="614040" y="2053"/>
                                </a:lnTo>
                                <a:lnTo>
                                  <a:pt x="623503" y="0"/>
                                </a:lnTo>
                                <a:lnTo>
                                  <a:pt x="633789" y="218"/>
                                </a:lnTo>
                                <a:lnTo>
                                  <a:pt x="644969" y="2892"/>
                                </a:lnTo>
                                <a:lnTo>
                                  <a:pt x="680370" y="577"/>
                                </a:lnTo>
                                <a:lnTo>
                                  <a:pt x="715987" y="1662"/>
                                </a:lnTo>
                                <a:lnTo>
                                  <a:pt x="751814" y="6044"/>
                                </a:lnTo>
                                <a:lnTo>
                                  <a:pt x="787844" y="13623"/>
                                </a:lnTo>
                                <a:lnTo>
                                  <a:pt x="800194" y="14801"/>
                                </a:lnTo>
                                <a:lnTo>
                                  <a:pt x="810552" y="17754"/>
                                </a:lnTo>
                                <a:lnTo>
                                  <a:pt x="819051" y="22360"/>
                                </a:lnTo>
                                <a:lnTo>
                                  <a:pt x="825830" y="28495"/>
                                </a:lnTo>
                                <a:lnTo>
                                  <a:pt x="838903" y="30745"/>
                                </a:lnTo>
                                <a:lnTo>
                                  <a:pt x="851438" y="35515"/>
                                </a:lnTo>
                                <a:lnTo>
                                  <a:pt x="863350" y="43176"/>
                                </a:lnTo>
                                <a:lnTo>
                                  <a:pt x="874560" y="54098"/>
                                </a:lnTo>
                                <a:lnTo>
                                  <a:pt x="885152" y="57375"/>
                                </a:lnTo>
                                <a:lnTo>
                                  <a:pt x="894795" y="62353"/>
                                </a:lnTo>
                                <a:lnTo>
                                  <a:pt x="903408" y="69189"/>
                                </a:lnTo>
                                <a:lnTo>
                                  <a:pt x="910907" y="78038"/>
                                </a:lnTo>
                                <a:lnTo>
                                  <a:pt x="924221" y="83509"/>
                                </a:lnTo>
                                <a:lnTo>
                                  <a:pt x="936502" y="91670"/>
                                </a:lnTo>
                                <a:lnTo>
                                  <a:pt x="947753" y="102514"/>
                                </a:lnTo>
                                <a:lnTo>
                                  <a:pt x="957973" y="116036"/>
                                </a:lnTo>
                                <a:lnTo>
                                  <a:pt x="966705" y="121694"/>
                                </a:lnTo>
                                <a:lnTo>
                                  <a:pt x="973659" y="128419"/>
                                </a:lnTo>
                                <a:lnTo>
                                  <a:pt x="978549" y="136382"/>
                                </a:lnTo>
                                <a:lnTo>
                                  <a:pt x="981087" y="145754"/>
                                </a:lnTo>
                                <a:lnTo>
                                  <a:pt x="990798" y="152162"/>
                                </a:lnTo>
                                <a:lnTo>
                                  <a:pt x="998442" y="159805"/>
                                </a:lnTo>
                                <a:lnTo>
                                  <a:pt x="1004019" y="168684"/>
                                </a:lnTo>
                                <a:lnTo>
                                  <a:pt x="1007529" y="178800"/>
                                </a:lnTo>
                                <a:lnTo>
                                  <a:pt x="1018667" y="186649"/>
                                </a:lnTo>
                                <a:lnTo>
                                  <a:pt x="1026928" y="196145"/>
                                </a:lnTo>
                                <a:lnTo>
                                  <a:pt x="1032303" y="207292"/>
                                </a:lnTo>
                                <a:lnTo>
                                  <a:pt x="1034783" y="220100"/>
                                </a:lnTo>
                                <a:lnTo>
                                  <a:pt x="1043477" y="227929"/>
                                </a:lnTo>
                                <a:lnTo>
                                  <a:pt x="1050016" y="236808"/>
                                </a:lnTo>
                                <a:lnTo>
                                  <a:pt x="1054289" y="246719"/>
                                </a:lnTo>
                                <a:lnTo>
                                  <a:pt x="1056182" y="257641"/>
                                </a:lnTo>
                                <a:lnTo>
                                  <a:pt x="1064597" y="267837"/>
                                </a:lnTo>
                                <a:lnTo>
                                  <a:pt x="1070633" y="279112"/>
                                </a:lnTo>
                                <a:lnTo>
                                  <a:pt x="1074401" y="291419"/>
                                </a:lnTo>
                                <a:lnTo>
                                  <a:pt x="1076007" y="304707"/>
                                </a:lnTo>
                                <a:lnTo>
                                  <a:pt x="1084544" y="313226"/>
                                </a:lnTo>
                                <a:lnTo>
                                  <a:pt x="1090061" y="322686"/>
                                </a:lnTo>
                                <a:lnTo>
                                  <a:pt x="1092275" y="333177"/>
                                </a:lnTo>
                                <a:lnTo>
                                  <a:pt x="1090904" y="344789"/>
                                </a:lnTo>
                                <a:lnTo>
                                  <a:pt x="1099171" y="354736"/>
                                </a:lnTo>
                                <a:lnTo>
                                  <a:pt x="1104531" y="365845"/>
                                </a:lnTo>
                                <a:lnTo>
                                  <a:pt x="1106795" y="378193"/>
                                </a:lnTo>
                                <a:lnTo>
                                  <a:pt x="1105776" y="391855"/>
                                </a:lnTo>
                                <a:lnTo>
                                  <a:pt x="1116005" y="401016"/>
                                </a:lnTo>
                                <a:lnTo>
                                  <a:pt x="1121467" y="411687"/>
                                </a:lnTo>
                                <a:lnTo>
                                  <a:pt x="1122385" y="423800"/>
                                </a:lnTo>
                                <a:lnTo>
                                  <a:pt x="1118984" y="437283"/>
                                </a:lnTo>
                                <a:lnTo>
                                  <a:pt x="1129274" y="445458"/>
                                </a:lnTo>
                                <a:lnTo>
                                  <a:pt x="1135089" y="455871"/>
                                </a:lnTo>
                                <a:lnTo>
                                  <a:pt x="1136363" y="468553"/>
                                </a:lnTo>
                                <a:lnTo>
                                  <a:pt x="1133030" y="483536"/>
                                </a:lnTo>
                                <a:lnTo>
                                  <a:pt x="1142941" y="490814"/>
                                </a:lnTo>
                                <a:lnTo>
                                  <a:pt x="1147487" y="500881"/>
                                </a:lnTo>
                                <a:lnTo>
                                  <a:pt x="1146869" y="513629"/>
                                </a:lnTo>
                                <a:lnTo>
                                  <a:pt x="1141285" y="528951"/>
                                </a:lnTo>
                                <a:lnTo>
                                  <a:pt x="1155685" y="536652"/>
                                </a:lnTo>
                                <a:lnTo>
                                  <a:pt x="1161108" y="547944"/>
                                </a:lnTo>
                                <a:lnTo>
                                  <a:pt x="1158271" y="562541"/>
                                </a:lnTo>
                                <a:lnTo>
                                  <a:pt x="1147889" y="580158"/>
                                </a:lnTo>
                                <a:lnTo>
                                  <a:pt x="1163565" y="582628"/>
                                </a:lnTo>
                                <a:lnTo>
                                  <a:pt x="1170805" y="590480"/>
                                </a:lnTo>
                                <a:lnTo>
                                  <a:pt x="1168651" y="604318"/>
                                </a:lnTo>
                                <a:lnTo>
                                  <a:pt x="1156144" y="624747"/>
                                </a:lnTo>
                                <a:lnTo>
                                  <a:pt x="1174868" y="629081"/>
                                </a:lnTo>
                                <a:lnTo>
                                  <a:pt x="1182269" y="637663"/>
                                </a:lnTo>
                                <a:lnTo>
                                  <a:pt x="1178263" y="650522"/>
                                </a:lnTo>
                                <a:lnTo>
                                  <a:pt x="1162761" y="667686"/>
                                </a:lnTo>
                                <a:lnTo>
                                  <a:pt x="1181814" y="673598"/>
                                </a:lnTo>
                                <a:lnTo>
                                  <a:pt x="1190009" y="682764"/>
                                </a:lnTo>
                                <a:lnTo>
                                  <a:pt x="1186849" y="695336"/>
                                </a:lnTo>
                                <a:lnTo>
                                  <a:pt x="1171841" y="711463"/>
                                </a:lnTo>
                                <a:lnTo>
                                  <a:pt x="1188449" y="719076"/>
                                </a:lnTo>
                                <a:lnTo>
                                  <a:pt x="1194974" y="728430"/>
                                </a:lnTo>
                                <a:lnTo>
                                  <a:pt x="1190765" y="739642"/>
                                </a:lnTo>
                                <a:lnTo>
                                  <a:pt x="1175169" y="752827"/>
                                </a:lnTo>
                                <a:lnTo>
                                  <a:pt x="1195411" y="764674"/>
                                </a:lnTo>
                                <a:lnTo>
                                  <a:pt x="1203398" y="776138"/>
                                </a:lnTo>
                                <a:lnTo>
                                  <a:pt x="1198168" y="787192"/>
                                </a:lnTo>
                                <a:lnTo>
                                  <a:pt x="1178763" y="797810"/>
                                </a:lnTo>
                                <a:lnTo>
                                  <a:pt x="1200780" y="807864"/>
                                </a:lnTo>
                                <a:lnTo>
                                  <a:pt x="1209514" y="818864"/>
                                </a:lnTo>
                                <a:lnTo>
                                  <a:pt x="1203796" y="830897"/>
                                </a:lnTo>
                                <a:lnTo>
                                  <a:pt x="1182458" y="844051"/>
                                </a:lnTo>
                                <a:lnTo>
                                  <a:pt x="1207438" y="856438"/>
                                </a:lnTo>
                                <a:lnTo>
                                  <a:pt x="1215064" y="869064"/>
                                </a:lnTo>
                                <a:lnTo>
                                  <a:pt x="1207410" y="881899"/>
                                </a:lnTo>
                                <a:lnTo>
                                  <a:pt x="1186548" y="894915"/>
                                </a:lnTo>
                                <a:lnTo>
                                  <a:pt x="1207451" y="903748"/>
                                </a:lnTo>
                                <a:lnTo>
                                  <a:pt x="1215744" y="912204"/>
                                </a:lnTo>
                                <a:lnTo>
                                  <a:pt x="1210099" y="920248"/>
                                </a:lnTo>
                                <a:lnTo>
                                  <a:pt x="1189189" y="927846"/>
                                </a:lnTo>
                                <a:lnTo>
                                  <a:pt x="1192733" y="936901"/>
                                </a:lnTo>
                                <a:lnTo>
                                  <a:pt x="1189012" y="944432"/>
                                </a:lnTo>
                                <a:lnTo>
                                  <a:pt x="1195184" y="946045"/>
                                </a:lnTo>
                                <a:lnTo>
                                  <a:pt x="1212023" y="952205"/>
                                </a:lnTo>
                                <a:lnTo>
                                  <a:pt x="1218615" y="959024"/>
                                </a:lnTo>
                                <a:lnTo>
                                  <a:pt x="1213854" y="965958"/>
                                </a:lnTo>
                                <a:lnTo>
                                  <a:pt x="1196632" y="9724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092450" y="977084"/>
                            <a:ext cx="25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2225">
                                <a:moveTo>
                                  <a:pt x="0" y="0"/>
                                </a:moveTo>
                                <a:lnTo>
                                  <a:pt x="2057" y="2192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94507" y="998991"/>
                            <a:ext cx="215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225">
                                <a:moveTo>
                                  <a:pt x="0" y="0"/>
                                </a:moveTo>
                                <a:lnTo>
                                  <a:pt x="15855" y="2957"/>
                                </a:lnTo>
                                <a:lnTo>
                                  <a:pt x="21270" y="7620"/>
                                </a:lnTo>
                                <a:lnTo>
                                  <a:pt x="16568" y="13930"/>
                                </a:lnTo>
                                <a:lnTo>
                                  <a:pt x="2070" y="2183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96590" y="1020822"/>
                            <a:ext cx="19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305">
                                <a:moveTo>
                                  <a:pt x="0" y="0"/>
                                </a:moveTo>
                                <a:lnTo>
                                  <a:pt x="1905" y="2688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98495" y="1047721"/>
                            <a:ext cx="1841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685">
                                <a:moveTo>
                                  <a:pt x="0" y="0"/>
                                </a:moveTo>
                                <a:lnTo>
                                  <a:pt x="13703" y="2576"/>
                                </a:lnTo>
                                <a:lnTo>
                                  <a:pt x="18035" y="7359"/>
                                </a:lnTo>
                                <a:lnTo>
                                  <a:pt x="13692" y="13305"/>
                                </a:lnTo>
                                <a:lnTo>
                                  <a:pt x="1371" y="1936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99104" y="1067088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1590">
                                <a:moveTo>
                                  <a:pt x="774" y="0"/>
                                </a:moveTo>
                                <a:lnTo>
                                  <a:pt x="0" y="2150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98241" y="108859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863" y="0"/>
                                </a:moveTo>
                                <a:lnTo>
                                  <a:pt x="17954" y="4768"/>
                                </a:lnTo>
                                <a:lnTo>
                                  <a:pt x="23963" y="10309"/>
                                </a:lnTo>
                                <a:lnTo>
                                  <a:pt x="18206" y="16673"/>
                                </a:lnTo>
                                <a:lnTo>
                                  <a:pt x="0" y="2391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98241" y="1112504"/>
                            <a:ext cx="1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955">
                                <a:moveTo>
                                  <a:pt x="0" y="0"/>
                                </a:moveTo>
                                <a:lnTo>
                                  <a:pt x="889" y="2068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99130" y="1133205"/>
                            <a:ext cx="228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7780">
                                <a:moveTo>
                                  <a:pt x="0" y="0"/>
                                </a:moveTo>
                                <a:lnTo>
                                  <a:pt x="14170" y="614"/>
                                </a:lnTo>
                                <a:lnTo>
                                  <a:pt x="22448" y="7153"/>
                                </a:lnTo>
                                <a:lnTo>
                                  <a:pt x="19575" y="14544"/>
                                </a:lnTo>
                                <a:lnTo>
                                  <a:pt x="292" y="1771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99422" y="1150908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75">
                                <a:moveTo>
                                  <a:pt x="0" y="0"/>
                                </a:moveTo>
                                <a:lnTo>
                                  <a:pt x="0" y="2854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99422" y="1179458"/>
                            <a:ext cx="266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685">
                                <a:moveTo>
                                  <a:pt x="0" y="0"/>
                                </a:moveTo>
                                <a:lnTo>
                                  <a:pt x="21204" y="3095"/>
                                </a:lnTo>
                                <a:lnTo>
                                  <a:pt x="26179" y="8742"/>
                                </a:lnTo>
                                <a:lnTo>
                                  <a:pt x="18064" y="14853"/>
                                </a:lnTo>
                                <a:lnTo>
                                  <a:pt x="0" y="1934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99422" y="1198813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765">
                                <a:moveTo>
                                  <a:pt x="0" y="0"/>
                                </a:moveTo>
                                <a:lnTo>
                                  <a:pt x="711" y="2442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00133" y="1223235"/>
                            <a:ext cx="20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320">
                                <a:moveTo>
                                  <a:pt x="0" y="0"/>
                                </a:moveTo>
                                <a:lnTo>
                                  <a:pt x="16521" y="2619"/>
                                </a:lnTo>
                                <a:lnTo>
                                  <a:pt x="20731" y="8337"/>
                                </a:lnTo>
                                <a:lnTo>
                                  <a:pt x="14717" y="14826"/>
                                </a:lnTo>
                                <a:lnTo>
                                  <a:pt x="571" y="197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00704" y="1242983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860">
                                <a:moveTo>
                                  <a:pt x="0" y="0"/>
                                </a:moveTo>
                                <a:lnTo>
                                  <a:pt x="419" y="2277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01124" y="1265767"/>
                            <a:ext cx="209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3495">
                                <a:moveTo>
                                  <a:pt x="0" y="0"/>
                                </a:moveTo>
                                <a:lnTo>
                                  <a:pt x="16128" y="5342"/>
                                </a:lnTo>
                                <a:lnTo>
                                  <a:pt x="20334" y="11268"/>
                                </a:lnTo>
                                <a:lnTo>
                                  <a:pt x="14475" y="17427"/>
                                </a:lnTo>
                                <a:lnTo>
                                  <a:pt x="406" y="2346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01530" y="1289237"/>
                            <a:ext cx="19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5875">
                                <a:moveTo>
                                  <a:pt x="0" y="0"/>
                                </a:moveTo>
                                <a:lnTo>
                                  <a:pt x="1651" y="1570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098228" y="1304947"/>
                            <a:ext cx="273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670">
                                <a:moveTo>
                                  <a:pt x="4952" y="0"/>
                                </a:moveTo>
                                <a:lnTo>
                                  <a:pt x="21708" y="7794"/>
                                </a:lnTo>
                                <a:lnTo>
                                  <a:pt x="27255" y="14852"/>
                                </a:lnTo>
                                <a:lnTo>
                                  <a:pt x="20413" y="21091"/>
                                </a:lnTo>
                                <a:lnTo>
                                  <a:pt x="0" y="2642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98241" y="1331363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4130">
                                <a:moveTo>
                                  <a:pt x="0" y="0"/>
                                </a:moveTo>
                                <a:lnTo>
                                  <a:pt x="419" y="2357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98660" y="1354934"/>
                            <a:ext cx="2603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2225">
                                <a:moveTo>
                                  <a:pt x="0" y="0"/>
                                </a:moveTo>
                                <a:lnTo>
                                  <a:pt x="19671" y="3895"/>
                                </a:lnTo>
                                <a:lnTo>
                                  <a:pt x="25438" y="9531"/>
                                </a:lnTo>
                                <a:lnTo>
                                  <a:pt x="18584" y="15862"/>
                                </a:lnTo>
                                <a:lnTo>
                                  <a:pt x="393" y="2184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98330" y="1376778"/>
                            <a:ext cx="12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0">
                                <a:moveTo>
                                  <a:pt x="723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97390" y="1395828"/>
                            <a:ext cx="27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65">
                                <a:moveTo>
                                  <a:pt x="939" y="0"/>
                                </a:moveTo>
                                <a:lnTo>
                                  <a:pt x="21125" y="8662"/>
                                </a:lnTo>
                                <a:lnTo>
                                  <a:pt x="27725" y="15673"/>
                                </a:lnTo>
                                <a:lnTo>
                                  <a:pt x="20697" y="21029"/>
                                </a:lnTo>
                                <a:lnTo>
                                  <a:pt x="0" y="2472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96653" y="1420555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736" y="0"/>
                                </a:moveTo>
                                <a:lnTo>
                                  <a:pt x="0" y="194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95739" y="1440011"/>
                            <a:ext cx="273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3495">
                                <a:moveTo>
                                  <a:pt x="914" y="0"/>
                                </a:moveTo>
                                <a:lnTo>
                                  <a:pt x="19973" y="8580"/>
                                </a:lnTo>
                                <a:lnTo>
                                  <a:pt x="26889" y="15457"/>
                                </a:lnTo>
                                <a:lnTo>
                                  <a:pt x="20588" y="20479"/>
                                </a:lnTo>
                                <a:lnTo>
                                  <a:pt x="0" y="2349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95383" y="1463506"/>
                            <a:ext cx="1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955">
                                <a:moveTo>
                                  <a:pt x="355" y="0"/>
                                </a:moveTo>
                                <a:lnTo>
                                  <a:pt x="0" y="2068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94939" y="1484182"/>
                            <a:ext cx="273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034">
                                <a:moveTo>
                                  <a:pt x="444" y="0"/>
                                </a:moveTo>
                                <a:lnTo>
                                  <a:pt x="20104" y="8223"/>
                                </a:lnTo>
                                <a:lnTo>
                                  <a:pt x="27058" y="15266"/>
                                </a:lnTo>
                                <a:lnTo>
                                  <a:pt x="20595" y="21065"/>
                                </a:lnTo>
                                <a:lnTo>
                                  <a:pt x="0" y="2555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94266" y="1509747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6510">
                                <a:moveTo>
                                  <a:pt x="673" y="0"/>
                                </a:moveTo>
                                <a:lnTo>
                                  <a:pt x="0" y="1619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93275" y="1525927"/>
                            <a:ext cx="234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4765">
                                <a:moveTo>
                                  <a:pt x="990" y="0"/>
                                </a:moveTo>
                                <a:lnTo>
                                  <a:pt x="17611" y="8828"/>
                                </a:lnTo>
                                <a:lnTo>
                                  <a:pt x="23198" y="15851"/>
                                </a:lnTo>
                                <a:lnTo>
                                  <a:pt x="17433" y="21018"/>
                                </a:lnTo>
                                <a:lnTo>
                                  <a:pt x="0" y="2428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92665" y="1550222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415">
                                <a:moveTo>
                                  <a:pt x="609" y="0"/>
                                </a:moveTo>
                                <a:lnTo>
                                  <a:pt x="0" y="1780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91611" y="1568027"/>
                            <a:ext cx="247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115">
                                <a:moveTo>
                                  <a:pt x="1054" y="0"/>
                                </a:moveTo>
                                <a:lnTo>
                                  <a:pt x="18620" y="7733"/>
                                </a:lnTo>
                                <a:lnTo>
                                  <a:pt x="24472" y="15465"/>
                                </a:lnTo>
                                <a:lnTo>
                                  <a:pt x="18352" y="23192"/>
                                </a:lnTo>
                                <a:lnTo>
                                  <a:pt x="0" y="3091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91611" y="1598926"/>
                            <a:ext cx="12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">
                                <a:moveTo>
                                  <a:pt x="0" y="0"/>
                                </a:moveTo>
                                <a:lnTo>
                                  <a:pt x="0" y="1864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91611" y="1617583"/>
                            <a:ext cx="1968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7780">
                                <a:moveTo>
                                  <a:pt x="0" y="0"/>
                                </a:moveTo>
                                <a:lnTo>
                                  <a:pt x="13826" y="3028"/>
                                </a:lnTo>
                                <a:lnTo>
                                  <a:pt x="19516" y="7607"/>
                                </a:lnTo>
                                <a:lnTo>
                                  <a:pt x="15448" y="12805"/>
                                </a:lnTo>
                                <a:lnTo>
                                  <a:pt x="0" y="1769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89262" y="1635274"/>
                            <a:ext cx="25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2860">
                                <a:moveTo>
                                  <a:pt x="2349" y="0"/>
                                </a:moveTo>
                                <a:lnTo>
                                  <a:pt x="0" y="2274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85007" y="1658019"/>
                            <a:ext cx="279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6040">
                                <a:moveTo>
                                  <a:pt x="4254" y="0"/>
                                </a:moveTo>
                                <a:lnTo>
                                  <a:pt x="21973" y="7517"/>
                                </a:lnTo>
                                <a:lnTo>
                                  <a:pt x="27732" y="14236"/>
                                </a:lnTo>
                                <a:lnTo>
                                  <a:pt x="21101" y="20127"/>
                                </a:lnTo>
                                <a:lnTo>
                                  <a:pt x="1650" y="25158"/>
                                </a:lnTo>
                                <a:lnTo>
                                  <a:pt x="1485" y="29044"/>
                                </a:lnTo>
                                <a:lnTo>
                                  <a:pt x="1346" y="32918"/>
                                </a:lnTo>
                                <a:lnTo>
                                  <a:pt x="1181" y="36804"/>
                                </a:lnTo>
                                <a:lnTo>
                                  <a:pt x="20073" y="49579"/>
                                </a:lnTo>
                                <a:lnTo>
                                  <a:pt x="26184" y="58642"/>
                                </a:lnTo>
                                <a:lnTo>
                                  <a:pt x="19497" y="63990"/>
                                </a:lnTo>
                                <a:lnTo>
                                  <a:pt x="0" y="6562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85020" y="1723640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75">
                                <a:moveTo>
                                  <a:pt x="0" y="0"/>
                                </a:moveTo>
                                <a:lnTo>
                                  <a:pt x="0" y="157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77578" y="1739388"/>
                            <a:ext cx="3238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14935">
                                <a:moveTo>
                                  <a:pt x="7442" y="0"/>
                                </a:moveTo>
                                <a:lnTo>
                                  <a:pt x="25998" y="12164"/>
                                </a:lnTo>
                                <a:lnTo>
                                  <a:pt x="31807" y="20210"/>
                                </a:lnTo>
                                <a:lnTo>
                                  <a:pt x="25433" y="24329"/>
                                </a:lnTo>
                                <a:lnTo>
                                  <a:pt x="7442" y="24714"/>
                                </a:lnTo>
                                <a:lnTo>
                                  <a:pt x="6858" y="32727"/>
                                </a:lnTo>
                                <a:lnTo>
                                  <a:pt x="6273" y="40728"/>
                                </a:lnTo>
                                <a:lnTo>
                                  <a:pt x="5689" y="48742"/>
                                </a:lnTo>
                                <a:lnTo>
                                  <a:pt x="20199" y="55550"/>
                                </a:lnTo>
                                <a:lnTo>
                                  <a:pt x="25974" y="61507"/>
                                </a:lnTo>
                                <a:lnTo>
                                  <a:pt x="21220" y="66428"/>
                                </a:lnTo>
                                <a:lnTo>
                                  <a:pt x="4140" y="70129"/>
                                </a:lnTo>
                                <a:lnTo>
                                  <a:pt x="3479" y="77165"/>
                                </a:lnTo>
                                <a:lnTo>
                                  <a:pt x="2832" y="84201"/>
                                </a:lnTo>
                                <a:lnTo>
                                  <a:pt x="2197" y="91224"/>
                                </a:lnTo>
                                <a:lnTo>
                                  <a:pt x="18521" y="99719"/>
                                </a:lnTo>
                                <a:lnTo>
                                  <a:pt x="25049" y="106692"/>
                                </a:lnTo>
                                <a:lnTo>
                                  <a:pt x="19601" y="111808"/>
                                </a:lnTo>
                                <a:lnTo>
                                  <a:pt x="0" y="11473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77578" y="1854133"/>
                            <a:ext cx="12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0">
                                <a:moveTo>
                                  <a:pt x="0" y="0"/>
                                </a:moveTo>
                                <a:lnTo>
                                  <a:pt x="355" y="1864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77933" y="1872764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0" y="0"/>
                                </a:moveTo>
                                <a:lnTo>
                                  <a:pt x="16386" y="8743"/>
                                </a:lnTo>
                                <a:lnTo>
                                  <a:pt x="22134" y="15876"/>
                                </a:lnTo>
                                <a:lnTo>
                                  <a:pt x="16936" y="21354"/>
                                </a:lnTo>
                                <a:lnTo>
                                  <a:pt x="482" y="2513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77311" y="1897910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1104" y="0"/>
                                </a:moveTo>
                                <a:lnTo>
                                  <a:pt x="0" y="1907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75939" y="1916985"/>
                            <a:ext cx="2286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130">
                                <a:moveTo>
                                  <a:pt x="1371" y="0"/>
                                </a:moveTo>
                                <a:lnTo>
                                  <a:pt x="17439" y="8448"/>
                                </a:lnTo>
                                <a:lnTo>
                                  <a:pt x="22569" y="15241"/>
                                </a:lnTo>
                                <a:lnTo>
                                  <a:pt x="16757" y="20379"/>
                                </a:lnTo>
                                <a:lnTo>
                                  <a:pt x="0" y="2386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74936" y="1940848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145">
                                <a:moveTo>
                                  <a:pt x="1003" y="0"/>
                                </a:moveTo>
                                <a:lnTo>
                                  <a:pt x="0" y="1697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73463" y="1957828"/>
                            <a:ext cx="20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5400">
                                <a:moveTo>
                                  <a:pt x="1473" y="0"/>
                                </a:moveTo>
                                <a:lnTo>
                                  <a:pt x="15287" y="9008"/>
                                </a:lnTo>
                                <a:lnTo>
                                  <a:pt x="20139" y="16295"/>
                                </a:lnTo>
                                <a:lnTo>
                                  <a:pt x="15289" y="21718"/>
                                </a:lnTo>
                                <a:lnTo>
                                  <a:pt x="0" y="2513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72714" y="1982962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320">
                                <a:moveTo>
                                  <a:pt x="736" y="0"/>
                                </a:moveTo>
                                <a:lnTo>
                                  <a:pt x="0" y="1988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71812" y="2002850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914" y="0"/>
                                </a:moveTo>
                                <a:lnTo>
                                  <a:pt x="16203" y="8815"/>
                                </a:lnTo>
                                <a:lnTo>
                                  <a:pt x="21502" y="16063"/>
                                </a:lnTo>
                                <a:lnTo>
                                  <a:pt x="16278" y="21661"/>
                                </a:lnTo>
                                <a:lnTo>
                                  <a:pt x="0" y="2552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70504" y="2028389"/>
                            <a:ext cx="19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320">
                                <a:moveTo>
                                  <a:pt x="1308" y="0"/>
                                </a:moveTo>
                                <a:lnTo>
                                  <a:pt x="0" y="1987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69310" y="2048265"/>
                            <a:ext cx="24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8415">
                                <a:moveTo>
                                  <a:pt x="1193" y="0"/>
                                </a:moveTo>
                                <a:lnTo>
                                  <a:pt x="17829" y="7855"/>
                                </a:lnTo>
                                <a:lnTo>
                                  <a:pt x="23718" y="13598"/>
                                </a:lnTo>
                                <a:lnTo>
                                  <a:pt x="18047" y="17069"/>
                                </a:lnTo>
                                <a:lnTo>
                                  <a:pt x="0" y="1811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68891" y="2066375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860">
                                <a:moveTo>
                                  <a:pt x="419" y="0"/>
                                </a:moveTo>
                                <a:lnTo>
                                  <a:pt x="0" y="2235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68497" y="2088727"/>
                            <a:ext cx="15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955">
                                <a:moveTo>
                                  <a:pt x="393" y="0"/>
                                </a:moveTo>
                                <a:lnTo>
                                  <a:pt x="10397" y="6481"/>
                                </a:lnTo>
                                <a:lnTo>
                                  <a:pt x="14751" y="13238"/>
                                </a:lnTo>
                                <a:lnTo>
                                  <a:pt x="11827" y="18525"/>
                                </a:lnTo>
                                <a:lnTo>
                                  <a:pt x="0" y="2059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64725" y="2109327"/>
                            <a:ext cx="38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685">
                                <a:moveTo>
                                  <a:pt x="3771" y="0"/>
                                </a:moveTo>
                                <a:lnTo>
                                  <a:pt x="0" y="1960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60230" y="2128935"/>
                            <a:ext cx="254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3495">
                                <a:moveTo>
                                  <a:pt x="4495" y="0"/>
                                </a:moveTo>
                                <a:lnTo>
                                  <a:pt x="19638" y="9378"/>
                                </a:lnTo>
                                <a:lnTo>
                                  <a:pt x="24965" y="16617"/>
                                </a:lnTo>
                                <a:lnTo>
                                  <a:pt x="18933" y="21381"/>
                                </a:lnTo>
                                <a:lnTo>
                                  <a:pt x="0" y="2332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59290" y="2152265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8415">
                                <a:moveTo>
                                  <a:pt x="939" y="0"/>
                                </a:moveTo>
                                <a:lnTo>
                                  <a:pt x="0" y="1779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57753" y="2170058"/>
                            <a:ext cx="23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9845">
                                <a:moveTo>
                                  <a:pt x="1536" y="0"/>
                                </a:moveTo>
                                <a:lnTo>
                                  <a:pt x="17723" y="10080"/>
                                </a:lnTo>
                                <a:lnTo>
                                  <a:pt x="23066" y="18357"/>
                                </a:lnTo>
                                <a:lnTo>
                                  <a:pt x="17260" y="24778"/>
                                </a:lnTo>
                                <a:lnTo>
                                  <a:pt x="0" y="2928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57753" y="2199344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415">
                                <a:moveTo>
                                  <a:pt x="0" y="0"/>
                                </a:moveTo>
                                <a:lnTo>
                                  <a:pt x="381" y="1781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58134" y="2217162"/>
                            <a:ext cx="165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1590">
                                <a:moveTo>
                                  <a:pt x="0" y="0"/>
                                </a:moveTo>
                                <a:lnTo>
                                  <a:pt x="10681" y="4494"/>
                                </a:lnTo>
                                <a:lnTo>
                                  <a:pt x="16329" y="10963"/>
                                </a:lnTo>
                                <a:lnTo>
                                  <a:pt x="13923" y="17198"/>
                                </a:lnTo>
                                <a:lnTo>
                                  <a:pt x="444" y="209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57791" y="2238156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320">
                                <a:moveTo>
                                  <a:pt x="787" y="0"/>
                                </a:moveTo>
                                <a:lnTo>
                                  <a:pt x="0" y="2026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56940" y="2258425"/>
                            <a:ext cx="152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2225">
                                <a:moveTo>
                                  <a:pt x="850" y="0"/>
                                </a:moveTo>
                                <a:lnTo>
                                  <a:pt x="10395" y="4593"/>
                                </a:lnTo>
                                <a:lnTo>
                                  <a:pt x="14984" y="10775"/>
                                </a:lnTo>
                                <a:lnTo>
                                  <a:pt x="12293" y="17034"/>
                                </a:lnTo>
                                <a:lnTo>
                                  <a:pt x="0" y="218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52864" y="2280281"/>
                            <a:ext cx="44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2860">
                                <a:moveTo>
                                  <a:pt x="4076" y="0"/>
                                </a:moveTo>
                                <a:lnTo>
                                  <a:pt x="0" y="2261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9498" y="2302900"/>
                            <a:ext cx="234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050">
                                <a:moveTo>
                                  <a:pt x="3352" y="0"/>
                                </a:moveTo>
                                <a:lnTo>
                                  <a:pt x="14598" y="3449"/>
                                </a:lnTo>
                                <a:lnTo>
                                  <a:pt x="23050" y="9180"/>
                                </a:lnTo>
                                <a:lnTo>
                                  <a:pt x="20815" y="14985"/>
                                </a:ln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812" y="2321556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698" y="0"/>
                                </a:moveTo>
                                <a:lnTo>
                                  <a:pt x="0" y="1907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2894" y="2340632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5918" y="0"/>
                                </a:moveTo>
                                <a:lnTo>
                                  <a:pt x="12009" y="6758"/>
                                </a:lnTo>
                                <a:lnTo>
                                  <a:pt x="22318" y="13638"/>
                                </a:lnTo>
                                <a:lnTo>
                                  <a:pt x="24186" y="20286"/>
                                </a:lnTo>
                                <a:lnTo>
                                  <a:pt x="4953" y="26352"/>
                                </a:lnTo>
                                <a:lnTo>
                                  <a:pt x="4216" y="32969"/>
                                </a:lnTo>
                                <a:lnTo>
                                  <a:pt x="3505" y="39560"/>
                                </a:lnTo>
                                <a:lnTo>
                                  <a:pt x="2755" y="46177"/>
                                </a:lnTo>
                                <a:lnTo>
                                  <a:pt x="19841" y="54020"/>
                                </a:lnTo>
                                <a:lnTo>
                                  <a:pt x="23675" y="60632"/>
                                </a:lnTo>
                                <a:lnTo>
                                  <a:pt x="16361" y="66211"/>
                                </a:lnTo>
                                <a:lnTo>
                                  <a:pt x="0" y="7095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1878" y="2411587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6510">
                                <a:moveTo>
                                  <a:pt x="1015" y="0"/>
                                </a:moveTo>
                                <a:lnTo>
                                  <a:pt x="0" y="1614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0418" y="2427728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460" y="0"/>
                                </a:moveTo>
                                <a:lnTo>
                                  <a:pt x="17916" y="8984"/>
                                </a:lnTo>
                                <a:lnTo>
                                  <a:pt x="23028" y="15876"/>
                                </a:lnTo>
                                <a:lnTo>
                                  <a:pt x="16991" y="20704"/>
                                </a:lnTo>
                                <a:lnTo>
                                  <a:pt x="0" y="2349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37598" y="2451223"/>
                            <a:ext cx="3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">
                                <a:moveTo>
                                  <a:pt x="2819" y="0"/>
                                </a:moveTo>
                                <a:lnTo>
                                  <a:pt x="0" y="186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33801" y="2469880"/>
                            <a:ext cx="292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5400">
                                <a:moveTo>
                                  <a:pt x="3797" y="0"/>
                                </a:moveTo>
                                <a:lnTo>
                                  <a:pt x="23461" y="10724"/>
                                </a:lnTo>
                                <a:lnTo>
                                  <a:pt x="28735" y="18346"/>
                                </a:lnTo>
                                <a:lnTo>
                                  <a:pt x="20590" y="23076"/>
                                </a:lnTo>
                                <a:lnTo>
                                  <a:pt x="0" y="2512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32874" y="2494988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5875">
                                <a:moveTo>
                                  <a:pt x="927" y="0"/>
                                </a:moveTo>
                                <a:lnTo>
                                  <a:pt x="0" y="1576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31337" y="2510748"/>
                            <a:ext cx="254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6034">
                                <a:moveTo>
                                  <a:pt x="1536" y="0"/>
                                </a:moveTo>
                                <a:lnTo>
                                  <a:pt x="19270" y="9920"/>
                                </a:lnTo>
                                <a:lnTo>
                                  <a:pt x="25133" y="17524"/>
                                </a:lnTo>
                                <a:lnTo>
                                  <a:pt x="18813" y="22754"/>
                                </a:lnTo>
                                <a:lnTo>
                                  <a:pt x="0" y="2555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29991" y="2536301"/>
                            <a:ext cx="19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780">
                                <a:moveTo>
                                  <a:pt x="1346" y="0"/>
                                </a:moveTo>
                                <a:lnTo>
                                  <a:pt x="0" y="1717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28035" y="2553471"/>
                            <a:ext cx="247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400">
                                <a:moveTo>
                                  <a:pt x="1955" y="0"/>
                                </a:moveTo>
                                <a:lnTo>
                                  <a:pt x="18729" y="8481"/>
                                </a:lnTo>
                                <a:lnTo>
                                  <a:pt x="24728" y="15560"/>
                                </a:lnTo>
                                <a:lnTo>
                                  <a:pt x="18852" y="21091"/>
                                </a:lnTo>
                                <a:lnTo>
                                  <a:pt x="0" y="2493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27318" y="2573778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0">
                                <a:moveTo>
                                  <a:pt x="0" y="0"/>
                                </a:moveTo>
                                <a:lnTo>
                                  <a:pt x="0" y="25298"/>
                                </a:lnTo>
                              </a:path>
                            </a:pathLst>
                          </a:custGeom>
                          <a:ln w="1065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24733" y="2597464"/>
                            <a:ext cx="298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034">
                                <a:moveTo>
                                  <a:pt x="1879" y="0"/>
                                </a:moveTo>
                                <a:lnTo>
                                  <a:pt x="22767" y="8873"/>
                                </a:lnTo>
                                <a:lnTo>
                                  <a:pt x="29229" y="16063"/>
                                </a:lnTo>
                                <a:lnTo>
                                  <a:pt x="21546" y="21604"/>
                                </a:lnTo>
                                <a:lnTo>
                                  <a:pt x="0" y="2552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94485" y="1687382"/>
                            <a:ext cx="867410" cy="483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4837430">
                                <a:moveTo>
                                  <a:pt x="867143" y="0"/>
                                </a:moveTo>
                                <a:lnTo>
                                  <a:pt x="478167" y="2035721"/>
                                </a:lnTo>
                                <a:lnTo>
                                  <a:pt x="476516" y="2110041"/>
                                </a:lnTo>
                                <a:lnTo>
                                  <a:pt x="496341" y="2123274"/>
                                </a:lnTo>
                                <a:lnTo>
                                  <a:pt x="56984" y="4438954"/>
                                </a:lnTo>
                                <a:lnTo>
                                  <a:pt x="81762" y="4450511"/>
                                </a:lnTo>
                                <a:lnTo>
                                  <a:pt x="0" y="483701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86919" y="6524393"/>
                            <a:ext cx="66929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17525">
                                <a:moveTo>
                                  <a:pt x="107566" y="0"/>
                                </a:moveTo>
                                <a:lnTo>
                                  <a:pt x="103322" y="37814"/>
                                </a:lnTo>
                                <a:lnTo>
                                  <a:pt x="101478" y="57818"/>
                                </a:lnTo>
                                <a:lnTo>
                                  <a:pt x="101646" y="66670"/>
                                </a:lnTo>
                                <a:lnTo>
                                  <a:pt x="103438" y="71031"/>
                                </a:lnTo>
                                <a:lnTo>
                                  <a:pt x="89482" y="97725"/>
                                </a:lnTo>
                                <a:lnTo>
                                  <a:pt x="55545" y="150820"/>
                                </a:lnTo>
                                <a:lnTo>
                                  <a:pt x="20987" y="202831"/>
                                </a:lnTo>
                                <a:lnTo>
                                  <a:pt x="5166" y="226275"/>
                                </a:lnTo>
                                <a:lnTo>
                                  <a:pt x="0" y="246697"/>
                                </a:lnTo>
                                <a:lnTo>
                                  <a:pt x="31595" y="283286"/>
                                </a:lnTo>
                                <a:lnTo>
                                  <a:pt x="146537" y="329210"/>
                                </a:lnTo>
                                <a:lnTo>
                                  <a:pt x="363984" y="408501"/>
                                </a:lnTo>
                                <a:lnTo>
                                  <a:pt x="574618" y="483611"/>
                                </a:lnTo>
                                <a:lnTo>
                                  <a:pt x="669122" y="51699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12366" y="7041384"/>
                            <a:ext cx="17970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267335">
                                <a:moveTo>
                                  <a:pt x="143675" y="0"/>
                                </a:moveTo>
                                <a:lnTo>
                                  <a:pt x="179209" y="108203"/>
                                </a:lnTo>
                                <a:lnTo>
                                  <a:pt x="139560" y="140411"/>
                                </a:lnTo>
                                <a:lnTo>
                                  <a:pt x="139560" y="184188"/>
                                </a:lnTo>
                                <a:lnTo>
                                  <a:pt x="100749" y="170129"/>
                                </a:lnTo>
                                <a:lnTo>
                                  <a:pt x="0" y="26676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12442" y="7298089"/>
                            <a:ext cx="1003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5875">
                                <a:moveTo>
                                  <a:pt x="99923" y="10058"/>
                                </a:moveTo>
                                <a:lnTo>
                                  <a:pt x="89197" y="13824"/>
                                </a:lnTo>
                                <a:lnTo>
                                  <a:pt x="82267" y="15424"/>
                                </a:lnTo>
                                <a:lnTo>
                                  <a:pt x="76113" y="15166"/>
                                </a:lnTo>
                                <a:lnTo>
                                  <a:pt x="67716" y="13360"/>
                                </a:lnTo>
                                <a:lnTo>
                                  <a:pt x="59688" y="9218"/>
                                </a:lnTo>
                                <a:lnTo>
                                  <a:pt x="54297" y="3757"/>
                                </a:lnTo>
                                <a:lnTo>
                                  <a:pt x="47980" y="0"/>
                                </a:lnTo>
                                <a:lnTo>
                                  <a:pt x="37172" y="965"/>
                                </a:lnTo>
                                <a:lnTo>
                                  <a:pt x="23349" y="5081"/>
                                </a:lnTo>
                                <a:lnTo>
                                  <a:pt x="11461" y="8504"/>
                                </a:lnTo>
                                <a:lnTo>
                                  <a:pt x="3136" y="10843"/>
                                </a:lnTo>
                                <a:lnTo>
                                  <a:pt x="0" y="1170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72031" y="7267685"/>
                            <a:ext cx="1409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42545">
                                <a:moveTo>
                                  <a:pt x="140398" y="42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63511" y="7022410"/>
                            <a:ext cx="81026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245745">
                                <a:moveTo>
                                  <a:pt x="808532" y="245275"/>
                                </a:moveTo>
                                <a:lnTo>
                                  <a:pt x="810196" y="231899"/>
                                </a:lnTo>
                                <a:lnTo>
                                  <a:pt x="809459" y="224943"/>
                                </a:lnTo>
                                <a:lnTo>
                                  <a:pt x="805160" y="222163"/>
                                </a:lnTo>
                                <a:lnTo>
                                  <a:pt x="796137" y="221310"/>
                                </a:lnTo>
                                <a:lnTo>
                                  <a:pt x="781882" y="221549"/>
                                </a:lnTo>
                                <a:lnTo>
                                  <a:pt x="765071" y="222557"/>
                                </a:lnTo>
                                <a:lnTo>
                                  <a:pt x="749344" y="222942"/>
                                </a:lnTo>
                                <a:lnTo>
                                  <a:pt x="738339" y="221310"/>
                                </a:lnTo>
                                <a:lnTo>
                                  <a:pt x="723250" y="214700"/>
                                </a:lnTo>
                                <a:lnTo>
                                  <a:pt x="698176" y="204293"/>
                                </a:lnTo>
                                <a:lnTo>
                                  <a:pt x="671092" y="194965"/>
                                </a:lnTo>
                                <a:lnTo>
                                  <a:pt x="649973" y="191592"/>
                                </a:lnTo>
                                <a:lnTo>
                                  <a:pt x="637002" y="192458"/>
                                </a:lnTo>
                                <a:lnTo>
                                  <a:pt x="627362" y="191700"/>
                                </a:lnTo>
                                <a:lnTo>
                                  <a:pt x="618496" y="187998"/>
                                </a:lnTo>
                                <a:lnTo>
                                  <a:pt x="607847" y="180035"/>
                                </a:lnTo>
                                <a:lnTo>
                                  <a:pt x="598269" y="171350"/>
                                </a:lnTo>
                                <a:lnTo>
                                  <a:pt x="591945" y="165681"/>
                                </a:lnTo>
                                <a:lnTo>
                                  <a:pt x="585314" y="162025"/>
                                </a:lnTo>
                                <a:lnTo>
                                  <a:pt x="574814" y="159384"/>
                                </a:lnTo>
                                <a:lnTo>
                                  <a:pt x="562966" y="156759"/>
                                </a:lnTo>
                                <a:lnTo>
                                  <a:pt x="553134" y="154436"/>
                                </a:lnTo>
                                <a:lnTo>
                                  <a:pt x="542994" y="153350"/>
                                </a:lnTo>
                                <a:lnTo>
                                  <a:pt x="530225" y="154431"/>
                                </a:lnTo>
                                <a:lnTo>
                                  <a:pt x="505981" y="151181"/>
                                </a:lnTo>
                                <a:lnTo>
                                  <a:pt x="471985" y="140811"/>
                                </a:lnTo>
                                <a:lnTo>
                                  <a:pt x="441710" y="129821"/>
                                </a:lnTo>
                                <a:lnTo>
                                  <a:pt x="428625" y="124713"/>
                                </a:lnTo>
                                <a:lnTo>
                                  <a:pt x="417893" y="119748"/>
                                </a:lnTo>
                                <a:lnTo>
                                  <a:pt x="407974" y="118097"/>
                                </a:lnTo>
                                <a:lnTo>
                                  <a:pt x="403679" y="116020"/>
                                </a:lnTo>
                                <a:lnTo>
                                  <a:pt x="402712" y="112628"/>
                                </a:lnTo>
                                <a:lnTo>
                                  <a:pt x="400661" y="108462"/>
                                </a:lnTo>
                                <a:lnTo>
                                  <a:pt x="393115" y="104063"/>
                                </a:lnTo>
                                <a:lnTo>
                                  <a:pt x="383204" y="100360"/>
                                </a:lnTo>
                                <a:lnTo>
                                  <a:pt x="375153" y="98056"/>
                                </a:lnTo>
                                <a:lnTo>
                                  <a:pt x="366171" y="97305"/>
                                </a:lnTo>
                                <a:lnTo>
                                  <a:pt x="353466" y="98259"/>
                                </a:lnTo>
                                <a:lnTo>
                                  <a:pt x="339077" y="99183"/>
                                </a:lnTo>
                                <a:lnTo>
                                  <a:pt x="246470" y="72481"/>
                                </a:lnTo>
                                <a:lnTo>
                                  <a:pt x="210184" y="58740"/>
                                </a:lnTo>
                                <a:lnTo>
                                  <a:pt x="194906" y="45427"/>
                                </a:lnTo>
                                <a:lnTo>
                                  <a:pt x="188648" y="40217"/>
                                </a:lnTo>
                                <a:lnTo>
                                  <a:pt x="173950" y="37879"/>
                                </a:lnTo>
                                <a:lnTo>
                                  <a:pt x="156925" y="37868"/>
                                </a:lnTo>
                                <a:lnTo>
                                  <a:pt x="143687" y="39636"/>
                                </a:lnTo>
                                <a:lnTo>
                                  <a:pt x="116018" y="34836"/>
                                </a:lnTo>
                                <a:lnTo>
                                  <a:pt x="67205" y="21056"/>
                                </a:lnTo>
                                <a:lnTo>
                                  <a:pt x="20711" y="6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622" y="6500479"/>
                            <a:ext cx="91566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521970">
                                <a:moveTo>
                                  <a:pt x="558888" y="521919"/>
                                </a:moveTo>
                                <a:lnTo>
                                  <a:pt x="542366" y="502081"/>
                                </a:lnTo>
                                <a:lnTo>
                                  <a:pt x="1651" y="346862"/>
                                </a:lnTo>
                                <a:lnTo>
                                  <a:pt x="0" y="245287"/>
                                </a:lnTo>
                                <a:lnTo>
                                  <a:pt x="41300" y="204800"/>
                                </a:lnTo>
                                <a:lnTo>
                                  <a:pt x="56159" y="199021"/>
                                </a:lnTo>
                                <a:lnTo>
                                  <a:pt x="56159" y="178371"/>
                                </a:lnTo>
                                <a:lnTo>
                                  <a:pt x="113982" y="134607"/>
                                </a:lnTo>
                                <a:lnTo>
                                  <a:pt x="155270" y="128003"/>
                                </a:lnTo>
                                <a:lnTo>
                                  <a:pt x="190792" y="101574"/>
                                </a:lnTo>
                                <a:lnTo>
                                  <a:pt x="682167" y="206451"/>
                                </a:lnTo>
                                <a:lnTo>
                                  <a:pt x="724281" y="202336"/>
                                </a:lnTo>
                                <a:lnTo>
                                  <a:pt x="91506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19683" y="3789219"/>
                            <a:ext cx="502284" cy="271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2711450">
                                <a:moveTo>
                                  <a:pt x="0" y="2711272"/>
                                </a:moveTo>
                                <a:lnTo>
                                  <a:pt x="18173" y="2669146"/>
                                </a:lnTo>
                                <a:lnTo>
                                  <a:pt x="30062" y="2603749"/>
                                </a:lnTo>
                                <a:lnTo>
                                  <a:pt x="51401" y="2487255"/>
                                </a:lnTo>
                                <a:lnTo>
                                  <a:pt x="71814" y="2376025"/>
                                </a:lnTo>
                                <a:lnTo>
                                  <a:pt x="80924" y="2326424"/>
                                </a:lnTo>
                                <a:lnTo>
                                  <a:pt x="81834" y="2317201"/>
                                </a:lnTo>
                                <a:lnTo>
                                  <a:pt x="81967" y="2311460"/>
                                </a:lnTo>
                                <a:lnTo>
                                  <a:pt x="81169" y="2306800"/>
                                </a:lnTo>
                                <a:lnTo>
                                  <a:pt x="79286" y="2300820"/>
                                </a:lnTo>
                                <a:lnTo>
                                  <a:pt x="75971" y="2290902"/>
                                </a:lnTo>
                                <a:lnTo>
                                  <a:pt x="76809" y="2285949"/>
                                </a:lnTo>
                                <a:lnTo>
                                  <a:pt x="89179" y="2289251"/>
                                </a:lnTo>
                                <a:lnTo>
                                  <a:pt x="98215" y="2292506"/>
                                </a:lnTo>
                                <a:lnTo>
                                  <a:pt x="106319" y="2295447"/>
                                </a:lnTo>
                                <a:lnTo>
                                  <a:pt x="112873" y="2295289"/>
                                </a:lnTo>
                                <a:lnTo>
                                  <a:pt x="117259" y="2289251"/>
                                </a:lnTo>
                                <a:lnTo>
                                  <a:pt x="179138" y="1925978"/>
                                </a:lnTo>
                                <a:lnTo>
                                  <a:pt x="311235" y="1139667"/>
                                </a:lnTo>
                                <a:lnTo>
                                  <a:pt x="442556" y="355836"/>
                                </a:lnTo>
                                <a:lnTo>
                                  <a:pt x="502107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421790" y="1680803"/>
                            <a:ext cx="381635" cy="210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108835">
                                <a:moveTo>
                                  <a:pt x="0" y="2108415"/>
                                </a:moveTo>
                                <a:lnTo>
                                  <a:pt x="21475" y="2096846"/>
                                </a:lnTo>
                                <a:lnTo>
                                  <a:pt x="381546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03336" y="902738"/>
                            <a:ext cx="9271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78510">
                                <a:moveTo>
                                  <a:pt x="0" y="778065"/>
                                </a:moveTo>
                                <a:lnTo>
                                  <a:pt x="8675" y="765605"/>
                                </a:lnTo>
                                <a:lnTo>
                                  <a:pt x="13631" y="758872"/>
                                </a:lnTo>
                                <a:lnTo>
                                  <a:pt x="16728" y="755544"/>
                                </a:lnTo>
                                <a:lnTo>
                                  <a:pt x="19824" y="753300"/>
                                </a:lnTo>
                                <a:lnTo>
                                  <a:pt x="31076" y="677578"/>
                                </a:lnTo>
                                <a:lnTo>
                                  <a:pt x="51000" y="514210"/>
                                </a:lnTo>
                                <a:lnTo>
                                  <a:pt x="69995" y="351460"/>
                                </a:lnTo>
                                <a:lnTo>
                                  <a:pt x="78460" y="277596"/>
                                </a:lnTo>
                                <a:lnTo>
                                  <a:pt x="70830" y="270893"/>
                                </a:lnTo>
                                <a:lnTo>
                                  <a:pt x="66995" y="265693"/>
                                </a:lnTo>
                                <a:lnTo>
                                  <a:pt x="65794" y="259326"/>
                                </a:lnTo>
                                <a:lnTo>
                                  <a:pt x="66065" y="249123"/>
                                </a:lnTo>
                                <a:lnTo>
                                  <a:pt x="70548" y="202889"/>
                                </a:lnTo>
                                <a:lnTo>
                                  <a:pt x="79594" y="118065"/>
                                </a:lnTo>
                                <a:lnTo>
                                  <a:pt x="88482" y="36489"/>
                                </a:lnTo>
                                <a:lnTo>
                                  <a:pt x="92494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53" y="6456473"/>
                            <a:ext cx="226682" cy="22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907" y="6763394"/>
                            <a:ext cx="5295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104139">
                                <a:moveTo>
                                  <a:pt x="0" y="0"/>
                                </a:moveTo>
                                <a:lnTo>
                                  <a:pt x="529285" y="10403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34187" y="6690968"/>
                            <a:ext cx="107696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620395">
                                <a:moveTo>
                                  <a:pt x="0" y="176464"/>
                                </a:moveTo>
                                <a:lnTo>
                                  <a:pt x="33756" y="183610"/>
                                </a:lnTo>
                                <a:lnTo>
                                  <a:pt x="53266" y="184099"/>
                                </a:lnTo>
                                <a:lnTo>
                                  <a:pt x="65961" y="176227"/>
                                </a:lnTo>
                                <a:lnTo>
                                  <a:pt x="79273" y="158291"/>
                                </a:lnTo>
                                <a:lnTo>
                                  <a:pt x="100311" y="124113"/>
                                </a:lnTo>
                                <a:lnTo>
                                  <a:pt x="128879" y="78473"/>
                                </a:lnTo>
                                <a:lnTo>
                                  <a:pt x="161505" y="36131"/>
                                </a:lnTo>
                                <a:lnTo>
                                  <a:pt x="194716" y="11847"/>
                                </a:lnTo>
                                <a:lnTo>
                                  <a:pt x="222770" y="2669"/>
                                </a:lnTo>
                                <a:lnTo>
                                  <a:pt x="245041" y="0"/>
                                </a:lnTo>
                                <a:lnTo>
                                  <a:pt x="265734" y="10134"/>
                                </a:lnTo>
                                <a:lnTo>
                                  <a:pt x="289052" y="39368"/>
                                </a:lnTo>
                                <a:lnTo>
                                  <a:pt x="307961" y="75475"/>
                                </a:lnTo>
                                <a:lnTo>
                                  <a:pt x="329120" y="123967"/>
                                </a:lnTo>
                                <a:lnTo>
                                  <a:pt x="351196" y="176863"/>
                                </a:lnTo>
                                <a:lnTo>
                                  <a:pt x="372859" y="226180"/>
                                </a:lnTo>
                                <a:lnTo>
                                  <a:pt x="392779" y="263938"/>
                                </a:lnTo>
                                <a:lnTo>
                                  <a:pt x="424515" y="287695"/>
                                </a:lnTo>
                                <a:lnTo>
                                  <a:pt x="497646" y="314414"/>
                                </a:lnTo>
                                <a:lnTo>
                                  <a:pt x="550717" y="333778"/>
                                </a:lnTo>
                                <a:lnTo>
                                  <a:pt x="611342" y="355937"/>
                                </a:lnTo>
                                <a:lnTo>
                                  <a:pt x="676938" y="379985"/>
                                </a:lnTo>
                                <a:lnTo>
                                  <a:pt x="744916" y="405015"/>
                                </a:lnTo>
                                <a:lnTo>
                                  <a:pt x="812693" y="430121"/>
                                </a:lnTo>
                                <a:lnTo>
                                  <a:pt x="877681" y="454395"/>
                                </a:lnTo>
                                <a:lnTo>
                                  <a:pt x="937295" y="476933"/>
                                </a:lnTo>
                                <a:lnTo>
                                  <a:pt x="988949" y="496827"/>
                                </a:lnTo>
                                <a:lnTo>
                                  <a:pt x="1030057" y="513170"/>
                                </a:lnTo>
                                <a:lnTo>
                                  <a:pt x="1070292" y="531582"/>
                                </a:lnTo>
                                <a:lnTo>
                                  <a:pt x="1076610" y="552408"/>
                                </a:lnTo>
                                <a:lnTo>
                                  <a:pt x="1074413" y="582128"/>
                                </a:lnTo>
                                <a:lnTo>
                                  <a:pt x="1069120" y="608752"/>
                                </a:lnTo>
                                <a:lnTo>
                                  <a:pt x="1066152" y="62029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63637" y="6799703"/>
                            <a:ext cx="9271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32715">
                                <a:moveTo>
                                  <a:pt x="92494" y="0"/>
                                </a:moveTo>
                                <a:lnTo>
                                  <a:pt x="0" y="13213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17700" y="7077199"/>
                            <a:ext cx="1193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28905">
                                <a:moveTo>
                                  <a:pt x="118922" y="16510"/>
                                </a:moveTo>
                                <a:lnTo>
                                  <a:pt x="59461" y="0"/>
                                </a:lnTo>
                                <a:lnTo>
                                  <a:pt x="0" y="37973"/>
                                </a:lnTo>
                                <a:lnTo>
                                  <a:pt x="46240" y="77622"/>
                                </a:lnTo>
                                <a:lnTo>
                                  <a:pt x="0" y="12882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7512" y="6664258"/>
                            <a:ext cx="52387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67945">
                                <a:moveTo>
                                  <a:pt x="0" y="0"/>
                                </a:moveTo>
                                <a:lnTo>
                                  <a:pt x="198130" y="14486"/>
                                </a:lnTo>
                                <a:lnTo>
                                  <a:pt x="302887" y="22928"/>
                                </a:lnTo>
                                <a:lnTo>
                                  <a:pt x="349109" y="28576"/>
                                </a:lnTo>
                                <a:lnTo>
                                  <a:pt x="371640" y="34683"/>
                                </a:lnTo>
                                <a:lnTo>
                                  <a:pt x="407951" y="44027"/>
                                </a:lnTo>
                                <a:lnTo>
                                  <a:pt x="458849" y="54913"/>
                                </a:lnTo>
                                <a:lnTo>
                                  <a:pt x="504172" y="63939"/>
                                </a:lnTo>
                                <a:lnTo>
                                  <a:pt x="523760" y="6770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43266" y="3764378"/>
                            <a:ext cx="2279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33655">
                                <a:moveTo>
                                  <a:pt x="0" y="13271"/>
                                </a:moveTo>
                                <a:lnTo>
                                  <a:pt x="83618" y="1772"/>
                                </a:lnTo>
                                <a:lnTo>
                                  <a:pt x="135215" y="0"/>
                                </a:lnTo>
                                <a:lnTo>
                                  <a:pt x="176141" y="9810"/>
                                </a:lnTo>
                                <a:lnTo>
                                  <a:pt x="227749" y="3305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823148" y="1646183"/>
                            <a:ext cx="236854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3020">
                                <a:moveTo>
                                  <a:pt x="0" y="9842"/>
                                </a:moveTo>
                                <a:lnTo>
                                  <a:pt x="93185" y="688"/>
                                </a:lnTo>
                                <a:lnTo>
                                  <a:pt x="148885" y="0"/>
                                </a:lnTo>
                                <a:lnTo>
                                  <a:pt x="189273" y="9903"/>
                                </a:lnTo>
                                <a:lnTo>
                                  <a:pt x="236524" y="3252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28025" y="815259"/>
                            <a:ext cx="26733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69215">
                                <a:moveTo>
                                  <a:pt x="0" y="29986"/>
                                </a:moveTo>
                                <a:lnTo>
                                  <a:pt x="85522" y="4437"/>
                                </a:lnTo>
                                <a:lnTo>
                                  <a:pt x="141830" y="0"/>
                                </a:lnTo>
                                <a:lnTo>
                                  <a:pt x="193942" y="20344"/>
                                </a:lnTo>
                                <a:lnTo>
                                  <a:pt x="266877" y="6914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81784" y="1149955"/>
                            <a:ext cx="2571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200">
                                <a:moveTo>
                                  <a:pt x="0" y="30379"/>
                                </a:moveTo>
                                <a:lnTo>
                                  <a:pt x="14390" y="10421"/>
                                </a:lnTo>
                                <a:lnTo>
                                  <a:pt x="49315" y="549"/>
                                </a:lnTo>
                                <a:lnTo>
                                  <a:pt x="96908" y="0"/>
                                </a:lnTo>
                                <a:lnTo>
                                  <a:pt x="149304" y="8010"/>
                                </a:lnTo>
                                <a:lnTo>
                                  <a:pt x="198637" y="23816"/>
                                </a:lnTo>
                                <a:lnTo>
                                  <a:pt x="237042" y="46657"/>
                                </a:lnTo>
                                <a:lnTo>
                                  <a:pt x="256654" y="7576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37016" y="801519"/>
                            <a:ext cx="2330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67310">
                                <a:moveTo>
                                  <a:pt x="0" y="8191"/>
                                </a:moveTo>
                                <a:lnTo>
                                  <a:pt x="98929" y="0"/>
                                </a:lnTo>
                                <a:lnTo>
                                  <a:pt x="156167" y="3427"/>
                                </a:lnTo>
                                <a:lnTo>
                                  <a:pt x="193547" y="24016"/>
                                </a:lnTo>
                                <a:lnTo>
                                  <a:pt x="232905" y="6731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44547" y="759791"/>
                            <a:ext cx="26035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10489">
                                <a:moveTo>
                                  <a:pt x="0" y="35593"/>
                                </a:moveTo>
                                <a:lnTo>
                                  <a:pt x="90721" y="3087"/>
                                </a:lnTo>
                                <a:lnTo>
                                  <a:pt x="148031" y="0"/>
                                </a:lnTo>
                                <a:lnTo>
                                  <a:pt x="196292" y="33305"/>
                                </a:lnTo>
                                <a:lnTo>
                                  <a:pt x="259867" y="10997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53628" y="730246"/>
                            <a:ext cx="2622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02235">
                                <a:moveTo>
                                  <a:pt x="0" y="23025"/>
                                </a:moveTo>
                                <a:lnTo>
                                  <a:pt x="98429" y="0"/>
                                </a:lnTo>
                                <a:lnTo>
                                  <a:pt x="158503" y="558"/>
                                </a:lnTo>
                                <a:lnTo>
                                  <a:pt x="204759" y="32111"/>
                                </a:lnTo>
                                <a:lnTo>
                                  <a:pt x="261734" y="10206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056" y="718895"/>
                            <a:ext cx="244594" cy="102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960956" y="683000"/>
                            <a:ext cx="26035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08585">
                                <a:moveTo>
                                  <a:pt x="0" y="25783"/>
                                </a:moveTo>
                                <a:lnTo>
                                  <a:pt x="112102" y="0"/>
                                </a:lnTo>
                                <a:lnTo>
                                  <a:pt x="176590" y="15"/>
                                </a:lnTo>
                                <a:lnTo>
                                  <a:pt x="217870" y="33577"/>
                                </a:lnTo>
                                <a:lnTo>
                                  <a:pt x="260350" y="10843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04" y="667590"/>
                            <a:ext cx="226834" cy="97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78418" y="623527"/>
                            <a:ext cx="2571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29539">
                                <a:moveTo>
                                  <a:pt x="0" y="38063"/>
                                </a:moveTo>
                                <a:lnTo>
                                  <a:pt x="88691" y="2379"/>
                                </a:lnTo>
                                <a:lnTo>
                                  <a:pt x="145032" y="0"/>
                                </a:lnTo>
                                <a:lnTo>
                                  <a:pt x="193122" y="39490"/>
                                </a:lnTo>
                                <a:lnTo>
                                  <a:pt x="257060" y="12941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874" y="627338"/>
                            <a:ext cx="222364" cy="94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992426" y="586970"/>
                            <a:ext cx="25717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24460">
                                <a:moveTo>
                                  <a:pt x="0" y="32507"/>
                                </a:moveTo>
                                <a:lnTo>
                                  <a:pt x="66889" y="946"/>
                                </a:lnTo>
                                <a:lnTo>
                                  <a:pt x="115966" y="0"/>
                                </a:lnTo>
                                <a:lnTo>
                                  <a:pt x="171335" y="38284"/>
                                </a:lnTo>
                                <a:lnTo>
                                  <a:pt x="257098" y="12441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015" y="577140"/>
                            <a:ext cx="227482" cy="101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005647" y="558977"/>
                            <a:ext cx="25717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17475">
                                <a:moveTo>
                                  <a:pt x="0" y="21688"/>
                                </a:moveTo>
                                <a:lnTo>
                                  <a:pt x="11328" y="7512"/>
                                </a:lnTo>
                                <a:lnTo>
                                  <a:pt x="21666" y="860"/>
                                </a:lnTo>
                                <a:lnTo>
                                  <a:pt x="36918" y="0"/>
                                </a:lnTo>
                                <a:lnTo>
                                  <a:pt x="62992" y="3197"/>
                                </a:lnTo>
                                <a:lnTo>
                                  <a:pt x="96852" y="10060"/>
                                </a:lnTo>
                                <a:lnTo>
                                  <a:pt x="140220" y="23891"/>
                                </a:lnTo>
                                <a:lnTo>
                                  <a:pt x="186064" y="45710"/>
                                </a:lnTo>
                                <a:lnTo>
                                  <a:pt x="227351" y="76534"/>
                                </a:lnTo>
                                <a:lnTo>
                                  <a:pt x="257047" y="11738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033536" y="538328"/>
                            <a:ext cx="211454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10489">
                                <a:moveTo>
                                  <a:pt x="0" y="11882"/>
                                </a:moveTo>
                                <a:lnTo>
                                  <a:pt x="81196" y="0"/>
                                </a:lnTo>
                                <a:lnTo>
                                  <a:pt x="130271" y="6259"/>
                                </a:lnTo>
                                <a:lnTo>
                                  <a:pt x="167033" y="39861"/>
                                </a:lnTo>
                                <a:lnTo>
                                  <a:pt x="211289" y="11000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022157" y="502818"/>
                            <a:ext cx="25590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35255">
                                <a:moveTo>
                                  <a:pt x="0" y="31594"/>
                                </a:moveTo>
                                <a:lnTo>
                                  <a:pt x="91077" y="0"/>
                                </a:lnTo>
                                <a:lnTo>
                                  <a:pt x="148074" y="249"/>
                                </a:lnTo>
                                <a:lnTo>
                                  <a:pt x="194961" y="42043"/>
                                </a:lnTo>
                                <a:lnTo>
                                  <a:pt x="255714" y="13508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38667" y="461484"/>
                            <a:ext cx="255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39700">
                                <a:moveTo>
                                  <a:pt x="0" y="30078"/>
                                </a:moveTo>
                                <a:lnTo>
                                  <a:pt x="102028" y="0"/>
                                </a:lnTo>
                                <a:lnTo>
                                  <a:pt x="162571" y="1333"/>
                                </a:lnTo>
                                <a:lnTo>
                                  <a:pt x="205509" y="44303"/>
                                </a:lnTo>
                                <a:lnTo>
                                  <a:pt x="254723" y="13913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062048" y="451604"/>
                            <a:ext cx="1720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73025">
                                <a:moveTo>
                                  <a:pt x="0" y="20566"/>
                                </a:moveTo>
                                <a:lnTo>
                                  <a:pt x="45685" y="1082"/>
                                </a:lnTo>
                                <a:lnTo>
                                  <a:pt x="78832" y="0"/>
                                </a:lnTo>
                                <a:lnTo>
                                  <a:pt x="115564" y="22189"/>
                                </a:lnTo>
                                <a:lnTo>
                                  <a:pt x="172008" y="7252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56942" y="413123"/>
                            <a:ext cx="25400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49225">
                                <a:moveTo>
                                  <a:pt x="0" y="32554"/>
                                </a:moveTo>
                                <a:lnTo>
                                  <a:pt x="59020" y="0"/>
                                </a:lnTo>
                                <a:lnTo>
                                  <a:pt x="105114" y="1239"/>
                                </a:lnTo>
                                <a:lnTo>
                                  <a:pt x="162063" y="47156"/>
                                </a:lnTo>
                                <a:lnTo>
                                  <a:pt x="253644" y="14863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085136" y="403698"/>
                            <a:ext cx="20129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32080">
                                <a:moveTo>
                                  <a:pt x="0" y="33102"/>
                                </a:moveTo>
                                <a:lnTo>
                                  <a:pt x="52344" y="550"/>
                                </a:lnTo>
                                <a:lnTo>
                                  <a:pt x="90760" y="0"/>
                                </a:lnTo>
                                <a:lnTo>
                                  <a:pt x="134120" y="40721"/>
                                </a:lnTo>
                                <a:lnTo>
                                  <a:pt x="201295" y="13198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073795" y="381078"/>
                            <a:ext cx="25209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48590">
                                <a:moveTo>
                                  <a:pt x="0" y="25432"/>
                                </a:moveTo>
                                <a:lnTo>
                                  <a:pt x="81547" y="0"/>
                                </a:lnTo>
                                <a:lnTo>
                                  <a:pt x="134985" y="4326"/>
                                </a:lnTo>
                                <a:lnTo>
                                  <a:pt x="183940" y="49937"/>
                                </a:lnTo>
                                <a:lnTo>
                                  <a:pt x="252044" y="1483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094014" y="343737"/>
                            <a:ext cx="24955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152400">
                                <a:moveTo>
                                  <a:pt x="0" y="33766"/>
                                </a:moveTo>
                                <a:lnTo>
                                  <a:pt x="77327" y="0"/>
                                </a:lnTo>
                                <a:lnTo>
                                  <a:pt x="129038" y="1044"/>
                                </a:lnTo>
                                <a:lnTo>
                                  <a:pt x="178472" y="47971"/>
                                </a:lnTo>
                                <a:lnTo>
                                  <a:pt x="248970" y="15185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100033" y="328845"/>
                            <a:ext cx="21653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30175">
                                <a:moveTo>
                                  <a:pt x="0" y="27170"/>
                                </a:moveTo>
                                <a:lnTo>
                                  <a:pt x="75771" y="0"/>
                                </a:lnTo>
                                <a:lnTo>
                                  <a:pt x="123542" y="1643"/>
                                </a:lnTo>
                                <a:lnTo>
                                  <a:pt x="163574" y="41729"/>
                                </a:lnTo>
                                <a:lnTo>
                                  <a:pt x="216128" y="12988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18410" y="307311"/>
                            <a:ext cx="24511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51765">
                                <a:moveTo>
                                  <a:pt x="0" y="21374"/>
                                </a:moveTo>
                                <a:lnTo>
                                  <a:pt x="77324" y="0"/>
                                </a:lnTo>
                                <a:lnTo>
                                  <a:pt x="128627" y="6398"/>
                                </a:lnTo>
                                <a:lnTo>
                                  <a:pt x="176884" y="52739"/>
                                </a:lnTo>
                                <a:lnTo>
                                  <a:pt x="245071" y="1511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878" y="53273"/>
                            <a:ext cx="440490" cy="38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409215" y="36788"/>
                            <a:ext cx="18224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248920">
                                <a:moveTo>
                                  <a:pt x="0" y="0"/>
                                </a:moveTo>
                                <a:lnTo>
                                  <a:pt x="121294" y="19092"/>
                                </a:lnTo>
                                <a:lnTo>
                                  <a:pt x="177307" y="51347"/>
                                </a:lnTo>
                                <a:lnTo>
                                  <a:pt x="182062" y="120066"/>
                                </a:lnTo>
                                <a:lnTo>
                                  <a:pt x="149580" y="24855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454910" y="23212"/>
                            <a:ext cx="15811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260350">
                                <a:moveTo>
                                  <a:pt x="0" y="0"/>
                                </a:moveTo>
                                <a:lnTo>
                                  <a:pt x="108554" y="16316"/>
                                </a:lnTo>
                                <a:lnTo>
                                  <a:pt x="157445" y="48853"/>
                                </a:lnTo>
                                <a:lnTo>
                                  <a:pt x="158105" y="122000"/>
                                </a:lnTo>
                                <a:lnTo>
                                  <a:pt x="121970" y="26014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01163" y="10817"/>
                            <a:ext cx="1473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73050">
                                <a:moveTo>
                                  <a:pt x="0" y="0"/>
                                </a:moveTo>
                                <a:lnTo>
                                  <a:pt x="103268" y="26332"/>
                                </a:lnTo>
                                <a:lnTo>
                                  <a:pt x="147156" y="63549"/>
                                </a:lnTo>
                                <a:lnTo>
                                  <a:pt x="140183" y="137243"/>
                                </a:lnTo>
                                <a:lnTo>
                                  <a:pt x="90868" y="27301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548204" y="6753"/>
                            <a:ext cx="13716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80035">
                                <a:moveTo>
                                  <a:pt x="0" y="0"/>
                                </a:moveTo>
                                <a:lnTo>
                                  <a:pt x="98142" y="41932"/>
                                </a:lnTo>
                                <a:lnTo>
                                  <a:pt x="137013" y="85048"/>
                                </a:lnTo>
                                <a:lnTo>
                                  <a:pt x="122154" y="155573"/>
                                </a:lnTo>
                                <a:lnTo>
                                  <a:pt x="59105" y="27973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612707" y="6359"/>
                            <a:ext cx="1028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85115">
                                <a:moveTo>
                                  <a:pt x="0" y="0"/>
                                </a:moveTo>
                                <a:lnTo>
                                  <a:pt x="76271" y="35679"/>
                                </a:lnTo>
                                <a:lnTo>
                                  <a:pt x="102584" y="77220"/>
                                </a:lnTo>
                                <a:lnTo>
                                  <a:pt x="79738" y="151306"/>
                                </a:lnTo>
                                <a:lnTo>
                                  <a:pt x="8534" y="28461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621241" y="17230"/>
                            <a:ext cx="11683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74320">
                                <a:moveTo>
                                  <a:pt x="58343" y="0"/>
                                </a:moveTo>
                                <a:lnTo>
                                  <a:pt x="106638" y="87451"/>
                                </a:lnTo>
                                <a:lnTo>
                                  <a:pt x="116659" y="145116"/>
                                </a:lnTo>
                                <a:lnTo>
                                  <a:pt x="82936" y="198656"/>
                                </a:lnTo>
                                <a:lnTo>
                                  <a:pt x="0" y="27373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637459" y="33118"/>
                            <a:ext cx="1365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66065">
                                <a:moveTo>
                                  <a:pt x="84200" y="0"/>
                                </a:moveTo>
                                <a:lnTo>
                                  <a:pt x="129912" y="80398"/>
                                </a:lnTo>
                                <a:lnTo>
                                  <a:pt x="136378" y="134888"/>
                                </a:lnTo>
                                <a:lnTo>
                                  <a:pt x="95706" y="188389"/>
                                </a:lnTo>
                                <a:lnTo>
                                  <a:pt x="0" y="26582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647619" y="58721"/>
                            <a:ext cx="1543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47015">
                                <a:moveTo>
                                  <a:pt x="122770" y="0"/>
                                </a:moveTo>
                                <a:lnTo>
                                  <a:pt x="153778" y="81059"/>
                                </a:lnTo>
                                <a:lnTo>
                                  <a:pt x="151325" y="133794"/>
                                </a:lnTo>
                                <a:lnTo>
                                  <a:pt x="103902" y="181347"/>
                                </a:lnTo>
                                <a:lnTo>
                                  <a:pt x="0" y="24686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423" y="78038"/>
                            <a:ext cx="303212" cy="311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724289" y="298954"/>
                            <a:ext cx="24701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13664">
                                <a:moveTo>
                                  <a:pt x="246494" y="0"/>
                                </a:moveTo>
                                <a:lnTo>
                                  <a:pt x="191493" y="70633"/>
                                </a:lnTo>
                                <a:lnTo>
                                  <a:pt x="147483" y="105202"/>
                                </a:lnTo>
                                <a:lnTo>
                                  <a:pt x="91355" y="113626"/>
                                </a:lnTo>
                                <a:lnTo>
                                  <a:pt x="0" y="10582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37700" y="342477"/>
                            <a:ext cx="25082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07950">
                                <a:moveTo>
                                  <a:pt x="250291" y="0"/>
                                </a:moveTo>
                                <a:lnTo>
                                  <a:pt x="174643" y="70789"/>
                                </a:lnTo>
                                <a:lnTo>
                                  <a:pt x="123355" y="103825"/>
                                </a:lnTo>
                                <a:lnTo>
                                  <a:pt x="72962" y="107606"/>
                                </a:lnTo>
                                <a:lnTo>
                                  <a:pt x="0" y="9062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44749" y="380158"/>
                            <a:ext cx="25781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06045">
                                <a:moveTo>
                                  <a:pt x="0" y="86652"/>
                                </a:moveTo>
                                <a:lnTo>
                                  <a:pt x="66362" y="105536"/>
                                </a:lnTo>
                                <a:lnTo>
                                  <a:pt x="115323" y="102804"/>
                                </a:lnTo>
                                <a:lnTo>
                                  <a:pt x="171041" y="70333"/>
                                </a:lnTo>
                                <a:lnTo>
                                  <a:pt x="25767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761437" y="422868"/>
                            <a:ext cx="2571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84455">
                                <a:moveTo>
                                  <a:pt x="256908" y="0"/>
                                </a:moveTo>
                                <a:lnTo>
                                  <a:pt x="207052" y="52397"/>
                                </a:lnTo>
                                <a:lnTo>
                                  <a:pt x="163672" y="77990"/>
                                </a:lnTo>
                                <a:lnTo>
                                  <a:pt x="102683" y="84096"/>
                                </a:lnTo>
                                <a:lnTo>
                                  <a:pt x="0" y="7802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779318" y="473275"/>
                            <a:ext cx="2533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76835">
                                <a:moveTo>
                                  <a:pt x="252857" y="0"/>
                                </a:moveTo>
                                <a:lnTo>
                                  <a:pt x="165695" y="51382"/>
                                </a:lnTo>
                                <a:lnTo>
                                  <a:pt x="110302" y="74972"/>
                                </a:lnTo>
                                <a:lnTo>
                                  <a:pt x="62972" y="76586"/>
                                </a:lnTo>
                                <a:lnTo>
                                  <a:pt x="0" y="6203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786519" y="503894"/>
                            <a:ext cx="2565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1755">
                                <a:moveTo>
                                  <a:pt x="0" y="62204"/>
                                </a:moveTo>
                                <a:lnTo>
                                  <a:pt x="106134" y="71441"/>
                                </a:lnTo>
                                <a:lnTo>
                                  <a:pt x="168225" y="68040"/>
                                </a:lnTo>
                                <a:lnTo>
                                  <a:pt x="210317" y="46170"/>
                                </a:lnTo>
                                <a:lnTo>
                                  <a:pt x="256451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533" y="528951"/>
                            <a:ext cx="253809" cy="123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812872" y="630348"/>
                            <a:ext cx="2470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60960">
                                <a:moveTo>
                                  <a:pt x="0" y="49174"/>
                                </a:moveTo>
                                <a:lnTo>
                                  <a:pt x="112045" y="60900"/>
                                </a:lnTo>
                                <a:lnTo>
                                  <a:pt x="175083" y="59686"/>
                                </a:lnTo>
                                <a:lnTo>
                                  <a:pt x="212235" y="40923"/>
                                </a:lnTo>
                                <a:lnTo>
                                  <a:pt x="246621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18129" y="673617"/>
                            <a:ext cx="2470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6515">
                                <a:moveTo>
                                  <a:pt x="0" y="40855"/>
                                </a:moveTo>
                                <a:lnTo>
                                  <a:pt x="108182" y="55719"/>
                                </a:lnTo>
                                <a:lnTo>
                                  <a:pt x="169946" y="56418"/>
                                </a:lnTo>
                                <a:lnTo>
                                  <a:pt x="208424" y="39121"/>
                                </a:lnTo>
                                <a:lnTo>
                                  <a:pt x="246748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824568" y="716086"/>
                            <a:ext cx="24320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4610">
                                <a:moveTo>
                                  <a:pt x="0" y="39877"/>
                                </a:moveTo>
                                <a:lnTo>
                                  <a:pt x="112762" y="53656"/>
                                </a:lnTo>
                                <a:lnTo>
                                  <a:pt x="175674" y="54095"/>
                                </a:lnTo>
                                <a:lnTo>
                                  <a:pt x="211528" y="37456"/>
                                </a:lnTo>
                                <a:lnTo>
                                  <a:pt x="243116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32696" y="759723"/>
                            <a:ext cx="24320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2069">
                                <a:moveTo>
                                  <a:pt x="0" y="29679"/>
                                </a:moveTo>
                                <a:lnTo>
                                  <a:pt x="112153" y="48339"/>
                                </a:lnTo>
                                <a:lnTo>
                                  <a:pt x="174855" y="51468"/>
                                </a:lnTo>
                                <a:lnTo>
                                  <a:pt x="210888" y="36282"/>
                                </a:lnTo>
                                <a:lnTo>
                                  <a:pt x="243039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40837" y="802420"/>
                            <a:ext cx="23431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0640">
                                <a:moveTo>
                                  <a:pt x="0" y="26250"/>
                                </a:moveTo>
                                <a:lnTo>
                                  <a:pt x="94049" y="38849"/>
                                </a:lnTo>
                                <a:lnTo>
                                  <a:pt x="149748" y="40314"/>
                                </a:lnTo>
                                <a:lnTo>
                                  <a:pt x="189012" y="28185"/>
                                </a:lnTo>
                                <a:lnTo>
                                  <a:pt x="233756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48965" y="848674"/>
                            <a:ext cx="2298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8100">
                                <a:moveTo>
                                  <a:pt x="0" y="13423"/>
                                </a:moveTo>
                                <a:lnTo>
                                  <a:pt x="65719" y="32980"/>
                                </a:lnTo>
                                <a:lnTo>
                                  <a:pt x="111515" y="38101"/>
                                </a:lnTo>
                                <a:lnTo>
                                  <a:pt x="158887" y="27527"/>
                                </a:lnTo>
                                <a:lnTo>
                                  <a:pt x="229336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61919" y="896210"/>
                            <a:ext cx="22097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34925">
                                <a:moveTo>
                                  <a:pt x="0" y="0"/>
                                </a:moveTo>
                                <a:lnTo>
                                  <a:pt x="24318" y="25797"/>
                                </a:lnTo>
                                <a:lnTo>
                                  <a:pt x="55387" y="34742"/>
                                </a:lnTo>
                                <a:lnTo>
                                  <a:pt x="113874" y="27144"/>
                                </a:lnTo>
                                <a:lnTo>
                                  <a:pt x="220446" y="331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867698" y="932468"/>
                            <a:ext cx="21780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7145">
                                <a:moveTo>
                                  <a:pt x="0" y="9169"/>
                                </a:moveTo>
                                <a:lnTo>
                                  <a:pt x="74154" y="15605"/>
                                </a:lnTo>
                                <a:lnTo>
                                  <a:pt x="121508" y="16795"/>
                                </a:lnTo>
                                <a:lnTo>
                                  <a:pt x="162436" y="11880"/>
                                </a:lnTo>
                                <a:lnTo>
                                  <a:pt x="217309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73476" y="977084"/>
                            <a:ext cx="2190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0320">
                                <a:moveTo>
                                  <a:pt x="0" y="5854"/>
                                </a:moveTo>
                                <a:lnTo>
                                  <a:pt x="72330" y="16993"/>
                                </a:lnTo>
                                <a:lnTo>
                                  <a:pt x="119249" y="20096"/>
                                </a:lnTo>
                                <a:lnTo>
                                  <a:pt x="161288" y="14614"/>
                                </a:lnTo>
                                <a:lnTo>
                                  <a:pt x="218973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76778" y="1020086"/>
                            <a:ext cx="2203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3335">
                                <a:moveTo>
                                  <a:pt x="0" y="0"/>
                                </a:moveTo>
                                <a:lnTo>
                                  <a:pt x="93710" y="9848"/>
                                </a:lnTo>
                                <a:lnTo>
                                  <a:pt x="147843" y="13209"/>
                                </a:lnTo>
                                <a:lnTo>
                                  <a:pt x="183008" y="10153"/>
                                </a:lnTo>
                                <a:lnTo>
                                  <a:pt x="219811" y="74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890786" y="1023972"/>
                            <a:ext cx="19685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9209">
                                <a:moveTo>
                                  <a:pt x="0" y="16459"/>
                                </a:moveTo>
                                <a:lnTo>
                                  <a:pt x="94716" y="25573"/>
                                </a:lnTo>
                                <a:lnTo>
                                  <a:pt x="145557" y="29129"/>
                                </a:lnTo>
                                <a:lnTo>
                                  <a:pt x="169867" y="27590"/>
                                </a:lnTo>
                                <a:lnTo>
                                  <a:pt x="184988" y="21424"/>
                                </a:lnTo>
                                <a:lnTo>
                                  <a:pt x="195158" y="13389"/>
                                </a:lnTo>
                                <a:lnTo>
                                  <a:pt x="196321" y="6545"/>
                                </a:lnTo>
                                <a:lnTo>
                                  <a:pt x="193405" y="1784"/>
                                </a:lnTo>
                                <a:lnTo>
                                  <a:pt x="191338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874606" y="1060853"/>
                            <a:ext cx="2254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5875">
                                <a:moveTo>
                                  <a:pt x="0" y="0"/>
                                </a:moveTo>
                                <a:lnTo>
                                  <a:pt x="51260" y="11057"/>
                                </a:lnTo>
                                <a:lnTo>
                                  <a:pt x="91803" y="15595"/>
                                </a:lnTo>
                                <a:lnTo>
                                  <a:pt x="142741" y="14380"/>
                                </a:lnTo>
                                <a:lnTo>
                                  <a:pt x="225183" y="817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880906" y="1106801"/>
                            <a:ext cx="2178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2700">
                                <a:moveTo>
                                  <a:pt x="0" y="0"/>
                                </a:moveTo>
                                <a:lnTo>
                                  <a:pt x="93678" y="8997"/>
                                </a:lnTo>
                                <a:lnTo>
                                  <a:pt x="147542" y="12590"/>
                                </a:lnTo>
                                <a:lnTo>
                                  <a:pt x="181965" y="11313"/>
                                </a:lnTo>
                                <a:lnTo>
                                  <a:pt x="217322" y="570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89135" y="1124670"/>
                            <a:ext cx="2000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3335">
                                <a:moveTo>
                                  <a:pt x="0" y="0"/>
                                </a:moveTo>
                                <a:lnTo>
                                  <a:pt x="40284" y="9402"/>
                                </a:lnTo>
                                <a:lnTo>
                                  <a:pt x="74529" y="13311"/>
                                </a:lnTo>
                                <a:lnTo>
                                  <a:pt x="121472" y="12421"/>
                                </a:lnTo>
                                <a:lnTo>
                                  <a:pt x="199847" y="742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891612" y="1082544"/>
                            <a:ext cx="1949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17145">
                                <a:moveTo>
                                  <a:pt x="0" y="0"/>
                                </a:moveTo>
                                <a:lnTo>
                                  <a:pt x="69474" y="12170"/>
                                </a:lnTo>
                                <a:lnTo>
                                  <a:pt x="112934" y="16830"/>
                                </a:lnTo>
                                <a:lnTo>
                                  <a:pt x="148650" y="14523"/>
                                </a:lnTo>
                                <a:lnTo>
                                  <a:pt x="194894" y="579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84220" y="1149753"/>
                            <a:ext cx="2171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11430">
                                <a:moveTo>
                                  <a:pt x="0" y="0"/>
                                </a:moveTo>
                                <a:lnTo>
                                  <a:pt x="84153" y="8483"/>
                                </a:lnTo>
                                <a:lnTo>
                                  <a:pt x="134777" y="11434"/>
                                </a:lnTo>
                                <a:lnTo>
                                  <a:pt x="172187" y="8963"/>
                                </a:lnTo>
                                <a:lnTo>
                                  <a:pt x="216700" y="118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896577" y="1165958"/>
                            <a:ext cx="1835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6510">
                                <a:moveTo>
                                  <a:pt x="0" y="0"/>
                                </a:moveTo>
                                <a:lnTo>
                                  <a:pt x="70687" y="11293"/>
                                </a:lnTo>
                                <a:lnTo>
                                  <a:pt x="113349" y="16005"/>
                                </a:lnTo>
                                <a:lnTo>
                                  <a:pt x="145173" y="14987"/>
                                </a:lnTo>
                                <a:lnTo>
                                  <a:pt x="183349" y="90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885859" y="1193530"/>
                            <a:ext cx="2139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13970">
                                <a:moveTo>
                                  <a:pt x="0" y="0"/>
                                </a:moveTo>
                                <a:lnTo>
                                  <a:pt x="89854" y="9919"/>
                                </a:lnTo>
                                <a:lnTo>
                                  <a:pt x="142052" y="13776"/>
                                </a:lnTo>
                                <a:lnTo>
                                  <a:pt x="176614" y="12065"/>
                                </a:lnTo>
                                <a:lnTo>
                                  <a:pt x="213563" y="528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896577" y="1212211"/>
                            <a:ext cx="1892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2065">
                                <a:moveTo>
                                  <a:pt x="0" y="0"/>
                                </a:moveTo>
                                <a:lnTo>
                                  <a:pt x="55447" y="8442"/>
                                </a:lnTo>
                                <a:lnTo>
                                  <a:pt x="93629" y="11772"/>
                                </a:lnTo>
                                <a:lnTo>
                                  <a:pt x="132275" y="10454"/>
                                </a:lnTo>
                                <a:lnTo>
                                  <a:pt x="189115" y="495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881477" y="1234894"/>
                            <a:ext cx="219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9525">
                                <a:moveTo>
                                  <a:pt x="0" y="0"/>
                                </a:moveTo>
                                <a:lnTo>
                                  <a:pt x="32064" y="5741"/>
                                </a:lnTo>
                                <a:lnTo>
                                  <a:pt x="65589" y="8499"/>
                                </a:lnTo>
                                <a:lnTo>
                                  <a:pt x="121125" y="9033"/>
                                </a:lnTo>
                                <a:lnTo>
                                  <a:pt x="219227" y="810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92475" y="1255163"/>
                            <a:ext cx="18478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5875">
                                <a:moveTo>
                                  <a:pt x="0" y="0"/>
                                </a:moveTo>
                                <a:lnTo>
                                  <a:pt x="92810" y="10793"/>
                                </a:lnTo>
                                <a:lnTo>
                                  <a:pt x="142930" y="15336"/>
                                </a:lnTo>
                                <a:lnTo>
                                  <a:pt x="167626" y="14482"/>
                                </a:lnTo>
                                <a:lnTo>
                                  <a:pt x="184162" y="908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76016" y="1271063"/>
                            <a:ext cx="2311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7780">
                                <a:moveTo>
                                  <a:pt x="0" y="0"/>
                                </a:moveTo>
                                <a:lnTo>
                                  <a:pt x="52115" y="10892"/>
                                </a:lnTo>
                                <a:lnTo>
                                  <a:pt x="93502" y="16227"/>
                                </a:lnTo>
                                <a:lnTo>
                                  <a:pt x="145773" y="17537"/>
                                </a:lnTo>
                                <a:lnTo>
                                  <a:pt x="230543" y="1635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85046" y="1320707"/>
                            <a:ext cx="2133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5875">
                                <a:moveTo>
                                  <a:pt x="0" y="0"/>
                                </a:moveTo>
                                <a:lnTo>
                                  <a:pt x="81048" y="10932"/>
                                </a:lnTo>
                                <a:lnTo>
                                  <a:pt x="130271" y="15687"/>
                                </a:lnTo>
                                <a:lnTo>
                                  <a:pt x="167658" y="15266"/>
                                </a:lnTo>
                                <a:lnTo>
                                  <a:pt x="213194" y="1066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884220" y="1361995"/>
                            <a:ext cx="2152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8415">
                                <a:moveTo>
                                  <a:pt x="0" y="0"/>
                                </a:moveTo>
                                <a:lnTo>
                                  <a:pt x="79680" y="11932"/>
                                </a:lnTo>
                                <a:lnTo>
                                  <a:pt x="128619" y="17449"/>
                                </a:lnTo>
                                <a:lnTo>
                                  <a:pt x="166956" y="17937"/>
                                </a:lnTo>
                                <a:lnTo>
                                  <a:pt x="214833" y="1478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892475" y="1295612"/>
                            <a:ext cx="1854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7145">
                                <a:moveTo>
                                  <a:pt x="0" y="0"/>
                                </a:moveTo>
                                <a:lnTo>
                                  <a:pt x="79535" y="11750"/>
                                </a:lnTo>
                                <a:lnTo>
                                  <a:pt x="125317" y="16614"/>
                                </a:lnTo>
                                <a:lnTo>
                                  <a:pt x="154687" y="15444"/>
                                </a:lnTo>
                                <a:lnTo>
                                  <a:pt x="184988" y="90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90812" y="1340215"/>
                            <a:ext cx="1866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6510">
                                <a:moveTo>
                                  <a:pt x="0" y="0"/>
                                </a:moveTo>
                                <a:lnTo>
                                  <a:pt x="56808" y="11737"/>
                                </a:lnTo>
                                <a:lnTo>
                                  <a:pt x="95188" y="16508"/>
                                </a:lnTo>
                                <a:lnTo>
                                  <a:pt x="132636" y="15085"/>
                                </a:lnTo>
                                <a:lnTo>
                                  <a:pt x="186651" y="824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882557" y="1404108"/>
                            <a:ext cx="21526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9685">
                                <a:moveTo>
                                  <a:pt x="0" y="0"/>
                                </a:moveTo>
                                <a:lnTo>
                                  <a:pt x="86188" y="12429"/>
                                </a:lnTo>
                                <a:lnTo>
                                  <a:pt x="137296" y="18286"/>
                                </a:lnTo>
                                <a:lnTo>
                                  <a:pt x="173464" y="19111"/>
                                </a:lnTo>
                                <a:lnTo>
                                  <a:pt x="214833" y="1644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895765" y="1382328"/>
                            <a:ext cx="1746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4765">
                                <a:moveTo>
                                  <a:pt x="0" y="0"/>
                                </a:moveTo>
                                <a:lnTo>
                                  <a:pt x="74938" y="17435"/>
                                </a:lnTo>
                                <a:lnTo>
                                  <a:pt x="118070" y="24279"/>
                                </a:lnTo>
                                <a:lnTo>
                                  <a:pt x="145730" y="21459"/>
                                </a:lnTo>
                                <a:lnTo>
                                  <a:pt x="174256" y="990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881744" y="1448711"/>
                            <a:ext cx="21462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7145">
                                <a:moveTo>
                                  <a:pt x="0" y="0"/>
                                </a:moveTo>
                                <a:lnTo>
                                  <a:pt x="97784" y="10539"/>
                                </a:lnTo>
                                <a:lnTo>
                                  <a:pt x="152671" y="15592"/>
                                </a:lnTo>
                                <a:lnTo>
                                  <a:pt x="184724" y="16544"/>
                                </a:lnTo>
                                <a:lnTo>
                                  <a:pt x="214007" y="1478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894952" y="1421152"/>
                            <a:ext cx="1803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955">
                                <a:moveTo>
                                  <a:pt x="0" y="0"/>
                                </a:moveTo>
                                <a:lnTo>
                                  <a:pt x="76672" y="13723"/>
                                </a:lnTo>
                                <a:lnTo>
                                  <a:pt x="120983" y="20018"/>
                                </a:lnTo>
                                <a:lnTo>
                                  <a:pt x="149811" y="20431"/>
                                </a:lnTo>
                                <a:lnTo>
                                  <a:pt x="180035" y="1651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79255" y="1489173"/>
                            <a:ext cx="2159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2225">
                                <a:moveTo>
                                  <a:pt x="0" y="0"/>
                                </a:moveTo>
                                <a:lnTo>
                                  <a:pt x="93166" y="13423"/>
                                </a:lnTo>
                                <a:lnTo>
                                  <a:pt x="146688" y="20040"/>
                                </a:lnTo>
                                <a:lnTo>
                                  <a:pt x="180783" y="21781"/>
                                </a:lnTo>
                                <a:lnTo>
                                  <a:pt x="215671" y="2057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879255" y="1532963"/>
                            <a:ext cx="21462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9050">
                                <a:moveTo>
                                  <a:pt x="0" y="0"/>
                                </a:moveTo>
                                <a:lnTo>
                                  <a:pt x="99177" y="11506"/>
                                </a:lnTo>
                                <a:lnTo>
                                  <a:pt x="154530" y="17140"/>
                                </a:lnTo>
                                <a:lnTo>
                                  <a:pt x="186123" y="18518"/>
                                </a:lnTo>
                                <a:lnTo>
                                  <a:pt x="214020" y="1725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76778" y="1578365"/>
                            <a:ext cx="2152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0955">
                                <a:moveTo>
                                  <a:pt x="0" y="0"/>
                                </a:moveTo>
                                <a:lnTo>
                                  <a:pt x="92682" y="12022"/>
                                </a:lnTo>
                                <a:lnTo>
                                  <a:pt x="145954" y="18173"/>
                                </a:lnTo>
                                <a:lnTo>
                                  <a:pt x="179958" y="20381"/>
                                </a:lnTo>
                                <a:lnTo>
                                  <a:pt x="214833" y="2057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73476" y="1617189"/>
                            <a:ext cx="2184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2225">
                                <a:moveTo>
                                  <a:pt x="0" y="0"/>
                                </a:moveTo>
                                <a:lnTo>
                                  <a:pt x="98777" y="14769"/>
                                </a:lnTo>
                                <a:lnTo>
                                  <a:pt x="154425" y="21575"/>
                                </a:lnTo>
                                <a:lnTo>
                                  <a:pt x="187394" y="22111"/>
                                </a:lnTo>
                                <a:lnTo>
                                  <a:pt x="218135" y="1807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70187" y="1660128"/>
                            <a:ext cx="21653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3495">
                                <a:moveTo>
                                  <a:pt x="0" y="0"/>
                                </a:moveTo>
                                <a:lnTo>
                                  <a:pt x="102002" y="13461"/>
                                </a:lnTo>
                                <a:lnTo>
                                  <a:pt x="158553" y="20350"/>
                                </a:lnTo>
                                <a:lnTo>
                                  <a:pt x="189948" y="22826"/>
                                </a:lnTo>
                                <a:lnTo>
                                  <a:pt x="216484" y="2305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72651" y="1703892"/>
                            <a:ext cx="2127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22860">
                                <a:moveTo>
                                  <a:pt x="0" y="0"/>
                                </a:moveTo>
                                <a:lnTo>
                                  <a:pt x="94508" y="14346"/>
                                </a:lnTo>
                                <a:lnTo>
                                  <a:pt x="148132" y="21185"/>
                                </a:lnTo>
                                <a:lnTo>
                                  <a:pt x="180783" y="22368"/>
                                </a:lnTo>
                                <a:lnTo>
                                  <a:pt x="212369" y="197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868523" y="1747669"/>
                            <a:ext cx="2165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7145">
                                <a:moveTo>
                                  <a:pt x="0" y="0"/>
                                </a:moveTo>
                                <a:lnTo>
                                  <a:pt x="107117" y="10108"/>
                                </a:lnTo>
                                <a:lnTo>
                                  <a:pt x="165374" y="15190"/>
                                </a:lnTo>
                                <a:lnTo>
                                  <a:pt x="195069" y="16789"/>
                                </a:lnTo>
                                <a:lnTo>
                                  <a:pt x="216496" y="1644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866872" y="1789795"/>
                            <a:ext cx="2152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0320">
                                <a:moveTo>
                                  <a:pt x="0" y="0"/>
                                </a:moveTo>
                                <a:lnTo>
                                  <a:pt x="108020" y="11545"/>
                                </a:lnTo>
                                <a:lnTo>
                                  <a:pt x="166406" y="17449"/>
                                </a:lnTo>
                                <a:lnTo>
                                  <a:pt x="195301" y="19563"/>
                                </a:lnTo>
                                <a:lnTo>
                                  <a:pt x="214845" y="1973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868523" y="1831082"/>
                            <a:ext cx="20955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3495">
                                <a:moveTo>
                                  <a:pt x="0" y="0"/>
                                </a:moveTo>
                                <a:lnTo>
                                  <a:pt x="98171" y="11604"/>
                                </a:lnTo>
                                <a:lnTo>
                                  <a:pt x="152671" y="17873"/>
                                </a:lnTo>
                                <a:lnTo>
                                  <a:pt x="183099" y="20968"/>
                                </a:lnTo>
                                <a:lnTo>
                                  <a:pt x="209054" y="2305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863557" y="1877336"/>
                            <a:ext cx="2152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4130">
                                <a:moveTo>
                                  <a:pt x="0" y="0"/>
                                </a:moveTo>
                                <a:lnTo>
                                  <a:pt x="102919" y="15273"/>
                                </a:lnTo>
                                <a:lnTo>
                                  <a:pt x="159607" y="22507"/>
                                </a:lnTo>
                                <a:lnTo>
                                  <a:pt x="190205" y="23631"/>
                                </a:lnTo>
                                <a:lnTo>
                                  <a:pt x="214858" y="2057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858795" y="1915207"/>
                            <a:ext cx="2171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6034">
                                <a:moveTo>
                                  <a:pt x="0" y="0"/>
                                </a:moveTo>
                                <a:lnTo>
                                  <a:pt x="94940" y="13337"/>
                                </a:lnTo>
                                <a:lnTo>
                                  <a:pt x="149205" y="20454"/>
                                </a:lnTo>
                                <a:lnTo>
                                  <a:pt x="183155" y="23754"/>
                                </a:lnTo>
                                <a:lnTo>
                                  <a:pt x="217144" y="2564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854477" y="1957422"/>
                            <a:ext cx="2190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6034">
                                <a:moveTo>
                                  <a:pt x="0" y="0"/>
                                </a:moveTo>
                                <a:lnTo>
                                  <a:pt x="110170" y="15372"/>
                                </a:lnTo>
                                <a:lnTo>
                                  <a:pt x="169703" y="23156"/>
                                </a:lnTo>
                                <a:lnTo>
                                  <a:pt x="199128" y="25747"/>
                                </a:lnTo>
                                <a:lnTo>
                                  <a:pt x="218973" y="2553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852826" y="2002850"/>
                            <a:ext cx="22161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6034">
                                <a:moveTo>
                                  <a:pt x="0" y="0"/>
                                </a:moveTo>
                                <a:lnTo>
                                  <a:pt x="112981" y="15724"/>
                                </a:lnTo>
                                <a:lnTo>
                                  <a:pt x="173666" y="23595"/>
                                </a:lnTo>
                                <a:lnTo>
                                  <a:pt x="202775" y="25976"/>
                                </a:lnTo>
                                <a:lnTo>
                                  <a:pt x="221030" y="2523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51188" y="2047452"/>
                            <a:ext cx="2184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0955">
                                <a:moveTo>
                                  <a:pt x="0" y="0"/>
                                </a:moveTo>
                                <a:lnTo>
                                  <a:pt x="108514" y="13147"/>
                                </a:lnTo>
                                <a:lnTo>
                                  <a:pt x="167408" y="19500"/>
                                </a:lnTo>
                                <a:lnTo>
                                  <a:pt x="197131" y="20834"/>
                                </a:lnTo>
                                <a:lnTo>
                                  <a:pt x="218135" y="1892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850769" y="2088321"/>
                            <a:ext cx="21780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2860">
                                <a:moveTo>
                                  <a:pt x="0" y="0"/>
                                </a:moveTo>
                                <a:lnTo>
                                  <a:pt x="105029" y="13887"/>
                                </a:lnTo>
                                <a:lnTo>
                                  <a:pt x="162718" y="20704"/>
                                </a:lnTo>
                                <a:lnTo>
                                  <a:pt x="193481" y="22420"/>
                                </a:lnTo>
                                <a:lnTo>
                                  <a:pt x="217728" y="2100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48305" y="2130866"/>
                            <a:ext cx="2120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1590">
                                <a:moveTo>
                                  <a:pt x="0" y="0"/>
                                </a:moveTo>
                                <a:lnTo>
                                  <a:pt x="102602" y="12728"/>
                                </a:lnTo>
                                <a:lnTo>
                                  <a:pt x="158878" y="19200"/>
                                </a:lnTo>
                                <a:lnTo>
                                  <a:pt x="188696" y="21422"/>
                                </a:lnTo>
                                <a:lnTo>
                                  <a:pt x="211924" y="2139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45396" y="2172573"/>
                            <a:ext cx="212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29845">
                                <a:moveTo>
                                  <a:pt x="0" y="0"/>
                                </a:moveTo>
                                <a:lnTo>
                                  <a:pt x="97737" y="18613"/>
                                </a:lnTo>
                                <a:lnTo>
                                  <a:pt x="152436" y="27605"/>
                                </a:lnTo>
                                <a:lnTo>
                                  <a:pt x="184006" y="29484"/>
                                </a:lnTo>
                                <a:lnTo>
                                  <a:pt x="212356" y="2675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841282" y="2217162"/>
                            <a:ext cx="21780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6034">
                                <a:moveTo>
                                  <a:pt x="0" y="0"/>
                                </a:moveTo>
                                <a:lnTo>
                                  <a:pt x="106643" y="17130"/>
                                </a:lnTo>
                                <a:lnTo>
                                  <a:pt x="164826" y="25026"/>
                                </a:lnTo>
                                <a:lnTo>
                                  <a:pt x="194920" y="25658"/>
                                </a:lnTo>
                                <a:lnTo>
                                  <a:pt x="217297" y="209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840037" y="2255161"/>
                            <a:ext cx="2171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6034">
                                <a:moveTo>
                                  <a:pt x="0" y="0"/>
                                </a:moveTo>
                                <a:lnTo>
                                  <a:pt x="107802" y="15808"/>
                                </a:lnTo>
                                <a:lnTo>
                                  <a:pt x="166330" y="23695"/>
                                </a:lnTo>
                                <a:lnTo>
                                  <a:pt x="195919" y="26013"/>
                                </a:lnTo>
                                <a:lnTo>
                                  <a:pt x="216903" y="2512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39211" y="2298519"/>
                            <a:ext cx="2108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7940">
                                <a:moveTo>
                                  <a:pt x="0" y="0"/>
                                </a:moveTo>
                                <a:lnTo>
                                  <a:pt x="105370" y="18319"/>
                                </a:lnTo>
                                <a:lnTo>
                                  <a:pt x="162399" y="26825"/>
                                </a:lnTo>
                                <a:lnTo>
                                  <a:pt x="190804" y="27678"/>
                                </a:lnTo>
                                <a:lnTo>
                                  <a:pt x="210299" y="2303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836735" y="2340213"/>
                            <a:ext cx="21145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0480">
                                <a:moveTo>
                                  <a:pt x="0" y="0"/>
                                </a:moveTo>
                                <a:lnTo>
                                  <a:pt x="102139" y="19084"/>
                                </a:lnTo>
                                <a:lnTo>
                                  <a:pt x="158176" y="28235"/>
                                </a:lnTo>
                                <a:lnTo>
                                  <a:pt x="187903" y="29960"/>
                                </a:lnTo>
                                <a:lnTo>
                                  <a:pt x="211112" y="2677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834678" y="2382351"/>
                            <a:ext cx="20827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29845">
                                <a:moveTo>
                                  <a:pt x="0" y="0"/>
                                </a:moveTo>
                                <a:lnTo>
                                  <a:pt x="107888" y="14930"/>
                                </a:lnTo>
                                <a:lnTo>
                                  <a:pt x="165541" y="22953"/>
                                </a:lnTo>
                                <a:lnTo>
                                  <a:pt x="192481" y="26812"/>
                                </a:lnTo>
                                <a:lnTo>
                                  <a:pt x="208229" y="292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830957" y="2426509"/>
                            <a:ext cx="2095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6034">
                                <a:moveTo>
                                  <a:pt x="0" y="0"/>
                                </a:moveTo>
                                <a:lnTo>
                                  <a:pt x="107671" y="15566"/>
                                </a:lnTo>
                                <a:lnTo>
                                  <a:pt x="165380" y="23328"/>
                                </a:lnTo>
                                <a:lnTo>
                                  <a:pt x="192765" y="25601"/>
                                </a:lnTo>
                                <a:lnTo>
                                  <a:pt x="209461" y="2470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824340" y="2468229"/>
                            <a:ext cx="2095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7940">
                                <a:moveTo>
                                  <a:pt x="0" y="0"/>
                                </a:moveTo>
                                <a:lnTo>
                                  <a:pt x="108678" y="16841"/>
                                </a:lnTo>
                                <a:lnTo>
                                  <a:pt x="166724" y="25244"/>
                                </a:lnTo>
                                <a:lnTo>
                                  <a:pt x="193772" y="27717"/>
                                </a:lnTo>
                                <a:lnTo>
                                  <a:pt x="209461" y="2677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819425" y="2508412"/>
                            <a:ext cx="2152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1750">
                                <a:moveTo>
                                  <a:pt x="0" y="0"/>
                                </a:moveTo>
                                <a:lnTo>
                                  <a:pt x="116246" y="20163"/>
                                </a:lnTo>
                                <a:lnTo>
                                  <a:pt x="177404" y="29764"/>
                                </a:lnTo>
                                <a:lnTo>
                                  <a:pt x="203641" y="31394"/>
                                </a:lnTo>
                                <a:lnTo>
                                  <a:pt x="215125" y="2764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817418" y="2551045"/>
                            <a:ext cx="2108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9845">
                                <a:moveTo>
                                  <a:pt x="0" y="0"/>
                                </a:moveTo>
                                <a:lnTo>
                                  <a:pt x="109982" y="18508"/>
                                </a:lnTo>
                                <a:lnTo>
                                  <a:pt x="168581" y="27527"/>
                                </a:lnTo>
                                <a:lnTo>
                                  <a:pt x="195540" y="29621"/>
                                </a:lnTo>
                                <a:lnTo>
                                  <a:pt x="210604" y="2735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814624" y="2591076"/>
                            <a:ext cx="2101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4290">
                                <a:moveTo>
                                  <a:pt x="0" y="0"/>
                                </a:moveTo>
                                <a:lnTo>
                                  <a:pt x="112932" y="21137"/>
                                </a:lnTo>
                                <a:lnTo>
                                  <a:pt x="172462" y="31508"/>
                                </a:lnTo>
                                <a:lnTo>
                                  <a:pt x="198289" y="34107"/>
                                </a:lnTo>
                                <a:lnTo>
                                  <a:pt x="210108" y="3192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619296" y="2572254"/>
                            <a:ext cx="78803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814705">
                                <a:moveTo>
                                  <a:pt x="0" y="814654"/>
                                </a:moveTo>
                                <a:lnTo>
                                  <a:pt x="241300" y="0"/>
                                </a:lnTo>
                                <a:lnTo>
                                  <a:pt x="787946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359" y="2426458"/>
                            <a:ext cx="127914" cy="112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850" y="2428287"/>
                            <a:ext cx="419417" cy="11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124149" y="1580473"/>
                            <a:ext cx="1202690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1965325">
                                <a:moveTo>
                                  <a:pt x="0" y="1964804"/>
                                </a:moveTo>
                                <a:lnTo>
                                  <a:pt x="557060" y="0"/>
                                </a:lnTo>
                                <a:lnTo>
                                  <a:pt x="1202588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31481" y="1147759"/>
                            <a:ext cx="113093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306705">
                                <a:moveTo>
                                  <a:pt x="1130820" y="306184"/>
                                </a:moveTo>
                                <a:lnTo>
                                  <a:pt x="527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00075" y="2807446"/>
                            <a:ext cx="11309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307975">
                                <a:moveTo>
                                  <a:pt x="1130795" y="307606"/>
                                </a:moveTo>
                                <a:lnTo>
                                  <a:pt x="527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42150" y="6995664"/>
                            <a:ext cx="79184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667385">
                                <a:moveTo>
                                  <a:pt x="581507" y="0"/>
                                </a:moveTo>
                                <a:lnTo>
                                  <a:pt x="791819" y="667219"/>
                                </a:lnTo>
                                <a:lnTo>
                                  <a:pt x="0" y="667219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754" y="7159291"/>
                            <a:ext cx="64516" cy="1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235" y="7187713"/>
                            <a:ext cx="159105" cy="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356" y="7187727"/>
                            <a:ext cx="73024" cy="8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257" y="7514142"/>
                            <a:ext cx="865936" cy="111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054199" y="283345"/>
                            <a:ext cx="83185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3270250">
                                <a:moveTo>
                                  <a:pt x="661543" y="3269666"/>
                                </a:moveTo>
                                <a:lnTo>
                                  <a:pt x="651219" y="3256943"/>
                                </a:lnTo>
                                <a:lnTo>
                                  <a:pt x="648954" y="3245724"/>
                                </a:lnTo>
                                <a:lnTo>
                                  <a:pt x="654427" y="3235948"/>
                                </a:lnTo>
                                <a:lnTo>
                                  <a:pt x="667321" y="3227553"/>
                                </a:lnTo>
                                <a:lnTo>
                                  <a:pt x="656255" y="3212699"/>
                                </a:lnTo>
                                <a:lnTo>
                                  <a:pt x="655361" y="3200504"/>
                                </a:lnTo>
                                <a:lnTo>
                                  <a:pt x="663549" y="3190683"/>
                                </a:lnTo>
                                <a:lnTo>
                                  <a:pt x="679729" y="3182951"/>
                                </a:lnTo>
                                <a:lnTo>
                                  <a:pt x="663625" y="3171163"/>
                                </a:lnTo>
                                <a:lnTo>
                                  <a:pt x="659074" y="3161475"/>
                                </a:lnTo>
                                <a:lnTo>
                                  <a:pt x="665879" y="3153854"/>
                                </a:lnTo>
                                <a:lnTo>
                                  <a:pt x="683844" y="3148267"/>
                                </a:lnTo>
                                <a:lnTo>
                                  <a:pt x="667330" y="3132993"/>
                                </a:lnTo>
                                <a:lnTo>
                                  <a:pt x="663189" y="3120997"/>
                                </a:lnTo>
                                <a:lnTo>
                                  <a:pt x="669994" y="3111902"/>
                                </a:lnTo>
                                <a:lnTo>
                                  <a:pt x="686320" y="3105328"/>
                                </a:lnTo>
                                <a:lnTo>
                                  <a:pt x="670580" y="3090025"/>
                                </a:lnTo>
                                <a:lnTo>
                                  <a:pt x="667123" y="3078892"/>
                                </a:lnTo>
                                <a:lnTo>
                                  <a:pt x="675846" y="3071890"/>
                                </a:lnTo>
                                <a:lnTo>
                                  <a:pt x="696645" y="3068981"/>
                                </a:lnTo>
                                <a:lnTo>
                                  <a:pt x="678069" y="3048612"/>
                                </a:lnTo>
                                <a:lnTo>
                                  <a:pt x="672282" y="3035120"/>
                                </a:lnTo>
                                <a:lnTo>
                                  <a:pt x="680327" y="3029062"/>
                                </a:lnTo>
                                <a:lnTo>
                                  <a:pt x="703249" y="3030995"/>
                                </a:lnTo>
                                <a:lnTo>
                                  <a:pt x="682910" y="3008585"/>
                                </a:lnTo>
                                <a:lnTo>
                                  <a:pt x="677227" y="2994032"/>
                                </a:lnTo>
                                <a:lnTo>
                                  <a:pt x="685794" y="2987118"/>
                                </a:lnTo>
                                <a:lnTo>
                                  <a:pt x="708202" y="2987625"/>
                                </a:lnTo>
                                <a:lnTo>
                                  <a:pt x="685704" y="2967648"/>
                                </a:lnTo>
                                <a:lnTo>
                                  <a:pt x="678880" y="2953779"/>
                                </a:lnTo>
                                <a:lnTo>
                                  <a:pt x="687955" y="2946102"/>
                                </a:lnTo>
                                <a:lnTo>
                                  <a:pt x="713155" y="2944699"/>
                                </a:lnTo>
                                <a:lnTo>
                                  <a:pt x="687966" y="2926200"/>
                                </a:lnTo>
                                <a:lnTo>
                                  <a:pt x="678889" y="2912077"/>
                                </a:lnTo>
                                <a:lnTo>
                                  <a:pt x="686536" y="2902495"/>
                                </a:lnTo>
                                <a:lnTo>
                                  <a:pt x="711517" y="2897620"/>
                                </a:lnTo>
                                <a:lnTo>
                                  <a:pt x="689664" y="2883191"/>
                                </a:lnTo>
                                <a:lnTo>
                                  <a:pt x="683634" y="2871601"/>
                                </a:lnTo>
                                <a:lnTo>
                                  <a:pt x="693711" y="2862901"/>
                                </a:lnTo>
                                <a:lnTo>
                                  <a:pt x="720178" y="2857145"/>
                                </a:lnTo>
                                <a:lnTo>
                                  <a:pt x="697092" y="2840175"/>
                                </a:lnTo>
                                <a:lnTo>
                                  <a:pt x="690651" y="2827419"/>
                                </a:lnTo>
                                <a:lnTo>
                                  <a:pt x="699697" y="2818585"/>
                                </a:lnTo>
                                <a:lnTo>
                                  <a:pt x="723074" y="2813381"/>
                                </a:lnTo>
                                <a:lnTo>
                                  <a:pt x="699897" y="2800016"/>
                                </a:lnTo>
                                <a:lnTo>
                                  <a:pt x="693339" y="2788397"/>
                                </a:lnTo>
                                <a:lnTo>
                                  <a:pt x="702470" y="2778430"/>
                                </a:lnTo>
                                <a:lnTo>
                                  <a:pt x="726363" y="2770023"/>
                                </a:lnTo>
                                <a:lnTo>
                                  <a:pt x="707962" y="2757773"/>
                                </a:lnTo>
                                <a:lnTo>
                                  <a:pt x="702205" y="2747711"/>
                                </a:lnTo>
                                <a:lnTo>
                                  <a:pt x="708425" y="2739717"/>
                                </a:lnTo>
                                <a:lnTo>
                                  <a:pt x="725957" y="2733676"/>
                                </a:lnTo>
                                <a:lnTo>
                                  <a:pt x="709583" y="2718669"/>
                                </a:lnTo>
                                <a:lnTo>
                                  <a:pt x="704896" y="2706212"/>
                                </a:lnTo>
                                <a:lnTo>
                                  <a:pt x="711564" y="2696232"/>
                                </a:lnTo>
                                <a:lnTo>
                                  <a:pt x="729259" y="2688654"/>
                                </a:lnTo>
                                <a:lnTo>
                                  <a:pt x="709120" y="2674960"/>
                                </a:lnTo>
                                <a:lnTo>
                                  <a:pt x="703659" y="2662865"/>
                                </a:lnTo>
                                <a:lnTo>
                                  <a:pt x="713271" y="2652416"/>
                                </a:lnTo>
                                <a:lnTo>
                                  <a:pt x="738352" y="2643658"/>
                                </a:lnTo>
                                <a:lnTo>
                                  <a:pt x="717249" y="2634035"/>
                                </a:lnTo>
                                <a:lnTo>
                                  <a:pt x="709447" y="2623632"/>
                                </a:lnTo>
                                <a:lnTo>
                                  <a:pt x="715685" y="2612402"/>
                                </a:lnTo>
                                <a:lnTo>
                                  <a:pt x="736701" y="2600300"/>
                                </a:lnTo>
                                <a:lnTo>
                                  <a:pt x="718898" y="2588834"/>
                                </a:lnTo>
                                <a:lnTo>
                                  <a:pt x="713986" y="2578621"/>
                                </a:lnTo>
                                <a:lnTo>
                                  <a:pt x="721872" y="2569646"/>
                                </a:lnTo>
                                <a:lnTo>
                                  <a:pt x="742467" y="2561895"/>
                                </a:lnTo>
                                <a:lnTo>
                                  <a:pt x="725667" y="2550537"/>
                                </a:lnTo>
                                <a:lnTo>
                                  <a:pt x="721009" y="2540015"/>
                                </a:lnTo>
                                <a:lnTo>
                                  <a:pt x="728320" y="2530315"/>
                                </a:lnTo>
                                <a:lnTo>
                                  <a:pt x="747433" y="2521420"/>
                                </a:lnTo>
                                <a:lnTo>
                                  <a:pt x="724093" y="2509838"/>
                                </a:lnTo>
                                <a:lnTo>
                                  <a:pt x="717700" y="2498926"/>
                                </a:lnTo>
                                <a:lnTo>
                                  <a:pt x="726793" y="2488627"/>
                                </a:lnTo>
                                <a:lnTo>
                                  <a:pt x="749909" y="2478888"/>
                                </a:lnTo>
                                <a:lnTo>
                                  <a:pt x="731284" y="2467438"/>
                                </a:lnTo>
                                <a:lnTo>
                                  <a:pt x="725344" y="2456392"/>
                                </a:lnTo>
                                <a:lnTo>
                                  <a:pt x="732410" y="2445757"/>
                                </a:lnTo>
                                <a:lnTo>
                                  <a:pt x="752805" y="2435543"/>
                                </a:lnTo>
                                <a:lnTo>
                                  <a:pt x="735789" y="2422246"/>
                                </a:lnTo>
                                <a:lnTo>
                                  <a:pt x="731119" y="2411380"/>
                                </a:lnTo>
                                <a:lnTo>
                                  <a:pt x="738014" y="2402787"/>
                                </a:lnTo>
                                <a:lnTo>
                                  <a:pt x="755688" y="2396313"/>
                                </a:lnTo>
                                <a:lnTo>
                                  <a:pt x="737609" y="2382542"/>
                                </a:lnTo>
                                <a:lnTo>
                                  <a:pt x="732775" y="2371330"/>
                                </a:lnTo>
                                <a:lnTo>
                                  <a:pt x="740741" y="2362593"/>
                                </a:lnTo>
                                <a:lnTo>
                                  <a:pt x="761060" y="2356244"/>
                                </a:lnTo>
                                <a:lnTo>
                                  <a:pt x="743302" y="2341636"/>
                                </a:lnTo>
                                <a:lnTo>
                                  <a:pt x="738352" y="2329008"/>
                                </a:lnTo>
                                <a:lnTo>
                                  <a:pt x="745376" y="2318234"/>
                                </a:lnTo>
                                <a:lnTo>
                                  <a:pt x="763536" y="2309191"/>
                                </a:lnTo>
                                <a:lnTo>
                                  <a:pt x="745709" y="2298242"/>
                                </a:lnTo>
                                <a:lnTo>
                                  <a:pt x="740619" y="2287507"/>
                                </a:lnTo>
                                <a:lnTo>
                                  <a:pt x="747502" y="2276974"/>
                                </a:lnTo>
                                <a:lnTo>
                                  <a:pt x="765594" y="2266633"/>
                                </a:lnTo>
                                <a:lnTo>
                                  <a:pt x="749714" y="2255378"/>
                                </a:lnTo>
                                <a:lnTo>
                                  <a:pt x="744950" y="2244554"/>
                                </a:lnTo>
                                <a:lnTo>
                                  <a:pt x="750920" y="2234140"/>
                                </a:lnTo>
                                <a:lnTo>
                                  <a:pt x="767245" y="2224113"/>
                                </a:lnTo>
                                <a:lnTo>
                                  <a:pt x="755044" y="2213405"/>
                                </a:lnTo>
                                <a:lnTo>
                                  <a:pt x="750943" y="2203260"/>
                                </a:lnTo>
                                <a:lnTo>
                                  <a:pt x="755716" y="2193735"/>
                                </a:lnTo>
                                <a:lnTo>
                                  <a:pt x="770140" y="2184883"/>
                                </a:lnTo>
                                <a:lnTo>
                                  <a:pt x="753731" y="2170969"/>
                                </a:lnTo>
                                <a:lnTo>
                                  <a:pt x="749906" y="2159486"/>
                                </a:lnTo>
                                <a:lnTo>
                                  <a:pt x="757849" y="2150275"/>
                                </a:lnTo>
                                <a:lnTo>
                                  <a:pt x="776744" y="2143176"/>
                                </a:lnTo>
                                <a:lnTo>
                                  <a:pt x="761086" y="2129261"/>
                                </a:lnTo>
                                <a:lnTo>
                                  <a:pt x="757131" y="2117372"/>
                                </a:lnTo>
                                <a:lnTo>
                                  <a:pt x="763912" y="2107342"/>
                                </a:lnTo>
                                <a:lnTo>
                                  <a:pt x="780465" y="2099006"/>
                                </a:lnTo>
                                <a:lnTo>
                                  <a:pt x="761879" y="2087066"/>
                                </a:lnTo>
                                <a:lnTo>
                                  <a:pt x="756305" y="2076084"/>
                                </a:lnTo>
                                <a:lnTo>
                                  <a:pt x="763326" y="2066028"/>
                                </a:lnTo>
                                <a:lnTo>
                                  <a:pt x="782523" y="2056867"/>
                                </a:lnTo>
                                <a:lnTo>
                                  <a:pt x="762230" y="2044048"/>
                                </a:lnTo>
                                <a:lnTo>
                                  <a:pt x="756716" y="2032926"/>
                                </a:lnTo>
                                <a:lnTo>
                                  <a:pt x="764728" y="2023354"/>
                                </a:lnTo>
                                <a:lnTo>
                                  <a:pt x="785012" y="2015186"/>
                                </a:lnTo>
                                <a:lnTo>
                                  <a:pt x="767510" y="2002410"/>
                                </a:lnTo>
                                <a:lnTo>
                                  <a:pt x="762706" y="1991019"/>
                                </a:lnTo>
                                <a:lnTo>
                                  <a:pt x="769258" y="1980869"/>
                                </a:lnTo>
                                <a:lnTo>
                                  <a:pt x="785825" y="1971815"/>
                                </a:lnTo>
                                <a:lnTo>
                                  <a:pt x="767789" y="1961029"/>
                                </a:lnTo>
                                <a:lnTo>
                                  <a:pt x="762912" y="1951164"/>
                                </a:lnTo>
                                <a:lnTo>
                                  <a:pt x="769807" y="1942124"/>
                                </a:lnTo>
                                <a:lnTo>
                                  <a:pt x="787082" y="1933817"/>
                                </a:lnTo>
                                <a:lnTo>
                                  <a:pt x="770346" y="1920492"/>
                                </a:lnTo>
                                <a:lnTo>
                                  <a:pt x="765598" y="1908638"/>
                                </a:lnTo>
                                <a:lnTo>
                                  <a:pt x="772621" y="1898229"/>
                                </a:lnTo>
                                <a:lnTo>
                                  <a:pt x="791197" y="1889240"/>
                                </a:lnTo>
                                <a:lnTo>
                                  <a:pt x="774719" y="1878810"/>
                                </a:lnTo>
                                <a:lnTo>
                                  <a:pt x="769929" y="1868380"/>
                                </a:lnTo>
                                <a:lnTo>
                                  <a:pt x="776500" y="1857950"/>
                                </a:lnTo>
                                <a:lnTo>
                                  <a:pt x="794105" y="1847520"/>
                                </a:lnTo>
                                <a:lnTo>
                                  <a:pt x="778920" y="1834676"/>
                                </a:lnTo>
                                <a:lnTo>
                                  <a:pt x="774677" y="1823362"/>
                                </a:lnTo>
                                <a:lnTo>
                                  <a:pt x="780764" y="1813491"/>
                                </a:lnTo>
                                <a:lnTo>
                                  <a:pt x="796569" y="1804975"/>
                                </a:lnTo>
                                <a:lnTo>
                                  <a:pt x="781932" y="1795359"/>
                                </a:lnTo>
                                <a:lnTo>
                                  <a:pt x="776536" y="1785365"/>
                                </a:lnTo>
                                <a:lnTo>
                                  <a:pt x="781258" y="1774959"/>
                                </a:lnTo>
                                <a:lnTo>
                                  <a:pt x="796975" y="1764107"/>
                                </a:lnTo>
                                <a:lnTo>
                                  <a:pt x="784732" y="1753887"/>
                                </a:lnTo>
                                <a:lnTo>
                                  <a:pt x="780865" y="1743055"/>
                                </a:lnTo>
                                <a:lnTo>
                                  <a:pt x="785467" y="1731601"/>
                                </a:lnTo>
                                <a:lnTo>
                                  <a:pt x="798626" y="1719517"/>
                                </a:lnTo>
                                <a:lnTo>
                                  <a:pt x="785720" y="1709111"/>
                                </a:lnTo>
                                <a:lnTo>
                                  <a:pt x="782112" y="1698041"/>
                                </a:lnTo>
                                <a:lnTo>
                                  <a:pt x="787173" y="1686352"/>
                                </a:lnTo>
                                <a:lnTo>
                                  <a:pt x="800277" y="1674089"/>
                                </a:lnTo>
                                <a:lnTo>
                                  <a:pt x="786838" y="1663976"/>
                                </a:lnTo>
                                <a:lnTo>
                                  <a:pt x="784177" y="1653864"/>
                                </a:lnTo>
                                <a:lnTo>
                                  <a:pt x="791426" y="1643753"/>
                                </a:lnTo>
                                <a:lnTo>
                                  <a:pt x="807720" y="1633640"/>
                                </a:lnTo>
                                <a:lnTo>
                                  <a:pt x="792534" y="1622790"/>
                                </a:lnTo>
                                <a:lnTo>
                                  <a:pt x="787879" y="1612577"/>
                                </a:lnTo>
                                <a:lnTo>
                                  <a:pt x="793553" y="1602982"/>
                                </a:lnTo>
                                <a:lnTo>
                                  <a:pt x="809358" y="1593990"/>
                                </a:lnTo>
                                <a:lnTo>
                                  <a:pt x="795183" y="1581162"/>
                                </a:lnTo>
                                <a:lnTo>
                                  <a:pt x="791594" y="1569206"/>
                                </a:lnTo>
                                <a:lnTo>
                                  <a:pt x="798124" y="1558079"/>
                                </a:lnTo>
                                <a:lnTo>
                                  <a:pt x="814311" y="1547737"/>
                                </a:lnTo>
                                <a:lnTo>
                                  <a:pt x="800501" y="1536723"/>
                                </a:lnTo>
                                <a:lnTo>
                                  <a:pt x="797350" y="1526260"/>
                                </a:lnTo>
                                <a:lnTo>
                                  <a:pt x="802266" y="1516213"/>
                                </a:lnTo>
                                <a:lnTo>
                                  <a:pt x="812660" y="1506449"/>
                                </a:lnTo>
                                <a:lnTo>
                                  <a:pt x="798864" y="1495616"/>
                                </a:lnTo>
                                <a:lnTo>
                                  <a:pt x="794088" y="1484977"/>
                                </a:lnTo>
                                <a:lnTo>
                                  <a:pt x="799010" y="1474542"/>
                                </a:lnTo>
                                <a:lnTo>
                                  <a:pt x="814311" y="1464323"/>
                                </a:lnTo>
                                <a:lnTo>
                                  <a:pt x="800945" y="1452106"/>
                                </a:lnTo>
                                <a:lnTo>
                                  <a:pt x="797806" y="1440792"/>
                                </a:lnTo>
                                <a:lnTo>
                                  <a:pt x="803951" y="1430299"/>
                                </a:lnTo>
                                <a:lnTo>
                                  <a:pt x="818438" y="1420546"/>
                                </a:lnTo>
                                <a:lnTo>
                                  <a:pt x="804287" y="1411495"/>
                                </a:lnTo>
                                <a:lnTo>
                                  <a:pt x="799452" y="1401146"/>
                                </a:lnTo>
                                <a:lnTo>
                                  <a:pt x="803494" y="1389555"/>
                                </a:lnTo>
                                <a:lnTo>
                                  <a:pt x="815975" y="1376782"/>
                                </a:lnTo>
                                <a:lnTo>
                                  <a:pt x="806403" y="1365446"/>
                                </a:lnTo>
                                <a:lnTo>
                                  <a:pt x="803586" y="1354500"/>
                                </a:lnTo>
                                <a:lnTo>
                                  <a:pt x="807788" y="1343964"/>
                                </a:lnTo>
                                <a:lnTo>
                                  <a:pt x="819277" y="1333856"/>
                                </a:lnTo>
                                <a:lnTo>
                                  <a:pt x="805373" y="1323061"/>
                                </a:lnTo>
                                <a:lnTo>
                                  <a:pt x="801306" y="1312995"/>
                                </a:lnTo>
                                <a:lnTo>
                                  <a:pt x="807050" y="1303651"/>
                                </a:lnTo>
                                <a:lnTo>
                                  <a:pt x="822579" y="1295020"/>
                                </a:lnTo>
                                <a:lnTo>
                                  <a:pt x="807980" y="1280078"/>
                                </a:lnTo>
                                <a:lnTo>
                                  <a:pt x="804610" y="1267784"/>
                                </a:lnTo>
                                <a:lnTo>
                                  <a:pt x="810843" y="1257758"/>
                                </a:lnTo>
                                <a:lnTo>
                                  <a:pt x="825055" y="1249617"/>
                                </a:lnTo>
                                <a:lnTo>
                                  <a:pt x="808714" y="1236903"/>
                                </a:lnTo>
                                <a:lnTo>
                                  <a:pt x="803995" y="1225446"/>
                                </a:lnTo>
                                <a:lnTo>
                                  <a:pt x="809807" y="1215127"/>
                                </a:lnTo>
                                <a:lnTo>
                                  <a:pt x="825055" y="1205827"/>
                                </a:lnTo>
                                <a:lnTo>
                                  <a:pt x="810788" y="1196803"/>
                                </a:lnTo>
                                <a:lnTo>
                                  <a:pt x="806677" y="1187041"/>
                                </a:lnTo>
                                <a:lnTo>
                                  <a:pt x="812373" y="1176560"/>
                                </a:lnTo>
                                <a:lnTo>
                                  <a:pt x="827532" y="1165378"/>
                                </a:lnTo>
                                <a:lnTo>
                                  <a:pt x="809533" y="1154685"/>
                                </a:lnTo>
                                <a:lnTo>
                                  <a:pt x="803370" y="1143690"/>
                                </a:lnTo>
                                <a:lnTo>
                                  <a:pt x="809494" y="1132385"/>
                                </a:lnTo>
                                <a:lnTo>
                                  <a:pt x="828357" y="1120763"/>
                                </a:lnTo>
                                <a:lnTo>
                                  <a:pt x="809591" y="1109432"/>
                                </a:lnTo>
                                <a:lnTo>
                                  <a:pt x="804619" y="1098678"/>
                                </a:lnTo>
                                <a:lnTo>
                                  <a:pt x="811932" y="1088437"/>
                                </a:lnTo>
                                <a:lnTo>
                                  <a:pt x="830021" y="1078650"/>
                                </a:lnTo>
                                <a:lnTo>
                                  <a:pt x="809992" y="1068168"/>
                                </a:lnTo>
                                <a:lnTo>
                                  <a:pt x="804405" y="1057801"/>
                                </a:lnTo>
                                <a:lnTo>
                                  <a:pt x="811829" y="1047537"/>
                                </a:lnTo>
                                <a:lnTo>
                                  <a:pt x="830834" y="1037362"/>
                                </a:lnTo>
                                <a:lnTo>
                                  <a:pt x="812033" y="1026429"/>
                                </a:lnTo>
                                <a:lnTo>
                                  <a:pt x="806467" y="1015059"/>
                                </a:lnTo>
                                <a:lnTo>
                                  <a:pt x="813290" y="1003277"/>
                                </a:lnTo>
                                <a:lnTo>
                                  <a:pt x="831659" y="991109"/>
                                </a:lnTo>
                                <a:lnTo>
                                  <a:pt x="810793" y="982064"/>
                                </a:lnTo>
                                <a:lnTo>
                                  <a:pt x="804400" y="972121"/>
                                </a:lnTo>
                                <a:lnTo>
                                  <a:pt x="811430" y="961346"/>
                                </a:lnTo>
                                <a:lnTo>
                                  <a:pt x="830834" y="949808"/>
                                </a:lnTo>
                                <a:lnTo>
                                  <a:pt x="811949" y="938634"/>
                                </a:lnTo>
                                <a:lnTo>
                                  <a:pt x="806462" y="928348"/>
                                </a:lnTo>
                                <a:lnTo>
                                  <a:pt x="813367" y="918886"/>
                                </a:lnTo>
                                <a:lnTo>
                                  <a:pt x="831659" y="910184"/>
                                </a:lnTo>
                                <a:lnTo>
                                  <a:pt x="811313" y="897684"/>
                                </a:lnTo>
                                <a:lnTo>
                                  <a:pt x="804403" y="886234"/>
                                </a:lnTo>
                                <a:lnTo>
                                  <a:pt x="810712" y="875814"/>
                                </a:lnTo>
                                <a:lnTo>
                                  <a:pt x="830021" y="866407"/>
                                </a:lnTo>
                                <a:lnTo>
                                  <a:pt x="813190" y="855999"/>
                                </a:lnTo>
                                <a:lnTo>
                                  <a:pt x="808113" y="845352"/>
                                </a:lnTo>
                                <a:lnTo>
                                  <a:pt x="813161" y="834498"/>
                                </a:lnTo>
                                <a:lnTo>
                                  <a:pt x="826706" y="823469"/>
                                </a:lnTo>
                                <a:lnTo>
                                  <a:pt x="811753" y="813837"/>
                                </a:lnTo>
                                <a:lnTo>
                                  <a:pt x="806049" y="803241"/>
                                </a:lnTo>
                                <a:lnTo>
                                  <a:pt x="810261" y="791611"/>
                                </a:lnTo>
                                <a:lnTo>
                                  <a:pt x="825055" y="778879"/>
                                </a:lnTo>
                                <a:lnTo>
                                  <a:pt x="807452" y="771491"/>
                                </a:lnTo>
                                <a:lnTo>
                                  <a:pt x="801519" y="761943"/>
                                </a:lnTo>
                                <a:lnTo>
                                  <a:pt x="806735" y="750329"/>
                                </a:lnTo>
                                <a:lnTo>
                                  <a:pt x="822579" y="736740"/>
                                </a:lnTo>
                                <a:lnTo>
                                  <a:pt x="807718" y="729541"/>
                                </a:lnTo>
                                <a:lnTo>
                                  <a:pt x="801506" y="721057"/>
                                </a:lnTo>
                                <a:lnTo>
                                  <a:pt x="805005" y="711128"/>
                                </a:lnTo>
                                <a:lnTo>
                                  <a:pt x="819277" y="699593"/>
                                </a:lnTo>
                                <a:lnTo>
                                  <a:pt x="804515" y="688634"/>
                                </a:lnTo>
                                <a:lnTo>
                                  <a:pt x="799033" y="678119"/>
                                </a:lnTo>
                                <a:lnTo>
                                  <a:pt x="802228" y="668016"/>
                                </a:lnTo>
                                <a:lnTo>
                                  <a:pt x="813498" y="658292"/>
                                </a:lnTo>
                                <a:lnTo>
                                  <a:pt x="798602" y="646619"/>
                                </a:lnTo>
                                <a:lnTo>
                                  <a:pt x="793259" y="635170"/>
                                </a:lnTo>
                                <a:lnTo>
                                  <a:pt x="796591" y="623929"/>
                                </a:lnTo>
                                <a:lnTo>
                                  <a:pt x="807720" y="612877"/>
                                </a:lnTo>
                                <a:lnTo>
                                  <a:pt x="799873" y="605540"/>
                                </a:lnTo>
                                <a:lnTo>
                                  <a:pt x="795329" y="596350"/>
                                </a:lnTo>
                                <a:lnTo>
                                  <a:pt x="794087" y="585304"/>
                                </a:lnTo>
                                <a:lnTo>
                                  <a:pt x="796150" y="572402"/>
                                </a:lnTo>
                                <a:lnTo>
                                  <a:pt x="789874" y="564653"/>
                                </a:lnTo>
                                <a:lnTo>
                                  <a:pt x="786645" y="555889"/>
                                </a:lnTo>
                                <a:lnTo>
                                  <a:pt x="786515" y="546092"/>
                                </a:lnTo>
                                <a:lnTo>
                                  <a:pt x="789533" y="535242"/>
                                </a:lnTo>
                                <a:lnTo>
                                  <a:pt x="783247" y="525783"/>
                                </a:lnTo>
                                <a:lnTo>
                                  <a:pt x="779624" y="515430"/>
                                </a:lnTo>
                                <a:lnTo>
                                  <a:pt x="778482" y="504249"/>
                                </a:lnTo>
                                <a:lnTo>
                                  <a:pt x="779640" y="492303"/>
                                </a:lnTo>
                                <a:lnTo>
                                  <a:pt x="773233" y="481657"/>
                                </a:lnTo>
                                <a:lnTo>
                                  <a:pt x="770128" y="471244"/>
                                </a:lnTo>
                                <a:lnTo>
                                  <a:pt x="769917" y="461035"/>
                                </a:lnTo>
                                <a:lnTo>
                                  <a:pt x="772198" y="451003"/>
                                </a:lnTo>
                                <a:lnTo>
                                  <a:pt x="766667" y="441307"/>
                                </a:lnTo>
                                <a:lnTo>
                                  <a:pt x="763931" y="431181"/>
                                </a:lnTo>
                                <a:lnTo>
                                  <a:pt x="763884" y="420642"/>
                                </a:lnTo>
                                <a:lnTo>
                                  <a:pt x="766419" y="409703"/>
                                </a:lnTo>
                                <a:lnTo>
                                  <a:pt x="759627" y="398354"/>
                                </a:lnTo>
                                <a:lnTo>
                                  <a:pt x="755678" y="387000"/>
                                </a:lnTo>
                                <a:lnTo>
                                  <a:pt x="754210" y="375643"/>
                                </a:lnTo>
                                <a:lnTo>
                                  <a:pt x="754862" y="364287"/>
                                </a:lnTo>
                                <a:lnTo>
                                  <a:pt x="749097" y="357587"/>
                                </a:lnTo>
                                <a:lnTo>
                                  <a:pt x="745350" y="349420"/>
                                </a:lnTo>
                                <a:lnTo>
                                  <a:pt x="743879" y="339604"/>
                                </a:lnTo>
                                <a:lnTo>
                                  <a:pt x="744943" y="327953"/>
                                </a:lnTo>
                                <a:lnTo>
                                  <a:pt x="739264" y="318349"/>
                                </a:lnTo>
                                <a:lnTo>
                                  <a:pt x="736266" y="308961"/>
                                </a:lnTo>
                                <a:lnTo>
                                  <a:pt x="735749" y="299776"/>
                                </a:lnTo>
                                <a:lnTo>
                                  <a:pt x="737514" y="290780"/>
                                </a:lnTo>
                                <a:lnTo>
                                  <a:pt x="731995" y="282110"/>
                                </a:lnTo>
                                <a:lnTo>
                                  <a:pt x="728411" y="272619"/>
                                </a:lnTo>
                                <a:lnTo>
                                  <a:pt x="726280" y="262508"/>
                                </a:lnTo>
                                <a:lnTo>
                                  <a:pt x="725119" y="251981"/>
                                </a:lnTo>
                                <a:lnTo>
                                  <a:pt x="719002" y="246324"/>
                                </a:lnTo>
                                <a:lnTo>
                                  <a:pt x="715219" y="239600"/>
                                </a:lnTo>
                                <a:lnTo>
                                  <a:pt x="713703" y="231841"/>
                                </a:lnTo>
                                <a:lnTo>
                                  <a:pt x="714387" y="223076"/>
                                </a:lnTo>
                                <a:lnTo>
                                  <a:pt x="705752" y="216073"/>
                                </a:lnTo>
                                <a:lnTo>
                                  <a:pt x="700338" y="208212"/>
                                </a:lnTo>
                                <a:lnTo>
                                  <a:pt x="698024" y="199525"/>
                                </a:lnTo>
                                <a:lnTo>
                                  <a:pt x="698690" y="190043"/>
                                </a:lnTo>
                                <a:lnTo>
                                  <a:pt x="690331" y="183222"/>
                                </a:lnTo>
                                <a:lnTo>
                                  <a:pt x="685893" y="175176"/>
                                </a:lnTo>
                                <a:lnTo>
                                  <a:pt x="684758" y="166099"/>
                                </a:lnTo>
                                <a:lnTo>
                                  <a:pt x="686308" y="156185"/>
                                </a:lnTo>
                                <a:lnTo>
                                  <a:pt x="655839" y="95471"/>
                                </a:lnTo>
                                <a:lnTo>
                                  <a:pt x="624790" y="51473"/>
                                </a:lnTo>
                                <a:lnTo>
                                  <a:pt x="593381" y="22214"/>
                                </a:lnTo>
                                <a:lnTo>
                                  <a:pt x="561833" y="5716"/>
                                </a:lnTo>
                                <a:lnTo>
                                  <a:pt x="530368" y="0"/>
                                </a:lnTo>
                                <a:lnTo>
                                  <a:pt x="499207" y="3087"/>
                                </a:lnTo>
                                <a:lnTo>
                                  <a:pt x="438683" y="27763"/>
                                </a:lnTo>
                                <a:lnTo>
                                  <a:pt x="386928" y="68766"/>
                                </a:lnTo>
                                <a:lnTo>
                                  <a:pt x="361444" y="97749"/>
                                </a:lnTo>
                                <a:lnTo>
                                  <a:pt x="336212" y="132164"/>
                                </a:lnTo>
                                <a:lnTo>
                                  <a:pt x="311224" y="171847"/>
                                </a:lnTo>
                                <a:lnTo>
                                  <a:pt x="286473" y="216632"/>
                                </a:lnTo>
                                <a:lnTo>
                                  <a:pt x="261952" y="266353"/>
                                </a:lnTo>
                                <a:lnTo>
                                  <a:pt x="237653" y="320845"/>
                                </a:lnTo>
                                <a:lnTo>
                                  <a:pt x="213569" y="379942"/>
                                </a:lnTo>
                                <a:lnTo>
                                  <a:pt x="189692" y="443479"/>
                                </a:lnTo>
                                <a:lnTo>
                                  <a:pt x="166014" y="511290"/>
                                </a:lnTo>
                                <a:lnTo>
                                  <a:pt x="169633" y="524358"/>
                                </a:lnTo>
                                <a:lnTo>
                                  <a:pt x="169313" y="535653"/>
                                </a:lnTo>
                                <a:lnTo>
                                  <a:pt x="164864" y="545089"/>
                                </a:lnTo>
                                <a:lnTo>
                                  <a:pt x="156095" y="552578"/>
                                </a:lnTo>
                                <a:lnTo>
                                  <a:pt x="155386" y="558674"/>
                                </a:lnTo>
                                <a:lnTo>
                                  <a:pt x="155840" y="565298"/>
                                </a:lnTo>
                                <a:lnTo>
                                  <a:pt x="156215" y="572068"/>
                                </a:lnTo>
                                <a:lnTo>
                                  <a:pt x="155270" y="578600"/>
                                </a:lnTo>
                                <a:lnTo>
                                  <a:pt x="152971" y="585712"/>
                                </a:lnTo>
                                <a:lnTo>
                                  <a:pt x="143878" y="591084"/>
                                </a:lnTo>
                                <a:lnTo>
                                  <a:pt x="141236" y="598831"/>
                                </a:lnTo>
                                <a:lnTo>
                                  <a:pt x="142983" y="610778"/>
                                </a:lnTo>
                                <a:lnTo>
                                  <a:pt x="151457" y="622709"/>
                                </a:lnTo>
                                <a:lnTo>
                                  <a:pt x="158535" y="636738"/>
                                </a:lnTo>
                                <a:lnTo>
                                  <a:pt x="156095" y="654978"/>
                                </a:lnTo>
                                <a:lnTo>
                                  <a:pt x="142004" y="707221"/>
                                </a:lnTo>
                                <a:lnTo>
                                  <a:pt x="123882" y="794767"/>
                                </a:lnTo>
                                <a:lnTo>
                                  <a:pt x="108236" y="877045"/>
                                </a:lnTo>
                                <a:lnTo>
                                  <a:pt x="101574" y="913486"/>
                                </a:lnTo>
                                <a:lnTo>
                                  <a:pt x="96667" y="927875"/>
                                </a:lnTo>
                                <a:lnTo>
                                  <a:pt x="93225" y="935681"/>
                                </a:lnTo>
                                <a:lnTo>
                                  <a:pt x="89624" y="939613"/>
                                </a:lnTo>
                                <a:lnTo>
                                  <a:pt x="84239" y="942379"/>
                                </a:lnTo>
                                <a:lnTo>
                                  <a:pt x="67240" y="1013814"/>
                                </a:lnTo>
                                <a:lnTo>
                                  <a:pt x="38709" y="1166923"/>
                                </a:lnTo>
                                <a:lnTo>
                                  <a:pt x="11883" y="1319253"/>
                                </a:lnTo>
                                <a:lnTo>
                                  <a:pt x="0" y="1388352"/>
                                </a:lnTo>
                                <a:lnTo>
                                  <a:pt x="5092" y="1392708"/>
                                </a:lnTo>
                                <a:lnTo>
                                  <a:pt x="7289" y="1398017"/>
                                </a:lnTo>
                                <a:lnTo>
                                  <a:pt x="7429" y="140404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854295" y="7038019"/>
                            <a:ext cx="1090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207645">
                                <a:moveTo>
                                  <a:pt x="0" y="0"/>
                                </a:moveTo>
                                <a:lnTo>
                                  <a:pt x="358825" y="207175"/>
                                </a:lnTo>
                                <a:lnTo>
                                  <a:pt x="1089710" y="20717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926537" y="5105041"/>
                            <a:ext cx="1215390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5390" h="2571750">
                                <a:moveTo>
                                  <a:pt x="0" y="0"/>
                                </a:moveTo>
                                <a:lnTo>
                                  <a:pt x="270573" y="2571394"/>
                                </a:lnTo>
                                <a:lnTo>
                                  <a:pt x="1214869" y="2571394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79333" y="4921145"/>
                            <a:ext cx="788670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2425065">
                                <a:moveTo>
                                  <a:pt x="788568" y="0"/>
                                </a:moveTo>
                                <a:lnTo>
                                  <a:pt x="589254" y="2424836"/>
                                </a:lnTo>
                                <a:lnTo>
                                  <a:pt x="0" y="2424836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588655" y="2599089"/>
                            <a:ext cx="1560830" cy="370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3705225">
                                <a:moveTo>
                                  <a:pt x="493179" y="3555568"/>
                                </a:moveTo>
                                <a:lnTo>
                                  <a:pt x="489521" y="3547072"/>
                                </a:lnTo>
                                <a:lnTo>
                                  <a:pt x="484682" y="3524681"/>
                                </a:lnTo>
                                <a:lnTo>
                                  <a:pt x="482206" y="3483051"/>
                                </a:lnTo>
                                <a:lnTo>
                                  <a:pt x="485686" y="3416833"/>
                                </a:lnTo>
                                <a:lnTo>
                                  <a:pt x="483336" y="3333051"/>
                                </a:lnTo>
                                <a:lnTo>
                                  <a:pt x="468249" y="3253117"/>
                                </a:lnTo>
                                <a:lnTo>
                                  <a:pt x="451269" y="3193250"/>
                                </a:lnTo>
                                <a:lnTo>
                                  <a:pt x="443204" y="3169678"/>
                                </a:lnTo>
                                <a:lnTo>
                                  <a:pt x="283743" y="3231642"/>
                                </a:lnTo>
                                <a:lnTo>
                                  <a:pt x="197827" y="3271888"/>
                                </a:lnTo>
                                <a:lnTo>
                                  <a:pt x="155981" y="3308083"/>
                                </a:lnTo>
                                <a:lnTo>
                                  <a:pt x="128714" y="3357842"/>
                                </a:lnTo>
                                <a:lnTo>
                                  <a:pt x="106489" y="3419513"/>
                                </a:lnTo>
                                <a:lnTo>
                                  <a:pt x="95846" y="3473869"/>
                                </a:lnTo>
                                <a:lnTo>
                                  <a:pt x="91363" y="3512312"/>
                                </a:lnTo>
                                <a:lnTo>
                                  <a:pt x="87642" y="3526231"/>
                                </a:lnTo>
                                <a:lnTo>
                                  <a:pt x="84315" y="3535819"/>
                                </a:lnTo>
                                <a:lnTo>
                                  <a:pt x="81089" y="3560064"/>
                                </a:lnTo>
                                <a:lnTo>
                                  <a:pt x="72580" y="3588689"/>
                                </a:lnTo>
                                <a:lnTo>
                                  <a:pt x="53467" y="3611346"/>
                                </a:lnTo>
                                <a:lnTo>
                                  <a:pt x="29362" y="3633368"/>
                                </a:lnTo>
                                <a:lnTo>
                                  <a:pt x="10972" y="3661460"/>
                                </a:lnTo>
                                <a:lnTo>
                                  <a:pt x="444" y="3687394"/>
                                </a:lnTo>
                                <a:lnTo>
                                  <a:pt x="0" y="3702964"/>
                                </a:lnTo>
                                <a:lnTo>
                                  <a:pt x="12179" y="3705148"/>
                                </a:lnTo>
                                <a:lnTo>
                                  <a:pt x="82626" y="3696792"/>
                                </a:lnTo>
                                <a:lnTo>
                                  <a:pt x="134937" y="3686530"/>
                                </a:lnTo>
                                <a:lnTo>
                                  <a:pt x="194665" y="3672395"/>
                                </a:lnTo>
                                <a:lnTo>
                                  <a:pt x="258864" y="3654514"/>
                                </a:lnTo>
                                <a:lnTo>
                                  <a:pt x="324548" y="3633025"/>
                                </a:lnTo>
                                <a:lnTo>
                                  <a:pt x="415645" y="3598684"/>
                                </a:lnTo>
                                <a:lnTo>
                                  <a:pt x="467029" y="3575647"/>
                                </a:lnTo>
                                <a:lnTo>
                                  <a:pt x="489331" y="3561931"/>
                                </a:lnTo>
                                <a:lnTo>
                                  <a:pt x="493179" y="3555568"/>
                                </a:lnTo>
                                <a:close/>
                              </a:path>
                              <a:path w="1560830" h="3705225">
                                <a:moveTo>
                                  <a:pt x="940193" y="3119513"/>
                                </a:moveTo>
                                <a:lnTo>
                                  <a:pt x="932561" y="3048330"/>
                                </a:lnTo>
                                <a:lnTo>
                                  <a:pt x="917143" y="2959989"/>
                                </a:lnTo>
                                <a:lnTo>
                                  <a:pt x="805014" y="2949308"/>
                                </a:lnTo>
                                <a:lnTo>
                                  <a:pt x="718261" y="2945041"/>
                                </a:lnTo>
                                <a:lnTo>
                                  <a:pt x="658482" y="2949562"/>
                                </a:lnTo>
                                <a:lnTo>
                                  <a:pt x="592429" y="2986494"/>
                                </a:lnTo>
                                <a:lnTo>
                                  <a:pt x="554469" y="3019425"/>
                                </a:lnTo>
                                <a:lnTo>
                                  <a:pt x="522249" y="3059988"/>
                                </a:lnTo>
                                <a:lnTo>
                                  <a:pt x="502577" y="3106674"/>
                                </a:lnTo>
                                <a:lnTo>
                                  <a:pt x="502221" y="3157956"/>
                                </a:lnTo>
                                <a:lnTo>
                                  <a:pt x="520255" y="3220516"/>
                                </a:lnTo>
                                <a:lnTo>
                                  <a:pt x="559879" y="3260153"/>
                                </a:lnTo>
                                <a:lnTo>
                                  <a:pt x="651319" y="3293821"/>
                                </a:lnTo>
                                <a:lnTo>
                                  <a:pt x="824839" y="3338423"/>
                                </a:lnTo>
                                <a:lnTo>
                                  <a:pt x="864603" y="3346716"/>
                                </a:lnTo>
                                <a:lnTo>
                                  <a:pt x="935926" y="3135211"/>
                                </a:lnTo>
                                <a:lnTo>
                                  <a:pt x="940193" y="3119513"/>
                                </a:lnTo>
                                <a:close/>
                              </a:path>
                              <a:path w="1560830" h="3705225">
                                <a:moveTo>
                                  <a:pt x="1560715" y="0"/>
                                </a:moveTo>
                                <a:lnTo>
                                  <a:pt x="1028052" y="0"/>
                                </a:lnTo>
                                <a:lnTo>
                                  <a:pt x="1028052" y="1257896"/>
                                </a:lnTo>
                                <a:lnTo>
                                  <a:pt x="1560715" y="1257896"/>
                                </a:lnTo>
                                <a:lnTo>
                                  <a:pt x="1560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36942" y="6078458"/>
                            <a:ext cx="2159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41910">
                                <a:moveTo>
                                  <a:pt x="0" y="0"/>
                                </a:moveTo>
                                <a:lnTo>
                                  <a:pt x="69887" y="24943"/>
                                </a:lnTo>
                                <a:lnTo>
                                  <a:pt x="115666" y="37525"/>
                                </a:lnTo>
                                <a:lnTo>
                                  <a:pt x="157571" y="41587"/>
                                </a:lnTo>
                                <a:lnTo>
                                  <a:pt x="215836" y="4097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24737" y="6112621"/>
                            <a:ext cx="249554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40005">
                                <a:moveTo>
                                  <a:pt x="0" y="0"/>
                                </a:moveTo>
                                <a:lnTo>
                                  <a:pt x="76965" y="25061"/>
                                </a:lnTo>
                                <a:lnTo>
                                  <a:pt x="128570" y="37231"/>
                                </a:lnTo>
                                <a:lnTo>
                                  <a:pt x="178166" y="39946"/>
                                </a:lnTo>
                                <a:lnTo>
                                  <a:pt x="249110" y="3663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432176" y="5604481"/>
                            <a:ext cx="190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31470">
                                <a:moveTo>
                                  <a:pt x="0" y="0"/>
                                </a:moveTo>
                                <a:lnTo>
                                  <a:pt x="1727" y="33092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2E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326543" y="4817306"/>
                            <a:ext cx="1184910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1483360">
                                <a:moveTo>
                                  <a:pt x="1184474" y="1049759"/>
                                </a:moveTo>
                                <a:lnTo>
                                  <a:pt x="1125665" y="1092614"/>
                                </a:lnTo>
                                <a:lnTo>
                                  <a:pt x="1068375" y="1133270"/>
                                </a:lnTo>
                                <a:lnTo>
                                  <a:pt x="1012609" y="1171720"/>
                                </a:lnTo>
                                <a:lnTo>
                                  <a:pt x="958370" y="1207960"/>
                                </a:lnTo>
                                <a:lnTo>
                                  <a:pt x="905663" y="1241985"/>
                                </a:lnTo>
                                <a:lnTo>
                                  <a:pt x="854490" y="1273789"/>
                                </a:lnTo>
                                <a:lnTo>
                                  <a:pt x="804856" y="1303366"/>
                                </a:lnTo>
                                <a:lnTo>
                                  <a:pt x="756764" y="1330712"/>
                                </a:lnTo>
                                <a:lnTo>
                                  <a:pt x="710218" y="1355822"/>
                                </a:lnTo>
                                <a:lnTo>
                                  <a:pt x="665222" y="1378689"/>
                                </a:lnTo>
                                <a:lnTo>
                                  <a:pt x="621780" y="1399308"/>
                                </a:lnTo>
                                <a:lnTo>
                                  <a:pt x="579895" y="1417675"/>
                                </a:lnTo>
                                <a:lnTo>
                                  <a:pt x="539570" y="1433784"/>
                                </a:lnTo>
                                <a:lnTo>
                                  <a:pt x="500811" y="1447629"/>
                                </a:lnTo>
                                <a:lnTo>
                                  <a:pt x="463620" y="1459205"/>
                                </a:lnTo>
                                <a:lnTo>
                                  <a:pt x="393957" y="1475530"/>
                                </a:lnTo>
                                <a:lnTo>
                                  <a:pt x="330613" y="1482717"/>
                                </a:lnTo>
                                <a:lnTo>
                                  <a:pt x="301320" y="1482869"/>
                                </a:lnTo>
                                <a:lnTo>
                                  <a:pt x="273618" y="1480721"/>
                                </a:lnTo>
                                <a:lnTo>
                                  <a:pt x="205439" y="1465067"/>
                                </a:lnTo>
                                <a:lnTo>
                                  <a:pt x="140557" y="1434711"/>
                                </a:lnTo>
                                <a:lnTo>
                                  <a:pt x="83273" y="1389393"/>
                                </a:lnTo>
                                <a:lnTo>
                                  <a:pt x="37885" y="1328850"/>
                                </a:lnTo>
                                <a:lnTo>
                                  <a:pt x="20996" y="1292787"/>
                                </a:lnTo>
                                <a:lnTo>
                                  <a:pt x="8694" y="1252820"/>
                                </a:lnTo>
                                <a:lnTo>
                                  <a:pt x="1516" y="1208915"/>
                                </a:lnTo>
                                <a:lnTo>
                                  <a:pt x="0" y="1161040"/>
                                </a:lnTo>
                                <a:lnTo>
                                  <a:pt x="4682" y="1109163"/>
                                </a:lnTo>
                                <a:lnTo>
                                  <a:pt x="16101" y="1053250"/>
                                </a:lnTo>
                                <a:lnTo>
                                  <a:pt x="34794" y="993268"/>
                                </a:lnTo>
                                <a:lnTo>
                                  <a:pt x="61299" y="929186"/>
                                </a:lnTo>
                                <a:lnTo>
                                  <a:pt x="83914" y="882758"/>
                                </a:lnTo>
                                <a:lnTo>
                                  <a:pt x="108907" y="837519"/>
                                </a:lnTo>
                                <a:lnTo>
                                  <a:pt x="136008" y="793332"/>
                                </a:lnTo>
                                <a:lnTo>
                                  <a:pt x="164948" y="750063"/>
                                </a:lnTo>
                                <a:lnTo>
                                  <a:pt x="195456" y="707576"/>
                                </a:lnTo>
                                <a:lnTo>
                                  <a:pt x="227263" y="665737"/>
                                </a:lnTo>
                                <a:lnTo>
                                  <a:pt x="237822" y="647376"/>
                                </a:lnTo>
                                <a:lnTo>
                                  <a:pt x="249134" y="633111"/>
                                </a:lnTo>
                                <a:lnTo>
                                  <a:pt x="261276" y="623389"/>
                                </a:lnTo>
                                <a:lnTo>
                                  <a:pt x="274329" y="618658"/>
                                </a:lnTo>
                                <a:lnTo>
                                  <a:pt x="281211" y="600807"/>
                                </a:lnTo>
                                <a:lnTo>
                                  <a:pt x="290428" y="586451"/>
                                </a:lnTo>
                                <a:lnTo>
                                  <a:pt x="302123" y="575810"/>
                                </a:lnTo>
                                <a:lnTo>
                                  <a:pt x="316442" y="569103"/>
                                </a:lnTo>
                                <a:lnTo>
                                  <a:pt x="324725" y="553664"/>
                                </a:lnTo>
                                <a:lnTo>
                                  <a:pt x="334622" y="541859"/>
                                </a:lnTo>
                                <a:lnTo>
                                  <a:pt x="346167" y="533768"/>
                                </a:lnTo>
                                <a:lnTo>
                                  <a:pt x="359393" y="529466"/>
                                </a:lnTo>
                                <a:lnTo>
                                  <a:pt x="365661" y="510409"/>
                                </a:lnTo>
                                <a:lnTo>
                                  <a:pt x="374675" y="496846"/>
                                </a:lnTo>
                                <a:lnTo>
                                  <a:pt x="386579" y="489064"/>
                                </a:lnTo>
                                <a:lnTo>
                                  <a:pt x="401519" y="487353"/>
                                </a:lnTo>
                                <a:lnTo>
                                  <a:pt x="409780" y="469405"/>
                                </a:lnTo>
                                <a:lnTo>
                                  <a:pt x="420915" y="455969"/>
                                </a:lnTo>
                                <a:lnTo>
                                  <a:pt x="434941" y="447074"/>
                                </a:lnTo>
                                <a:lnTo>
                                  <a:pt x="451875" y="442750"/>
                                </a:lnTo>
                                <a:lnTo>
                                  <a:pt x="456858" y="424432"/>
                                </a:lnTo>
                                <a:lnTo>
                                  <a:pt x="467567" y="412612"/>
                                </a:lnTo>
                                <a:lnTo>
                                  <a:pt x="484470" y="407808"/>
                                </a:lnTo>
                                <a:lnTo>
                                  <a:pt x="508034" y="410543"/>
                                </a:lnTo>
                                <a:lnTo>
                                  <a:pt x="503917" y="385602"/>
                                </a:lnTo>
                                <a:lnTo>
                                  <a:pt x="510922" y="370902"/>
                                </a:lnTo>
                                <a:lnTo>
                                  <a:pt x="528249" y="365700"/>
                                </a:lnTo>
                                <a:lnTo>
                                  <a:pt x="555100" y="369255"/>
                                </a:lnTo>
                                <a:lnTo>
                                  <a:pt x="549822" y="342320"/>
                                </a:lnTo>
                                <a:lnTo>
                                  <a:pt x="555313" y="328172"/>
                                </a:lnTo>
                                <a:lnTo>
                                  <a:pt x="571849" y="327134"/>
                                </a:lnTo>
                                <a:lnTo>
                                  <a:pt x="599703" y="339525"/>
                                </a:lnTo>
                                <a:lnTo>
                                  <a:pt x="598228" y="308068"/>
                                </a:lnTo>
                                <a:lnTo>
                                  <a:pt x="604238" y="290795"/>
                                </a:lnTo>
                                <a:lnTo>
                                  <a:pt x="618100" y="288390"/>
                                </a:lnTo>
                                <a:lnTo>
                                  <a:pt x="640178" y="301539"/>
                                </a:lnTo>
                                <a:lnTo>
                                  <a:pt x="643889" y="264334"/>
                                </a:lnTo>
                                <a:lnTo>
                                  <a:pt x="653389" y="245376"/>
                                </a:lnTo>
                                <a:lnTo>
                                  <a:pt x="668256" y="243350"/>
                                </a:lnTo>
                                <a:lnTo>
                                  <a:pt x="688069" y="256937"/>
                                </a:lnTo>
                                <a:lnTo>
                                  <a:pt x="693084" y="231262"/>
                                </a:lnTo>
                                <a:lnTo>
                                  <a:pt x="702932" y="215652"/>
                                </a:lnTo>
                                <a:lnTo>
                                  <a:pt x="717737" y="210363"/>
                                </a:lnTo>
                                <a:lnTo>
                                  <a:pt x="737625" y="215649"/>
                                </a:lnTo>
                                <a:lnTo>
                                  <a:pt x="741428" y="196069"/>
                                </a:lnTo>
                                <a:lnTo>
                                  <a:pt x="750830" y="183024"/>
                                </a:lnTo>
                                <a:lnTo>
                                  <a:pt x="765189" y="175764"/>
                                </a:lnTo>
                                <a:lnTo>
                                  <a:pt x="783866" y="173536"/>
                                </a:lnTo>
                                <a:lnTo>
                                  <a:pt x="787961" y="154560"/>
                                </a:lnTo>
                                <a:lnTo>
                                  <a:pt x="797083" y="142557"/>
                                </a:lnTo>
                                <a:lnTo>
                                  <a:pt x="811573" y="137988"/>
                                </a:lnTo>
                                <a:lnTo>
                                  <a:pt x="831770" y="141316"/>
                                </a:lnTo>
                                <a:lnTo>
                                  <a:pt x="837890" y="128402"/>
                                </a:lnTo>
                                <a:lnTo>
                                  <a:pt x="848291" y="118608"/>
                                </a:lnTo>
                                <a:lnTo>
                                  <a:pt x="863233" y="112119"/>
                                </a:lnTo>
                                <a:lnTo>
                                  <a:pt x="882976" y="109121"/>
                                </a:lnTo>
                                <a:lnTo>
                                  <a:pt x="888211" y="97397"/>
                                </a:lnTo>
                                <a:lnTo>
                                  <a:pt x="897840" y="88873"/>
                                </a:lnTo>
                                <a:lnTo>
                                  <a:pt x="912010" y="83656"/>
                                </a:lnTo>
                                <a:lnTo>
                                  <a:pt x="930868" y="81854"/>
                                </a:lnTo>
                                <a:lnTo>
                                  <a:pt x="958266" y="41076"/>
                                </a:lnTo>
                                <a:lnTo>
                                  <a:pt x="991157" y="13724"/>
                                </a:lnTo>
                                <a:lnTo>
                                  <a:pt x="1029621" y="0"/>
                                </a:lnTo>
                                <a:lnTo>
                                  <a:pt x="1073743" y="10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698294" y="5187743"/>
                            <a:ext cx="82804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773430">
                                <a:moveTo>
                                  <a:pt x="749871" y="378205"/>
                                </a:moveTo>
                                <a:lnTo>
                                  <a:pt x="708208" y="403091"/>
                                </a:lnTo>
                                <a:lnTo>
                                  <a:pt x="665246" y="429406"/>
                                </a:lnTo>
                                <a:lnTo>
                                  <a:pt x="621182" y="456822"/>
                                </a:lnTo>
                                <a:lnTo>
                                  <a:pt x="576215" y="485014"/>
                                </a:lnTo>
                                <a:lnTo>
                                  <a:pt x="530545" y="513652"/>
                                </a:lnTo>
                                <a:lnTo>
                                  <a:pt x="484370" y="542410"/>
                                </a:lnTo>
                                <a:lnTo>
                                  <a:pt x="437889" y="570960"/>
                                </a:lnTo>
                                <a:lnTo>
                                  <a:pt x="391302" y="598974"/>
                                </a:lnTo>
                                <a:lnTo>
                                  <a:pt x="344805" y="626125"/>
                                </a:lnTo>
                                <a:lnTo>
                                  <a:pt x="298600" y="652085"/>
                                </a:lnTo>
                                <a:lnTo>
                                  <a:pt x="252884" y="676528"/>
                                </a:lnTo>
                                <a:lnTo>
                                  <a:pt x="207856" y="699124"/>
                                </a:lnTo>
                                <a:lnTo>
                                  <a:pt x="163715" y="719548"/>
                                </a:lnTo>
                                <a:lnTo>
                                  <a:pt x="120660" y="737471"/>
                                </a:lnTo>
                                <a:lnTo>
                                  <a:pt x="78890" y="752565"/>
                                </a:lnTo>
                                <a:lnTo>
                                  <a:pt x="38604" y="764504"/>
                                </a:lnTo>
                                <a:lnTo>
                                  <a:pt x="0" y="772960"/>
                                </a:lnTo>
                                <a:lnTo>
                                  <a:pt x="16368" y="728465"/>
                                </a:lnTo>
                                <a:lnTo>
                                  <a:pt x="37031" y="684176"/>
                                </a:lnTo>
                                <a:lnTo>
                                  <a:pt x="61942" y="640092"/>
                                </a:lnTo>
                                <a:lnTo>
                                  <a:pt x="91057" y="596210"/>
                                </a:lnTo>
                                <a:lnTo>
                                  <a:pt x="124329" y="552529"/>
                                </a:lnTo>
                                <a:lnTo>
                                  <a:pt x="161712" y="509046"/>
                                </a:lnTo>
                                <a:lnTo>
                                  <a:pt x="203161" y="465759"/>
                                </a:lnTo>
                                <a:lnTo>
                                  <a:pt x="218101" y="454192"/>
                                </a:lnTo>
                                <a:lnTo>
                                  <a:pt x="227941" y="441809"/>
                                </a:lnTo>
                                <a:lnTo>
                                  <a:pt x="232620" y="428599"/>
                                </a:lnTo>
                                <a:lnTo>
                                  <a:pt x="232079" y="414553"/>
                                </a:lnTo>
                                <a:lnTo>
                                  <a:pt x="251094" y="413550"/>
                                </a:lnTo>
                                <a:lnTo>
                                  <a:pt x="262629" y="406501"/>
                                </a:lnTo>
                                <a:lnTo>
                                  <a:pt x="267144" y="393775"/>
                                </a:lnTo>
                                <a:lnTo>
                                  <a:pt x="265099" y="375742"/>
                                </a:lnTo>
                                <a:lnTo>
                                  <a:pt x="285301" y="377415"/>
                                </a:lnTo>
                                <a:lnTo>
                                  <a:pt x="297927" y="370582"/>
                                </a:lnTo>
                                <a:lnTo>
                                  <a:pt x="303845" y="356211"/>
                                </a:lnTo>
                                <a:lnTo>
                                  <a:pt x="303923" y="335267"/>
                                </a:lnTo>
                                <a:lnTo>
                                  <a:pt x="325626" y="340121"/>
                                </a:lnTo>
                                <a:lnTo>
                                  <a:pt x="338602" y="334860"/>
                                </a:lnTo>
                                <a:lnTo>
                                  <a:pt x="342494" y="319065"/>
                                </a:lnTo>
                                <a:lnTo>
                                  <a:pt x="336943" y="292315"/>
                                </a:lnTo>
                                <a:lnTo>
                                  <a:pt x="363938" y="299892"/>
                                </a:lnTo>
                                <a:lnTo>
                                  <a:pt x="377002" y="298521"/>
                                </a:lnTo>
                                <a:lnTo>
                                  <a:pt x="375612" y="287856"/>
                                </a:lnTo>
                                <a:lnTo>
                                  <a:pt x="359244" y="267550"/>
                                </a:lnTo>
                                <a:lnTo>
                                  <a:pt x="377253" y="258327"/>
                                </a:lnTo>
                                <a:lnTo>
                                  <a:pt x="403893" y="260992"/>
                                </a:lnTo>
                                <a:lnTo>
                                  <a:pt x="417914" y="256612"/>
                                </a:lnTo>
                                <a:lnTo>
                                  <a:pt x="398068" y="226250"/>
                                </a:lnTo>
                                <a:lnTo>
                                  <a:pt x="404793" y="225174"/>
                                </a:lnTo>
                                <a:lnTo>
                                  <a:pt x="410425" y="220911"/>
                                </a:lnTo>
                                <a:lnTo>
                                  <a:pt x="415553" y="216822"/>
                                </a:lnTo>
                                <a:lnTo>
                                  <a:pt x="420763" y="216268"/>
                                </a:lnTo>
                                <a:lnTo>
                                  <a:pt x="445126" y="223517"/>
                                </a:lnTo>
                                <a:lnTo>
                                  <a:pt x="458592" y="220143"/>
                                </a:lnTo>
                                <a:lnTo>
                                  <a:pt x="459648" y="206179"/>
                                </a:lnTo>
                                <a:lnTo>
                                  <a:pt x="446786" y="181660"/>
                                </a:lnTo>
                                <a:lnTo>
                                  <a:pt x="481223" y="194724"/>
                                </a:lnTo>
                                <a:lnTo>
                                  <a:pt x="501707" y="194051"/>
                                </a:lnTo>
                                <a:lnTo>
                                  <a:pt x="508979" y="180369"/>
                                </a:lnTo>
                                <a:lnTo>
                                  <a:pt x="503783" y="154406"/>
                                </a:lnTo>
                                <a:lnTo>
                                  <a:pt x="521805" y="162608"/>
                                </a:lnTo>
                                <a:lnTo>
                                  <a:pt x="536395" y="161423"/>
                                </a:lnTo>
                                <a:lnTo>
                                  <a:pt x="547887" y="151770"/>
                                </a:lnTo>
                                <a:lnTo>
                                  <a:pt x="556615" y="134569"/>
                                </a:lnTo>
                                <a:lnTo>
                                  <a:pt x="568917" y="133306"/>
                                </a:lnTo>
                                <a:lnTo>
                                  <a:pt x="578915" y="128808"/>
                                </a:lnTo>
                                <a:lnTo>
                                  <a:pt x="586853" y="121412"/>
                                </a:lnTo>
                                <a:lnTo>
                                  <a:pt x="592975" y="111455"/>
                                </a:lnTo>
                                <a:lnTo>
                                  <a:pt x="605013" y="110552"/>
                                </a:lnTo>
                                <a:lnTo>
                                  <a:pt x="615888" y="106975"/>
                                </a:lnTo>
                                <a:lnTo>
                                  <a:pt x="625831" y="101307"/>
                                </a:lnTo>
                                <a:lnTo>
                                  <a:pt x="635076" y="94132"/>
                                </a:lnTo>
                                <a:lnTo>
                                  <a:pt x="646831" y="88691"/>
                                </a:lnTo>
                                <a:lnTo>
                                  <a:pt x="658833" y="81492"/>
                                </a:lnTo>
                                <a:lnTo>
                                  <a:pt x="670932" y="73594"/>
                                </a:lnTo>
                                <a:lnTo>
                                  <a:pt x="682980" y="66052"/>
                                </a:lnTo>
                                <a:lnTo>
                                  <a:pt x="711520" y="55533"/>
                                </a:lnTo>
                                <a:lnTo>
                                  <a:pt x="756469" y="35193"/>
                                </a:lnTo>
                                <a:lnTo>
                                  <a:pt x="800798" y="13769"/>
                                </a:lnTo>
                                <a:lnTo>
                                  <a:pt x="827481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400287" y="4775476"/>
                            <a:ext cx="7366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2545">
                                <a:moveTo>
                                  <a:pt x="0" y="41922"/>
                                </a:moveTo>
                                <a:lnTo>
                                  <a:pt x="73113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473401" y="4678041"/>
                            <a:ext cx="47180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507365">
                                <a:moveTo>
                                  <a:pt x="0" y="97447"/>
                                </a:moveTo>
                                <a:lnTo>
                                  <a:pt x="42135" y="61742"/>
                                </a:lnTo>
                                <a:lnTo>
                                  <a:pt x="79298" y="39649"/>
                                </a:lnTo>
                                <a:lnTo>
                                  <a:pt x="124099" y="21272"/>
                                </a:lnTo>
                                <a:lnTo>
                                  <a:pt x="150317" y="16535"/>
                                </a:lnTo>
                                <a:lnTo>
                                  <a:pt x="166038" y="13249"/>
                                </a:lnTo>
                                <a:lnTo>
                                  <a:pt x="189345" y="7643"/>
                                </a:lnTo>
                                <a:lnTo>
                                  <a:pt x="210483" y="2349"/>
                                </a:lnTo>
                                <a:lnTo>
                                  <a:pt x="219697" y="0"/>
                                </a:lnTo>
                                <a:lnTo>
                                  <a:pt x="259071" y="5359"/>
                                </a:lnTo>
                                <a:lnTo>
                                  <a:pt x="308797" y="24722"/>
                                </a:lnTo>
                                <a:lnTo>
                                  <a:pt x="342099" y="47663"/>
                                </a:lnTo>
                                <a:lnTo>
                                  <a:pt x="381070" y="81427"/>
                                </a:lnTo>
                                <a:lnTo>
                                  <a:pt x="413224" y="118618"/>
                                </a:lnTo>
                                <a:lnTo>
                                  <a:pt x="435784" y="150951"/>
                                </a:lnTo>
                                <a:lnTo>
                                  <a:pt x="457378" y="198322"/>
                                </a:lnTo>
                                <a:lnTo>
                                  <a:pt x="470334" y="239506"/>
                                </a:lnTo>
                                <a:lnTo>
                                  <a:pt x="471522" y="288124"/>
                                </a:lnTo>
                                <a:lnTo>
                                  <a:pt x="447624" y="338607"/>
                                </a:lnTo>
                                <a:lnTo>
                                  <a:pt x="403310" y="382274"/>
                                </a:lnTo>
                                <a:lnTo>
                                  <a:pt x="358222" y="414175"/>
                                </a:lnTo>
                                <a:lnTo>
                                  <a:pt x="321497" y="434308"/>
                                </a:lnTo>
                                <a:lnTo>
                                  <a:pt x="258305" y="458146"/>
                                </a:lnTo>
                                <a:lnTo>
                                  <a:pt x="193268" y="467448"/>
                                </a:lnTo>
                                <a:lnTo>
                                  <a:pt x="170351" y="462130"/>
                                </a:lnTo>
                                <a:lnTo>
                                  <a:pt x="154863" y="457119"/>
                                </a:lnTo>
                                <a:lnTo>
                                  <a:pt x="141233" y="457681"/>
                                </a:lnTo>
                                <a:lnTo>
                                  <a:pt x="123888" y="469087"/>
                                </a:lnTo>
                                <a:lnTo>
                                  <a:pt x="105589" y="485477"/>
                                </a:lnTo>
                                <a:lnTo>
                                  <a:pt x="92708" y="497378"/>
                                </a:lnTo>
                                <a:lnTo>
                                  <a:pt x="85092" y="504632"/>
                                </a:lnTo>
                                <a:lnTo>
                                  <a:pt x="82588" y="50708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457056" y="4736253"/>
                            <a:ext cx="3492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09575">
                                <a:moveTo>
                                  <a:pt x="0" y="48608"/>
                                </a:moveTo>
                                <a:lnTo>
                                  <a:pt x="22440" y="45131"/>
                                </a:lnTo>
                                <a:lnTo>
                                  <a:pt x="37647" y="43513"/>
                                </a:lnTo>
                                <a:lnTo>
                                  <a:pt x="52576" y="43341"/>
                                </a:lnTo>
                                <a:lnTo>
                                  <a:pt x="74180" y="44201"/>
                                </a:lnTo>
                                <a:lnTo>
                                  <a:pt x="97508" y="41028"/>
                                </a:lnTo>
                                <a:lnTo>
                                  <a:pt x="113403" y="32437"/>
                                </a:lnTo>
                                <a:lnTo>
                                  <a:pt x="122484" y="23537"/>
                                </a:lnTo>
                                <a:lnTo>
                                  <a:pt x="125374" y="19436"/>
                                </a:lnTo>
                                <a:lnTo>
                                  <a:pt x="189741" y="0"/>
                                </a:lnTo>
                                <a:lnTo>
                                  <a:pt x="233165" y="8393"/>
                                </a:lnTo>
                                <a:lnTo>
                                  <a:pt x="275418" y="58001"/>
                                </a:lnTo>
                                <a:lnTo>
                                  <a:pt x="336270" y="162209"/>
                                </a:lnTo>
                                <a:lnTo>
                                  <a:pt x="348943" y="227945"/>
                                </a:lnTo>
                                <a:lnTo>
                                  <a:pt x="344139" y="269963"/>
                                </a:lnTo>
                                <a:lnTo>
                                  <a:pt x="330799" y="312950"/>
                                </a:lnTo>
                                <a:lnTo>
                                  <a:pt x="308093" y="353057"/>
                                </a:lnTo>
                                <a:lnTo>
                                  <a:pt x="275188" y="386435"/>
                                </a:lnTo>
                                <a:lnTo>
                                  <a:pt x="231254" y="40923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623718" y="4688489"/>
                            <a:ext cx="2101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2725">
                                <a:moveTo>
                                  <a:pt x="0" y="6075"/>
                                </a:moveTo>
                                <a:lnTo>
                                  <a:pt x="90617" y="0"/>
                                </a:lnTo>
                                <a:lnTo>
                                  <a:pt x="142674" y="19480"/>
                                </a:lnTo>
                                <a:lnTo>
                                  <a:pt x="175839" y="83870"/>
                                </a:lnTo>
                                <a:lnTo>
                                  <a:pt x="209778" y="21252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424759" y="5573239"/>
                            <a:ext cx="863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94005">
                                <a:moveTo>
                                  <a:pt x="11062" y="0"/>
                                </a:moveTo>
                                <a:lnTo>
                                  <a:pt x="0" y="140007"/>
                                </a:lnTo>
                                <a:lnTo>
                                  <a:pt x="4145" y="217284"/>
                                </a:lnTo>
                                <a:lnTo>
                                  <a:pt x="30548" y="259375"/>
                                </a:lnTo>
                                <a:lnTo>
                                  <a:pt x="86258" y="29382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298547" y="4844729"/>
                            <a:ext cx="27305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65125">
                                <a:moveTo>
                                  <a:pt x="0" y="0"/>
                                </a:moveTo>
                                <a:lnTo>
                                  <a:pt x="182957" y="1664"/>
                                </a:lnTo>
                                <a:lnTo>
                                  <a:pt x="266990" y="40222"/>
                                </a:lnTo>
                                <a:lnTo>
                                  <a:pt x="272839" y="149877"/>
                                </a:lnTo>
                                <a:lnTo>
                                  <a:pt x="221246" y="36483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305469" y="4883768"/>
                            <a:ext cx="20637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97815">
                                <a:moveTo>
                                  <a:pt x="0" y="0"/>
                                </a:moveTo>
                                <a:lnTo>
                                  <a:pt x="135569" y="23233"/>
                                </a:lnTo>
                                <a:lnTo>
                                  <a:pt x="198823" y="61947"/>
                                </a:lnTo>
                                <a:lnTo>
                                  <a:pt x="206020" y="144014"/>
                                </a:lnTo>
                                <a:lnTo>
                                  <a:pt x="173418" y="29730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257425" y="4899161"/>
                            <a:ext cx="21971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27025">
                                <a:moveTo>
                                  <a:pt x="0" y="0"/>
                                </a:moveTo>
                                <a:lnTo>
                                  <a:pt x="149386" y="36420"/>
                                </a:lnTo>
                                <a:lnTo>
                                  <a:pt x="217158" y="82575"/>
                                </a:lnTo>
                                <a:lnTo>
                                  <a:pt x="219497" y="169078"/>
                                </a:lnTo>
                                <a:lnTo>
                                  <a:pt x="172580" y="32654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209520" y="4926415"/>
                            <a:ext cx="20066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15595">
                                <a:moveTo>
                                  <a:pt x="0" y="0"/>
                                </a:moveTo>
                                <a:lnTo>
                                  <a:pt x="119954" y="26211"/>
                                </a:lnTo>
                                <a:lnTo>
                                  <a:pt x="180487" y="67819"/>
                                </a:lnTo>
                                <a:lnTo>
                                  <a:pt x="200094" y="154406"/>
                                </a:lnTo>
                                <a:lnTo>
                                  <a:pt x="197269" y="3155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158314" y="4958610"/>
                            <a:ext cx="19875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2100">
                                <a:moveTo>
                                  <a:pt x="0" y="0"/>
                                </a:moveTo>
                                <a:lnTo>
                                  <a:pt x="111884" y="24712"/>
                                </a:lnTo>
                                <a:lnTo>
                                  <a:pt x="169840" y="63349"/>
                                </a:lnTo>
                                <a:lnTo>
                                  <a:pt x="192463" y="143269"/>
                                </a:lnTo>
                                <a:lnTo>
                                  <a:pt x="198348" y="29183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110409" y="4990830"/>
                            <a:ext cx="20383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04165">
                                <a:moveTo>
                                  <a:pt x="0" y="0"/>
                                </a:moveTo>
                                <a:lnTo>
                                  <a:pt x="114130" y="38082"/>
                                </a:lnTo>
                                <a:lnTo>
                                  <a:pt x="173380" y="82440"/>
                                </a:lnTo>
                                <a:lnTo>
                                  <a:pt x="196835" y="161571"/>
                                </a:lnTo>
                                <a:lnTo>
                                  <a:pt x="203581" y="30397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064181" y="5032955"/>
                            <a:ext cx="22225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74955">
                                <a:moveTo>
                                  <a:pt x="0" y="0"/>
                                </a:moveTo>
                                <a:lnTo>
                                  <a:pt x="63800" y="3226"/>
                                </a:lnTo>
                                <a:lnTo>
                                  <a:pt x="108208" y="32908"/>
                                </a:lnTo>
                                <a:lnTo>
                                  <a:pt x="154053" y="114792"/>
                                </a:lnTo>
                                <a:lnTo>
                                  <a:pt x="222161" y="27462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014613" y="5074243"/>
                            <a:ext cx="20320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75590">
                                <a:moveTo>
                                  <a:pt x="0" y="0"/>
                                </a:moveTo>
                                <a:lnTo>
                                  <a:pt x="81635" y="32949"/>
                                </a:lnTo>
                                <a:lnTo>
                                  <a:pt x="129970" y="72623"/>
                                </a:lnTo>
                                <a:lnTo>
                                  <a:pt x="164015" y="144841"/>
                                </a:lnTo>
                                <a:lnTo>
                                  <a:pt x="202780" y="27542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968017" y="5096062"/>
                            <a:ext cx="2089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85750">
                                <a:moveTo>
                                  <a:pt x="0" y="0"/>
                                </a:moveTo>
                                <a:lnTo>
                                  <a:pt x="90631" y="94974"/>
                                </a:lnTo>
                                <a:lnTo>
                                  <a:pt x="142551" y="156389"/>
                                </a:lnTo>
                                <a:lnTo>
                                  <a:pt x="175296" y="211024"/>
                                </a:lnTo>
                                <a:lnTo>
                                  <a:pt x="208407" y="2856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966722" y="5118846"/>
                            <a:ext cx="17843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250825">
                                <a:moveTo>
                                  <a:pt x="0" y="0"/>
                                </a:moveTo>
                                <a:lnTo>
                                  <a:pt x="178358" y="25055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926247" y="5156831"/>
                            <a:ext cx="1930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47650">
                                <a:moveTo>
                                  <a:pt x="0" y="0"/>
                                </a:moveTo>
                                <a:lnTo>
                                  <a:pt x="61434" y="69484"/>
                                </a:lnTo>
                                <a:lnTo>
                                  <a:pt x="101996" y="118394"/>
                                </a:lnTo>
                                <a:lnTo>
                                  <a:pt x="139763" y="169901"/>
                                </a:lnTo>
                                <a:lnTo>
                                  <a:pt x="192811" y="24718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881657" y="5186562"/>
                            <a:ext cx="18034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62890">
                                <a:moveTo>
                                  <a:pt x="0" y="0"/>
                                </a:moveTo>
                                <a:lnTo>
                                  <a:pt x="49951" y="94565"/>
                                </a:lnTo>
                                <a:lnTo>
                                  <a:pt x="85383" y="153447"/>
                                </a:lnTo>
                                <a:lnTo>
                                  <a:pt x="123199" y="201271"/>
                                </a:lnTo>
                                <a:lnTo>
                                  <a:pt x="180301" y="2626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67763" y="5209155"/>
                            <a:ext cx="1524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91135">
                                <a:moveTo>
                                  <a:pt x="0" y="0"/>
                                </a:moveTo>
                                <a:lnTo>
                                  <a:pt x="18147" y="48870"/>
                                </a:lnTo>
                                <a:lnTo>
                                  <a:pt x="40024" y="85067"/>
                                </a:lnTo>
                                <a:lnTo>
                                  <a:pt x="79874" y="126508"/>
                                </a:lnTo>
                                <a:lnTo>
                                  <a:pt x="151942" y="19110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834591" y="5227850"/>
                            <a:ext cx="2006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52729">
                                <a:moveTo>
                                  <a:pt x="0" y="0"/>
                                </a:moveTo>
                                <a:lnTo>
                                  <a:pt x="38346" y="86836"/>
                                </a:lnTo>
                                <a:lnTo>
                                  <a:pt x="72031" y="142054"/>
                                </a:lnTo>
                                <a:lnTo>
                                  <a:pt x="119864" y="189296"/>
                                </a:lnTo>
                                <a:lnTo>
                                  <a:pt x="200660" y="25220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816544" y="5255396"/>
                            <a:ext cx="18923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34950">
                                <a:moveTo>
                                  <a:pt x="0" y="0"/>
                                </a:moveTo>
                                <a:lnTo>
                                  <a:pt x="36873" y="75666"/>
                                </a:lnTo>
                                <a:lnTo>
                                  <a:pt x="68865" y="125322"/>
                                </a:lnTo>
                                <a:lnTo>
                                  <a:pt x="113707" y="170955"/>
                                </a:lnTo>
                                <a:lnTo>
                                  <a:pt x="189128" y="23455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748810" y="5260768"/>
                            <a:ext cx="25336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83210">
                                <a:moveTo>
                                  <a:pt x="24706" y="0"/>
                                </a:moveTo>
                                <a:lnTo>
                                  <a:pt x="5395" y="1538"/>
                                </a:lnTo>
                                <a:lnTo>
                                  <a:pt x="0" y="10782"/>
                                </a:lnTo>
                                <a:lnTo>
                                  <a:pt x="9456" y="35590"/>
                                </a:lnTo>
                                <a:lnTo>
                                  <a:pt x="34701" y="83820"/>
                                </a:lnTo>
                                <a:lnTo>
                                  <a:pt x="62813" y="127219"/>
                                </a:lnTo>
                                <a:lnTo>
                                  <a:pt x="99785" y="171509"/>
                                </a:lnTo>
                                <a:lnTo>
                                  <a:pt x="141470" y="212964"/>
                                </a:lnTo>
                                <a:lnTo>
                                  <a:pt x="183722" y="247861"/>
                                </a:lnTo>
                                <a:lnTo>
                                  <a:pt x="222395" y="272475"/>
                                </a:lnTo>
                                <a:lnTo>
                                  <a:pt x="253344" y="28308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93417" y="5298347"/>
                            <a:ext cx="1282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65735">
                                <a:moveTo>
                                  <a:pt x="0" y="0"/>
                                </a:moveTo>
                                <a:lnTo>
                                  <a:pt x="44269" y="78304"/>
                                </a:lnTo>
                                <a:lnTo>
                                  <a:pt x="72359" y="121612"/>
                                </a:lnTo>
                                <a:lnTo>
                                  <a:pt x="96270" y="145407"/>
                                </a:lnTo>
                                <a:lnTo>
                                  <a:pt x="128003" y="16517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713077" y="5304659"/>
                            <a:ext cx="2476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90195">
                                <a:moveTo>
                                  <a:pt x="14986" y="0"/>
                                </a:moveTo>
                                <a:lnTo>
                                  <a:pt x="3480" y="7747"/>
                                </a:lnTo>
                                <a:lnTo>
                                  <a:pt x="0" y="17502"/>
                                </a:lnTo>
                                <a:lnTo>
                                  <a:pt x="4863" y="35716"/>
                                </a:lnTo>
                                <a:lnTo>
                                  <a:pt x="32617" y="97122"/>
                                </a:lnTo>
                                <a:lnTo>
                                  <a:pt x="54277" y="131211"/>
                                </a:lnTo>
                                <a:lnTo>
                                  <a:pt x="82612" y="168288"/>
                                </a:lnTo>
                                <a:lnTo>
                                  <a:pt x="116863" y="205528"/>
                                </a:lnTo>
                                <a:lnTo>
                                  <a:pt x="156275" y="240104"/>
                                </a:lnTo>
                                <a:lnTo>
                                  <a:pt x="200089" y="269192"/>
                                </a:lnTo>
                                <a:lnTo>
                                  <a:pt x="247548" y="28996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665392" y="5346772"/>
                            <a:ext cx="2597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85750">
                                <a:moveTo>
                                  <a:pt x="20558" y="0"/>
                                </a:moveTo>
                                <a:lnTo>
                                  <a:pt x="5260" y="22814"/>
                                </a:lnTo>
                                <a:lnTo>
                                  <a:pt x="0" y="38882"/>
                                </a:lnTo>
                                <a:lnTo>
                                  <a:pt x="4631" y="55819"/>
                                </a:lnTo>
                                <a:lnTo>
                                  <a:pt x="32732" y="104710"/>
                                </a:lnTo>
                                <a:lnTo>
                                  <a:pt x="78434" y="171471"/>
                                </a:lnTo>
                                <a:lnTo>
                                  <a:pt x="111574" y="207711"/>
                                </a:lnTo>
                                <a:lnTo>
                                  <a:pt x="152348" y="241156"/>
                                </a:lnTo>
                                <a:lnTo>
                                  <a:pt x="201339" y="268281"/>
                                </a:lnTo>
                                <a:lnTo>
                                  <a:pt x="259127" y="28555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622956" y="5386409"/>
                            <a:ext cx="25781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88290">
                                <a:moveTo>
                                  <a:pt x="20042" y="0"/>
                                </a:moveTo>
                                <a:lnTo>
                                  <a:pt x="5583" y="31250"/>
                                </a:lnTo>
                                <a:lnTo>
                                  <a:pt x="0" y="50646"/>
                                </a:lnTo>
                                <a:lnTo>
                                  <a:pt x="2606" y="66267"/>
                                </a:lnTo>
                                <a:lnTo>
                                  <a:pt x="12714" y="86194"/>
                                </a:lnTo>
                                <a:lnTo>
                                  <a:pt x="22290" y="105168"/>
                                </a:lnTo>
                                <a:lnTo>
                                  <a:pt x="58467" y="163866"/>
                                </a:lnTo>
                                <a:lnTo>
                                  <a:pt x="89272" y="198157"/>
                                </a:lnTo>
                                <a:lnTo>
                                  <a:pt x="131355" y="232121"/>
                                </a:lnTo>
                                <a:lnTo>
                                  <a:pt x="186817" y="263041"/>
                                </a:lnTo>
                                <a:lnTo>
                                  <a:pt x="257760" y="28820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63871" y="5435952"/>
                            <a:ext cx="28511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73685">
                                <a:moveTo>
                                  <a:pt x="37001" y="0"/>
                                </a:moveTo>
                                <a:lnTo>
                                  <a:pt x="0" y="115233"/>
                                </a:lnTo>
                                <a:lnTo>
                                  <a:pt x="13500" y="182110"/>
                                </a:lnTo>
                                <a:lnTo>
                                  <a:pt x="100752" y="226247"/>
                                </a:lnTo>
                                <a:lnTo>
                                  <a:pt x="285007" y="27326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534862" y="5476973"/>
                            <a:ext cx="2857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66065">
                                <a:moveTo>
                                  <a:pt x="22106" y="0"/>
                                </a:moveTo>
                                <a:lnTo>
                                  <a:pt x="0" y="140099"/>
                                </a:lnTo>
                                <a:lnTo>
                                  <a:pt x="20087" y="214495"/>
                                </a:lnTo>
                                <a:lnTo>
                                  <a:pt x="107077" y="248111"/>
                                </a:lnTo>
                                <a:lnTo>
                                  <a:pt x="285682" y="26587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13152" y="5527887"/>
                            <a:ext cx="27940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55904">
                                <a:moveTo>
                                  <a:pt x="6618" y="0"/>
                                </a:moveTo>
                                <a:lnTo>
                                  <a:pt x="0" y="152796"/>
                                </a:lnTo>
                                <a:lnTo>
                                  <a:pt x="26154" y="230009"/>
                                </a:lnTo>
                                <a:lnTo>
                                  <a:pt x="110606" y="255292"/>
                                </a:lnTo>
                                <a:lnTo>
                                  <a:pt x="278881" y="25229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483113" y="5577100"/>
                            <a:ext cx="28384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52729">
                                <a:moveTo>
                                  <a:pt x="1694" y="0"/>
                                </a:moveTo>
                                <a:lnTo>
                                  <a:pt x="0" y="154615"/>
                                </a:lnTo>
                                <a:lnTo>
                                  <a:pt x="28811" y="231176"/>
                                </a:lnTo>
                                <a:lnTo>
                                  <a:pt x="114569" y="252204"/>
                                </a:lnTo>
                                <a:lnTo>
                                  <a:pt x="283710" y="24022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48080" y="5621105"/>
                            <a:ext cx="29718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43204">
                                <a:moveTo>
                                  <a:pt x="7809" y="0"/>
                                </a:moveTo>
                                <a:lnTo>
                                  <a:pt x="0" y="148082"/>
                                </a:lnTo>
                                <a:lnTo>
                                  <a:pt x="27489" y="221730"/>
                                </a:lnTo>
                                <a:lnTo>
                                  <a:pt x="117360" y="242803"/>
                                </a:lnTo>
                                <a:lnTo>
                                  <a:pt x="296696" y="23315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20313" y="5672705"/>
                            <a:ext cx="3117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34315">
                                <a:moveTo>
                                  <a:pt x="4918" y="0"/>
                                </a:moveTo>
                                <a:lnTo>
                                  <a:pt x="0" y="150104"/>
                                </a:lnTo>
                                <a:lnTo>
                                  <a:pt x="30290" y="221621"/>
                                </a:lnTo>
                                <a:lnTo>
                                  <a:pt x="124526" y="233882"/>
                                </a:lnTo>
                                <a:lnTo>
                                  <a:pt x="311446" y="20622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04378" y="5711923"/>
                            <a:ext cx="31750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14629">
                                <a:moveTo>
                                  <a:pt x="0" y="0"/>
                                </a:moveTo>
                                <a:lnTo>
                                  <a:pt x="264" y="76941"/>
                                </a:lnTo>
                                <a:lnTo>
                                  <a:pt x="10402" y="121945"/>
                                </a:lnTo>
                                <a:lnTo>
                                  <a:pt x="39460" y="152433"/>
                                </a:lnTo>
                                <a:lnTo>
                                  <a:pt x="96481" y="185826"/>
                                </a:lnTo>
                                <a:lnTo>
                                  <a:pt x="169365" y="210971"/>
                                </a:lnTo>
                                <a:lnTo>
                                  <a:pt x="215391" y="214505"/>
                                </a:lnTo>
                                <a:lnTo>
                                  <a:pt x="265350" y="207870"/>
                                </a:lnTo>
                                <a:lnTo>
                                  <a:pt x="317398" y="18795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378851" y="5766546"/>
                            <a:ext cx="33845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94310">
                                <a:moveTo>
                                  <a:pt x="0" y="0"/>
                                </a:moveTo>
                                <a:lnTo>
                                  <a:pt x="19388" y="86976"/>
                                </a:lnTo>
                                <a:lnTo>
                                  <a:pt x="40187" y="134742"/>
                                </a:lnTo>
                                <a:lnTo>
                                  <a:pt x="75300" y="160193"/>
                                </a:lnTo>
                                <a:lnTo>
                                  <a:pt x="137629" y="180225"/>
                                </a:lnTo>
                                <a:lnTo>
                                  <a:pt x="212438" y="194150"/>
                                </a:lnTo>
                                <a:lnTo>
                                  <a:pt x="254431" y="191288"/>
                                </a:lnTo>
                                <a:lnTo>
                                  <a:pt x="296900" y="176223"/>
                                </a:lnTo>
                                <a:lnTo>
                                  <a:pt x="337908" y="14471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685084" y="5960703"/>
                            <a:ext cx="1333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4610">
                                <a:moveTo>
                                  <a:pt x="13210" y="0"/>
                                </a:moveTo>
                                <a:lnTo>
                                  <a:pt x="4493" y="22926"/>
                                </a:lnTo>
                                <a:lnTo>
                                  <a:pt x="435" y="36206"/>
                                </a:lnTo>
                                <a:lnTo>
                                  <a:pt x="0" y="44910"/>
                                </a:lnTo>
                                <a:lnTo>
                                  <a:pt x="2148" y="5411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58849" y="5817536"/>
                            <a:ext cx="34417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240665">
                                <a:moveTo>
                                  <a:pt x="0" y="0"/>
                                </a:moveTo>
                                <a:lnTo>
                                  <a:pt x="47401" y="170094"/>
                                </a:lnTo>
                                <a:lnTo>
                                  <a:pt x="99036" y="240285"/>
                                </a:lnTo>
                                <a:lnTo>
                                  <a:pt x="187153" y="222715"/>
                                </a:lnTo>
                                <a:lnTo>
                                  <a:pt x="344004" y="12952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346276" y="5857097"/>
                            <a:ext cx="3524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72720">
                                <a:moveTo>
                                  <a:pt x="0" y="0"/>
                                </a:moveTo>
                                <a:lnTo>
                                  <a:pt x="13748" y="65031"/>
                                </a:lnTo>
                                <a:lnTo>
                                  <a:pt x="31646" y="103060"/>
                                </a:lnTo>
                                <a:lnTo>
                                  <a:pt x="65677" y="128801"/>
                                </a:lnTo>
                                <a:lnTo>
                                  <a:pt x="127825" y="156971"/>
                                </a:lnTo>
                                <a:lnTo>
                                  <a:pt x="164451" y="168791"/>
                                </a:lnTo>
                                <a:lnTo>
                                  <a:pt x="204892" y="172419"/>
                                </a:lnTo>
                                <a:lnTo>
                                  <a:pt x="249439" y="164800"/>
                                </a:lnTo>
                                <a:lnTo>
                                  <a:pt x="298384" y="142876"/>
                                </a:lnTo>
                                <a:lnTo>
                                  <a:pt x="352018" y="1035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334897" y="5904874"/>
                            <a:ext cx="35496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225425">
                                <a:moveTo>
                                  <a:pt x="0" y="0"/>
                                </a:moveTo>
                                <a:lnTo>
                                  <a:pt x="62508" y="162007"/>
                                </a:lnTo>
                                <a:lnTo>
                                  <a:pt x="120261" y="224828"/>
                                </a:lnTo>
                                <a:lnTo>
                                  <a:pt x="206481" y="196399"/>
                                </a:lnTo>
                                <a:lnTo>
                                  <a:pt x="354393" y="8465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328254" y="5951001"/>
                            <a:ext cx="3587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218440">
                                <a:moveTo>
                                  <a:pt x="0" y="0"/>
                                </a:moveTo>
                                <a:lnTo>
                                  <a:pt x="83737" y="159280"/>
                                </a:lnTo>
                                <a:lnTo>
                                  <a:pt x="148980" y="218065"/>
                                </a:lnTo>
                                <a:lnTo>
                                  <a:pt x="229325" y="181476"/>
                                </a:lnTo>
                                <a:lnTo>
                                  <a:pt x="358368" y="5463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26578" y="6003299"/>
                            <a:ext cx="36004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03200">
                                <a:moveTo>
                                  <a:pt x="0" y="0"/>
                                </a:moveTo>
                                <a:lnTo>
                                  <a:pt x="101894" y="151805"/>
                                </a:lnTo>
                                <a:lnTo>
                                  <a:pt x="173364" y="202650"/>
                                </a:lnTo>
                                <a:lnTo>
                                  <a:pt x="248163" y="152754"/>
                                </a:lnTo>
                                <a:lnTo>
                                  <a:pt x="360045" y="233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32636" y="6005636"/>
                            <a:ext cx="35433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29235">
                                <a:moveTo>
                                  <a:pt x="0" y="52336"/>
                                </a:moveTo>
                                <a:lnTo>
                                  <a:pt x="113372" y="188807"/>
                                </a:lnTo>
                                <a:lnTo>
                                  <a:pt x="188036" y="228846"/>
                                </a:lnTo>
                                <a:lnTo>
                                  <a:pt x="257174" y="167545"/>
                                </a:lnTo>
                                <a:lnTo>
                                  <a:pt x="353974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351038" y="6009865"/>
                            <a:ext cx="33591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231140">
                                <a:moveTo>
                                  <a:pt x="0" y="108889"/>
                                </a:moveTo>
                                <a:lnTo>
                                  <a:pt x="124821" y="209015"/>
                                </a:lnTo>
                                <a:lnTo>
                                  <a:pt x="201375" y="231047"/>
                                </a:lnTo>
                                <a:lnTo>
                                  <a:pt x="261116" y="164778"/>
                                </a:lnTo>
                                <a:lnTo>
                                  <a:pt x="335495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513" y="6013726"/>
                            <a:ext cx="257886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593570" y="6048676"/>
                            <a:ext cx="11938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48920">
                                <a:moveTo>
                                  <a:pt x="0" y="248462"/>
                                </a:moveTo>
                                <a:lnTo>
                                  <a:pt x="72394" y="182094"/>
                                </a:lnTo>
                                <a:lnTo>
                                  <a:pt x="108432" y="134089"/>
                                </a:lnTo>
                                <a:lnTo>
                                  <a:pt x="118829" y="81156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627822" y="6011503"/>
                            <a:ext cx="10858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88925">
                                <a:moveTo>
                                  <a:pt x="0" y="288658"/>
                                </a:moveTo>
                                <a:lnTo>
                                  <a:pt x="75474" y="200744"/>
                                </a:lnTo>
                                <a:lnTo>
                                  <a:pt x="108540" y="141371"/>
                                </a:lnTo>
                                <a:lnTo>
                                  <a:pt x="106316" y="83477"/>
                                </a:lnTo>
                                <a:lnTo>
                                  <a:pt x="7592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659026" y="5999959"/>
                            <a:ext cx="9779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00355">
                                <a:moveTo>
                                  <a:pt x="0" y="299986"/>
                                </a:moveTo>
                                <a:lnTo>
                                  <a:pt x="69553" y="200880"/>
                                </a:lnTo>
                                <a:lnTo>
                                  <a:pt x="97653" y="136596"/>
                                </a:lnTo>
                                <a:lnTo>
                                  <a:pt x="88725" y="79010"/>
                                </a:lnTo>
                                <a:lnTo>
                                  <a:pt x="47193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690738" y="5983423"/>
                            <a:ext cx="8128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14325">
                                <a:moveTo>
                                  <a:pt x="0" y="313829"/>
                                </a:moveTo>
                                <a:lnTo>
                                  <a:pt x="59997" y="204398"/>
                                </a:lnTo>
                                <a:lnTo>
                                  <a:pt x="81265" y="135231"/>
                                </a:lnTo>
                                <a:lnTo>
                                  <a:pt x="64945" y="76905"/>
                                </a:ln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721078" y="6040408"/>
                            <a:ext cx="57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47015">
                                <a:moveTo>
                                  <a:pt x="0" y="246938"/>
                                </a:moveTo>
                                <a:lnTo>
                                  <a:pt x="40432" y="157141"/>
                                </a:lnTo>
                                <a:lnTo>
                                  <a:pt x="57092" y="101485"/>
                                </a:lnTo>
                                <a:lnTo>
                                  <a:pt x="52845" y="56822"/>
                                </a:lnTo>
                                <a:lnTo>
                                  <a:pt x="30556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695132" y="5969542"/>
                            <a:ext cx="10604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39395">
                                <a:moveTo>
                                  <a:pt x="0" y="0"/>
                                </a:moveTo>
                                <a:lnTo>
                                  <a:pt x="73361" y="44987"/>
                                </a:lnTo>
                                <a:lnTo>
                                  <a:pt x="105594" y="84915"/>
                                </a:lnTo>
                                <a:lnTo>
                                  <a:pt x="103698" y="142221"/>
                                </a:lnTo>
                                <a:lnTo>
                                  <a:pt x="74676" y="23934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30984" y="5983423"/>
                            <a:ext cx="1060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302895">
                                <a:moveTo>
                                  <a:pt x="0" y="0"/>
                                </a:moveTo>
                                <a:lnTo>
                                  <a:pt x="77470" y="57932"/>
                                </a:lnTo>
                                <a:lnTo>
                                  <a:pt x="105702" y="108751"/>
                                </a:lnTo>
                                <a:lnTo>
                                  <a:pt x="86860" y="180813"/>
                                </a:lnTo>
                                <a:lnTo>
                                  <a:pt x="23113" y="30247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05698" y="5959344"/>
                            <a:ext cx="1428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20675">
                                <a:moveTo>
                                  <a:pt x="0" y="0"/>
                                </a:moveTo>
                                <a:lnTo>
                                  <a:pt x="101518" y="32055"/>
                                </a:lnTo>
                                <a:lnTo>
                                  <a:pt x="142873" y="76134"/>
                                </a:lnTo>
                                <a:lnTo>
                                  <a:pt x="130828" y="162293"/>
                                </a:lnTo>
                                <a:lnTo>
                                  <a:pt x="72148" y="32058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17370" y="5956931"/>
                            <a:ext cx="15621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316865">
                                <a:moveTo>
                                  <a:pt x="0" y="0"/>
                                </a:moveTo>
                                <a:lnTo>
                                  <a:pt x="110572" y="38701"/>
                                </a:lnTo>
                                <a:lnTo>
                                  <a:pt x="156062" y="84582"/>
                                </a:lnTo>
                                <a:lnTo>
                                  <a:pt x="144237" y="167324"/>
                                </a:lnTo>
                                <a:lnTo>
                                  <a:pt x="82867" y="31661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770595" y="5981785"/>
                            <a:ext cx="116839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85115">
                                <a:moveTo>
                                  <a:pt x="0" y="0"/>
                                </a:moveTo>
                                <a:lnTo>
                                  <a:pt x="83154" y="50313"/>
                                </a:lnTo>
                                <a:lnTo>
                                  <a:pt x="116260" y="96751"/>
                                </a:lnTo>
                                <a:lnTo>
                                  <a:pt x="104168" y="166017"/>
                                </a:lnTo>
                                <a:lnTo>
                                  <a:pt x="51727" y="28481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30959" y="5953756"/>
                            <a:ext cx="1841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304800">
                                <a:moveTo>
                                  <a:pt x="0" y="0"/>
                                </a:moveTo>
                                <a:lnTo>
                                  <a:pt x="128765" y="33878"/>
                                </a:lnTo>
                                <a:lnTo>
                                  <a:pt x="183826" y="76857"/>
                                </a:lnTo>
                                <a:lnTo>
                                  <a:pt x="176107" y="157455"/>
                                </a:lnTo>
                                <a:lnTo>
                                  <a:pt x="116535" y="30419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750098" y="5948664"/>
                            <a:ext cx="1790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99085">
                                <a:moveTo>
                                  <a:pt x="0" y="0"/>
                                </a:moveTo>
                                <a:lnTo>
                                  <a:pt x="124124" y="26750"/>
                                </a:lnTo>
                                <a:lnTo>
                                  <a:pt x="178563" y="66792"/>
                                </a:lnTo>
                                <a:lnTo>
                                  <a:pt x="175073" y="148139"/>
                                </a:lnTo>
                                <a:lnTo>
                                  <a:pt x="125412" y="29880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85975" y="5937348"/>
                            <a:ext cx="15938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00990">
                                <a:moveTo>
                                  <a:pt x="0" y="0"/>
                                </a:moveTo>
                                <a:lnTo>
                                  <a:pt x="110578" y="35588"/>
                                </a:lnTo>
                                <a:lnTo>
                                  <a:pt x="159204" y="78779"/>
                                </a:lnTo>
                                <a:lnTo>
                                  <a:pt x="156465" y="157767"/>
                                </a:lnTo>
                                <a:lnTo>
                                  <a:pt x="112953" y="3007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800529" y="5932179"/>
                            <a:ext cx="1676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97180">
                                <a:moveTo>
                                  <a:pt x="0" y="0"/>
                                </a:moveTo>
                                <a:lnTo>
                                  <a:pt x="115958" y="42178"/>
                                </a:lnTo>
                                <a:lnTo>
                                  <a:pt x="167097" y="87161"/>
                                </a:lnTo>
                                <a:lnTo>
                                  <a:pt x="164652" y="162779"/>
                                </a:lnTo>
                                <a:lnTo>
                                  <a:pt x="119862" y="29686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811413" y="5928128"/>
                            <a:ext cx="18161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86385">
                                <a:moveTo>
                                  <a:pt x="0" y="0"/>
                                </a:moveTo>
                                <a:lnTo>
                                  <a:pt x="123467" y="38447"/>
                                </a:lnTo>
                                <a:lnTo>
                                  <a:pt x="179397" y="81076"/>
                                </a:lnTo>
                                <a:lnTo>
                                  <a:pt x="181086" y="154719"/>
                                </a:lnTo>
                                <a:lnTo>
                                  <a:pt x="141833" y="28620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36000" y="5918387"/>
                            <a:ext cx="17208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87020">
                                <a:moveTo>
                                  <a:pt x="0" y="0"/>
                                </a:moveTo>
                                <a:lnTo>
                                  <a:pt x="116237" y="38720"/>
                                </a:lnTo>
                                <a:lnTo>
                                  <a:pt x="169232" y="81500"/>
                                </a:lnTo>
                                <a:lnTo>
                                  <a:pt x="171808" y="155224"/>
                                </a:lnTo>
                                <a:lnTo>
                                  <a:pt x="136791" y="28677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58302" y="5908925"/>
                            <a:ext cx="17208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83845">
                                <a:moveTo>
                                  <a:pt x="0" y="0"/>
                                </a:moveTo>
                                <a:lnTo>
                                  <a:pt x="114459" y="32295"/>
                                </a:lnTo>
                                <a:lnTo>
                                  <a:pt x="167293" y="72577"/>
                                </a:lnTo>
                                <a:lnTo>
                                  <a:pt x="171717" y="147411"/>
                                </a:lnTo>
                                <a:lnTo>
                                  <a:pt x="140944" y="28336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886292" y="5896276"/>
                            <a:ext cx="16573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281940">
                                <a:moveTo>
                                  <a:pt x="0" y="0"/>
                                </a:moveTo>
                                <a:lnTo>
                                  <a:pt x="107813" y="32018"/>
                                </a:lnTo>
                                <a:lnTo>
                                  <a:pt x="158467" y="72026"/>
                                </a:lnTo>
                                <a:lnTo>
                                  <a:pt x="165206" y="146427"/>
                                </a:lnTo>
                                <a:lnTo>
                                  <a:pt x="141274" y="28162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910651" y="5884681"/>
                            <a:ext cx="17208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82575">
                                <a:moveTo>
                                  <a:pt x="0" y="0"/>
                                </a:moveTo>
                                <a:lnTo>
                                  <a:pt x="115819" y="43124"/>
                                </a:lnTo>
                                <a:lnTo>
                                  <a:pt x="168749" y="86917"/>
                                </a:lnTo>
                                <a:lnTo>
                                  <a:pt x="171680" y="157853"/>
                                </a:lnTo>
                                <a:lnTo>
                                  <a:pt x="137502" y="28240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936445" y="5871841"/>
                            <a:ext cx="16446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83210">
                                <a:moveTo>
                                  <a:pt x="0" y="0"/>
                                </a:moveTo>
                                <a:lnTo>
                                  <a:pt x="109591" y="35415"/>
                                </a:lnTo>
                                <a:lnTo>
                                  <a:pt x="160162" y="76681"/>
                                </a:lnTo>
                                <a:lnTo>
                                  <a:pt x="164352" y="150309"/>
                                </a:lnTo>
                                <a:lnTo>
                                  <a:pt x="134797" y="28281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962010" y="5858608"/>
                            <a:ext cx="17335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85115">
                                <a:moveTo>
                                  <a:pt x="0" y="0"/>
                                </a:moveTo>
                                <a:lnTo>
                                  <a:pt x="119743" y="52817"/>
                                </a:lnTo>
                                <a:lnTo>
                                  <a:pt x="173186" y="100071"/>
                                </a:lnTo>
                                <a:lnTo>
                                  <a:pt x="172503" y="168444"/>
                                </a:lnTo>
                                <a:lnTo>
                                  <a:pt x="129870" y="28461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985543" y="5846009"/>
                            <a:ext cx="1714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77495">
                                <a:moveTo>
                                  <a:pt x="0" y="0"/>
                                </a:moveTo>
                                <a:lnTo>
                                  <a:pt x="113877" y="36030"/>
                                </a:lnTo>
                                <a:lnTo>
                                  <a:pt x="166546" y="76930"/>
                                </a:lnTo>
                                <a:lnTo>
                                  <a:pt x="171244" y="148700"/>
                                </a:lnTo>
                                <a:lnTo>
                                  <a:pt x="141211" y="277342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004618" y="5835557"/>
                            <a:ext cx="17526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69240">
                                <a:moveTo>
                                  <a:pt x="0" y="0"/>
                                </a:moveTo>
                                <a:lnTo>
                                  <a:pt x="112284" y="22520"/>
                                </a:lnTo>
                                <a:lnTo>
                                  <a:pt x="165757" y="58051"/>
                                </a:lnTo>
                                <a:lnTo>
                                  <a:pt x="174857" y="131816"/>
                                </a:lnTo>
                                <a:lnTo>
                                  <a:pt x="154025" y="269036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34197" y="5818946"/>
                            <a:ext cx="1676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69240">
                                <a:moveTo>
                                  <a:pt x="0" y="0"/>
                                </a:moveTo>
                                <a:lnTo>
                                  <a:pt x="105295" y="19778"/>
                                </a:lnTo>
                                <a:lnTo>
                                  <a:pt x="156275" y="54360"/>
                                </a:lnTo>
                                <a:lnTo>
                                  <a:pt x="167233" y="128935"/>
                                </a:lnTo>
                                <a:lnTo>
                                  <a:pt x="152463" y="268693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50021" y="5809891"/>
                            <a:ext cx="1695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57810">
                                <a:moveTo>
                                  <a:pt x="0" y="0"/>
                                </a:moveTo>
                                <a:lnTo>
                                  <a:pt x="98339" y="1132"/>
                                </a:lnTo>
                                <a:lnTo>
                                  <a:pt x="148732" y="28347"/>
                                </a:lnTo>
                                <a:lnTo>
                                  <a:pt x="167031" y="105800"/>
                                </a:lnTo>
                                <a:lnTo>
                                  <a:pt x="169087" y="25764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077453" y="5793901"/>
                            <a:ext cx="17462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59079">
                                <a:moveTo>
                                  <a:pt x="0" y="0"/>
                                </a:moveTo>
                                <a:lnTo>
                                  <a:pt x="106987" y="5464"/>
                                </a:lnTo>
                                <a:lnTo>
                                  <a:pt x="159858" y="34237"/>
                                </a:lnTo>
                                <a:lnTo>
                                  <a:pt x="174100" y="110576"/>
                                </a:lnTo>
                                <a:lnTo>
                                  <a:pt x="165201" y="25873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108974" y="5775144"/>
                            <a:ext cx="1778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60350">
                                <a:moveTo>
                                  <a:pt x="0" y="0"/>
                                </a:moveTo>
                                <a:lnTo>
                                  <a:pt x="112421" y="20731"/>
                                </a:lnTo>
                                <a:lnTo>
                                  <a:pt x="166616" y="54744"/>
                                </a:lnTo>
                                <a:lnTo>
                                  <a:pt x="177631" y="126431"/>
                                </a:lnTo>
                                <a:lnTo>
                                  <a:pt x="160515" y="260184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138921" y="5757046"/>
                            <a:ext cx="17272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59715">
                                <a:moveTo>
                                  <a:pt x="0" y="0"/>
                                </a:moveTo>
                                <a:lnTo>
                                  <a:pt x="107640" y="29533"/>
                                </a:lnTo>
                                <a:lnTo>
                                  <a:pt x="160134" y="66390"/>
                                </a:lnTo>
                                <a:lnTo>
                                  <a:pt x="172432" y="134882"/>
                                </a:lnTo>
                                <a:lnTo>
                                  <a:pt x="159486" y="25932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164753" y="5741209"/>
                            <a:ext cx="1701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51460">
                                <a:moveTo>
                                  <a:pt x="0" y="0"/>
                                </a:moveTo>
                                <a:lnTo>
                                  <a:pt x="96423" y="9134"/>
                                </a:lnTo>
                                <a:lnTo>
                                  <a:pt x="146261" y="38312"/>
                                </a:lnTo>
                                <a:lnTo>
                                  <a:pt x="165440" y="111053"/>
                                </a:lnTo>
                                <a:lnTo>
                                  <a:pt x="169887" y="250875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189098" y="5726160"/>
                            <a:ext cx="17907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48920">
                                <a:moveTo>
                                  <a:pt x="0" y="0"/>
                                </a:moveTo>
                                <a:lnTo>
                                  <a:pt x="109310" y="10250"/>
                                </a:lnTo>
                                <a:lnTo>
                                  <a:pt x="163541" y="39573"/>
                                </a:lnTo>
                                <a:lnTo>
                                  <a:pt x="178704" y="111281"/>
                                </a:lnTo>
                                <a:lnTo>
                                  <a:pt x="170815" y="24869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221052" y="5706271"/>
                            <a:ext cx="17208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46379">
                                <a:moveTo>
                                  <a:pt x="0" y="0"/>
                                </a:moveTo>
                                <a:lnTo>
                                  <a:pt x="101446" y="14312"/>
                                </a:lnTo>
                                <a:lnTo>
                                  <a:pt x="153155" y="44683"/>
                                </a:lnTo>
                                <a:lnTo>
                                  <a:pt x="171232" y="114151"/>
                                </a:lnTo>
                                <a:lnTo>
                                  <a:pt x="171780" y="245757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3C34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379" y="5602589"/>
                            <a:ext cx="210502" cy="33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436456" y="5536066"/>
                            <a:ext cx="10858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15925">
                                <a:moveTo>
                                  <a:pt x="0" y="0"/>
                                </a:moveTo>
                                <a:lnTo>
                                  <a:pt x="1816" y="406615"/>
                                </a:lnTo>
                                <a:lnTo>
                                  <a:pt x="45186" y="415658"/>
                                </a:lnTo>
                                <a:lnTo>
                                  <a:pt x="95783" y="350583"/>
                                </a:lnTo>
                                <a:lnTo>
                                  <a:pt x="108432" y="29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879" y="1786366"/>
                            <a:ext cx="4017238" cy="5930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80A195" id="Group 11" o:spid="_x0000_s1026" style="position:absolute;margin-left:76.4pt;margin-top:112.7pt;width:467.7pt;height:607.2pt;z-index:-251668480;mso-wrap-distance-left:0;mso-wrap-distance-right:0;mso-position-horizontal-relative:page;mso-position-vertical-relative:page;mso-width-relative:margin" coordorigin="46,46" coordsize="59399,7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">
                <v:shape id="Graphic 12" o:spid="_x0000_s1027" style="position:absolute;left:18958;top:46;width:12192;height:9728;visibility:visible;mso-wrap-style:square;v-text-anchor:top" coordsize="1219200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" path="m,898115l3035,864868r9522,-13510l24674,845742r10822,-9565l36235,823539r2571,-11724l43027,800915r5690,-10166l47703,782015r1012,-9836l52001,761099r5809,-12463l56356,737074r1027,-11560l60683,713951r5369,-11568l67061,689155r3135,-11952l75393,666487r7195,-9520l83128,645554r2344,-10872l89876,624424r6720,-9570l97551,603087r2359,-10529l103918,583473r5898,-7430l110816,563533r3126,-11865l119134,540428r7192,-10638l128888,515591r3638,-11405l137194,495467r5655,-6140l143735,478376r3245,-10521l152497,457748r7700,-9708l162610,433640r3779,-11208l171406,414112r6127,-5734l178966,396395r3939,-9890l189320,378677r8863,-5796l200727,360750r4073,-10596l210520,341216r7488,-7159l222859,330476r-1016,-9805l226491,313636r5237,-6419l237251,301921r4214,-4036l242773,295246r-775,-2248l241642,285315r5296,-8662l251988,270245r5985,-6006l262974,259176r2100,-3579l266537,246520r4319,-8672l278065,229586r10136,-7848l293172,210542r6603,-9654l308233,192992r10537,-5925l322249,177980r6423,-9086l337986,159807r12153,-9087l353712,144218r5932,-6290l367844,131843r10374,-5888l385053,116071r8439,-8287l403380,100941r11186,-5555l417325,89197r6318,-6189l434089,76818r15148,-6197l454676,64490r6751,-4813l469309,56001r8833,-2715l484108,46970r7458,-5049l500366,38007r9996,-2908l514375,31411r35281,-8959l555913,21647r3166,-3058l565393,14966r13217,-2365l593624,10131,605332,6194r8708,-4141l623503,r10286,218l644969,2892,680370,577r35617,1085l751814,6044r36030,7579l800194,14801r10358,2953l819051,22360r6779,6135l838903,30745r12535,4770l863350,43176r11210,10922l885152,57375r9643,4978l903408,69189r7499,8849l924221,83509r12281,8161l947753,102514r10220,13522l966705,121694r6954,6725l978549,136382r2538,9372l990798,152162r7644,7643l1004019,168684r3510,10116l1018667,186649r8261,9496l1032303,207292r2480,12808l1043477,227929r6539,8879l1054289,246719r1893,10922l1064597,267837r6036,11275l1074401,291419r1606,13288l1084544,313226r5517,9460l1092275,333177r-1371,11612l1099171,354736r5360,11109l1106795,378193r-1019,13662l1116005,401016r5462,10671l1122385,423800r-3401,13483l1129274,445458r5815,10413l1136363,468553r-3333,14983l1142941,490814r4546,10067l1146869,513629r-5584,15322l1155685,536652r5423,11292l1158271,562541r-10382,17617l1163565,582628r7240,7852l1168651,604318r-12507,20429l1174868,629081r7401,8582l1178263,650522r-15502,17164l1181814,673598r8195,9166l1186849,695336r-15008,16127l1188449,719076r6525,9354l1190765,739642r-15596,13185l1195411,764674r7987,11464l1198168,787192r-19405,10618l1200780,807864r8734,11000l1203796,830897r-21338,13154l1207438,856438r7626,12626l1207410,881899r-20862,13016l1207451,903748r8293,8456l1210099,920248r-20910,7598l1192733,936901r-3721,7531l1195184,946045r16839,6160l1218615,959024r-4761,6934l1196632,972461e" filled="f" strokecolor="#3c342f" strokeweight=".25681mm">
                  <v:path arrowok="t"/>
                </v:shape>
                <v:shape id="Graphic 13" o:spid="_x0000_s1028" style="position:absolute;left:30924;top:9770;width:25;height:223;visibility:visible;mso-wrap-style:square;v-text-anchor:top" coordsize="25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" path="m,l2057,21920e" filled="f" strokecolor="#3c342f" strokeweight=".25681mm">
                  <v:path arrowok="t"/>
                </v:shape>
                <v:shape id="Graphic 14" o:spid="_x0000_s1029" style="position:absolute;left:30945;top:9989;width:215;height:223;visibility:visible;mso-wrap-style:square;v-text-anchor:top" coordsize="2159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" path="m,l15855,2957r5415,4663l16568,13930,2070,21831e" filled="f" strokecolor="#3c342f" strokeweight=".25681mm">
                  <v:path arrowok="t"/>
                </v:shape>
                <v:shape id="Graphic 15" o:spid="_x0000_s1030" style="position:absolute;left:30965;top:10208;width:19;height:273;visibility:visible;mso-wrap-style:square;v-text-anchor:top" coordsize="19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" path="m,l1905,26885e" filled="f" strokecolor="#3c342f" strokeweight=".25681mm">
                  <v:path arrowok="t"/>
                </v:shape>
                <v:shape id="Graphic 16" o:spid="_x0000_s1031" style="position:absolute;left:30984;top:10477;width:185;height:197;visibility:visible;mso-wrap-style:square;v-text-anchor:top" coordsize="1841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" path="m,l13703,2576r4332,4783l13692,13305,1371,19367e" filled="f" strokecolor="#3c342f" strokeweight=".25681mm">
                  <v:path arrowok="t"/>
                </v:shape>
                <v:shape id="Graphic 17" o:spid="_x0000_s1032" style="position:absolute;left:30991;top:10670;width:12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" path="m774,l,21501e" filled="f" strokecolor="#3c342f" strokeweight=".25681mm">
                  <v:path arrowok="t"/>
                </v:shape>
                <v:shape id="Graphic 18" o:spid="_x0000_s1033" style="position:absolute;left:30982;top:10885;width:241;height:242;visibility:visible;mso-wrap-style:square;v-text-anchor:top" coordsize="2413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" path="m863,l17954,4768r6009,5541l18206,16673,,23914e" filled="f" strokecolor="#3c342f" strokeweight=".25681mm">
                  <v:path arrowok="t"/>
                </v:shape>
                <v:shape id="Graphic 19" o:spid="_x0000_s1034" style="position:absolute;left:30982;top:11125;width:13;height:209;visibility:visible;mso-wrap-style:square;v-text-anchor:top" coordsize="12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" path="m,l889,20688e" filled="f" strokecolor="#3c342f" strokeweight=".25681mm">
                  <v:path arrowok="t"/>
                </v:shape>
                <v:shape id="Graphic 20" o:spid="_x0000_s1035" style="position:absolute;left:30991;top:11332;width:228;height:177;visibility:visible;mso-wrap-style:square;v-text-anchor:top" coordsize="2286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" path="m,l14170,614r8278,6539l19575,14544,292,17716e" filled="f" strokecolor="#3c342f" strokeweight=".25681mm">
                  <v:path arrowok="t"/>
                </v:shape>
                <v:shape id="Graphic 21" o:spid="_x0000_s1036" style="position:absolute;left:30994;top:11509;width:12;height:285;visibility:visible;mso-wrap-style:square;v-text-anchor:top" coordsize="12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" path="m,l,28549e" filled="f" strokecolor="#3c342f" strokeweight=".25681mm">
                  <v:path arrowok="t"/>
                </v:shape>
                <v:shape id="Graphic 22" o:spid="_x0000_s1037" style="position:absolute;left:30994;top:11794;width:266;height:197;visibility:visible;mso-wrap-style:square;v-text-anchor:top" coordsize="266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" path="m,l21204,3095r4975,5647l18064,14853,,19342e" filled="f" strokecolor="#3c342f" strokeweight=".25681mm">
                  <v:path arrowok="t"/>
                </v:shape>
                <v:shape id="Graphic 23" o:spid="_x0000_s1038" style="position:absolute;left:30994;top:11988;width:12;height:247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" path="m,l711,24422e" filled="f" strokecolor="#3c342f" strokeweight=".25681mm">
                  <v:path arrowok="t"/>
                </v:shape>
                <v:shape id="Graphic 24" o:spid="_x0000_s1039" style="position:absolute;left:31001;top:12232;width:209;height:203;visibility:visible;mso-wrap-style:square;v-text-anchor:top" coordsize="209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" path="m,l16521,2619r4210,5718l14717,14826,571,19761e" filled="f" strokecolor="#3c342f" strokeweight=".25681mm">
                  <v:path arrowok="t"/>
                </v:shape>
                <v:shape id="Graphic 25" o:spid="_x0000_s1040" style="position:absolute;left:31007;top:12429;width:12;height:229;visibility:visible;mso-wrap-style:square;v-text-anchor:top" coordsize="63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" path="m,l419,22771e" filled="f" strokecolor="#3c342f" strokeweight=".25681mm">
                  <v:path arrowok="t"/>
                </v:shape>
                <v:shape id="Graphic 26" o:spid="_x0000_s1041" style="position:absolute;left:31011;top:12657;width:209;height:235;visibility:visible;mso-wrap-style:square;v-text-anchor:top" coordsize="209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" path="m,l16128,5342r4206,5926l14475,17427,406,23469e" filled="f" strokecolor="#3c342f" strokeweight=".25681mm">
                  <v:path arrowok="t"/>
                </v:shape>
                <v:shape id="Graphic 27" o:spid="_x0000_s1042" style="position:absolute;left:31015;top:12892;width:19;height:159;visibility:visible;mso-wrap-style:square;v-text-anchor:top" coordsize="19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" path="m,l1651,15709e" filled="f" strokecolor="#3c342f" strokeweight=".25681mm">
                  <v:path arrowok="t"/>
                </v:shape>
                <v:shape id="Graphic 28" o:spid="_x0000_s1043" style="position:absolute;left:30982;top:13049;width:273;height:267;visibility:visible;mso-wrap-style:square;v-text-anchor:top" coordsize="2730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" path="m4952,l21708,7794r5547,7058l20413,21091,,26428e" filled="f" strokecolor="#3c342f" strokeweight=".25681mm">
                  <v:path arrowok="t"/>
                </v:shape>
                <v:shape id="Graphic 29" o:spid="_x0000_s1044" style="position:absolute;left:30982;top:13313;width:13;height:241;visibility:visible;mso-wrap-style:square;v-text-anchor:top" coordsize="6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" path="m,l419,23571e" filled="f" strokecolor="#3c342f" strokeweight=".25681mm">
                  <v:path arrowok="t"/>
                </v:shape>
                <v:shape id="Graphic 30" o:spid="_x0000_s1045" style="position:absolute;left:30986;top:13549;width:260;height:222;visibility:visible;mso-wrap-style:square;v-text-anchor:top" coordsize="2603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" path="m,l19671,3895r5767,5636l18584,15862,393,21844e" filled="f" strokecolor="#3c342f" strokeweight=".25681mm">
                  <v:path arrowok="t"/>
                </v:shape>
                <v:shape id="Graphic 31" o:spid="_x0000_s1046" style="position:absolute;left:30983;top:13767;width:13;height:191;visibility:visible;mso-wrap-style:square;v-text-anchor:top" coordsize="12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" path="m723,l,19050e" filled="f" strokecolor="#3c342f" strokeweight=".25681mm">
                  <v:path arrowok="t"/>
                </v:shape>
                <v:shape id="Graphic 32" o:spid="_x0000_s1047" style="position:absolute;left:30973;top:13958;width:280;height:247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" path="m939,l21125,8662r6600,7011l20697,21029,,24726e" filled="f" strokecolor="#3c342f" strokeweight=".25681mm">
                  <v:path arrowok="t"/>
                </v:shape>
                <v:shape id="Graphic 33" o:spid="_x0000_s1048" style="position:absolute;left:30966;top:14205;width:13;height:197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" path="m736,l,19456e" filled="f" strokecolor="#3c342f" strokeweight=".25681mm">
                  <v:path arrowok="t"/>
                </v:shape>
                <v:shape id="Graphic 34" o:spid="_x0000_s1049" style="position:absolute;left:30957;top:14400;width:273;height:235;visibility:visible;mso-wrap-style:square;v-text-anchor:top" coordsize="2730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" path="m914,l19973,8580r6916,6877l20588,20479,,23495e" filled="f" strokecolor="#3c342f" strokeweight=".25681mm">
                  <v:path arrowok="t"/>
                </v:shape>
                <v:shape id="Graphic 35" o:spid="_x0000_s1050" style="position:absolute;left:30953;top:14635;width:13;height:209;visibility:visible;mso-wrap-style:square;v-text-anchor:top" coordsize="63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" path="m355,l,20688e" filled="f" strokecolor="#3c342f" strokeweight=".25681mm">
                  <v:path arrowok="t"/>
                </v:shape>
                <v:shape id="Graphic 36" o:spid="_x0000_s1051" style="position:absolute;left:30949;top:14841;width:273;height:261;visibility:visible;mso-wrap-style:square;v-text-anchor:top" coordsize="273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" path="m444,l20104,8223r6954,7043l20595,21065,,25552e" filled="f" strokecolor="#3c342f" strokeweight=".25681mm">
                  <v:path arrowok="t"/>
                </v:shape>
                <v:shape id="Graphic 37" o:spid="_x0000_s1052" style="position:absolute;left:30942;top:15097;width:13;height:165;visibility:visible;mso-wrap-style:square;v-text-anchor:top" coordsize="12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" path="m673,l,16192e" filled="f" strokecolor="#3c342f" strokeweight=".25681mm">
                  <v:path arrowok="t"/>
                </v:shape>
                <v:shape id="Graphic 38" o:spid="_x0000_s1053" style="position:absolute;left:30932;top:15259;width:235;height:247;visibility:visible;mso-wrap-style:square;v-text-anchor:top" coordsize="2349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" path="m990,l17611,8828r5587,7023l17433,21018,,24282e" filled="f" strokecolor="#3c342f" strokeweight=".25681mm">
                  <v:path arrowok="t"/>
                </v:shape>
                <v:shape id="Graphic 39" o:spid="_x0000_s1054" style="position:absolute;left:30926;top:15502;width:13;height:184;visibility:visible;mso-wrap-style:square;v-text-anchor:top" coordsize="6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" path="m609,l,17805e" filled="f" strokecolor="#3c342f" strokeweight=".25681mm">
                  <v:path arrowok="t"/>
                </v:shape>
                <v:shape id="Graphic 40" o:spid="_x0000_s1055" style="position:absolute;left:30916;top:15680;width:247;height:311;visibility:visible;mso-wrap-style:square;v-text-anchor:top" coordsize="2476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" path="m1054,l18620,7733r5852,7732l18352,23192,,30911e" filled="f" strokecolor="#3c342f" strokeweight=".25681mm">
                  <v:path arrowok="t"/>
                </v:shape>
                <v:shape id="Graphic 41" o:spid="_x0000_s1056" style="position:absolute;left:30916;top:15989;width:12;height:190;visibility:visible;mso-wrap-style:square;v-text-anchor:top" coordsize="12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" path="m,l,18643e" filled="f" strokecolor="#3c342f" strokeweight=".25681mm">
                  <v:path arrowok="t"/>
                </v:shape>
                <v:shape id="Graphic 42" o:spid="_x0000_s1057" style="position:absolute;left:30916;top:16175;width:196;height:178;visibility:visible;mso-wrap-style:square;v-text-anchor:top" coordsize="1968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" path="m,l13826,3028r5690,4579l15448,12805,,17691e" filled="f" strokecolor="#3c342f" strokeweight=".25681mm">
                  <v:path arrowok="t"/>
                </v:shape>
                <v:shape id="Graphic 43" o:spid="_x0000_s1058" style="position:absolute;left:30892;top:16352;width:26;height:229;visibility:visible;mso-wrap-style:square;v-text-anchor:top" coordsize="25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" path="m2349,l,22745e" filled="f" strokecolor="#3c342f" strokeweight=".25681mm">
                  <v:path arrowok="t"/>
                </v:shape>
                <v:shape id="Graphic 44" o:spid="_x0000_s1059" style="position:absolute;left:30850;top:16580;width:279;height:660;visibility:visible;mso-wrap-style:square;v-text-anchor:top" coordsize="2794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" path="m4254,l21973,7517r5759,6719l21101,20127,1650,25158r-165,3886l1346,32918r-165,3886l20073,49579r6111,9063l19497,63990,,65620e" filled="f" strokecolor="#3c342f" strokeweight=".25681mm">
                  <v:path arrowok="t"/>
                </v:shape>
                <v:shape id="Graphic 45" o:spid="_x0000_s1060" style="position:absolute;left:30850;top:17236;width:12;height:159;visibility:visible;mso-wrap-style:square;v-text-anchor:top" coordsize="12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" path="m,l,15748e" filled="f" strokecolor="#3c342f" strokeweight=".25681mm">
                  <v:path arrowok="t"/>
                </v:shape>
                <v:shape id="Graphic 46" o:spid="_x0000_s1061" style="position:absolute;left:30775;top:17393;width:324;height:1150;visibility:visible;mso-wrap-style:square;v-text-anchor:top" coordsize="32384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" path="m7442,l25998,12164r5809,8046l25433,24329,7442,24714r-584,8013l6273,40728r-584,8014l20199,55550r5775,5957l21220,66428,4140,70129r-661,7036l2832,84201r-635,7023l18521,99719r6528,6973l19601,111808,,114731e" filled="f" strokecolor="#3c342f" strokeweight=".25681mm">
                  <v:path arrowok="t"/>
                </v:shape>
                <v:shape id="Graphic 47" o:spid="_x0000_s1062" style="position:absolute;left:30775;top:18541;width:13;height:190;visibility:visible;mso-wrap-style:square;v-text-anchor:top" coordsize="6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" path="m,l355,18643e" filled="f" strokecolor="#3c342f" strokeweight=".25681mm">
                  <v:path arrowok="t"/>
                </v:shape>
                <v:shape id="Graphic 48" o:spid="_x0000_s1063" style="position:absolute;left:30779;top:18727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" path="m,l16386,8743r5748,7133l16936,21354,482,25133e" filled="f" strokecolor="#3c342f" strokeweight=".25681mm">
                  <v:path arrowok="t"/>
                </v:shape>
                <v:shape id="Graphic 49" o:spid="_x0000_s1064" style="position:absolute;left:30773;top:18979;width:12;height:196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" path="m1104,l,19075e" filled="f" strokecolor="#3c342f" strokeweight=".25681mm">
                  <v:path arrowok="t"/>
                </v:shape>
                <v:shape id="Graphic 50" o:spid="_x0000_s1065" style="position:absolute;left:30759;top:19169;width:228;height:242;visibility:visible;mso-wrap-style:square;v-text-anchor:top" coordsize="2286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" path="m1371,l17439,8448r5130,6793l16757,20379,,23863e" filled="f" strokecolor="#3c342f" strokeweight=".25681mm">
                  <v:path arrowok="t"/>
                </v:shape>
                <v:shape id="Graphic 51" o:spid="_x0000_s1066" style="position:absolute;left:30749;top:19408;width:13;height:171;visibility:visible;mso-wrap-style:square;v-text-anchor:top" coordsize="12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" path="m1003,l,16979e" filled="f" strokecolor="#3c342f" strokeweight=".25681mm">
                  <v:path arrowok="t"/>
                </v:shape>
                <v:shape id="Graphic 52" o:spid="_x0000_s1067" style="position:absolute;left:30734;top:19578;width:203;height:254;visibility:visible;mso-wrap-style:square;v-text-anchor:top" coordsize="203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" path="m1473,l15287,9008r4852,7287l15289,21718,,25133e" filled="f" strokecolor="#3c342f" strokeweight=".25681mm">
                  <v:path arrowok="t"/>
                </v:shape>
                <v:shape id="Graphic 53" o:spid="_x0000_s1068" style="position:absolute;left:30727;top:19829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" path="m736,l,19888e" filled="f" strokecolor="#3c342f" strokeweight=".25681mm">
                  <v:path arrowok="t"/>
                </v:shape>
                <v:shape id="Graphic 54" o:spid="_x0000_s1069" style="position:absolute;left:30718;top:20028;width:216;height:260;visibility:visible;mso-wrap-style:square;v-text-anchor:top" coordsize="215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" path="m914,l16203,8815r5299,7248l16278,21661,,25526e" filled="f" strokecolor="#3c342f" strokeweight=".25681mm">
                  <v:path arrowok="t"/>
                </v:shape>
                <v:shape id="Graphic 55" o:spid="_x0000_s1070" style="position:absolute;left:30705;top:20283;width:19;height:204;visibility:visible;mso-wrap-style:square;v-text-anchor:top" coordsize="190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" path="m1308,l,19875e" filled="f" strokecolor="#3c342f" strokeweight=".25681mm">
                  <v:path arrowok="t"/>
                </v:shape>
                <v:shape id="Graphic 56" o:spid="_x0000_s1071" style="position:absolute;left:30693;top:20482;width:241;height:184;visibility:visible;mso-wrap-style:square;v-text-anchor:top" coordsize="241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" path="m1193,l17829,7855r5889,5743l18047,17069,,18110e" filled="f" strokecolor="#3c342f" strokeweight=".25681mm">
                  <v:path arrowok="t"/>
                </v:shape>
                <v:shape id="Graphic 57" o:spid="_x0000_s1072" style="position:absolute;left:30688;top:20663;width:13;height:229;visibility:visible;mso-wrap-style:square;v-text-anchor:top" coordsize="63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" path="m419,l,22352e" filled="f" strokecolor="#3c342f" strokeweight=".25681mm">
                  <v:path arrowok="t"/>
                </v:shape>
                <v:shape id="Graphic 58" o:spid="_x0000_s1073" style="position:absolute;left:30684;top:20887;width:153;height:209;visibility:visible;mso-wrap-style:square;v-text-anchor:top" coordsize="15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" path="m393,l10397,6481r4354,6757l11827,18525,,20599e" filled="f" strokecolor="#3c342f" strokeweight=".25681mm">
                  <v:path arrowok="t"/>
                </v:shape>
                <v:shape id="Graphic 59" o:spid="_x0000_s1074" style="position:absolute;left:30647;top:21093;width:38;height:197;visibility:visible;mso-wrap-style:square;v-text-anchor:top" coordsize="38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" path="m3771,l,19608e" filled="f" strokecolor="#3c342f" strokeweight=".25681mm">
                  <v:path arrowok="t"/>
                </v:shape>
                <v:shape id="Graphic 60" o:spid="_x0000_s1075" style="position:absolute;left:30602;top:21289;width:254;height:235;visibility:visible;mso-wrap-style:square;v-text-anchor:top" coordsize="254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" path="m4495,l19638,9378r5327,7239l18933,21381,,23329e" filled="f" strokecolor="#3c342f" strokeweight=".25681mm">
                  <v:path arrowok="t"/>
                </v:shape>
                <v:shape id="Graphic 61" o:spid="_x0000_s1076" style="position:absolute;left:30592;top:21522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" path="m939,l,17792e" filled="f" strokecolor="#3c342f" strokeweight=".25681mm">
                  <v:path arrowok="t"/>
                </v:shape>
                <v:shape id="Graphic 62" o:spid="_x0000_s1077" style="position:absolute;left:30577;top:21700;width:235;height:299;visibility:visible;mso-wrap-style:square;v-text-anchor:top" coordsize="2349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" path="m1536,l17723,10080r5343,8277l17260,24778,,29286e" filled="f" strokecolor="#3c342f" strokeweight=".25681mm">
                  <v:path arrowok="t"/>
                </v:shape>
                <v:shape id="Graphic 63" o:spid="_x0000_s1078" style="position:absolute;left:30577;top:21993;width:13;height:184;visibility:visible;mso-wrap-style:square;v-text-anchor:top" coordsize="6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" path="m,l381,17818e" filled="f" strokecolor="#3c342f" strokeweight=".25681mm">
                  <v:path arrowok="t"/>
                </v:shape>
                <v:shape id="Graphic 64" o:spid="_x0000_s1079" style="position:absolute;left:30581;top:22171;width:165;height:216;visibility:visible;mso-wrap-style:square;v-text-anchor:top" coordsize="1651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" path="m,l10681,4494r5648,6469l13923,17198,444,20993e" filled="f" strokecolor="#3c342f" strokeweight=".25681mm">
                  <v:path arrowok="t"/>
                </v:shape>
                <v:shape id="Graphic 65" o:spid="_x0000_s1080" style="position:absolute;left:30577;top:22381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" path="m787,l,20269e" filled="f" strokecolor="#3c342f" strokeweight=".25681mm">
                  <v:path arrowok="t"/>
                </v:shape>
                <v:shape id="Graphic 66" o:spid="_x0000_s1081" style="position:absolute;left:30569;top:22584;width:152;height:222;visibility:visible;mso-wrap-style:square;v-text-anchor:top" coordsize="152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" path="m850,r9545,4593l14984,10775r-2691,6259l,21856e" filled="f" strokecolor="#3c342f" strokeweight=".25681mm">
                  <v:path arrowok="t"/>
                </v:shape>
                <v:shape id="Graphic 67" o:spid="_x0000_s1082" style="position:absolute;left:30528;top:22802;width:45;height:229;visibility:visible;mso-wrap-style:square;v-text-anchor:top" coordsize="444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" path="m4076,l,22618e" filled="f" strokecolor="#3c342f" strokeweight=".25681mm">
                  <v:path arrowok="t"/>
                </v:shape>
                <v:shape id="Graphic 68" o:spid="_x0000_s1083" style="position:absolute;left:30494;top:23029;width:235;height:190;visibility:visible;mso-wrap-style:square;v-text-anchor:top" coordsize="234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" path="m3352,l14598,3449r8452,5731l20815,14985,,18656e" filled="f" strokecolor="#3c342f" strokeweight=".25681mm">
                  <v:path arrowok="t"/>
                </v:shape>
                <v:shape id="Graphic 69" o:spid="_x0000_s1084" style="position:absolute;left:30488;top:23215;width:12;height:197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" path="m698,l,19075e" filled="f" strokecolor="#3c342f" strokeweight=".25681mm">
                  <v:path arrowok="t"/>
                </v:shape>
                <v:shape id="Graphic 70" o:spid="_x0000_s1085" style="position:absolute;left:30428;top:23406;width:248;height:711;visibility:visible;mso-wrap-style:square;v-text-anchor:top" coordsize="2476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" path="m5918,r6091,6758l22318,13638r1868,6648l4953,26352r-737,6617l3505,39560r-750,6617l19841,54020r3834,6612l16361,66211,,70954e" filled="f" strokecolor="#3c342f" strokeweight=".25681mm">
                  <v:path arrowok="t"/>
                </v:shape>
                <v:shape id="Graphic 71" o:spid="_x0000_s1086" style="position:absolute;left:30418;top:24115;width:13;height:165;visibility:visible;mso-wrap-style:square;v-text-anchor:top" coordsize="12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" path="m1015,l,16141e" filled="f" strokecolor="#3c342f" strokeweight=".25681mm">
                  <v:path arrowok="t"/>
                </v:shape>
                <v:shape id="Graphic 72" o:spid="_x0000_s1087" style="position:absolute;left:30404;top:24277;width:235;height:235;visibility:visible;mso-wrap-style:square;v-text-anchor:top" coordsize="2349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" path="m1460,l17916,8984r5112,6892l16991,20704,,23495e" filled="f" strokecolor="#3c342f" strokeweight=".25681mm">
                  <v:path arrowok="t"/>
                </v:shape>
                <v:shape id="Graphic 73" o:spid="_x0000_s1088" style="position:absolute;left:30375;top:24512;width:32;height:190;visibility:visible;mso-wrap-style:square;v-text-anchor:top" coordsize="3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" path="m2819,l,18656e" filled="f" strokecolor="#3c342f" strokeweight=".25681mm">
                  <v:path arrowok="t"/>
                </v:shape>
                <v:shape id="Graphic 74" o:spid="_x0000_s1089" style="position:absolute;left:30338;top:24698;width:292;height:254;visibility:visible;mso-wrap-style:square;v-text-anchor:top" coordsize="2920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" path="m3797,l23461,10724r5274,7622l20590,23076,,25120e" filled="f" strokecolor="#3c342f" strokeweight=".25681mm">
                  <v:path arrowok="t"/>
                </v:shape>
                <v:shape id="Graphic 75" o:spid="_x0000_s1090" style="position:absolute;left:30328;top:24949;width:13;height:159;visibility:visible;mso-wrap-style:square;v-text-anchor:top" coordsize="12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" path="m927,l,15760e" filled="f" strokecolor="#3c342f" strokeweight=".25681mm">
                  <v:path arrowok="t"/>
                </v:shape>
                <v:shape id="Graphic 76" o:spid="_x0000_s1091" style="position:absolute;left:30313;top:25107;width:254;height:260;visibility:visible;mso-wrap-style:square;v-text-anchor:top" coordsize="254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" path="m1536,l19270,9920r5863,7604l18813,22754,,25552e" filled="f" strokecolor="#3c342f" strokeweight=".25681mm">
                  <v:path arrowok="t"/>
                </v:shape>
                <v:shape id="Graphic 77" o:spid="_x0000_s1092" style="position:absolute;left:30299;top:25363;width:19;height:177;visibility:visible;mso-wrap-style:square;v-text-anchor:top" coordsize="19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" path="m1346,l,17170e" filled="f" strokecolor="#3c342f" strokeweight=".25681mm">
                  <v:path arrowok="t"/>
                </v:shape>
                <v:shape id="Graphic 78" o:spid="_x0000_s1093" style="position:absolute;left:30280;top:25534;width:248;height:254;visibility:visible;mso-wrap-style:square;v-text-anchor:top" coordsize="247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" path="m1955,l18729,8481r5999,7079l18852,21091,,24930e" filled="f" strokecolor="#3c342f" strokeweight=".25681mm">
                  <v:path arrowok="t"/>
                </v:shape>
                <v:shape id="Graphic 79" o:spid="_x0000_s1094" style="position:absolute;left:30273;top:25737;width:12;height:254;visibility:visible;mso-wrap-style:square;v-text-anchor:top" coordsize="1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" path="m,l,25298e" filled="f" strokecolor="#3c342f" strokeweight=".29597mm">
                  <v:path arrowok="t"/>
                </v:shape>
                <v:shape id="Graphic 80" o:spid="_x0000_s1095" style="position:absolute;left:30247;top:25974;width:298;height:260;visibility:visible;mso-wrap-style:square;v-text-anchor:top" coordsize="298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" path="m1879,l22767,8873r6462,7190l21546,21604,,25526e" filled="f" strokecolor="#3c342f" strokeweight=".25681mm">
                  <v:path arrowok="t"/>
                </v:shape>
                <v:shape id="Graphic 81" o:spid="_x0000_s1096" style="position:absolute;left:11944;top:16873;width:8674;height:48375;visibility:visible;mso-wrap-style:square;v-text-anchor:top" coordsize="867410,483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" path="m867143,l478167,2035721r-1651,74320l496341,2123274,56984,4438954r24778,11557l,4837010e" filled="f" strokecolor="#3c342f" strokeweight=".25681mm">
                  <v:path arrowok="t"/>
                </v:shape>
                <v:shape id="Graphic 82" o:spid="_x0000_s1097" style="position:absolute;left:10869;top:65243;width:6693;height:5176;visibility:visible;mso-wrap-style:square;v-text-anchor:top" coordsize="66929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" path="m107566,r-4244,37814l101478,57818r168,8852l103438,71031,89482,97725,55545,150820,20987,202831,5166,226275,,246697r31595,36589l146537,329210r217447,79291l574618,483611r94504,33380e" filled="f" strokecolor="#3c342f" strokeweight=".25681mm">
                  <v:path arrowok="t"/>
                </v:shape>
                <v:shape id="Graphic 83" o:spid="_x0000_s1098" style="position:absolute;left:16123;top:70413;width:1797;height:2674;visibility:visible;mso-wrap-style:square;v-text-anchor:top" coordsize="17970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" path="m143675,r35534,108203l139560,140411r,43777l100749,170129,,266763e" filled="f" strokecolor="#3c342f" strokeweight=".25681mm">
                  <v:path arrowok="t"/>
                </v:shape>
                <v:shape id="Graphic 84" o:spid="_x0000_s1099" style="position:absolute;left:15124;top:72980;width:1003;height:159;visibility:visible;mso-wrap-style:square;v-text-anchor:top" coordsize="10033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" path="m99923,10058l89197,13824r-6930,1600l76113,15166,67716,13360,59688,9218,54297,3757,47980,,37172,965,23349,5081,11461,8504,3136,10843,,11709e" filled="f" strokecolor="#3c342f" strokeweight=".25681mm">
                  <v:path arrowok="t"/>
                </v:shape>
                <v:shape id="Graphic 85" o:spid="_x0000_s1100" style="position:absolute;left:13720;top:72676;width:1410;height:426;visibility:visible;mso-wrap-style:square;v-text-anchor:top" coordsize="14097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" path="m140398,42113l,e" filled="f" strokecolor="#3c342f" strokeweight=".25681mm">
                  <v:path arrowok="t"/>
                </v:shape>
                <v:shape id="Graphic 86" o:spid="_x0000_s1101" style="position:absolute;left:5635;top:70224;width:8102;height:2457;visibility:visible;mso-wrap-style:square;v-text-anchor:top" coordsize="81026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" path="m808532,245275r1664,-13376l809459,224943r-4299,-2780l796137,221310r-14255,239l765071,222557r-15727,385l738339,221310r-15089,-6610l698176,204293r-27084,-9328l649973,191592r-12971,866l627362,191700r-8866,-3702l607847,180035r-9578,-8685l591945,165681r-6631,-3656l574814,159384r-11848,-2625l553134,154436r-10140,-1086l530225,154431r-24244,-3250l471985,140811,441710,129821r-13085,-5108l417893,119748r-9919,-1651l403679,116020r-967,-3392l400661,108462r-7546,-4399l383204,100360r-8051,-2304l366171,97305r-12705,954l339077,99183,246470,72481,210184,58740,194906,45427r-6258,-5210l173950,37879r-17025,-11l143687,39636,116018,34836,67205,21056,20711,6657,,e" filled="f" strokecolor="#3c342f" strokeweight=".25681mm">
                  <v:path arrowok="t"/>
                </v:shape>
                <v:shape id="Graphic 87" o:spid="_x0000_s1102" style="position:absolute;left:46;top:65004;width:9156;height:5220;visibility:visible;mso-wrap-style:square;v-text-anchor:top" coordsize="915669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" path="m558888,521919l542366,502081,1651,346862,,245287,41300,204800r14859,-5779l56159,178371r57823,-43764l155270,128003r35522,-26429l682167,206451r42114,-4115l915060,e" filled="f" strokecolor="#3c342f" strokeweight=".25681mm">
                  <v:path arrowok="t"/>
                </v:shape>
                <v:shape id="Graphic 88" o:spid="_x0000_s1103" style="position:absolute;left:9196;top:37892;width:5023;height:27114;visibility:visible;mso-wrap-style:square;v-text-anchor:top" coordsize="502284,271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" path="m,2711272r18173,-42126l30062,2603749,51401,2487255,71814,2376025r9110,-49601l81834,2317201r133,-5741l81169,2306800r-1883,-5980l75971,2290902r838,-4953l89179,2289251r9036,3255l106319,2295447r6554,-158l117259,2289251r61879,-363273l311235,1139667,442556,355836,502107,e" filled="f" strokecolor="#3c342f" strokeweight=".25681mm">
                  <v:path arrowok="t"/>
                </v:shape>
                <v:shape id="Graphic 89" o:spid="_x0000_s1104" style="position:absolute;left:14217;top:16808;width:3817;height:21088;visibility:visible;mso-wrap-style:square;v-text-anchor:top" coordsize="381635,210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" path="m,2108415r21475,-11569l381546,e" filled="f" strokecolor="#3c342f" strokeweight=".25681mm">
                  <v:path arrowok="t"/>
                </v:shape>
                <v:shape id="Graphic 90" o:spid="_x0000_s1105" style="position:absolute;left:18033;top:9027;width:927;height:7785;visibility:visible;mso-wrap-style:square;v-text-anchor:top" coordsize="9271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" path="m,778065l8675,765605r4956,-6733l16728,755544r3096,-2244l31076,677578,51000,514210,69995,351460r8465,-73864l70830,270893r-3835,-5200l65794,259326r271,-10203l70548,202889r9046,-84824l88482,36489,92494,e" filled="f" strokecolor="#3c342f" strokeweight=".25681mm">
                  <v:path arrowok="t"/>
                </v:shape>
                <v:shape id="Image 91" o:spid="_x0000_s1106" type="#_x0000_t75" style="position:absolute;left:9265;top:64564;width:2267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">
                  <v:imagedata r:id="rId27" o:title=""/>
                </v:shape>
                <v:shape id="Graphic 92" o:spid="_x0000_s1107" style="position:absolute;left:49;top:67633;width:5295;height:1042;visibility:visible;mso-wrap-style:square;v-text-anchor:top" coordsize="5295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" path="m,l529285,104038e" filled="f" strokecolor="#3c342f" strokeweight=".25681mm">
                  <v:path arrowok="t"/>
                </v:shape>
                <v:shape id="Graphic 93" o:spid="_x0000_s1108" style="position:absolute;left:5341;top:66909;width:10770;height:6204;visibility:visible;mso-wrap-style:square;v-text-anchor:top" coordsize="107696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" path="m,176464r33756,7146l53266,184099r12695,-7872l79273,158291r21038,-34178l128879,78473,161505,36131,194716,11847,222770,2669,245041,r20693,10134l289052,39368r18909,36107l329120,123967r22076,52896l372859,226180r19920,37758l424515,287695r73131,26719l550717,333778r60625,22159l676938,379985r67978,25030l812693,430121r64988,24274l937295,476933r51654,19894l1030057,513170r40235,18412l1076610,552408r-2197,29720l1069120,608752r-2968,11539e" filled="f" strokecolor="#3c342f" strokeweight=".25681mm">
                  <v:path arrowok="t"/>
                </v:shape>
                <v:shape id="Graphic 94" o:spid="_x0000_s1109" style="position:absolute;left:9636;top:67997;width:927;height:1327;visibility:visible;mso-wrap-style:square;v-text-anchor:top" coordsize="9271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" path="m92494,l,132130e" filled="f" strokecolor="#3c342f" strokeweight=".25681mm">
                  <v:path arrowok="t"/>
                </v:shape>
                <v:shape id="Graphic 95" o:spid="_x0000_s1110" style="position:absolute;left:16177;top:70771;width:1193;height:1290;visibility:visible;mso-wrap-style:square;v-text-anchor:top" coordsize="11938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" path="m118922,16510l59461,,,37973,46240,77622,,128828e" filled="f" strokecolor="#3c342f" strokeweight=".25681mm">
                  <v:path arrowok="t"/>
                </v:shape>
                <v:shape id="Graphic 96" o:spid="_x0000_s1111" style="position:absolute;left:1675;top:66642;width:5238;height:680;visibility:visible;mso-wrap-style:square;v-text-anchor:top" coordsize="52387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" path="m,l198130,14486r104757,8442l349109,28576r22531,6107l407951,44027r50898,10886l504172,63939r19588,3764e" filled="f" strokecolor="#3c342f" strokeweight=".25681mm">
                  <v:path arrowok="t"/>
                </v:shape>
                <v:shape id="Graphic 97" o:spid="_x0000_s1112" style="position:absolute;left:14432;top:37643;width:2280;height:337;visibility:visible;mso-wrap-style:square;v-text-anchor:top" coordsize="22796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" path="m,13271l83618,1772,135215,r40926,9810l227749,33058e" filled="f" strokecolor="#3c342f" strokeweight=".25681mm">
                  <v:path arrowok="t"/>
                </v:shape>
                <v:shape id="Graphic 98" o:spid="_x0000_s1113" style="position:absolute;left:18231;top:16461;width:2369;height:331;visibility:visible;mso-wrap-style:square;v-text-anchor:top" coordsize="236854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" path="m,9842l93185,688,148885,r40388,9903l236524,32524e" filled="f" strokecolor="#3c342f" strokeweight=".25681mm">
                  <v:path arrowok="t"/>
                </v:shape>
                <v:shape id="Graphic 99" o:spid="_x0000_s1114" style="position:absolute;left:19280;top:8152;width:2673;height:692;visibility:visible;mso-wrap-style:square;v-text-anchor:top" coordsize="26733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" path="m,29986l85522,4437,141830,r52112,20344l266877,69140e" filled="f" strokecolor="#3c342f" strokeweight=".25681mm">
                  <v:path arrowok="t"/>
                </v:shape>
                <v:shape id="Graphic 100" o:spid="_x0000_s1115" style="position:absolute;left:18817;top:11499;width:2572;height:762;visibility:visible;mso-wrap-style:square;v-text-anchor:top" coordsize="2571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" path="m,30379l14390,10421,49315,549,96908,r52396,8010l198637,23816r38405,22841l256654,75769e" filled="f" strokecolor="#3c342f" strokeweight=".25681mm">
                  <v:path arrowok="t"/>
                </v:shape>
                <v:shape id="Graphic 101" o:spid="_x0000_s1116" style="position:absolute;left:19370;top:8015;width:2330;height:673;visibility:visible;mso-wrap-style:square;v-text-anchor:top" coordsize="23304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" path="m,8191l98929,r57238,3427l193547,24016r39358,43294e" filled="f" strokecolor="#3c342f" strokeweight=".25681mm">
                  <v:path arrowok="t"/>
                </v:shape>
                <v:shape id="Graphic 102" o:spid="_x0000_s1117" style="position:absolute;left:19445;top:7597;width:2603;height:1105;visibility:visible;mso-wrap-style:square;v-text-anchor:top" coordsize="26035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" path="m,35593l90721,3087,148031,r48261,33305l259867,109977e" filled="f" strokecolor="#3c342f" strokeweight=".25681mm">
                  <v:path arrowok="t"/>
                </v:shape>
                <v:shape id="Graphic 103" o:spid="_x0000_s1118" style="position:absolute;left:19536;top:7302;width:2622;height:1022;visibility:visible;mso-wrap-style:square;v-text-anchor:top" coordsize="2622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" path="m,23025l98429,r60074,558l204759,32111r56975,69958e" filled="f" strokecolor="#3c342f" strokeweight=".25681mm">
                  <v:path arrowok="t"/>
                </v:shape>
                <v:shape id="Image 104" o:spid="_x0000_s1119" type="#_x0000_t75" style="position:absolute;left:19620;top:7188;width:2446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">
                  <v:imagedata r:id="rId28" o:title=""/>
                </v:shape>
                <v:shape id="Graphic 105" o:spid="_x0000_s1120" style="position:absolute;left:19609;top:6830;width:2604;height:1085;visibility:visible;mso-wrap-style:square;v-text-anchor:top" coordsize="2603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" path="m,25783l112102,r64488,15l217870,33577r42480,74857e" filled="f" strokecolor="#3c342f" strokeweight=".25681mm">
                  <v:path arrowok="t"/>
                </v:shape>
                <v:shape id="Image 106" o:spid="_x0000_s1121" type="#_x0000_t75" style="position:absolute;left:19823;top:6675;width:2268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">
                  <v:imagedata r:id="rId29" o:title=""/>
                </v:shape>
                <v:shape id="Graphic 107" o:spid="_x0000_s1122" style="position:absolute;left:19784;top:6235;width:2571;height:1295;visibility:visible;mso-wrap-style:square;v-text-anchor:top" coordsize="25717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" path="m,38063l88691,2379,145032,r48090,39490l257060,129414e" filled="f" strokecolor="#3c342f" strokeweight=".25681mm">
                  <v:path arrowok="t"/>
                </v:shape>
                <v:shape id="Image 108" o:spid="_x0000_s1123" type="#_x0000_t75" style="position:absolute;left:19898;top:6273;width:2224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">
                  <v:imagedata r:id="rId30" o:title=""/>
                </v:shape>
                <v:shape id="Graphic 109" o:spid="_x0000_s1124" style="position:absolute;left:19924;top:5869;width:2572;height:1245;visibility:visible;mso-wrap-style:square;v-text-anchor:top" coordsize="25717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" path="m,32507l66889,946,115966,r55369,38284l257098,124417e" filled="f" strokecolor="#3c342f" strokeweight=".25681mm">
                  <v:path arrowok="t"/>
                </v:shape>
                <v:shape id="Image 110" o:spid="_x0000_s1125" type="#_x0000_t75" style="position:absolute;left:20060;top:5771;width:227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">
                  <v:imagedata r:id="rId31" o:title=""/>
                </v:shape>
                <v:shape id="Graphic 111" o:spid="_x0000_s1126" style="position:absolute;left:20056;top:5589;width:2572;height:1175;visibility:visible;mso-wrap-style:square;v-text-anchor:top" coordsize="25717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" path="m,21688l11328,7512,21666,860,36918,,62992,3197r33860,6863l140220,23891r45844,21819l227351,76534r29696,40848e" filled="f" strokecolor="#3c342f" strokeweight=".25681mm">
                  <v:path arrowok="t"/>
                </v:shape>
                <v:shape id="Graphic 112" o:spid="_x0000_s1127" style="position:absolute;left:20335;top:5383;width:2114;height:1105;visibility:visible;mso-wrap-style:square;v-text-anchor:top" coordsize="211454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" path="m,11882l81196,r49075,6259l167033,39861r44256,70142e" filled="f" strokecolor="#3c342f" strokeweight=".25681mm">
                  <v:path arrowok="t"/>
                </v:shape>
                <v:shape id="Graphic 113" o:spid="_x0000_s1128" style="position:absolute;left:20221;top:5028;width:2559;height:1352;visibility:visible;mso-wrap-style:square;v-text-anchor:top" coordsize="255904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" path="m,31594l91077,r56997,249l194961,42043r60753,93043e" filled="f" strokecolor="#3c342f" strokeweight=".25681mm">
                  <v:path arrowok="t"/>
                </v:shape>
                <v:shape id="Graphic 114" o:spid="_x0000_s1129" style="position:absolute;left:20386;top:4614;width:2553;height:1397;visibility:visible;mso-wrap-style:square;v-text-anchor:top" coordsize="25527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" path="m,30078l102028,r60543,1333l205509,44303r49214,94830e" filled="f" strokecolor="#3c342f" strokeweight=".25681mm">
                  <v:path arrowok="t"/>
                </v:shape>
                <v:shape id="Graphic 115" o:spid="_x0000_s1130" style="position:absolute;left:20620;top:4516;width:1721;height:730;visibility:visible;mso-wrap-style:square;v-text-anchor:top" coordsize="1720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" path="m,20566l45685,1082,78832,r36732,22189l172008,72521e" filled="f" strokecolor="#3c342f" strokeweight=".25681mm">
                  <v:path arrowok="t"/>
                </v:shape>
                <v:shape id="Graphic 116" o:spid="_x0000_s1131" style="position:absolute;left:20569;top:4131;width:2540;height:1492;visibility:visible;mso-wrap-style:square;v-text-anchor:top" coordsize="25400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" path="m,32554l59020,r46094,1239l162063,47156r91581,101476e" filled="f" strokecolor="#3c342f" strokeweight=".25681mm">
                  <v:path arrowok="t"/>
                </v:shape>
                <v:shape id="Graphic 117" o:spid="_x0000_s1132" style="position:absolute;left:20851;top:4036;width:2013;height:1321;visibility:visible;mso-wrap-style:square;v-text-anchor:top" coordsize="20129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" path="m,33102l52344,550,90760,r43360,40721l201295,131984e" filled="f" strokecolor="#3c342f" strokeweight=".25681mm">
                  <v:path arrowok="t"/>
                </v:shape>
                <v:shape id="Graphic 118" o:spid="_x0000_s1133" style="position:absolute;left:20737;top:3810;width:2521;height:1486;visibility:visible;mso-wrap-style:square;v-text-anchor:top" coordsize="25209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" path="m,25432l81547,r53438,4326l183940,49937r68104,98419e" filled="f" strokecolor="#3c342f" strokeweight=".25681mm">
                  <v:path arrowok="t"/>
                </v:shape>
                <v:shape id="Graphic 119" o:spid="_x0000_s1134" style="position:absolute;left:20940;top:3437;width:2495;height:1524;visibility:visible;mso-wrap-style:square;v-text-anchor:top" coordsize="24955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" path="m,33766l77327,r51711,1044l178472,47971r70498,103880e" filled="f" strokecolor="#3c342f" strokeweight=".25681mm">
                  <v:path arrowok="t"/>
                </v:shape>
                <v:shape id="Graphic 120" o:spid="_x0000_s1135" style="position:absolute;left:21000;top:3288;width:2165;height:1302;visibility:visible;mso-wrap-style:square;v-text-anchor:top" coordsize="21653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" path="m,27170l75771,r47771,1643l163574,41729r52554,88158e" filled="f" strokecolor="#3c342f" strokeweight=".25681mm">
                  <v:path arrowok="t"/>
                </v:shape>
                <v:shape id="Graphic 121" o:spid="_x0000_s1136" style="position:absolute;left:21184;top:3073;width:2451;height:1517;visibility:visible;mso-wrap-style:square;v-text-anchor:top" coordsize="24511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" path="m,21374l77324,r51303,6398l176884,52739r68187,98454e" filled="f" strokecolor="#3c342f" strokeweight=".25681mm">
                  <v:path arrowok="t"/>
                </v:shape>
                <v:shape id="Image 122" o:spid="_x0000_s1137" type="#_x0000_t75" style="position:absolute;left:21258;top:532;width:440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">
                  <v:imagedata r:id="rId32" o:title=""/>
                </v:shape>
                <v:shape id="Graphic 123" o:spid="_x0000_s1138" style="position:absolute;left:24092;top:367;width:1822;height:2490;visibility:visible;mso-wrap-style:square;v-text-anchor:top" coordsize="18224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" path="m,l121294,19092r56013,32255l182062,120066,149580,248551e" filled="f" strokecolor="#3c342f" strokeweight=".25681mm">
                  <v:path arrowok="t"/>
                </v:shape>
                <v:shape id="Graphic 124" o:spid="_x0000_s1139" style="position:absolute;left:24549;top:232;width:1581;height:2603;visibility:visible;mso-wrap-style:square;v-text-anchor:top" coordsize="15811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" path="m,l108554,16316r48891,32537l158105,122000,121970,260146e" filled="f" strokecolor="#3c342f" strokeweight=".25681mm">
                  <v:path arrowok="t"/>
                </v:shape>
                <v:shape id="Graphic 125" o:spid="_x0000_s1140" style="position:absolute;left:25011;top:108;width:1473;height:2730;visibility:visible;mso-wrap-style:square;v-text-anchor:top" coordsize="1473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" path="m,l103268,26332r43888,37217l140183,137243,90868,273011e" filled="f" strokecolor="#3c342f" strokeweight=".25681mm">
                  <v:path arrowok="t"/>
                </v:shape>
                <v:shape id="Graphic 126" o:spid="_x0000_s1141" style="position:absolute;left:25482;top:67;width:1371;height:2800;visibility:visible;mso-wrap-style:square;v-text-anchor:top" coordsize="13716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" path="m,l98142,41932r38871,43116l122154,155573,59105,279730e" filled="f" strokecolor="#3c342f" strokeweight=".25681mm">
                  <v:path arrowok="t"/>
                </v:shape>
                <v:shape id="Graphic 127" o:spid="_x0000_s1142" style="position:absolute;left:26127;top:63;width:1028;height:2851;visibility:visible;mso-wrap-style:square;v-text-anchor:top" coordsize="1028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" path="m,l76271,35679r26313,41541l79738,151306,8534,284619e" filled="f" strokecolor="#3c342f" strokeweight=".25681mm">
                  <v:path arrowok="t"/>
                </v:shape>
                <v:shape id="Graphic 128" o:spid="_x0000_s1143" style="position:absolute;left:26212;top:172;width:1168;height:2743;visibility:visible;mso-wrap-style:square;v-text-anchor:top" coordsize="116839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" path="m58343,r48295,87451l116659,145116,82936,198656,,273735e" filled="f" strokecolor="#3c342f" strokeweight=".25681mm">
                  <v:path arrowok="t"/>
                </v:shape>
                <v:shape id="Graphic 129" o:spid="_x0000_s1144" style="position:absolute;left:26374;top:331;width:1365;height:2660;visibility:visible;mso-wrap-style:square;v-text-anchor:top" coordsize="1365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" path="m84200,r45712,80398l136378,134888,95706,188389,,265823e" filled="f" strokecolor="#3c342f" strokeweight=".25681mm">
                  <v:path arrowok="t"/>
                </v:shape>
                <v:shape id="Graphic 130" o:spid="_x0000_s1145" style="position:absolute;left:26476;top:587;width:1543;height:2470;visibility:visible;mso-wrap-style:square;v-text-anchor:top" coordsize="15430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" path="m122770,r31008,81059l151325,133794r-47423,47553l,246862e" filled="f" strokecolor="#3c342f" strokeweight=".25681mm">
                  <v:path arrowok="t"/>
                </v:shape>
                <v:shape id="Image 131" o:spid="_x0000_s1146" type="#_x0000_t75" style="position:absolute;left:26534;top:780;width:3032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">
                  <v:imagedata r:id="rId33" o:title=""/>
                </v:shape>
                <v:shape id="Graphic 132" o:spid="_x0000_s1147" style="position:absolute;left:27242;top:2989;width:2471;height:1137;visibility:visible;mso-wrap-style:square;v-text-anchor:top" coordsize="24701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" path="m246494,l191493,70633r-44010,34569l91355,113626,,105829e" filled="f" strokecolor="#3c342f" strokeweight=".25681mm">
                  <v:path arrowok="t"/>
                </v:shape>
                <v:shape id="Graphic 133" o:spid="_x0000_s1148" style="position:absolute;left:27377;top:3424;width:2508;height:1080;visibility:visible;mso-wrap-style:square;v-text-anchor:top" coordsize="25082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" path="m250291,l174643,70789r-51288,33036l72962,107606,,90627e" filled="f" strokecolor="#3c342f" strokeweight=".25681mm">
                  <v:path arrowok="t"/>
                </v:shape>
                <v:shape id="Graphic 134" o:spid="_x0000_s1149" style="position:absolute;left:27447;top:3801;width:2578;height:1061;visibility:visible;mso-wrap-style:square;v-text-anchor:top" coordsize="25781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" path="m,86652r66362,18884l115323,102804,171041,70333,257670,e" filled="f" strokecolor="#3c342f" strokeweight=".25681mm">
                  <v:path arrowok="t"/>
                </v:shape>
                <v:shape id="Graphic 135" o:spid="_x0000_s1150" style="position:absolute;left:27614;top:4228;width:2572;height:845;visibility:visible;mso-wrap-style:square;v-text-anchor:top" coordsize="2571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" path="m256908,l207052,52397,163672,77990r-60989,6106l,78028e" filled="f" strokecolor="#3c342f" strokeweight=".25681mm">
                  <v:path arrowok="t"/>
                </v:shape>
                <v:shape id="Graphic 136" o:spid="_x0000_s1151" style="position:absolute;left:27793;top:4732;width:2533;height:769;visibility:visible;mso-wrap-style:square;v-text-anchor:top" coordsize="2533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" path="m252857,l165695,51382,110302,74972,62972,76586,,62039e" filled="f" strokecolor="#3c342f" strokeweight=".25681mm">
                  <v:path arrowok="t"/>
                </v:shape>
                <v:shape id="Graphic 137" o:spid="_x0000_s1152" style="position:absolute;left:27865;top:5038;width:2565;height:718;visibility:visible;mso-wrap-style:square;v-text-anchor:top" coordsize="2565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" path="m,62204r106134,9237l168225,68040,210317,46170,256451,e" filled="f" strokecolor="#3c342f" strokeweight=".25681mm">
                  <v:path arrowok="t"/>
                </v:shape>
                <v:shape id="Image 138" o:spid="_x0000_s1153" type="#_x0000_t75" style="position:absolute;left:27945;top:5289;width:2538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">
                  <v:imagedata r:id="rId34" o:title=""/>
                </v:shape>
                <v:shape id="Graphic 139" o:spid="_x0000_s1154" style="position:absolute;left:28128;top:6303;width:2470;height:610;visibility:visible;mso-wrap-style:square;v-text-anchor:top" coordsize="24701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" path="m,49174l112045,60900r63038,-1214l212235,40923,246621,e" filled="f" strokecolor="#3c342f" strokeweight=".25681mm">
                  <v:path arrowok="t"/>
                </v:shape>
                <v:shape id="Graphic 140" o:spid="_x0000_s1155" style="position:absolute;left:28181;top:6736;width:2470;height:565;visibility:visible;mso-wrap-style:square;v-text-anchor:top" coordsize="2470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" path="m,40855l108182,55719r61764,699l208424,39121,246748,e" filled="f" strokecolor="#3c342f" strokeweight=".25681mm">
                  <v:path arrowok="t"/>
                </v:shape>
                <v:shape id="Graphic 141" o:spid="_x0000_s1156" style="position:absolute;left:28245;top:7160;width:2432;height:546;visibility:visible;mso-wrap-style:square;v-text-anchor:top" coordsize="243204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" path="m,39877l112762,53656r62912,439l211528,37456,243116,e" filled="f" strokecolor="#3c342f" strokeweight=".25681mm">
                  <v:path arrowok="t"/>
                </v:shape>
                <v:shape id="Graphic 142" o:spid="_x0000_s1157" style="position:absolute;left:28326;top:7597;width:2433;height:520;visibility:visible;mso-wrap-style:square;v-text-anchor:top" coordsize="243204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" path="m,29679l112153,48339r62702,3129l210888,36282,243039,e" filled="f" strokecolor="#3c342f" strokeweight=".25681mm">
                  <v:path arrowok="t"/>
                </v:shape>
                <v:shape id="Graphic 143" o:spid="_x0000_s1158" style="position:absolute;left:28408;top:8024;width:2343;height:406;visibility:visible;mso-wrap-style:square;v-text-anchor:top" coordsize="23431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" path="m,26250l94049,38849r55699,1465l189012,28185,233756,e" filled="f" strokecolor="#3c342f" strokeweight=".25681mm">
                  <v:path arrowok="t"/>
                </v:shape>
                <v:shape id="Graphic 144" o:spid="_x0000_s1159" style="position:absolute;left:28489;top:8486;width:2299;height:381;visibility:visible;mso-wrap-style:square;v-text-anchor:top" coordsize="2298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" path="m,13423l65719,32980r45796,5121l158887,27527,229336,e" filled="f" strokecolor="#3c342f" strokeweight=".25681mm">
                  <v:path arrowok="t"/>
                </v:shape>
                <v:shape id="Graphic 145" o:spid="_x0000_s1160" style="position:absolute;left:28619;top:8962;width:2209;height:349;visibility:visible;mso-wrap-style:square;v-text-anchor:top" coordsize="22097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" path="m,l24318,25797r31069,8945l113874,27144,220446,3314e" filled="f" strokecolor="#3c342f" strokeweight=".25681mm">
                  <v:path arrowok="t"/>
                </v:shape>
                <v:shape id="Graphic 146" o:spid="_x0000_s1161" style="position:absolute;left:28676;top:9324;width:2179;height:172;visibility:visible;mso-wrap-style:square;v-text-anchor:top" coordsize="21780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" path="m,9169r74154,6436l121508,16795r40928,-4915l217309,e" filled="f" strokecolor="#3c342f" strokeweight=".25681mm">
                  <v:path arrowok="t"/>
                </v:shape>
                <v:shape id="Graphic 147" o:spid="_x0000_s1162" style="position:absolute;left:28734;top:9770;width:2191;height:204;visibility:visible;mso-wrap-style:square;v-text-anchor:top" coordsize="2190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" path="m,5854l72330,16993r46919,3103l161288,14614,218973,e" filled="f" strokecolor="#3c342f" strokeweight=".25681mm">
                  <v:path arrowok="t"/>
                </v:shape>
                <v:shape id="Graphic 148" o:spid="_x0000_s1163" style="position:absolute;left:28767;top:10200;width:2204;height:134;visibility:visible;mso-wrap-style:square;v-text-anchor:top" coordsize="2203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" path="m,l93710,9848r54133,3361l183008,10153,219811,749e" filled="f" strokecolor="#3c342f" strokeweight=".25681mm">
                  <v:path arrowok="t"/>
                </v:shape>
                <v:shape id="Graphic 149" o:spid="_x0000_s1164" style="position:absolute;left:28907;top:10239;width:1969;height:292;visibility:visible;mso-wrap-style:square;v-text-anchor:top" coordsize="19685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" path="m,16459r94716,9114l145557,29129r24310,-1539l184988,21424r10170,-8035l196321,6545,193405,1784,191338,e" filled="f" strokecolor="#3c342f" strokeweight=".25681mm">
                  <v:path arrowok="t"/>
                </v:shape>
                <v:shape id="Graphic 150" o:spid="_x0000_s1165" style="position:absolute;left:28746;top:10608;width:2254;height:159;visibility:visible;mso-wrap-style:square;v-text-anchor:top" coordsize="22542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" path="m,l51260,11057r40543,4538l142741,14380,225183,8178e" filled="f" strokecolor="#3c342f" strokeweight=".25681mm">
                  <v:path arrowok="t"/>
                </v:shape>
                <v:shape id="Graphic 151" o:spid="_x0000_s1166" style="position:absolute;left:28809;top:11068;width:2178;height:127;visibility:visible;mso-wrap-style:square;v-text-anchor:top" coordsize="21780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" path="m,l93678,8997r53864,3593l181965,11313,217322,5702e" filled="f" strokecolor="#3c342f" strokeweight=".25681mm">
                  <v:path arrowok="t"/>
                </v:shape>
                <v:shape id="Graphic 152" o:spid="_x0000_s1167" style="position:absolute;left:28891;top:11246;width:2000;height:134;visibility:visible;mso-wrap-style:square;v-text-anchor:top" coordsize="20002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" path="m,l40284,9402r34245,3909l121472,12421,199847,7429e" filled="f" strokecolor="#3c342f" strokeweight=".25681mm">
                  <v:path arrowok="t"/>
                </v:shape>
                <v:shape id="Graphic 153" o:spid="_x0000_s1168" style="position:absolute;left:28916;top:10825;width:1949;height:171;visibility:visible;mso-wrap-style:square;v-text-anchor:top" coordsize="1949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" path="m,l69474,12170r43460,4660l148650,14523,194894,5791e" filled="f" strokecolor="#3c342f" strokeweight=".25681mm">
                  <v:path arrowok="t"/>
                </v:shape>
                <v:shape id="Graphic 154" o:spid="_x0000_s1169" style="position:absolute;left:28842;top:11497;width:2171;height:114;visibility:visible;mso-wrap-style:square;v-text-anchor:top" coordsize="2171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" path="m,l84153,8483r50624,2951l172187,8963,216700,1181e" filled="f" strokecolor="#3c342f" strokeweight=".25681mm">
                  <v:path arrowok="t"/>
                </v:shape>
                <v:shape id="Graphic 155" o:spid="_x0000_s1170" style="position:absolute;left:28965;top:11659;width:1835;height:165;visibility:visible;mso-wrap-style:square;v-text-anchor:top" coordsize="1835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" path="m,l70687,11293r42662,4712l145173,14987,183349,9093e" filled="f" strokecolor="#3c342f" strokeweight=".25681mm">
                  <v:path arrowok="t"/>
                </v:shape>
                <v:shape id="Graphic 156" o:spid="_x0000_s1171" style="position:absolute;left:28858;top:11935;width:2140;height:140;visibility:visible;mso-wrap-style:square;v-text-anchor:top" coordsize="2139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" path="m,l89854,9919r52198,3857l176614,12065,213563,5283e" filled="f" strokecolor="#3c342f" strokeweight=".25681mm">
                  <v:path arrowok="t"/>
                </v:shape>
                <v:shape id="Graphic 157" o:spid="_x0000_s1172" style="position:absolute;left:28965;top:12122;width:1893;height:120;visibility:visible;mso-wrap-style:square;v-text-anchor:top" coordsize="1892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" path="m,l55447,8442r38182,3330l132275,10454,189115,4953e" filled="f" strokecolor="#3c342f" strokeweight=".25681mm">
                  <v:path arrowok="t"/>
                </v:shape>
                <v:shape id="Graphic 158" o:spid="_x0000_s1173" style="position:absolute;left:28814;top:12348;width:2197;height:96;visibility:visible;mso-wrap-style:square;v-text-anchor:top" coordsize="2197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" path="m,l32064,5741,65589,8499r55536,534l219227,8102e" filled="f" strokecolor="#3c342f" strokeweight=".25681mm">
                  <v:path arrowok="t"/>
                </v:shape>
                <v:shape id="Graphic 159" o:spid="_x0000_s1174" style="position:absolute;left:28924;top:12551;width:1848;height:159;visibility:visible;mso-wrap-style:square;v-text-anchor:top" coordsize="18478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" path="m,l92810,10793r50120,4543l167626,14482,184162,9080e" filled="f" strokecolor="#3c342f" strokeweight=".25681mm">
                  <v:path arrowok="t"/>
                </v:shape>
                <v:shape id="Graphic 160" o:spid="_x0000_s1175" style="position:absolute;left:28760;top:12710;width:2311;height:178;visibility:visible;mso-wrap-style:square;v-text-anchor:top" coordsize="2311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" path="m,l52115,10892r41387,5335l145773,17537r84770,-1180e" filled="f" strokecolor="#3c342f" strokeweight=".25681mm">
                  <v:path arrowok="t"/>
                </v:shape>
                <v:shape id="Graphic 161" o:spid="_x0000_s1176" style="position:absolute;left:28850;top:13207;width:2134;height:158;visibility:visible;mso-wrap-style:square;v-text-anchor:top" coordsize="2133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" path="m,l81048,10932r49223,4755l167658,15266r45536,-4598e" filled="f" strokecolor="#3c342f" strokeweight=".25681mm">
                  <v:path arrowok="t"/>
                </v:shape>
                <v:shape id="Graphic 162" o:spid="_x0000_s1177" style="position:absolute;left:28842;top:13619;width:2152;height:185;visibility:visible;mso-wrap-style:square;v-text-anchor:top" coordsize="2152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" path="m,l79680,11932r48939,5517l166956,17937r47877,-3155e" filled="f" strokecolor="#3c342f" strokeweight=".25681mm">
                  <v:path arrowok="t"/>
                </v:shape>
                <v:shape id="Graphic 163" o:spid="_x0000_s1178" style="position:absolute;left:28924;top:12956;width:1854;height:171;visibility:visible;mso-wrap-style:square;v-text-anchor:top" coordsize="1854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" path="m,l79535,11750r45782,4864l154687,15444,184988,9093e" filled="f" strokecolor="#3c342f" strokeweight=".25681mm">
                  <v:path arrowok="t"/>
                </v:shape>
                <v:shape id="Graphic 164" o:spid="_x0000_s1179" style="position:absolute;left:28908;top:13402;width:1867;height:165;visibility:visible;mso-wrap-style:square;v-text-anchor:top" coordsize="1866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" path="m,l56808,11737r38380,4771l132636,15085,186651,8242e" filled="f" strokecolor="#3c342f" strokeweight=".25681mm">
                  <v:path arrowok="t"/>
                </v:shape>
                <v:shape id="Graphic 165" o:spid="_x0000_s1180" style="position:absolute;left:28825;top:14041;width:2153;height:196;visibility:visible;mso-wrap-style:square;v-text-anchor:top" coordsize="21526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" path="m,l86188,12429r51108,5857l173464,19111r41369,-2665e" filled="f" strokecolor="#3c342f" strokeweight=".25681mm">
                  <v:path arrowok="t"/>
                </v:shape>
                <v:shape id="Graphic 166" o:spid="_x0000_s1181" style="position:absolute;left:28957;top:13823;width:1746;height:247;visibility:visible;mso-wrap-style:square;v-text-anchor:top" coordsize="17462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" path="m,l74938,17435r43132,6844l145730,21459,174256,9906e" filled="f" strokecolor="#3c342f" strokeweight=".25681mm">
                  <v:path arrowok="t"/>
                </v:shape>
                <v:shape id="Graphic 167" o:spid="_x0000_s1182" style="position:absolute;left:28817;top:14487;width:2146;height:171;visibility:visible;mso-wrap-style:square;v-text-anchor:top" coordsize="21462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" path="m,l97784,10539r54887,5053l184724,16544r29283,-1762e" filled="f" strokecolor="#3c342f" strokeweight=".25681mm">
                  <v:path arrowok="t"/>
                </v:shape>
                <v:shape id="Graphic 168" o:spid="_x0000_s1183" style="position:absolute;left:28949;top:14211;width:1803;height:210;visibility:visible;mso-wrap-style:square;v-text-anchor:top" coordsize="1803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" path="m,l76672,13723r44311,6295l149811,20431r30224,-3921e" filled="f" strokecolor="#3c342f" strokeweight=".25681mm">
                  <v:path arrowok="t"/>
                </v:shape>
                <v:shape id="Graphic 169" o:spid="_x0000_s1184" style="position:absolute;left:28792;top:14891;width:2159;height:222;visibility:visible;mso-wrap-style:square;v-text-anchor:top" coordsize="2159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" path="m,l93166,13423r53522,6617l180783,21781r34888,-1207e" filled="f" strokecolor="#3c342f" strokeweight=".25681mm">
                  <v:path arrowok="t"/>
                </v:shape>
                <v:shape id="Graphic 170" o:spid="_x0000_s1185" style="position:absolute;left:28792;top:15329;width:2146;height:191;visibility:visible;mso-wrap-style:square;v-text-anchor:top" coordsize="21462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" path="m,l99177,11506r55353,5634l186123,18518r27897,-1259e" filled="f" strokecolor="#3c342f" strokeweight=".25681mm">
                  <v:path arrowok="t"/>
                </v:shape>
                <v:shape id="Graphic 171" o:spid="_x0000_s1186" style="position:absolute;left:28767;top:15783;width:2153;height:210;visibility:visible;mso-wrap-style:square;v-text-anchor:top" coordsize="2152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" path="m,l92682,12022r53272,6151l179958,20381r34875,193e" filled="f" strokecolor="#3c342f" strokeweight=".25681mm">
                  <v:path arrowok="t"/>
                </v:shape>
                <v:shape id="Graphic 172" o:spid="_x0000_s1187" style="position:absolute;left:28734;top:16171;width:2185;height:223;visibility:visible;mso-wrap-style:square;v-text-anchor:top" coordsize="2184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" path="m,l98777,14769r55648,6806l187394,22111r30741,-4039e" filled="f" strokecolor="#3c342f" strokeweight=".25681mm">
                  <v:path arrowok="t"/>
                </v:shape>
                <v:shape id="Graphic 173" o:spid="_x0000_s1188" style="position:absolute;left:28701;top:16601;width:2166;height:235;visibility:visible;mso-wrap-style:square;v-text-anchor:top" coordsize="21653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" path="m,l102002,13461r56551,6889l189948,22826r26536,224e" filled="f" strokecolor="#3c342f" strokeweight=".25681mm">
                  <v:path arrowok="t"/>
                </v:shape>
                <v:shape id="Graphic 174" o:spid="_x0000_s1189" style="position:absolute;left:28726;top:17038;width:2127;height:229;visibility:visible;mso-wrap-style:square;v-text-anchor:top" coordsize="21272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" path="m,l94508,14346r53624,6839l180783,22368r31586,-2620e" filled="f" strokecolor="#3c342f" strokeweight=".25681mm">
                  <v:path arrowok="t"/>
                </v:shape>
                <v:shape id="Graphic 175" o:spid="_x0000_s1190" style="position:absolute;left:28685;top:17476;width:2165;height:172;visibility:visible;mso-wrap-style:square;v-text-anchor:top" coordsize="2165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" path="m,l107117,10108r58257,5082l195069,16789r21427,-343e" filled="f" strokecolor="#3c342f" strokeweight=".25681mm">
                  <v:path arrowok="t"/>
                </v:shape>
                <v:shape id="Graphic 176" o:spid="_x0000_s1191" style="position:absolute;left:28668;top:17897;width:2153;height:204;visibility:visible;mso-wrap-style:square;v-text-anchor:top" coordsize="2152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" path="m,l108020,11545r58386,5904l195301,19563r19544,172e" filled="f" strokecolor="#3c342f" strokeweight=".25681mm">
                  <v:path arrowok="t"/>
                </v:shape>
                <v:shape id="Graphic 177" o:spid="_x0000_s1192" style="position:absolute;left:28685;top:18310;width:2095;height:235;visibility:visible;mso-wrap-style:square;v-text-anchor:top" coordsize="20955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" path="m,l98171,11604r54500,6269l183099,20968r25955,2082e" filled="f" strokecolor="#3c342f" strokeweight=".25681mm">
                  <v:path arrowok="t"/>
                </v:shape>
                <v:shape id="Graphic 178" o:spid="_x0000_s1193" style="position:absolute;left:28635;top:18773;width:2153;height:241;visibility:visible;mso-wrap-style:square;v-text-anchor:top" coordsize="21526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" path="m,l102919,15273r56688,7234l190205,23631r24653,-3057e" filled="f" strokecolor="#3c342f" strokeweight=".25681mm">
                  <v:path arrowok="t"/>
                </v:shape>
                <v:shape id="Graphic 179" o:spid="_x0000_s1194" style="position:absolute;left:28587;top:19152;width:2172;height:260;visibility:visible;mso-wrap-style:square;v-text-anchor:top" coordsize="2171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" path="m,l94940,13337r54265,7117l183155,23754r33989,1887e" filled="f" strokecolor="#3c342f" strokeweight=".25681mm">
                  <v:path arrowok="t"/>
                </v:shape>
                <v:shape id="Graphic 180" o:spid="_x0000_s1195" style="position:absolute;left:28544;top:19574;width:2191;height:260;visibility:visible;mso-wrap-style:square;v-text-anchor:top" coordsize="21907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" path="m,l110170,15372r59533,7784l199128,25747r19845,-208e" filled="f" strokecolor="#3c342f" strokeweight=".25681mm">
                  <v:path arrowok="t"/>
                </v:shape>
                <v:shape id="Graphic 181" o:spid="_x0000_s1196" style="position:absolute;left:28528;top:20028;width:2216;height:260;visibility:visible;mso-wrap-style:square;v-text-anchor:top" coordsize="22161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" path="m,l112981,15724r60685,7871l202775,25976r18255,-742e" filled="f" strokecolor="#3c342f" strokeweight=".25681mm">
                  <v:path arrowok="t"/>
                </v:shape>
                <v:shape id="Graphic 182" o:spid="_x0000_s1197" style="position:absolute;left:28511;top:20474;width:2185;height:210;visibility:visible;mso-wrap-style:square;v-text-anchor:top" coordsize="2184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" path="m,l108514,13147r58894,6353l197131,20834r21004,-1911e" filled="f" strokecolor="#3c342f" strokeweight=".25681mm">
                  <v:path arrowok="t"/>
                </v:shape>
                <v:shape id="Graphic 183" o:spid="_x0000_s1198" style="position:absolute;left:28507;top:20883;width:2178;height:228;visibility:visible;mso-wrap-style:square;v-text-anchor:top" coordsize="21780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" path="m,l105029,13887r57689,6817l193481,22420r24247,-1415e" filled="f" strokecolor="#3c342f" strokeweight=".25681mm">
                  <v:path arrowok="t"/>
                </v:shape>
                <v:shape id="Graphic 184" o:spid="_x0000_s1199" style="position:absolute;left:28483;top:21308;width:2120;height:216;visibility:visible;mso-wrap-style:square;v-text-anchor:top" coordsize="2120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" path="m,l102602,12728r56276,6472l188696,21422r23228,-23e" filled="f" strokecolor="#3c342f" strokeweight=".25681mm">
                  <v:path arrowok="t"/>
                </v:shape>
                <v:shape id="Graphic 185" o:spid="_x0000_s1200" style="position:absolute;left:28453;top:21725;width:2128;height:299;visibility:visible;mso-wrap-style:square;v-text-anchor:top" coordsize="212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" path="m,l97737,18613r54699,8992l184006,29484r28350,-2726e" filled="f" strokecolor="#3c342f" strokeweight=".25681mm">
                  <v:path arrowok="t"/>
                </v:shape>
                <v:shape id="Graphic 186" o:spid="_x0000_s1201" style="position:absolute;left:28412;top:22171;width:2178;height:260;visibility:visible;mso-wrap-style:square;v-text-anchor:top" coordsize="217804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" path="m,l106643,17130r58183,7896l194920,25658r22377,-4665e" filled="f" strokecolor="#3c342f" strokeweight=".25681mm">
                  <v:path arrowok="t"/>
                </v:shape>
                <v:shape id="Graphic 187" o:spid="_x0000_s1202" style="position:absolute;left:28400;top:22551;width:2172;height:260;visibility:visible;mso-wrap-style:square;v-text-anchor:top" coordsize="2171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" path="m,l107802,15808r58528,7887l195919,26013r20984,-893e" filled="f" strokecolor="#3c342f" strokeweight=".25681mm">
                  <v:path arrowok="t"/>
                </v:shape>
                <v:shape id="Graphic 188" o:spid="_x0000_s1203" style="position:absolute;left:28392;top:22985;width:2108;height:279;visibility:visible;mso-wrap-style:square;v-text-anchor:top" coordsize="21082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" path="m,l105370,18319r57029,8506l190804,27678r19495,-4641e" filled="f" strokecolor="#3c342f" strokeweight=".25681mm">
                  <v:path arrowok="t"/>
                </v:shape>
                <v:shape id="Graphic 189" o:spid="_x0000_s1204" style="position:absolute;left:28367;top:23402;width:2114;height:304;visibility:visible;mso-wrap-style:square;v-text-anchor:top" coordsize="21145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" path="m,l102139,19084r56037,9151l187903,29960r23209,-3189e" filled="f" strokecolor="#3c342f" strokeweight=".25681mm">
                  <v:path arrowok="t"/>
                </v:shape>
                <v:shape id="Graphic 190" o:spid="_x0000_s1205" style="position:absolute;left:28346;top:23823;width:2083;height:298;visibility:visible;mso-wrap-style:square;v-text-anchor:top" coordsize="208279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" path="m,l107888,14930r57653,8023l192481,26812r15748,2436e" filled="f" strokecolor="#3c342f" strokeweight=".25681mm">
                  <v:path arrowok="t"/>
                </v:shape>
                <v:shape id="Graphic 191" o:spid="_x0000_s1206" style="position:absolute;left:28309;top:24265;width:2096;height:260;visibility:visible;mso-wrap-style:square;v-text-anchor:top" coordsize="2095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" path="m,l107671,15566r57709,7762l192765,25601r16696,-900e" filled="f" strokecolor="#3c342f" strokeweight=".25681mm">
                  <v:path arrowok="t"/>
                </v:shape>
                <v:shape id="Graphic 192" o:spid="_x0000_s1207" style="position:absolute;left:28243;top:24682;width:2095;height:279;visibility:visible;mso-wrap-style:square;v-text-anchor:top" coordsize="2095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" path="m,l108678,16841r58046,8403l193772,27717r15689,-946e" filled="f" strokecolor="#3c342f" strokeweight=".25681mm">
                  <v:path arrowok="t"/>
                </v:shape>
                <v:shape id="Graphic 193" o:spid="_x0000_s1208" style="position:absolute;left:28194;top:25084;width:2152;height:317;visibility:visible;mso-wrap-style:square;v-text-anchor:top" coordsize="21526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" path="m,l116246,20163r61158,9601l203641,31394r11484,-3747e" filled="f" strokecolor="#3c342f" strokeweight=".25681mm">
                  <v:path arrowok="t"/>
                </v:shape>
                <v:shape id="Graphic 194" o:spid="_x0000_s1209" style="position:absolute;left:28174;top:25510;width:2108;height:298;visibility:visible;mso-wrap-style:square;v-text-anchor:top" coordsize="21082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" path="m,l109982,18508r58599,9019l195540,29621r15064,-2266e" filled="f" strokecolor="#3c342f" strokeweight=".25681mm">
                  <v:path arrowok="t"/>
                </v:shape>
                <v:shape id="Graphic 195" o:spid="_x0000_s1210" style="position:absolute;left:28146;top:25910;width:2102;height:343;visibility:visible;mso-wrap-style:square;v-text-anchor:top" coordsize="21018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" path="m,l112932,21137r59530,10371l198289,34107r11819,-2180e" filled="f" strokecolor="#3c342f" strokeweight=".25681mm">
                  <v:path arrowok="t"/>
                </v:shape>
                <v:shape id="Graphic 196" o:spid="_x0000_s1211" style="position:absolute;left:36192;top:25722;width:7881;height:8147;visibility:visible;mso-wrap-style:square;v-text-anchor:top" coordsize="788035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" path="m,814654l241300,,787946,e" filled="f" strokecolor="#2e2a2a" strokeweight=".84pt">
                  <v:path arrowok="t"/>
                </v:shape>
                <v:shape id="Image 197" o:spid="_x0000_s1212" type="#_x0000_t75" style="position:absolute;left:38193;top:24264;width:1279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">
                  <v:imagedata r:id="rId35" o:title=""/>
                </v:shape>
                <v:shape id="Image 198" o:spid="_x0000_s1213" type="#_x0000_t75" style="position:absolute;left:39878;top:24282;width:419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">
                  <v:imagedata r:id="rId36" o:title=""/>
                </v:shape>
                <v:shape id="Graphic 199" o:spid="_x0000_s1214" style="position:absolute;left:31241;top:15804;width:12027;height:19653;visibility:visible;mso-wrap-style:square;v-text-anchor:top" coordsize="1202690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" path="m,1964804l557060,r645528,e" filled="f" strokecolor="#2e2a2a" strokeweight=".84pt">
                  <v:path arrowok="t"/>
                </v:shape>
                <v:shape id="Graphic 200" o:spid="_x0000_s1215" style="position:absolute;left:8314;top:11477;width:11310;height:3067;visibility:visible;mso-wrap-style:square;v-text-anchor:top" coordsize="113093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" path="m1130820,306184l527138,,,e" filled="f" strokecolor="#2e2a2a" strokeweight=".84pt">
                  <v:path arrowok="t"/>
                </v:shape>
                <v:shape id="Graphic 203" o:spid="_x0000_s1216" style="position:absolute;left:5000;top:28074;width:11310;height:3080;visibility:visible;mso-wrap-style:square;v-text-anchor:top" coordsize="11309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" path="m1130795,307606l527126,,,e" filled="f" strokecolor="#2e2a2a" strokeweight=".29631mm">
                  <v:path arrowok="t"/>
                </v:shape>
                <v:shape id="Graphic 205" o:spid="_x0000_s1217" style="position:absolute;left:6421;top:69956;width:7918;height:6674;visibility:visible;mso-wrap-style:square;v-text-anchor:top" coordsize="79184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" path="m581507,l791819,667219,,667219e" filled="f" strokecolor="#2e2a2a" strokeweight=".84pt">
                  <v:path arrowok="t"/>
                </v:shape>
                <v:shape id="Image 208" o:spid="_x0000_s1218" type="#_x0000_t75" style="position:absolute;left:18957;top:71592;width:64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">
                  <v:imagedata r:id="rId37" o:title=""/>
                </v:shape>
                <v:shape id="Image 209" o:spid="_x0000_s1219" type="#_x0000_t75" style="position:absolute;left:19842;top:71877;width:1591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">
                  <v:imagedata r:id="rId38" o:title=""/>
                </v:shape>
                <v:shape id="Image 210" o:spid="_x0000_s1220" type="#_x0000_t75" style="position:absolute;left:21633;top:71877;width:73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">
                  <v:imagedata r:id="rId39" o:title=""/>
                </v:shape>
                <v:shape id="Image 211" o:spid="_x0000_s1221" type="#_x0000_t75" style="position:absolute;left:32532;top:75141;width:865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">
                  <v:imagedata r:id="rId40" o:title=""/>
                </v:shape>
                <v:shape id="Graphic 212" o:spid="_x0000_s1222" style="position:absolute;left:20541;top:2833;width:8319;height:32702;visibility:visible;mso-wrap-style:square;v-text-anchor:top" coordsize="831850,327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" path="m661543,3269666r-10324,-12723l648954,3245724r5473,-9776l667321,3227553r-11066,-14854l655361,3200504r8188,-9821l679729,3182951r-16104,-11788l659074,3161475r6805,-7621l683844,3148267r-16514,-15274l663189,3120997r6805,-9095l686320,3105328r-15740,-15303l667123,3078892r8723,-7002l696645,3068981r-18576,-20369l672282,3035120r8045,-6058l703249,3030995r-20339,-22410l677227,2994032r8567,-6914l708202,2987625r-22498,-19977l678880,2953779r9075,-7677l713155,2944699r-25189,-18499l678889,2912077r7647,-9582l711517,2897620r-21853,-14429l683634,2871601r10077,-8700l720178,2857145r-23086,-16970l690651,2827419r9046,-8834l723074,2813381r-23177,-13365l693339,2788397r9131,-9967l726363,2770023r-18401,-12250l702205,2747711r6220,-7994l725957,2733676r-16374,-15007l704896,2706212r6668,-9980l729259,2688654r-20139,-13694l703659,2662865r9612,-10449l738352,2643658r-21103,-9623l709447,2623632r6238,-11230l736701,2600300r-17803,-11466l713986,2578621r7886,-8975l742467,2561895r-16800,-11358l721009,2540015r7311,-9700l747433,2521420r-23340,-11582l717700,2498926r9093,-10299l749909,2478888r-18625,-11450l725344,2456392r7066,-10635l752805,2435543r-17016,-13297l731119,2411380r6895,-8593l755688,2396313r-18079,-13771l732775,2371330r7966,-8737l761060,2356244r-17758,-14608l738352,2329008r7024,-10774l763536,2309191r-17827,-10949l740619,2287507r6883,-10533l765594,2266633r-15880,-11255l744950,2244554r5970,-10414l767245,2224113r-12201,-10708l750943,2203260r4773,-9525l770140,2184883r-16409,-13914l749906,2159486r7943,-9211l776744,2143176r-15658,-13915l757131,2117372r6781,-10030l780465,2099006r-18586,-11940l756305,2076084r7021,-10056l782523,2056867r-20293,-12819l756716,2032926r8012,-9572l785012,2015186r-17502,-12776l762706,1991019r6552,-10150l785825,1971815r-18036,-10786l762912,1951164r6895,-9040l787082,1933817r-16736,-13325l765598,1908638r7023,-10409l791197,1889240r-16478,-10430l769929,1868380r6571,-10430l794105,1847520r-15185,-12844l774677,1823362r6087,-9871l796569,1804975r-14637,-9616l776536,1785365r4722,-10406l796975,1764107r-12243,-10220l780865,1743055r4602,-11454l798626,1719517r-12906,-10406l782112,1698041r5061,-11689l800277,1674089r-13439,-10113l784177,1653864r7249,-10111l807720,1633640r-15186,-10850l787879,1612577r5674,-9595l809358,1593990r-14175,-12828l791594,1569206r6530,-11127l814311,1547737r-13810,-11014l797350,1526260r4916,-10047l812660,1506449r-13796,-10833l794088,1484977r4922,-10435l814311,1464323r-13366,-12217l797806,1440792r6145,-10493l818438,1420546r-14151,-9051l799452,1401146r4042,-11591l815975,1376782r-9572,-11336l803586,1354500r4202,-10536l819277,1333856r-13904,-10795l801306,1312995r5744,-9344l822579,1295020r-14599,-14942l804610,1267784r6233,-10026l825055,1249617r-16341,-12714l803995,1225446r5812,-10319l825055,1205827r-14267,-9024l806677,1187041r5696,-10481l827532,1165378r-17999,-10693l803370,1143690r6124,-11305l828357,1120763r-18766,-11331l804619,1098678r7313,-10241l830021,1078650r-20029,-10482l804405,1057801r7424,-10264l830834,1037362r-18801,-10933l806467,1015059r6823,-11782l831659,991109r-20866,-9045l804400,972121r7030,-10775l830834,949808,811949,938634r-5487,-10286l813367,918886r18292,-8702l811313,897684r-6910,-11450l810712,875814r19309,-9407l813190,855999r-5077,-10647l813161,834498r13545,-11029l811753,813837r-5704,-10596l810261,791611r14794,-12732l807452,771491r-5933,-9548l806735,750329r15844,-13589l807718,729541r-6212,-8484l805005,711128r14272,-11535l804515,688634r-5482,-10515l802228,668016r11270,-9724l798602,646619r-5343,-11449l796591,623929r11129,-11052l799873,605540r-4544,-9190l794087,585304r2063,-12902l789874,564653r-3229,-8764l786515,546092r3018,-10850l783247,525783r-3623,-10353l778482,504249r1158,-11946l773233,481657r-3105,-10413l769917,461035r2281,-10032l766667,441307r-2736,-10126l763884,420642r2535,-10939l759627,398354r-3949,-11354l754210,375643r652,-11356l749097,357587r-3747,-8167l743879,339604r1064,-11651l739264,318349r-2998,-9388l735749,299776r1765,-8996l731995,282110r-3584,-9491l726280,262508r-1161,-10527l719002,246324r-3783,-6724l713703,231841r684,-8765l705752,216073r-5414,-7861l698024,199525r666,-9482l690331,183222r-4438,-8046l684758,166099r1550,-9914l655839,95471,624790,51473,593381,22214,561833,5716,530368,,499207,3087,438683,27763,386928,68766,361444,97749r-25232,34415l311224,171847r-24751,44785l261952,266353r-24299,54492l213569,379942r-23877,63537l166014,511290r3619,13068l169313,535653r-4449,9436l156095,552578r-709,6096l155840,565298r375,6770l155270,578600r-2299,7112l143878,591084r-2642,7747l142983,610778r8474,11931l158535,636738r-2440,18240l142004,707221r-18122,87546l108236,877045r-6662,36441l96667,927875r-3442,7806l89624,939613r-5385,2766l67240,1013814,38709,1166923,11883,1319253,,1388352r5092,4356l7289,1398017r140,6032e" filled="f" strokecolor="#3c342f" strokeweight=".25681mm">
                  <v:path arrowok="t"/>
                </v:shape>
                <v:shape id="Graphic 213" o:spid="_x0000_s1223" style="position:absolute;left:48542;top:70380;width:10903;height:2076;visibility:visible;mso-wrap-style:square;v-text-anchor:top" coordsize="109029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" path="m,l358825,207175r730885,e" filled="f" strokecolor="#2e2a2a" strokeweight=".2mm">
                  <v:path arrowok="t"/>
                </v:shape>
                <v:shape id="Graphic 214" o:spid="_x0000_s1224" style="position:absolute;left:29265;top:51050;width:12154;height:25717;visibility:visible;mso-wrap-style:square;v-text-anchor:top" coordsize="1215390,257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" path="m,l270573,2571394r944296,e" filled="f" strokecolor="#2e2a2a" strokeweight=".84pt">
                  <v:path arrowok="t"/>
                </v:shape>
                <v:shape id="Graphic 215" o:spid="_x0000_s1225" style="position:absolute;left:18793;top:49211;width:7887;height:24251;visibility:visible;mso-wrap-style:square;v-text-anchor:top" coordsize="788670,24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" path="m788568,l589254,2424836,,2424836e" filled="f" strokecolor="#2e2a2a" strokeweight=".84pt">
                  <v:path arrowok="t"/>
                </v:shape>
                <v:shape id="Graphic 216" o:spid="_x0000_s1226" style="position:absolute;left:15886;top:25990;width:15608;height:37053;visibility:visible;mso-wrap-style:square;v-text-anchor:top" coordsize="1560830,370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" path="m493179,3555568r-3658,-8496l484682,3524681r-2476,-41630l485686,3416833r-2350,-83782l468249,3253117r-16980,-59867l443204,3169678r-159461,61964l197827,3271888r-41846,36195l128714,3357842r-22225,61671l95846,3473869r-4483,38443l87642,3526231r-3327,9588l81089,3560064r-8509,28625l53467,3611346r-24105,22022l10972,3661460,444,3687394,,3702964r12179,2184l82626,3696792r52311,-10262l194665,3672395r64199,-17881l324548,3633025r91097,-34341l467029,3575647r22302,-13716l493179,3555568xem940193,3119513r-7632,-71183l917143,2959989,805014,2949308r-86753,-4267l658482,2949562r-66053,36932l554469,3019425r-32220,40563l502577,3106674r-356,51282l520255,3220516r39624,39637l651319,3293821r173520,44602l864603,3346716r71323,-211505l940193,3119513xem1560715,l1028052,r,1257896l1560715,1257896,1560715,xe" stroked="f">
                  <v:path arrowok="t"/>
                </v:shape>
                <v:shape id="Graphic 217" o:spid="_x0000_s1227" style="position:absolute;left:10369;top:60784;width:2159;height:419;visibility:visible;mso-wrap-style:square;v-text-anchor:top" coordsize="21590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" path="m,l69887,24943r45779,12582l157571,41587r58265,-617e" filled="f" strokecolor="#3c342f" strokeweight=".25681mm">
                  <v:path arrowok="t"/>
                </v:shape>
                <v:shape id="Graphic 218" o:spid="_x0000_s1228" style="position:absolute;left:10247;top:61126;width:2495;height:400;visibility:visible;mso-wrap-style:square;v-text-anchor:top" coordsize="249554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" path="m,l76965,25061r51605,12170l178166,39946r70944,-3307e" filled="f" strokecolor="#3c342f" strokeweight=".25681mm">
                  <v:path arrowok="t"/>
                </v:shape>
                <v:shape id="Graphic 219" o:spid="_x0000_s1229" style="position:absolute;left:24321;top:56044;width:19;height:3315;visibility:visible;mso-wrap-style:square;v-text-anchor:top" coordsize="190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" path="m,l1727,330923e" filled="f" strokecolor="#2e2a2a" strokeweight=".25011mm">
                  <v:path arrowok="t"/>
                </v:shape>
                <v:shape id="Graphic 220" o:spid="_x0000_s1230" style="position:absolute;left:13265;top:48173;width:11849;height:14833;visibility:visible;mso-wrap-style:square;v-text-anchor:top" coordsize="1184910,148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" path="m1184474,1049759r-58809,42855l1068375,1133270r-55766,38450l958370,1207960r-52707,34025l854490,1273789r-49634,29577l756764,1330712r-46546,25110l665222,1378689r-43442,20619l579895,1417675r-40325,16109l500811,1447629r-37191,11576l393957,1475530r-63344,7187l301320,1482869r-27702,-2148l205439,1465067r-64882,-30356l83273,1389393,37885,1328850,20996,1292787,8694,1252820,1516,1208915,,1161040r4682,-51877l16101,1053250,34794,993268,61299,929186,83914,882758r24993,-45239l136008,793332r28940,-43269l195456,707576r31807,-41839l237822,647376r11312,-14265l261276,623389r13053,-4731l281211,600807r9217,-14356l302123,575810r14319,-6707l324725,553664r9897,-11805l346167,533768r13226,-4302l365661,510409r9014,-13563l386579,489064r14940,-1711l409780,469405r11135,-13436l434941,447074r16934,-4324l456858,424432r10709,-11820l484470,407808r23564,2735l503917,385602r7005,-14700l528249,365700r26851,3555l549822,342320r5491,-14148l571849,327134r27854,12391l598228,308068r6010,-17273l618100,288390r22078,13149l643889,264334r9500,-18958l668256,243350r19813,13587l693084,231262r9848,-15610l717737,210363r19888,5286l741428,196069r9402,-13045l765189,175764r18677,-2228l787961,154560r9122,-12003l811573,137988r20197,3328l837890,128402r10401,-9794l863233,112119r19743,-2998l888211,97397r9629,-8524l912010,83656r18858,-1802l958266,41076,991157,13724,1029621,r44122,104e" filled="f" strokecolor="#3c342f" strokeweight=".25681mm">
                  <v:path arrowok="t"/>
                </v:shape>
                <v:shape id="Graphic 221" o:spid="_x0000_s1231" style="position:absolute;left:16982;top:51877;width:8281;height:7734;visibility:visible;mso-wrap-style:square;v-text-anchor:top" coordsize="82804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" path="m749871,378205r-41663,24886l665246,429406r-44064,27416l576215,485014r-45670,28638l484370,542410r-46481,28550l391302,598974r-46497,27151l298600,652085r-45716,24443l207856,699124r-44141,20424l120660,737471,78890,752565,38604,764504,,772960,16368,728465,37031,684176,61942,640092,91057,596210r33272,-43681l161712,509046r41449,-43287l218101,454192r9840,-12383l232620,428599r-541,-14046l251094,413550r11535,-7049l267144,393775r-2045,-18033l285301,377415r12626,-6833l303845,356211r78,-20944l325626,340121r12976,-5261l342494,319065r-5551,-26750l363938,299892r13064,-1371l375612,287856,359244,267550r18009,-9223l403893,260992r14021,-4380l398068,226250r6725,-1076l410425,220911r5128,-4089l420763,216268r24363,7249l458592,220143r1056,-13964l446786,181660r34437,13064l501707,194051r7272,-13682l503783,154406r18022,8202l536395,161423r11492,-9653l556615,134569r12302,-1263l578915,128808r7938,-7396l592975,111455r12038,-903l615888,106975r9943,-5668l635076,94132r11755,-5441l658833,81492r12099,-7898l682980,66052,711520,55533,756469,35193,800798,13769,827481,e" filled="f" strokecolor="#3c342f" strokeweight=".25681mm">
                  <v:path arrowok="t"/>
                </v:shape>
                <v:shape id="Graphic 222" o:spid="_x0000_s1232" style="position:absolute;left:24002;top:47754;width:737;height:426;visibility:visible;mso-wrap-style:square;v-text-anchor:top" coordsize="7366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" path="m,41922l73113,e" filled="f" strokecolor="#3c342f" strokeweight=".25681mm">
                  <v:path arrowok="t"/>
                </v:shape>
                <v:shape id="Graphic 223" o:spid="_x0000_s1233" style="position:absolute;left:24734;top:46780;width:4718;height:5074;visibility:visible;mso-wrap-style:square;v-text-anchor:top" coordsize="47180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" path="m,97447l42135,61742,79298,39649,124099,21272r26218,-4737l166038,13249,189345,7643,210483,2349,219697,r39374,5359l308797,24722r33302,22941l381070,81427r32154,37191l435784,150951r21594,47371l470334,239506r1188,48618l447624,338607r-44314,43667l358222,414175r-36725,20133l258305,458146r-65037,9302l170351,462130r-15488,-5011l141233,457681r-17345,11406l105589,485477,92708,497378r-7616,7254l82588,507085e" filled="f" strokecolor="#3c342f" strokeweight=".25681mm">
                  <v:path arrowok="t"/>
                </v:shape>
                <v:shape id="Graphic 224" o:spid="_x0000_s1234" style="position:absolute;left:24570;top:47362;width:3493;height:4096;visibility:visible;mso-wrap-style:square;v-text-anchor:top" coordsize="3492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" path="m,48608l22440,45131,37647,43513r14929,-172l74180,44201,97508,41028r15895,-8591l122484,23537r2890,-4101l189741,r43424,8393l275418,58001r60852,104208l348943,227945r-4804,42018l330799,312950r-22706,40107l275188,386435r-43934,22802e" filled="f" strokecolor="#3c342f" strokeweight=".25681mm">
                  <v:path arrowok="t"/>
                </v:shape>
                <v:shape id="Graphic 225" o:spid="_x0000_s1235" style="position:absolute;left:26237;top:46884;width:2102;height:2128;visibility:visible;mso-wrap-style:square;v-text-anchor:top" coordsize="2101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" path="m,6075l90617,r52057,19480l175839,83870r33939,128656e" filled="f" strokecolor="#3c342f" strokeweight=".25681mm">
                  <v:path arrowok="t"/>
                </v:shape>
                <v:shape id="Graphic 226" o:spid="_x0000_s1236" style="position:absolute;left:24247;top:55732;width:864;height:2940;visibility:visible;mso-wrap-style:square;v-text-anchor:top" coordsize="8636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" path="m11062,l,140007r4145,77277l30548,259375r55710,34452e" filled="f" strokecolor="#3c342f" strokeweight=".25681mm">
                  <v:path arrowok="t"/>
                </v:shape>
                <v:shape id="Graphic 227" o:spid="_x0000_s1237" style="position:absolute;left:22985;top:48447;width:2730;height:3651;visibility:visible;mso-wrap-style:square;v-text-anchor:top" coordsize="27305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" path="m,l182957,1664r84033,38558l272839,149877,221246,364832e" filled="f" strokecolor="#3c342f" strokeweight=".25681mm">
                  <v:path arrowok="t"/>
                </v:shape>
                <v:shape id="Graphic 228" o:spid="_x0000_s1238" style="position:absolute;left:23054;top:48837;width:2064;height:2978;visibility:visible;mso-wrap-style:square;v-text-anchor:top" coordsize="20637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" path="m,l135569,23233r63254,38714l206020,144014,173418,297307e" filled="f" strokecolor="#3c342f" strokeweight=".25681mm">
                  <v:path arrowok="t"/>
                </v:shape>
                <v:shape id="Graphic 229" o:spid="_x0000_s1239" style="position:absolute;left:22574;top:48991;width:2197;height:3270;visibility:visible;mso-wrap-style:square;v-text-anchor:top" coordsize="21971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" path="m,l149386,36420r67772,46155l219497,169078,172580,326542e" filled="f" strokecolor="#3c342f" strokeweight=".25681mm">
                  <v:path arrowok="t"/>
                </v:shape>
                <v:shape id="Graphic 230" o:spid="_x0000_s1240" style="position:absolute;left:22095;top:49264;width:2006;height:3156;visibility:visible;mso-wrap-style:square;v-text-anchor:top" coordsize="20066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" path="m,l119954,26211r60533,41608l200094,154406r-2825,161150e" filled="f" strokecolor="#3c342f" strokeweight=".25681mm">
                  <v:path arrowok="t"/>
                </v:shape>
                <v:shape id="Graphic 231" o:spid="_x0000_s1241" style="position:absolute;left:21583;top:49586;width:1987;height:2921;visibility:visible;mso-wrap-style:square;v-text-anchor:top" coordsize="19875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" path="m,l111884,24712r57956,38637l192463,143269r5885,148564e" filled="f" strokecolor="#3c342f" strokeweight=".25681mm">
                  <v:path arrowok="t"/>
                </v:shape>
                <v:shape id="Graphic 232" o:spid="_x0000_s1242" style="position:absolute;left:21104;top:49908;width:2038;height:3041;visibility:visible;mso-wrap-style:square;v-text-anchor:top" coordsize="20383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" path="m,l114130,38082r59250,44358l196835,161571r6746,142403e" filled="f" strokecolor="#3c342f" strokeweight=".25681mm">
                  <v:path arrowok="t"/>
                </v:shape>
                <v:shape id="Graphic 233" o:spid="_x0000_s1243" style="position:absolute;left:20641;top:50329;width:2223;height:2750;visibility:visible;mso-wrap-style:square;v-text-anchor:top" coordsize="22225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" path="m,l63800,3226r44408,29682l154053,114792r68108,159832e" filled="f" strokecolor="#3c342f" strokeweight=".25681mm">
                  <v:path arrowok="t"/>
                </v:shape>
                <v:shape id="Graphic 234" o:spid="_x0000_s1244" style="position:absolute;left:20146;top:50742;width:2032;height:2756;visibility:visible;mso-wrap-style:square;v-text-anchor:top" coordsize="20320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" path="m,l81635,32949r48335,39674l164015,144841r38765,130583e" filled="f" strokecolor="#3c342f" strokeweight=".25681mm">
                  <v:path arrowok="t"/>
                </v:shape>
                <v:shape id="Graphic 235" o:spid="_x0000_s1245" style="position:absolute;left:19680;top:50960;width:2089;height:2858;visibility:visible;mso-wrap-style:square;v-text-anchor:top" coordsize="2089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" path="m,l90631,94974r51920,61415l175296,211024r33111,74637e" filled="f" strokecolor="#3c342f" strokeweight=".25681mm">
                  <v:path arrowok="t"/>
                </v:shape>
                <v:shape id="Graphic 236" o:spid="_x0000_s1246" style="position:absolute;left:19667;top:51188;width:1784;height:2508;visibility:visible;mso-wrap-style:square;v-text-anchor:top" coordsize="17843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" path="m,l178358,250558e" filled="f" strokecolor="#3c342f" strokeweight=".25681mm">
                  <v:path arrowok="t"/>
                </v:shape>
                <v:shape id="Graphic 237" o:spid="_x0000_s1247" style="position:absolute;left:19262;top:51568;width:1930;height:2476;visibility:visible;mso-wrap-style:square;v-text-anchor:top" coordsize="19304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" path="m,l61434,69484r40562,48910l139763,169901r53048,77279e" filled="f" strokecolor="#3c342f" strokeweight=".25681mm">
                  <v:path arrowok="t"/>
                </v:shape>
                <v:shape id="Graphic 238" o:spid="_x0000_s1248" style="position:absolute;left:18816;top:51865;width:1803;height:2629;visibility:visible;mso-wrap-style:square;v-text-anchor:top" coordsize="18034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" path="m,l49951,94565r35432,58882l123199,201271r57102,61390e" filled="f" strokecolor="#3c342f" strokeweight=".25681mm">
                  <v:path arrowok="t"/>
                </v:shape>
                <v:shape id="Graphic 239" o:spid="_x0000_s1249" style="position:absolute;left:18677;top:52091;width:1524;height:1911;visibility:visible;mso-wrap-style:square;v-text-anchor:top" coordsize="15240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" path="m,l18147,48870,40024,85067r39850,41441l151942,191109e" filled="f" strokecolor="#3c342f" strokeweight=".25681mm">
                  <v:path arrowok="t"/>
                </v:shape>
                <v:shape id="Graphic 240" o:spid="_x0000_s1250" style="position:absolute;left:18345;top:52278;width:2007;height:2527;visibility:visible;mso-wrap-style:square;v-text-anchor:top" coordsize="2006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" path="m,l38346,86836r33685,55218l119864,189296r80796,62913e" filled="f" strokecolor="#3c342f" strokeweight=".25681mm">
                  <v:path arrowok="t"/>
                </v:shape>
                <v:shape id="Graphic 241" o:spid="_x0000_s1251" style="position:absolute;left:18165;top:52553;width:1892;height:2350;visibility:visible;mso-wrap-style:square;v-text-anchor:top" coordsize="18923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" path="m,l36873,75666r31992,49656l113707,170955r75421,63601e" filled="f" strokecolor="#3c342f" strokeweight=".25681mm">
                  <v:path arrowok="t"/>
                </v:shape>
                <v:shape id="Graphic 242" o:spid="_x0000_s1252" style="position:absolute;left:17488;top:52607;width:2533;height:2832;visibility:visible;mso-wrap-style:square;v-text-anchor:top" coordsize="25336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" path="m24706,l5395,1538,,10782,9456,35590,34701,83820r28112,43399l99785,171509r41685,41455l183722,247861r38673,24614l253344,283083e" filled="f" strokecolor="#3c342f" strokeweight=".25681mm">
                  <v:path arrowok="t"/>
                </v:shape>
                <v:shape id="Graphic 243" o:spid="_x0000_s1253" style="position:absolute;left:17934;top:52983;width:1282;height:1657;visibility:visible;mso-wrap-style:square;v-text-anchor:top" coordsize="1282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" path="m,l44269,78304r28090,43308l96270,145407r31733,19769e" filled="f" strokecolor="#3c342f" strokeweight=".25681mm">
                  <v:path arrowok="t"/>
                </v:shape>
                <v:shape id="Graphic 244" o:spid="_x0000_s1254" style="position:absolute;left:17130;top:53046;width:2477;height:2902;visibility:visible;mso-wrap-style:square;v-text-anchor:top" coordsize="2476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" path="m14986,l3480,7747,,17502,4863,35716,32617,97122r21660,34089l82612,168288r34251,37240l156275,240104r43814,29088l247548,289966e" filled="f" strokecolor="#3c342f" strokeweight=".25681mm">
                  <v:path arrowok="t"/>
                </v:shape>
                <v:shape id="Graphic 245" o:spid="_x0000_s1255" style="position:absolute;left:16653;top:53467;width:2598;height:2858;visibility:visible;mso-wrap-style:square;v-text-anchor:top" coordsize="2597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" path="m20558,l5260,22814,,38882,4631,55819r28101,48891l78434,171471r33140,36240l152348,241156r48991,27125l259127,285559e" filled="f" strokecolor="#3c342f" strokeweight=".25681mm">
                  <v:path arrowok="t"/>
                </v:shape>
                <v:shape id="Graphic 246" o:spid="_x0000_s1256" style="position:absolute;left:16229;top:53864;width:2578;height:2882;visibility:visible;mso-wrap-style:square;v-text-anchor:top" coordsize="25781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" path="m20042,l5583,31250,,50646,2606,66267,12714,86194r9576,18974l58467,163866r30805,34291l131355,232121r55462,30920l257760,288201e" filled="f" strokecolor="#3c342f" strokeweight=".25681mm">
                  <v:path arrowok="t"/>
                </v:shape>
                <v:shape id="Graphic 247" o:spid="_x0000_s1257" style="position:absolute;left:15638;top:54359;width:2851;height:2737;visibility:visible;mso-wrap-style:square;v-text-anchor:top" coordsize="28511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" path="m37001,l,115233r13500,66877l100752,226247r184255,47018e" filled="f" strokecolor="#3c342f" strokeweight=".25681mm">
                  <v:path arrowok="t"/>
                </v:shape>
                <v:shape id="Graphic 248" o:spid="_x0000_s1258" style="position:absolute;left:15348;top:54769;width:2858;height:2661;visibility:visible;mso-wrap-style:square;v-text-anchor:top" coordsize="28575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" path="m22106,l,140099r20087,74396l107077,248111r178605,17763e" filled="f" strokecolor="#3c342f" strokeweight=".25681mm">
                  <v:path arrowok="t"/>
                </v:shape>
                <v:shape id="Graphic 249" o:spid="_x0000_s1259" style="position:absolute;left:15131;top:55278;width:2794;height:2559;visibility:visible;mso-wrap-style:square;v-text-anchor:top" coordsize="2794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" path="m6618,l,152796r26154,77213l110606,255292r168275,-2994e" filled="f" strokecolor="#3c342f" strokeweight=".25681mm">
                  <v:path arrowok="t"/>
                </v:shape>
                <v:shape id="Graphic 250" o:spid="_x0000_s1260" style="position:absolute;left:14831;top:55771;width:2838;height:2527;visibility:visible;mso-wrap-style:square;v-text-anchor:top" coordsize="28384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" path="m1694,l,154615r28811,76561l114569,252204,283710,240220e" filled="f" strokecolor="#3c342f" strokeweight=".25681mm">
                  <v:path arrowok="t"/>
                </v:shape>
                <v:shape id="Graphic 251" o:spid="_x0000_s1261" style="position:absolute;left:14480;top:56211;width:2972;height:2432;visibility:visible;mso-wrap-style:square;v-text-anchor:top" coordsize="29718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" path="m7809,l,148082r27489,73648l117360,242803r179336,-9644e" filled="f" strokecolor="#3c342f" strokeweight=".25681mm">
                  <v:path arrowok="t"/>
                </v:shape>
                <v:shape id="Graphic 252" o:spid="_x0000_s1262" style="position:absolute;left:14203;top:56727;width:3117;height:2343;visibility:visible;mso-wrap-style:square;v-text-anchor:top" coordsize="3117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" path="m4918,l,150104r30290,71517l124526,233882,311446,206222e" filled="f" strokecolor="#3c342f" strokeweight=".25681mm">
                  <v:path arrowok="t"/>
                </v:shape>
                <v:shape id="Graphic 253" o:spid="_x0000_s1263" style="position:absolute;left:14043;top:57119;width:3175;height:2146;visibility:visible;mso-wrap-style:square;v-text-anchor:top" coordsize="31750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" path="m,l264,76941r10138,45004l39460,152433r57021,33393l169365,210971r46026,3534l265350,207870r52048,-19911e" filled="f" strokecolor="#3c342f" strokeweight=".25681mm">
                  <v:path arrowok="t"/>
                </v:shape>
                <v:shape id="Graphic 254" o:spid="_x0000_s1264" style="position:absolute;left:13788;top:57665;width:3385;height:1943;visibility:visible;mso-wrap-style:square;v-text-anchor:top" coordsize="33845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" path="m,l19388,86976r20799,47766l75300,160193r62329,20032l212438,194150r41993,-2862l296900,176223r41008,-31507e" filled="f" strokecolor="#3c342f" strokeweight=".25681mm">
                  <v:path arrowok="t"/>
                </v:shape>
                <v:shape id="Graphic 255" o:spid="_x0000_s1265" style="position:absolute;left:16850;top:59607;width:134;height:546;visibility:visible;mso-wrap-style:square;v-text-anchor:top" coordsize="1333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" path="m13210,l4493,22926,435,36206,,44910r2148,9204e" filled="f" strokecolor="#3c342f" strokeweight=".25681mm">
                  <v:path arrowok="t"/>
                </v:shape>
                <v:shape id="Graphic 256" o:spid="_x0000_s1266" style="position:absolute;left:13588;top:58175;width:3442;height:2407;visibility:visible;mso-wrap-style:square;v-text-anchor:top" coordsize="34417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" path="m,l47401,170094r51635,70191l187153,222715,344004,129527e" filled="f" strokecolor="#3c342f" strokeweight=".25681mm">
                  <v:path arrowok="t"/>
                </v:shape>
                <v:shape id="Graphic 257" o:spid="_x0000_s1267" style="position:absolute;left:13462;top:58570;width:3525;height:1728;visibility:visible;mso-wrap-style:square;v-text-anchor:top" coordsize="3524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" path="m,l13748,65031r17898,38029l65677,128801r62148,28170l164451,168791r40441,3628l249439,164800r48945,-21924l352018,103593e" filled="f" strokecolor="#3c342f" strokeweight=".25681mm">
                  <v:path arrowok="t"/>
                </v:shape>
                <v:shape id="Graphic 258" o:spid="_x0000_s1268" style="position:absolute;left:13348;top:59048;width:3550;height:2254;visibility:visible;mso-wrap-style:square;v-text-anchor:top" coordsize="35496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" path="m,l62508,162007r57753,62821l206481,196399,354393,84658e" filled="f" strokecolor="#3c342f" strokeweight=".25681mm">
                  <v:path arrowok="t"/>
                </v:shape>
                <v:shape id="Graphic 259" o:spid="_x0000_s1269" style="position:absolute;left:13282;top:59510;width:3588;height:2184;visibility:visible;mso-wrap-style:square;v-text-anchor:top" coordsize="35877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" path="m,l83737,159280r65243,58785l229325,181476,358368,54635e" filled="f" strokecolor="#3c342f" strokeweight=".25681mm">
                  <v:path arrowok="t"/>
                </v:shape>
                <v:shape id="Graphic 260" o:spid="_x0000_s1270" style="position:absolute;left:13265;top:60032;width:3601;height:2032;visibility:visible;mso-wrap-style:square;v-text-anchor:top" coordsize="36004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" path="m,l101894,151805r71470,50845l248163,152754,360045,2336e" filled="f" strokecolor="#3c342f" strokeweight=".25681mm">
                  <v:path arrowok="t"/>
                </v:shape>
                <v:shape id="Graphic 261" o:spid="_x0000_s1271" style="position:absolute;left:13326;top:60056;width:3543;height:2292;visibility:visible;mso-wrap-style:square;v-text-anchor:top" coordsize="35433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" path="m,52336l113372,188807r74664,40039l257174,167545,353974,e" filled="f" strokecolor="#3c342f" strokeweight=".25681mm">
                  <v:path arrowok="t"/>
                </v:shape>
                <v:shape id="Graphic 262" o:spid="_x0000_s1272" style="position:absolute;left:13510;top:60098;width:3359;height:2312;visibility:visible;mso-wrap-style:square;v-text-anchor:top" coordsize="33591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" path="m,108889l124821,209015r76554,22032l261116,164778,335495,e" filled="f" strokecolor="#3c342f" strokeweight=".25681mm">
                  <v:path arrowok="t"/>
                </v:shape>
                <v:shape id="Image 263" o:spid="_x0000_s1273" type="#_x0000_t75" style="position:absolute;left:14455;top:60137;width:2578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">
                  <v:imagedata r:id="rId41" o:title=""/>
                </v:shape>
                <v:shape id="Graphic 264" o:spid="_x0000_s1274" style="position:absolute;left:15935;top:60486;width:1194;height:2489;visibility:visible;mso-wrap-style:square;v-text-anchor:top" coordsize="11938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" path="m,248462l72394,182094r36038,-48005l118829,81156,114300,e" filled="f" strokecolor="#3c342f" strokeweight=".25681mm">
                  <v:path arrowok="t"/>
                </v:shape>
                <v:shape id="Graphic 265" o:spid="_x0000_s1275" style="position:absolute;left:16278;top:60115;width:1086;height:2889;visibility:visible;mso-wrap-style:square;v-text-anchor:top" coordsize="10858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" path="m,288658l75474,200744r33066,-59373l106316,83477,75920,e" filled="f" strokecolor="#3c342f" strokeweight=".25681mm">
                  <v:path arrowok="t"/>
                </v:shape>
                <v:shape id="Graphic 266" o:spid="_x0000_s1276" style="position:absolute;left:16590;top:59999;width:978;height:3004;visibility:visible;mso-wrap-style:square;v-text-anchor:top" coordsize="9779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" path="m,299986l69553,200880,97653,136596,88725,79010,47193,e" filled="f" strokecolor="#3c342f" strokeweight=".25681mm">
                  <v:path arrowok="t"/>
                </v:shape>
                <v:shape id="Graphic 267" o:spid="_x0000_s1277" style="position:absolute;left:16907;top:59834;width:813;height:3143;visibility:visible;mso-wrap-style:square;v-text-anchor:top" coordsize="8128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" path="m,313829l59997,204398,81265,135231,64945,76905,12179,e" filled="f" strokecolor="#3c342f" strokeweight=".25681mm">
                  <v:path arrowok="t"/>
                </v:shape>
                <v:shape id="Graphic 268" o:spid="_x0000_s1278" style="position:absolute;left:17210;top:60404;width:572;height:2470;visibility:visible;mso-wrap-style:square;v-text-anchor:top" coordsize="5715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" path="m,246938l40432,157141,57092,101485,52845,56822,30556,e" filled="f" strokecolor="#3c342f" strokeweight=".25681mm">
                  <v:path arrowok="t"/>
                </v:shape>
                <v:shape id="Graphic 269" o:spid="_x0000_s1279" style="position:absolute;left:16951;top:59695;width:1060;height:2394;visibility:visible;mso-wrap-style:square;v-text-anchor:top" coordsize="10604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" path="m,l73361,44987r32233,39928l103698,142221,74676,239344e" filled="f" strokecolor="#3c342f" strokeweight=".25681mm">
                  <v:path arrowok="t"/>
                </v:shape>
                <v:shape id="Graphic 270" o:spid="_x0000_s1280" style="position:absolute;left:17309;top:59834;width:1061;height:3029;visibility:visible;mso-wrap-style:square;v-text-anchor:top" coordsize="10604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" path="m,l77470,57932r28232,50819l86860,180813,23113,302475e" filled="f" strokecolor="#3c342f" strokeweight=".25681mm">
                  <v:path arrowok="t"/>
                </v:shape>
                <v:shape id="Graphic 271" o:spid="_x0000_s1281" style="position:absolute;left:17056;top:59593;width:1429;height:3207;visibility:visible;mso-wrap-style:square;v-text-anchor:top" coordsize="1428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" path="m,l101518,32055r41355,44079l130828,162293,72148,320586e" filled="f" strokecolor="#3c342f" strokeweight=".25681mm">
                  <v:path arrowok="t"/>
                </v:shape>
                <v:shape id="Graphic 272" o:spid="_x0000_s1282" style="position:absolute;left:17173;top:59569;width:1562;height:3168;visibility:visible;mso-wrap-style:square;v-text-anchor:top" coordsize="15621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" path="m,l110572,38701r45490,45881l144237,167324,82867,316611e" filled="f" strokecolor="#3c342f" strokeweight=".25681mm">
                  <v:path arrowok="t"/>
                </v:shape>
                <v:shape id="Graphic 273" o:spid="_x0000_s1283" style="position:absolute;left:17705;top:59817;width:1169;height:2852;visibility:visible;mso-wrap-style:square;v-text-anchor:top" coordsize="11683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" path="m,l83154,50313r33106,46438l104168,166017,51727,284810e" filled="f" strokecolor="#3c342f" strokeweight=".25681mm">
                  <v:path arrowok="t"/>
                </v:shape>
                <v:shape id="Graphic 274" o:spid="_x0000_s1284" style="position:absolute;left:17309;top:59537;width:1842;height:3048;visibility:visible;mso-wrap-style:square;v-text-anchor:top" coordsize="1841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" path="m,l128765,33878r55061,42979l176107,157455,116535,304190e" filled="f" strokecolor="#3c342f" strokeweight=".25681mm">
                  <v:path arrowok="t"/>
                </v:shape>
                <v:shape id="Graphic 275" o:spid="_x0000_s1285" style="position:absolute;left:17500;top:59486;width:1791;height:2991;visibility:visible;mso-wrap-style:square;v-text-anchor:top" coordsize="1790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" path="m,l124124,26750r54439,40042l175073,148139,125412,298805e" filled="f" strokecolor="#3c342f" strokeweight=".25681mm">
                  <v:path arrowok="t"/>
                </v:shape>
                <v:shape id="Graphic 276" o:spid="_x0000_s1286" style="position:absolute;left:17859;top:59373;width:1594;height:3010;visibility:visible;mso-wrap-style:square;v-text-anchor:top" coordsize="15938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" path="m,l110578,35588r48626,43191l156465,157767,112953,300748e" filled="f" strokecolor="#3c342f" strokeweight=".25681mm">
                  <v:path arrowok="t"/>
                </v:shape>
                <v:shape id="Graphic 277" o:spid="_x0000_s1287" style="position:absolute;left:18005;top:59321;width:1676;height:2972;visibility:visible;mso-wrap-style:square;v-text-anchor:top" coordsize="16764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" path="m,l115958,42178r51139,44983l164652,162779,119862,296862e" filled="f" strokecolor="#3c342f" strokeweight=".25681mm">
                  <v:path arrowok="t"/>
                </v:shape>
                <v:shape id="Graphic 278" o:spid="_x0000_s1288" style="position:absolute;left:18114;top:59281;width:1816;height:2864;visibility:visible;mso-wrap-style:square;v-text-anchor:top" coordsize="18161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" path="m,l123467,38447r55930,42629l181086,154719,141833,286207e" filled="f" strokecolor="#3c342f" strokeweight=".25681mm">
                  <v:path arrowok="t"/>
                </v:shape>
                <v:shape id="Graphic 279" o:spid="_x0000_s1289" style="position:absolute;left:18360;top:59183;width:1720;height:2871;visibility:visible;mso-wrap-style:square;v-text-anchor:top" coordsize="17208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" path="m,l116237,38720r52995,42780l171808,155224,136791,286778e" filled="f" strokecolor="#3c342f" strokeweight=".25681mm">
                  <v:path arrowok="t"/>
                </v:shape>
                <v:shape id="Graphic 280" o:spid="_x0000_s1290" style="position:absolute;left:18583;top:59089;width:1720;height:2838;visibility:visible;mso-wrap-style:square;v-text-anchor:top" coordsize="17208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" path="m,l114459,32295r52834,40282l171717,147411,140944,283362e" filled="f" strokecolor="#3c342f" strokeweight=".25681mm">
                  <v:path arrowok="t"/>
                </v:shape>
                <v:shape id="Graphic 281" o:spid="_x0000_s1291" style="position:absolute;left:18862;top:58962;width:1658;height:2820;visibility:visible;mso-wrap-style:square;v-text-anchor:top" coordsize="16573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" path="m,l107813,32018r50654,40008l165206,146427,141274,281622e" filled="f" strokecolor="#3c342f" strokeweight=".25681mm">
                  <v:path arrowok="t"/>
                </v:shape>
                <v:shape id="Graphic 282" o:spid="_x0000_s1292" style="position:absolute;left:19106;top:58846;width:1721;height:2826;visibility:visible;mso-wrap-style:square;v-text-anchor:top" coordsize="17208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" path="m,l115819,43124r52930,43793l171680,157853,137502,282409e" filled="f" strokecolor="#3c342f" strokeweight=".25681mm">
                  <v:path arrowok="t"/>
                </v:shape>
                <v:shape id="Graphic 283" o:spid="_x0000_s1293" style="position:absolute;left:19364;top:58718;width:1645;height:2832;visibility:visible;mso-wrap-style:square;v-text-anchor:top" coordsize="16446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" path="m,l109591,35415r50571,41266l164352,150309,134797,282816e" filled="f" strokecolor="#3c342f" strokeweight=".25681mm">
                  <v:path arrowok="t"/>
                </v:shape>
                <v:shape id="Graphic 284" o:spid="_x0000_s1294" style="position:absolute;left:19620;top:58586;width:1733;height:2851;visibility:visible;mso-wrap-style:square;v-text-anchor:top" coordsize="17335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" path="m,l119743,52817r53443,47254l172503,168444,129870,284619e" filled="f" strokecolor="#3c342f" strokeweight=".25681mm">
                  <v:path arrowok="t"/>
                </v:shape>
                <v:shape id="Graphic 285" o:spid="_x0000_s1295" style="position:absolute;left:19855;top:58460;width:1714;height:2775;visibility:visible;mso-wrap-style:square;v-text-anchor:top" coordsize="17145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" path="m,l113877,36030r52669,40900l171244,148700,141211,277342e" filled="f" strokecolor="#3c342f" strokeweight=".25681mm">
                  <v:path arrowok="t"/>
                </v:shape>
                <v:shape id="Graphic 286" o:spid="_x0000_s1296" style="position:absolute;left:20046;top:58355;width:1752;height:2692;visibility:visible;mso-wrap-style:square;v-text-anchor:top" coordsize="17526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" path="m,l112284,22520r53473,35531l174857,131816,154025,269036e" filled="f" strokecolor="#3c342f" strokeweight=".25681mm">
                  <v:path arrowok="t"/>
                </v:shape>
                <v:shape id="Graphic 287" o:spid="_x0000_s1297" style="position:absolute;left:20341;top:58189;width:1677;height:2692;visibility:visible;mso-wrap-style:square;v-text-anchor:top" coordsize="16764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" path="m,l105295,19778r50980,34582l167233,128935,152463,268693e" filled="f" strokecolor="#3c342f" strokeweight=".25681mm">
                  <v:path arrowok="t"/>
                </v:shape>
                <v:shape id="Graphic 288" o:spid="_x0000_s1298" style="position:absolute;left:20500;top:58098;width:1695;height:2579;visibility:visible;mso-wrap-style:square;v-text-anchor:top" coordsize="16954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" path="m,l98339,1132r50393,27215l167031,105800r2056,151844e" filled="f" strokecolor="#3c342f" strokeweight=".25681mm">
                  <v:path arrowok="t"/>
                </v:shape>
                <v:shape id="Graphic 289" o:spid="_x0000_s1299" style="position:absolute;left:20774;top:57939;width:1746;height:2590;visibility:visible;mso-wrap-style:square;v-text-anchor:top" coordsize="17462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" path="m,l106987,5464r52871,28773l174100,110576r-8899,148161e" filled="f" strokecolor="#3c342f" strokeweight=".25681mm">
                  <v:path arrowok="t"/>
                </v:shape>
                <v:shape id="Graphic 290" o:spid="_x0000_s1300" style="position:absolute;left:21089;top:57751;width:1778;height:2603;visibility:visible;mso-wrap-style:square;v-text-anchor:top" coordsize="1778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" path="m,l112421,20731r54195,34013l177631,126431,160515,260184e" filled="f" strokecolor="#3c342f" strokeweight=".25681mm">
                  <v:path arrowok="t"/>
                </v:shape>
                <v:shape id="Graphic 291" o:spid="_x0000_s1301" style="position:absolute;left:21389;top:57570;width:1727;height:2597;visibility:visible;mso-wrap-style:square;v-text-anchor:top" coordsize="17272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" path="m,l107640,29533r52494,36857l172432,134882,159486,259321e" filled="f" strokecolor="#3c342f" strokeweight=".25681mm">
                  <v:path arrowok="t"/>
                </v:shape>
                <v:shape id="Graphic 292" o:spid="_x0000_s1302" style="position:absolute;left:21647;top:57412;width:1702;height:2514;visibility:visible;mso-wrap-style:square;v-text-anchor:top" coordsize="1701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" path="m,l96423,9134r49838,29178l165440,111053r4447,139822e" filled="f" strokecolor="#3c342f" strokeweight=".25681mm">
                  <v:path arrowok="t"/>
                </v:shape>
                <v:shape id="Graphic 293" o:spid="_x0000_s1303" style="position:absolute;left:21890;top:57261;width:1791;height:2489;visibility:visible;mso-wrap-style:square;v-text-anchor:top" coordsize="17907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" path="m,l109310,10250r54231,29323l178704,111281r-7889,137410e" filled="f" strokecolor="#3c342f" strokeweight=".25681mm">
                  <v:path arrowok="t"/>
                </v:shape>
                <v:shape id="Graphic 294" o:spid="_x0000_s1304" style="position:absolute;left:22210;top:57062;width:1721;height:2464;visibility:visible;mso-wrap-style:square;v-text-anchor:top" coordsize="17208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" path="m,l101446,14312r51709,30371l171232,114151r548,131606e" filled="f" strokecolor="#3c342f" strokeweight=".25681mm">
                  <v:path arrowok="t"/>
                </v:shape>
                <v:shape id="Image 295" o:spid="_x0000_s1305" type="#_x0000_t75" style="position:absolute;left:22473;top:56025;width:2105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">
                  <v:imagedata r:id="rId42" o:title=""/>
                </v:shape>
                <v:shape id="Graphic 296" o:spid="_x0000_s1306" style="position:absolute;left:24364;top:55360;width:1086;height:4159;visibility:visible;mso-wrap-style:square;v-text-anchor:top" coordsize="108585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" path="m,l1816,406615r43370,9043l95783,350583r12649,-50597l,xe" stroked="f">
                  <v:path arrowok="t"/>
                </v:shape>
                <v:shape id="Image 297" o:spid="_x0000_s1307" type="#_x0000_t75" style="position:absolute;left:12448;top:17863;width:40173;height:59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64150071" w14:textId="32207600" w:rsidR="005235DF" w:rsidRDefault="005235DF">
      <w:pPr>
        <w:pStyle w:val="a3"/>
        <w:rPr>
          <w:sz w:val="24"/>
        </w:rPr>
      </w:pPr>
    </w:p>
    <w:p w14:paraId="14BEC9CB" w14:textId="08A411D0" w:rsidR="005235DF" w:rsidRDefault="005235DF">
      <w:pPr>
        <w:pStyle w:val="a3"/>
        <w:rPr>
          <w:sz w:val="24"/>
        </w:rPr>
      </w:pPr>
    </w:p>
    <w:p w14:paraId="765022F2" w14:textId="118DC8B6" w:rsidR="005235DF" w:rsidRDefault="005235DF">
      <w:pPr>
        <w:pStyle w:val="a3"/>
        <w:rPr>
          <w:sz w:val="24"/>
        </w:rPr>
      </w:pPr>
    </w:p>
    <w:p w14:paraId="7B599293" w14:textId="6FF0D6B4" w:rsidR="005235DF" w:rsidRDefault="005235DF">
      <w:pPr>
        <w:pStyle w:val="a3"/>
        <w:rPr>
          <w:sz w:val="24"/>
        </w:rPr>
      </w:pPr>
    </w:p>
    <w:p w14:paraId="36590A90" w14:textId="67EAB1DA" w:rsidR="005235DF" w:rsidRDefault="00A25D28">
      <w:pPr>
        <w:pStyle w:val="a3"/>
        <w:rPr>
          <w:sz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3BFA9C4" wp14:editId="2B524663">
            <wp:simplePos x="0" y="0"/>
            <wp:positionH relativeFrom="column">
              <wp:posOffset>849169</wp:posOffset>
            </wp:positionH>
            <wp:positionV relativeFrom="paragraph">
              <wp:posOffset>172332</wp:posOffset>
            </wp:positionV>
            <wp:extent cx="733425" cy="238125"/>
            <wp:effectExtent l="0" t="0" r="9525" b="9525"/>
            <wp:wrapNone/>
            <wp:docPr id="477212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1280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0537" w14:textId="5E5D73C7" w:rsidR="005235DF" w:rsidRDefault="005235DF">
      <w:pPr>
        <w:pStyle w:val="a3"/>
        <w:rPr>
          <w:sz w:val="24"/>
        </w:rPr>
      </w:pPr>
    </w:p>
    <w:p w14:paraId="6F8FCCB8" w14:textId="77777777" w:rsidR="005235DF" w:rsidRDefault="005235DF">
      <w:pPr>
        <w:pStyle w:val="a3"/>
        <w:rPr>
          <w:sz w:val="24"/>
        </w:rPr>
      </w:pPr>
    </w:p>
    <w:p w14:paraId="7AADA274" w14:textId="49D56C60" w:rsidR="005235DF" w:rsidRDefault="005235DF">
      <w:pPr>
        <w:pStyle w:val="a3"/>
        <w:spacing w:before="3"/>
        <w:rPr>
          <w:sz w:val="24"/>
        </w:rPr>
      </w:pPr>
    </w:p>
    <w:p w14:paraId="723E46D5" w14:textId="4BEA1491" w:rsidR="005235DF" w:rsidRPr="00A25D28" w:rsidRDefault="00A25D28">
      <w:pPr>
        <w:spacing w:before="1"/>
        <w:ind w:left="6241"/>
        <w:rPr>
          <w:sz w:val="24"/>
          <w:lang w:val="ru-RU"/>
        </w:rPr>
      </w:pPr>
      <w:r>
        <w:rPr>
          <w:color w:val="2A2A2A"/>
          <w:spacing w:val="-2"/>
          <w:w w:val="110"/>
          <w:sz w:val="24"/>
          <w:lang w:val="ru-RU"/>
        </w:rPr>
        <w:t>Выключатель</w:t>
      </w:r>
    </w:p>
    <w:p w14:paraId="5A303B9C" w14:textId="03ECBC61" w:rsidR="005235DF" w:rsidRDefault="005235DF">
      <w:pPr>
        <w:pStyle w:val="a3"/>
        <w:rPr>
          <w:sz w:val="23"/>
        </w:rPr>
      </w:pPr>
    </w:p>
    <w:p w14:paraId="076BAE9C" w14:textId="014771B2" w:rsidR="005235DF" w:rsidRDefault="005235DF">
      <w:pPr>
        <w:pStyle w:val="a3"/>
        <w:rPr>
          <w:sz w:val="23"/>
        </w:rPr>
      </w:pPr>
    </w:p>
    <w:p w14:paraId="49164F78" w14:textId="3C36D029" w:rsidR="005235DF" w:rsidRDefault="005235DF">
      <w:pPr>
        <w:pStyle w:val="a3"/>
        <w:rPr>
          <w:sz w:val="23"/>
        </w:rPr>
      </w:pPr>
    </w:p>
    <w:p w14:paraId="77F37C4B" w14:textId="4F8BC803" w:rsidR="005235DF" w:rsidRDefault="00A25D28">
      <w:pPr>
        <w:pStyle w:val="a3"/>
        <w:rPr>
          <w:sz w:val="23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6763CF" wp14:editId="088B2F87">
            <wp:simplePos x="0" y="0"/>
            <wp:positionH relativeFrom="column">
              <wp:posOffset>3991334</wp:posOffset>
            </wp:positionH>
            <wp:positionV relativeFrom="paragraph">
              <wp:posOffset>149903</wp:posOffset>
            </wp:positionV>
            <wp:extent cx="1282718" cy="302355"/>
            <wp:effectExtent l="0" t="0" r="0" b="2540"/>
            <wp:wrapNone/>
            <wp:docPr id="1811640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4045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121" cy="30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310B2" w14:textId="5EC6AF4F" w:rsidR="005235DF" w:rsidRPr="00A25D28" w:rsidRDefault="005235DF" w:rsidP="00A25D28">
      <w:pPr>
        <w:pStyle w:val="a3"/>
        <w:tabs>
          <w:tab w:val="left" w:pos="6336"/>
          <w:tab w:val="left" w:pos="7100"/>
        </w:tabs>
        <w:rPr>
          <w:sz w:val="23"/>
          <w:lang w:val="ru-RU"/>
        </w:rPr>
      </w:pPr>
    </w:p>
    <w:p w14:paraId="5BC430AA" w14:textId="4C16FFE2" w:rsidR="005235DF" w:rsidRDefault="00A25D28" w:rsidP="00A25D28">
      <w:pPr>
        <w:pStyle w:val="a3"/>
        <w:tabs>
          <w:tab w:val="left" w:pos="7100"/>
        </w:tabs>
        <w:rPr>
          <w:sz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041B5F" wp14:editId="4C7292C3">
            <wp:simplePos x="0" y="0"/>
            <wp:positionH relativeFrom="column">
              <wp:posOffset>598170</wp:posOffset>
            </wp:positionH>
            <wp:positionV relativeFrom="paragraph">
              <wp:posOffset>87326</wp:posOffset>
            </wp:positionV>
            <wp:extent cx="666750" cy="276225"/>
            <wp:effectExtent l="0" t="0" r="0" b="9525"/>
            <wp:wrapNone/>
            <wp:docPr id="1196601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01373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ab/>
      </w:r>
    </w:p>
    <w:p w14:paraId="108BDCD7" w14:textId="40850A49" w:rsidR="005235DF" w:rsidRDefault="00A25D28" w:rsidP="00A25D28">
      <w:pPr>
        <w:pStyle w:val="a3"/>
        <w:tabs>
          <w:tab w:val="left" w:pos="1190"/>
        </w:tabs>
        <w:rPr>
          <w:sz w:val="23"/>
          <w:lang w:val="ru-RU"/>
        </w:rPr>
      </w:pPr>
      <w:r>
        <w:rPr>
          <w:sz w:val="23"/>
          <w:lang w:val="ru-RU"/>
        </w:rPr>
        <w:tab/>
      </w:r>
    </w:p>
    <w:p w14:paraId="272A51C2" w14:textId="0CBBF5BE" w:rsidR="00A25D28" w:rsidRDefault="00A25D28">
      <w:pPr>
        <w:pStyle w:val="a3"/>
        <w:rPr>
          <w:sz w:val="23"/>
          <w:lang w:val="ru-RU"/>
        </w:rPr>
      </w:pPr>
    </w:p>
    <w:p w14:paraId="1CB06923" w14:textId="7878BCBA" w:rsidR="00A25D28" w:rsidRDefault="00A25D28">
      <w:pPr>
        <w:pStyle w:val="a3"/>
        <w:rPr>
          <w:sz w:val="23"/>
          <w:lang w:val="ru-RU"/>
        </w:rPr>
      </w:pPr>
    </w:p>
    <w:p w14:paraId="39F91185" w14:textId="77777777" w:rsidR="00A25D28" w:rsidRPr="00A25D28" w:rsidRDefault="00A25D28">
      <w:pPr>
        <w:pStyle w:val="a3"/>
        <w:rPr>
          <w:sz w:val="23"/>
          <w:lang w:val="ru-RU"/>
        </w:rPr>
      </w:pPr>
    </w:p>
    <w:p w14:paraId="60A3EEA8" w14:textId="66079880" w:rsidR="005235DF" w:rsidRDefault="005235DF">
      <w:pPr>
        <w:pStyle w:val="a3"/>
        <w:rPr>
          <w:sz w:val="23"/>
        </w:rPr>
      </w:pPr>
    </w:p>
    <w:p w14:paraId="0C0798F9" w14:textId="6A266CB0" w:rsidR="005235DF" w:rsidRDefault="005235DF">
      <w:pPr>
        <w:pStyle w:val="a3"/>
        <w:rPr>
          <w:sz w:val="23"/>
        </w:rPr>
      </w:pPr>
    </w:p>
    <w:p w14:paraId="1A843830" w14:textId="77777777" w:rsidR="005235DF" w:rsidRDefault="005235DF">
      <w:pPr>
        <w:pStyle w:val="a3"/>
        <w:rPr>
          <w:sz w:val="23"/>
        </w:rPr>
      </w:pPr>
    </w:p>
    <w:p w14:paraId="5D6C57F6" w14:textId="5B1D4469" w:rsidR="005235DF" w:rsidRDefault="005235DF">
      <w:pPr>
        <w:pStyle w:val="a3"/>
        <w:rPr>
          <w:sz w:val="23"/>
        </w:rPr>
      </w:pPr>
    </w:p>
    <w:p w14:paraId="20775FFF" w14:textId="7A5FD9AD" w:rsidR="005235DF" w:rsidRDefault="005235DF">
      <w:pPr>
        <w:pStyle w:val="a3"/>
        <w:rPr>
          <w:sz w:val="23"/>
        </w:rPr>
      </w:pPr>
    </w:p>
    <w:p w14:paraId="1EAA7522" w14:textId="36410129" w:rsidR="005235DF" w:rsidRDefault="005235DF">
      <w:pPr>
        <w:pStyle w:val="a3"/>
        <w:rPr>
          <w:sz w:val="23"/>
        </w:rPr>
      </w:pPr>
    </w:p>
    <w:p w14:paraId="0C5C555F" w14:textId="304BA846" w:rsidR="005235DF" w:rsidRDefault="005235DF">
      <w:pPr>
        <w:pStyle w:val="a3"/>
        <w:rPr>
          <w:sz w:val="23"/>
        </w:rPr>
      </w:pPr>
    </w:p>
    <w:p w14:paraId="4D43E3F2" w14:textId="4F338334" w:rsidR="005235DF" w:rsidRDefault="005235DF">
      <w:pPr>
        <w:pStyle w:val="a3"/>
        <w:rPr>
          <w:sz w:val="23"/>
        </w:rPr>
      </w:pPr>
    </w:p>
    <w:p w14:paraId="408C8ADD" w14:textId="69320E1C" w:rsidR="005235DF" w:rsidRDefault="005235DF">
      <w:pPr>
        <w:pStyle w:val="a3"/>
        <w:rPr>
          <w:sz w:val="23"/>
        </w:rPr>
      </w:pPr>
    </w:p>
    <w:p w14:paraId="6AB812DB" w14:textId="2DA36B31" w:rsidR="005235DF" w:rsidRDefault="005235DF">
      <w:pPr>
        <w:pStyle w:val="a3"/>
        <w:rPr>
          <w:sz w:val="23"/>
        </w:rPr>
      </w:pPr>
    </w:p>
    <w:p w14:paraId="32B83BD8" w14:textId="49DF340B" w:rsidR="005235DF" w:rsidRDefault="005235DF">
      <w:pPr>
        <w:pStyle w:val="a3"/>
        <w:rPr>
          <w:sz w:val="23"/>
        </w:rPr>
      </w:pPr>
    </w:p>
    <w:p w14:paraId="60DC909A" w14:textId="1C9B95FC" w:rsidR="005235DF" w:rsidRDefault="005235DF">
      <w:pPr>
        <w:pStyle w:val="a3"/>
        <w:rPr>
          <w:sz w:val="23"/>
        </w:rPr>
      </w:pPr>
    </w:p>
    <w:p w14:paraId="08A45A8F" w14:textId="03AC0456" w:rsidR="005235DF" w:rsidRDefault="005235DF">
      <w:pPr>
        <w:pStyle w:val="a3"/>
        <w:rPr>
          <w:sz w:val="23"/>
        </w:rPr>
      </w:pPr>
    </w:p>
    <w:p w14:paraId="2432E808" w14:textId="1C0C0E2E" w:rsidR="005235DF" w:rsidRDefault="005235DF">
      <w:pPr>
        <w:pStyle w:val="a3"/>
        <w:rPr>
          <w:sz w:val="23"/>
        </w:rPr>
      </w:pPr>
    </w:p>
    <w:p w14:paraId="4FFC4AB4" w14:textId="73AF6AAE" w:rsidR="005235DF" w:rsidRDefault="005235DF">
      <w:pPr>
        <w:pStyle w:val="a3"/>
        <w:rPr>
          <w:sz w:val="23"/>
        </w:rPr>
      </w:pPr>
    </w:p>
    <w:p w14:paraId="1CCAC664" w14:textId="3ECF3DD9" w:rsidR="005235DF" w:rsidRDefault="005235DF">
      <w:pPr>
        <w:pStyle w:val="a3"/>
        <w:rPr>
          <w:sz w:val="23"/>
        </w:rPr>
      </w:pPr>
    </w:p>
    <w:p w14:paraId="2A29AC7E" w14:textId="3112319D" w:rsidR="005235DF" w:rsidRDefault="005235DF">
      <w:pPr>
        <w:pStyle w:val="a3"/>
        <w:rPr>
          <w:sz w:val="23"/>
        </w:rPr>
      </w:pPr>
    </w:p>
    <w:p w14:paraId="1BCB202A" w14:textId="7DB5A3AB" w:rsidR="005235DF" w:rsidRDefault="005235DF">
      <w:pPr>
        <w:pStyle w:val="a3"/>
        <w:rPr>
          <w:sz w:val="23"/>
        </w:rPr>
      </w:pPr>
    </w:p>
    <w:p w14:paraId="5A9D9C2F" w14:textId="3BA10C5B" w:rsidR="005235DF" w:rsidRDefault="005235DF">
      <w:pPr>
        <w:pStyle w:val="a3"/>
        <w:rPr>
          <w:sz w:val="23"/>
        </w:rPr>
      </w:pPr>
    </w:p>
    <w:p w14:paraId="6B7DA85D" w14:textId="1FE0F301" w:rsidR="005235DF" w:rsidRDefault="005235DF">
      <w:pPr>
        <w:pStyle w:val="a3"/>
        <w:rPr>
          <w:sz w:val="23"/>
        </w:rPr>
      </w:pPr>
    </w:p>
    <w:p w14:paraId="4EB0EA33" w14:textId="766680DD" w:rsidR="005235DF" w:rsidRDefault="005235DF">
      <w:pPr>
        <w:pStyle w:val="a3"/>
        <w:rPr>
          <w:sz w:val="23"/>
        </w:rPr>
      </w:pPr>
    </w:p>
    <w:p w14:paraId="74158E73" w14:textId="4054465A" w:rsidR="005235DF" w:rsidRDefault="00A25D28">
      <w:pPr>
        <w:pStyle w:val="a3"/>
        <w:spacing w:before="223"/>
        <w:rPr>
          <w:sz w:val="2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A43D12" wp14:editId="306ED76B">
            <wp:simplePos x="0" y="0"/>
            <wp:positionH relativeFrom="column">
              <wp:posOffset>5454042</wp:posOffset>
            </wp:positionH>
            <wp:positionV relativeFrom="paragraph">
              <wp:posOffset>139495</wp:posOffset>
            </wp:positionV>
            <wp:extent cx="609600" cy="295275"/>
            <wp:effectExtent l="0" t="0" r="0" b="9525"/>
            <wp:wrapNone/>
            <wp:docPr id="2029471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7124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5CEEC2" wp14:editId="6568E921">
            <wp:simplePos x="0" y="0"/>
            <wp:positionH relativeFrom="column">
              <wp:posOffset>2066290</wp:posOffset>
            </wp:positionH>
            <wp:positionV relativeFrom="paragraph">
              <wp:posOffset>247981</wp:posOffset>
            </wp:positionV>
            <wp:extent cx="514350" cy="295275"/>
            <wp:effectExtent l="0" t="0" r="0" b="9525"/>
            <wp:wrapNone/>
            <wp:docPr id="570662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62646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6CF81" w14:textId="2D2503E4" w:rsidR="005235DF" w:rsidRDefault="00A25D28" w:rsidP="00A25D28">
      <w:pPr>
        <w:tabs>
          <w:tab w:val="left" w:pos="3443"/>
          <w:tab w:val="right" w:pos="9261"/>
        </w:tabs>
        <w:ind w:right="139"/>
        <w:rPr>
          <w:rFonts w:ascii="Times New Roman"/>
          <w:sz w:val="23"/>
        </w:rPr>
      </w:pPr>
      <w:r>
        <w:rPr>
          <w:rFonts w:ascii="Times New Roman"/>
          <w:color w:val="2A2A2A"/>
          <w:spacing w:val="-2"/>
          <w:sz w:val="23"/>
        </w:rPr>
        <w:tab/>
      </w:r>
    </w:p>
    <w:p w14:paraId="72538045" w14:textId="05756CC4" w:rsidR="005235DF" w:rsidRDefault="00A25D28">
      <w:pPr>
        <w:pStyle w:val="a3"/>
        <w:rPr>
          <w:rFonts w:ascii="Times New Roman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7D9212" wp14:editId="2E133CBF">
            <wp:simplePos x="0" y="0"/>
            <wp:positionH relativeFrom="column">
              <wp:posOffset>3410916</wp:posOffset>
            </wp:positionH>
            <wp:positionV relativeFrom="paragraph">
              <wp:posOffset>176530</wp:posOffset>
            </wp:positionV>
            <wp:extent cx="2228850" cy="209550"/>
            <wp:effectExtent l="0" t="0" r="0" b="0"/>
            <wp:wrapNone/>
            <wp:docPr id="2014924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24657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175FB" wp14:editId="32BA2039">
            <wp:simplePos x="0" y="0"/>
            <wp:positionH relativeFrom="column">
              <wp:posOffset>121589</wp:posOffset>
            </wp:positionH>
            <wp:positionV relativeFrom="paragraph">
              <wp:posOffset>106045</wp:posOffset>
            </wp:positionV>
            <wp:extent cx="1390650" cy="266700"/>
            <wp:effectExtent l="0" t="0" r="0" b="0"/>
            <wp:wrapNone/>
            <wp:docPr id="2079489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89424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CD360" w14:textId="3C75922C" w:rsidR="005235DF" w:rsidRDefault="005235DF">
      <w:pPr>
        <w:pStyle w:val="a3"/>
        <w:rPr>
          <w:rFonts w:ascii="Times New Roman"/>
          <w:sz w:val="28"/>
        </w:rPr>
      </w:pPr>
    </w:p>
    <w:p w14:paraId="51F5CA8A" w14:textId="104C1A1B" w:rsidR="005235DF" w:rsidRDefault="005235DF">
      <w:pPr>
        <w:pStyle w:val="a3"/>
        <w:rPr>
          <w:rFonts w:ascii="Times New Roman"/>
          <w:sz w:val="28"/>
        </w:rPr>
      </w:pPr>
    </w:p>
    <w:p w14:paraId="5D67E09B" w14:textId="251DB033" w:rsidR="005235DF" w:rsidRDefault="005235DF">
      <w:pPr>
        <w:pStyle w:val="a3"/>
        <w:rPr>
          <w:rFonts w:ascii="Times New Roman"/>
          <w:sz w:val="28"/>
        </w:rPr>
      </w:pPr>
    </w:p>
    <w:p w14:paraId="7520774B" w14:textId="509F765D" w:rsidR="005235DF" w:rsidRDefault="005235DF">
      <w:pPr>
        <w:pStyle w:val="a3"/>
        <w:spacing w:before="42"/>
        <w:rPr>
          <w:rFonts w:ascii="Times New Roman"/>
          <w:sz w:val="28"/>
        </w:rPr>
      </w:pPr>
    </w:p>
    <w:p w14:paraId="798D620B" w14:textId="77777777" w:rsidR="005235DF" w:rsidRDefault="00B95AEB">
      <w:pPr>
        <w:ind w:left="813" w:right="783"/>
        <w:jc w:val="center"/>
        <w:rPr>
          <w:rFonts w:ascii="Times New Roman"/>
          <w:sz w:val="28"/>
        </w:rPr>
      </w:pPr>
      <w:r>
        <w:rPr>
          <w:rFonts w:ascii="Times New Roman"/>
          <w:color w:val="1A1A1A"/>
          <w:sz w:val="28"/>
        </w:rPr>
        <w:t>-</w:t>
      </w:r>
      <w:r>
        <w:rPr>
          <w:rFonts w:ascii="Times New Roman"/>
          <w:color w:val="1A1A1A"/>
          <w:spacing w:val="-9"/>
          <w:sz w:val="28"/>
        </w:rPr>
        <w:t xml:space="preserve"> </w:t>
      </w:r>
      <w:r>
        <w:rPr>
          <w:rFonts w:ascii="Times New Roman"/>
          <w:color w:val="1A1A1A"/>
          <w:sz w:val="28"/>
        </w:rPr>
        <w:t>2</w:t>
      </w:r>
      <w:r>
        <w:rPr>
          <w:rFonts w:ascii="Times New Roman"/>
          <w:color w:val="1A1A1A"/>
          <w:spacing w:val="-10"/>
          <w:sz w:val="28"/>
        </w:rPr>
        <w:t xml:space="preserve"> -</w:t>
      </w:r>
    </w:p>
    <w:p w14:paraId="3FF72C1E" w14:textId="77777777" w:rsidR="005235DF" w:rsidRDefault="005235DF">
      <w:pPr>
        <w:jc w:val="center"/>
        <w:rPr>
          <w:rFonts w:ascii="Times New Roman"/>
          <w:sz w:val="28"/>
        </w:rPr>
        <w:sectPr w:rsidR="005235DF">
          <w:pgSz w:w="11900" w:h="16820"/>
          <w:pgMar w:top="940" w:right="1260" w:bottom="280" w:left="1240" w:header="720" w:footer="720" w:gutter="0"/>
          <w:cols w:space="720"/>
        </w:sectPr>
      </w:pPr>
    </w:p>
    <w:p w14:paraId="086458F0" w14:textId="3E834774" w:rsidR="005235DF" w:rsidRPr="00DD4DB4" w:rsidRDefault="00B95AEB">
      <w:pPr>
        <w:spacing w:before="61"/>
        <w:ind w:left="547"/>
        <w:rPr>
          <w:sz w:val="5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8224" behindDoc="1" locked="0" layoutInCell="1" allowOverlap="1" wp14:anchorId="11F8C4C2" wp14:editId="0FA112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153D" id="Graphic 298" o:spid="_x0000_s1026" style="position:absolute;margin-left:0;margin-top:0;width:595pt;height:841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DD4DB4">
        <w:rPr>
          <w:color w:val="1A1A1A"/>
          <w:spacing w:val="-2"/>
          <w:sz w:val="50"/>
          <w:lang w:val="ru-RU"/>
        </w:rPr>
        <w:t>Комплектация</w:t>
      </w:r>
    </w:p>
    <w:p w14:paraId="0CB4A118" w14:textId="256922E0" w:rsidR="005235DF" w:rsidRPr="00DD4DB4" w:rsidRDefault="00DD4DB4">
      <w:pPr>
        <w:spacing w:before="291"/>
        <w:ind w:left="554"/>
        <w:rPr>
          <w:sz w:val="34"/>
          <w:lang w:val="ru-RU"/>
        </w:rPr>
      </w:pPr>
      <w:r>
        <w:rPr>
          <w:color w:val="1A1A1A"/>
          <w:w w:val="85"/>
          <w:sz w:val="34"/>
          <w:lang w:val="ru-RU"/>
        </w:rPr>
        <w:t>Стандартные аксессуары</w:t>
      </w:r>
    </w:p>
    <w:p w14:paraId="0894C826" w14:textId="77777777" w:rsidR="005235DF" w:rsidRDefault="00B95AEB">
      <w:pPr>
        <w:pStyle w:val="a3"/>
        <w:spacing w:before="92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1594C82" wp14:editId="49D8DB43">
            <wp:simplePos x="0" y="0"/>
            <wp:positionH relativeFrom="page">
              <wp:posOffset>1210665</wp:posOffset>
            </wp:positionH>
            <wp:positionV relativeFrom="paragraph">
              <wp:posOffset>293663</wp:posOffset>
            </wp:positionV>
            <wp:extent cx="685269" cy="686561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69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F60707C" wp14:editId="51C8020A">
                <wp:simplePos x="0" y="0"/>
                <wp:positionH relativeFrom="page">
                  <wp:posOffset>2539695</wp:posOffset>
                </wp:positionH>
                <wp:positionV relativeFrom="paragraph">
                  <wp:posOffset>365386</wp:posOffset>
                </wp:positionV>
                <wp:extent cx="548005" cy="599440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99440"/>
                          <a:chOff x="0" y="0"/>
                          <a:chExt cx="548005" cy="59944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4152" y="1835"/>
                            <a:ext cx="53848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71120">
                                <a:moveTo>
                                  <a:pt x="269201" y="0"/>
                                </a:moveTo>
                                <a:lnTo>
                                  <a:pt x="340758" y="640"/>
                                </a:lnTo>
                                <a:lnTo>
                                  <a:pt x="405063" y="3658"/>
                                </a:lnTo>
                                <a:lnTo>
                                  <a:pt x="459547" y="8737"/>
                                </a:lnTo>
                                <a:lnTo>
                                  <a:pt x="501644" y="15560"/>
                                </a:lnTo>
                                <a:lnTo>
                                  <a:pt x="538403" y="33172"/>
                                </a:lnTo>
                                <a:lnTo>
                                  <a:pt x="528786" y="42707"/>
                                </a:lnTo>
                                <a:lnTo>
                                  <a:pt x="459547" y="58997"/>
                                </a:lnTo>
                                <a:lnTo>
                                  <a:pt x="405063" y="65031"/>
                                </a:lnTo>
                                <a:lnTo>
                                  <a:pt x="340758" y="69175"/>
                                </a:lnTo>
                                <a:lnTo>
                                  <a:pt x="269201" y="71069"/>
                                </a:lnTo>
                                <a:lnTo>
                                  <a:pt x="197644" y="70423"/>
                                </a:lnTo>
                                <a:lnTo>
                                  <a:pt x="133337" y="67401"/>
                                </a:lnTo>
                                <a:lnTo>
                                  <a:pt x="78851" y="62320"/>
                                </a:lnTo>
                                <a:lnTo>
                                  <a:pt x="36753" y="55496"/>
                                </a:lnTo>
                                <a:lnTo>
                                  <a:pt x="0" y="37884"/>
                                </a:lnTo>
                                <a:lnTo>
                                  <a:pt x="9613" y="28354"/>
                                </a:lnTo>
                                <a:lnTo>
                                  <a:pt x="78851" y="12069"/>
                                </a:lnTo>
                                <a:lnTo>
                                  <a:pt x="133337" y="6037"/>
                                </a:lnTo>
                                <a:lnTo>
                                  <a:pt x="197644" y="1893"/>
                                </a:lnTo>
                                <a:lnTo>
                                  <a:pt x="269201" y="0"/>
                                </a:lnTo>
                                <a:close/>
                              </a:path>
                              <a:path w="538480" h="71120">
                                <a:moveTo>
                                  <a:pt x="269201" y="0"/>
                                </a:moveTo>
                                <a:lnTo>
                                  <a:pt x="350967" y="1028"/>
                                </a:lnTo>
                                <a:lnTo>
                                  <a:pt x="421984" y="5255"/>
                                </a:lnTo>
                                <a:lnTo>
                                  <a:pt x="477991" y="12158"/>
                                </a:lnTo>
                                <a:lnTo>
                                  <a:pt x="527913" y="31889"/>
                                </a:lnTo>
                                <a:lnTo>
                                  <a:pt x="514722" y="42797"/>
                                </a:lnTo>
                                <a:lnTo>
                                  <a:pt x="477991" y="52491"/>
                                </a:lnTo>
                                <a:lnTo>
                                  <a:pt x="421984" y="60372"/>
                                </a:lnTo>
                                <a:lnTo>
                                  <a:pt x="350967" y="65841"/>
                                </a:lnTo>
                                <a:lnTo>
                                  <a:pt x="269201" y="68300"/>
                                </a:lnTo>
                                <a:lnTo>
                                  <a:pt x="187436" y="67277"/>
                                </a:lnTo>
                                <a:lnTo>
                                  <a:pt x="116418" y="63050"/>
                                </a:lnTo>
                                <a:lnTo>
                                  <a:pt x="60412" y="56145"/>
                                </a:lnTo>
                                <a:lnTo>
                                  <a:pt x="23681" y="47090"/>
                                </a:lnTo>
                                <a:lnTo>
                                  <a:pt x="10490" y="36410"/>
                                </a:lnTo>
                                <a:lnTo>
                                  <a:pt x="23681" y="25502"/>
                                </a:lnTo>
                                <a:lnTo>
                                  <a:pt x="60412" y="15809"/>
                                </a:lnTo>
                                <a:lnTo>
                                  <a:pt x="116418" y="7928"/>
                                </a:lnTo>
                                <a:lnTo>
                                  <a:pt x="187436" y="2459"/>
                                </a:lnTo>
                                <a:lnTo>
                                  <a:pt x="269201" y="0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1242" y="1797"/>
                            <a:ext cx="4838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1594">
                                <a:moveTo>
                                  <a:pt x="241896" y="0"/>
                                </a:moveTo>
                                <a:lnTo>
                                  <a:pt x="318348" y="922"/>
                                </a:lnTo>
                                <a:lnTo>
                                  <a:pt x="384750" y="4717"/>
                                </a:lnTo>
                                <a:lnTo>
                                  <a:pt x="437116" y="10914"/>
                                </a:lnTo>
                                <a:lnTo>
                                  <a:pt x="483793" y="28625"/>
                                </a:lnTo>
                                <a:lnTo>
                                  <a:pt x="471460" y="38419"/>
                                </a:lnTo>
                                <a:lnTo>
                                  <a:pt x="437116" y="47124"/>
                                </a:lnTo>
                                <a:lnTo>
                                  <a:pt x="384750" y="54201"/>
                                </a:lnTo>
                                <a:lnTo>
                                  <a:pt x="318348" y="59111"/>
                                </a:lnTo>
                                <a:lnTo>
                                  <a:pt x="241896" y="61315"/>
                                </a:lnTo>
                                <a:lnTo>
                                  <a:pt x="165450" y="60392"/>
                                </a:lnTo>
                                <a:lnTo>
                                  <a:pt x="99048" y="56597"/>
                                </a:lnTo>
                                <a:lnTo>
                                  <a:pt x="46680" y="50401"/>
                                </a:lnTo>
                                <a:lnTo>
                                  <a:pt x="12334" y="42274"/>
                                </a:lnTo>
                                <a:lnTo>
                                  <a:pt x="0" y="32689"/>
                                </a:lnTo>
                                <a:lnTo>
                                  <a:pt x="12334" y="22897"/>
                                </a:lnTo>
                                <a:lnTo>
                                  <a:pt x="46680" y="14195"/>
                                </a:lnTo>
                                <a:lnTo>
                                  <a:pt x="99048" y="7119"/>
                                </a:lnTo>
                                <a:lnTo>
                                  <a:pt x="165450" y="2208"/>
                                </a:lnTo>
                                <a:lnTo>
                                  <a:pt x="241896" y="0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0515" y="1898"/>
                            <a:ext cx="43560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61594">
                                <a:moveTo>
                                  <a:pt x="217550" y="0"/>
                                </a:moveTo>
                                <a:lnTo>
                                  <a:pt x="286312" y="922"/>
                                </a:lnTo>
                                <a:lnTo>
                                  <a:pt x="346034" y="4717"/>
                                </a:lnTo>
                                <a:lnTo>
                                  <a:pt x="393133" y="10914"/>
                                </a:lnTo>
                                <a:lnTo>
                                  <a:pt x="435114" y="28625"/>
                                </a:lnTo>
                                <a:lnTo>
                                  <a:pt x="424021" y="38417"/>
                                </a:lnTo>
                                <a:lnTo>
                                  <a:pt x="393133" y="47120"/>
                                </a:lnTo>
                                <a:lnTo>
                                  <a:pt x="346034" y="54196"/>
                                </a:lnTo>
                                <a:lnTo>
                                  <a:pt x="286312" y="59107"/>
                                </a:lnTo>
                                <a:lnTo>
                                  <a:pt x="217550" y="61315"/>
                                </a:lnTo>
                                <a:lnTo>
                                  <a:pt x="148796" y="60391"/>
                                </a:lnTo>
                                <a:lnTo>
                                  <a:pt x="89077" y="56594"/>
                                </a:lnTo>
                                <a:lnTo>
                                  <a:pt x="41980" y="50395"/>
                                </a:lnTo>
                                <a:lnTo>
                                  <a:pt x="11092" y="42270"/>
                                </a:lnTo>
                                <a:lnTo>
                                  <a:pt x="0" y="32689"/>
                                </a:lnTo>
                                <a:lnTo>
                                  <a:pt x="11092" y="22896"/>
                                </a:lnTo>
                                <a:lnTo>
                                  <a:pt x="41980" y="14191"/>
                                </a:lnTo>
                                <a:lnTo>
                                  <a:pt x="89077" y="7114"/>
                                </a:lnTo>
                                <a:lnTo>
                                  <a:pt x="148796" y="2203"/>
                                </a:lnTo>
                                <a:lnTo>
                                  <a:pt x="217550" y="0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30975" y="38327"/>
                            <a:ext cx="2908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8415">
                                <a:moveTo>
                                  <a:pt x="290499" y="15921"/>
                                </a:moveTo>
                                <a:lnTo>
                                  <a:pt x="196585" y="3804"/>
                                </a:lnTo>
                                <a:lnTo>
                                  <a:pt x="135020" y="0"/>
                                </a:lnTo>
                                <a:lnTo>
                                  <a:pt x="78569" y="4717"/>
                                </a:lnTo>
                                <a:lnTo>
                                  <a:pt x="0" y="18168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81724" y="27425"/>
                            <a:ext cx="386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0320">
                                <a:moveTo>
                                  <a:pt x="0" y="20154"/>
                                </a:moveTo>
                                <a:lnTo>
                                  <a:pt x="44574" y="8231"/>
                                </a:lnTo>
                                <a:lnTo>
                                  <a:pt x="79894" y="2157"/>
                                </a:lnTo>
                                <a:lnTo>
                                  <a:pt x="124374" y="43"/>
                                </a:lnTo>
                                <a:lnTo>
                                  <a:pt x="196430" y="0"/>
                                </a:lnTo>
                                <a:lnTo>
                                  <a:pt x="277725" y="3087"/>
                                </a:lnTo>
                                <a:lnTo>
                                  <a:pt x="336984" y="9421"/>
                                </a:lnTo>
                                <a:lnTo>
                                  <a:pt x="373245" y="15668"/>
                                </a:lnTo>
                                <a:lnTo>
                                  <a:pt x="385546" y="18491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797" y="35071"/>
                            <a:ext cx="54483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62610">
                                <a:moveTo>
                                  <a:pt x="540785" y="0"/>
                                </a:moveTo>
                                <a:lnTo>
                                  <a:pt x="543845" y="2451"/>
                                </a:lnTo>
                                <a:lnTo>
                                  <a:pt x="543845" y="13309"/>
                                </a:lnTo>
                                <a:lnTo>
                                  <a:pt x="543845" y="24168"/>
                                </a:lnTo>
                                <a:lnTo>
                                  <a:pt x="544036" y="24345"/>
                                </a:lnTo>
                                <a:lnTo>
                                  <a:pt x="543236" y="27432"/>
                                </a:lnTo>
                                <a:lnTo>
                                  <a:pt x="542448" y="30518"/>
                                </a:lnTo>
                                <a:lnTo>
                                  <a:pt x="539807" y="33172"/>
                                </a:lnTo>
                                <a:lnTo>
                                  <a:pt x="539807" y="34582"/>
                                </a:lnTo>
                                <a:lnTo>
                                  <a:pt x="539807" y="35991"/>
                                </a:lnTo>
                                <a:lnTo>
                                  <a:pt x="540251" y="36880"/>
                                </a:lnTo>
                                <a:lnTo>
                                  <a:pt x="539273" y="40055"/>
                                </a:lnTo>
                                <a:lnTo>
                                  <a:pt x="538308" y="43230"/>
                                </a:lnTo>
                                <a:lnTo>
                                  <a:pt x="539032" y="43853"/>
                                </a:lnTo>
                                <a:lnTo>
                                  <a:pt x="536238" y="440918"/>
                                </a:lnTo>
                                <a:lnTo>
                                  <a:pt x="543756" y="445490"/>
                                </a:lnTo>
                                <a:lnTo>
                                  <a:pt x="544214" y="458723"/>
                                </a:lnTo>
                                <a:lnTo>
                                  <a:pt x="544266" y="469525"/>
                                </a:lnTo>
                                <a:lnTo>
                                  <a:pt x="543221" y="481404"/>
                                </a:lnTo>
                                <a:lnTo>
                                  <a:pt x="504374" y="525206"/>
                                </a:lnTo>
                                <a:lnTo>
                                  <a:pt x="420245" y="549903"/>
                                </a:lnTo>
                                <a:lnTo>
                                  <a:pt x="352020" y="558676"/>
                                </a:lnTo>
                                <a:lnTo>
                                  <a:pt x="263175" y="562394"/>
                                </a:lnTo>
                                <a:lnTo>
                                  <a:pt x="174989" y="559492"/>
                                </a:lnTo>
                                <a:lnTo>
                                  <a:pt x="108534" y="551128"/>
                                </a:lnTo>
                                <a:lnTo>
                                  <a:pt x="61120" y="539392"/>
                                </a:lnTo>
                                <a:lnTo>
                                  <a:pt x="12652" y="514174"/>
                                </a:lnTo>
                                <a:lnTo>
                                  <a:pt x="2032" y="477297"/>
                                </a:lnTo>
                                <a:lnTo>
                                  <a:pt x="1462" y="464074"/>
                                </a:lnTo>
                                <a:lnTo>
                                  <a:pt x="2343" y="455815"/>
                                </a:lnTo>
                                <a:lnTo>
                                  <a:pt x="4629" y="449630"/>
                                </a:lnTo>
                                <a:lnTo>
                                  <a:pt x="9036" y="445389"/>
                                </a:lnTo>
                                <a:lnTo>
                                  <a:pt x="4806" y="42265"/>
                                </a:lnTo>
                                <a:lnTo>
                                  <a:pt x="1289" y="39255"/>
                                </a:lnTo>
                                <a:lnTo>
                                  <a:pt x="920" y="30264"/>
                                </a:lnTo>
                                <a:lnTo>
                                  <a:pt x="417" y="22486"/>
                                </a:lnTo>
                                <a:lnTo>
                                  <a:pt x="0" y="13960"/>
                                </a:lnTo>
                                <a:lnTo>
                                  <a:pt x="534" y="6639"/>
                                </a:lnTo>
                                <a:lnTo>
                                  <a:pt x="2889" y="2476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302" y="71316"/>
                            <a:ext cx="536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41275">
                                <a:moveTo>
                                  <a:pt x="0" y="5308"/>
                                </a:moveTo>
                                <a:lnTo>
                                  <a:pt x="62734" y="28591"/>
                                </a:lnTo>
                                <a:lnTo>
                                  <a:pt x="115919" y="39554"/>
                                </a:lnTo>
                                <a:lnTo>
                                  <a:pt x="188602" y="41077"/>
                                </a:lnTo>
                                <a:lnTo>
                                  <a:pt x="309829" y="36042"/>
                                </a:lnTo>
                                <a:lnTo>
                                  <a:pt x="412609" y="28345"/>
                                </a:lnTo>
                                <a:lnTo>
                                  <a:pt x="478251" y="18567"/>
                                </a:lnTo>
                                <a:lnTo>
                                  <a:pt x="515114" y="9034"/>
                                </a:lnTo>
                                <a:lnTo>
                                  <a:pt x="531561" y="2070"/>
                                </a:lnTo>
                                <a:lnTo>
                                  <a:pt x="535952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095" y="476002"/>
                            <a:ext cx="5372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85725">
                                <a:moveTo>
                                  <a:pt x="534146" y="0"/>
                                </a:moveTo>
                                <a:lnTo>
                                  <a:pt x="537143" y="9410"/>
                                </a:lnTo>
                                <a:lnTo>
                                  <a:pt x="532749" y="21069"/>
                                </a:lnTo>
                                <a:lnTo>
                                  <a:pt x="521578" y="33322"/>
                                </a:lnTo>
                                <a:lnTo>
                                  <a:pt x="445502" y="66635"/>
                                </a:lnTo>
                                <a:lnTo>
                                  <a:pt x="376196" y="79489"/>
                                </a:lnTo>
                                <a:lnTo>
                                  <a:pt x="325786" y="83631"/>
                                </a:lnTo>
                                <a:lnTo>
                                  <a:pt x="269447" y="85169"/>
                                </a:lnTo>
                                <a:lnTo>
                                  <a:pt x="210963" y="84095"/>
                                </a:lnTo>
                                <a:lnTo>
                                  <a:pt x="154117" y="80403"/>
                                </a:lnTo>
                                <a:lnTo>
                                  <a:pt x="102696" y="74087"/>
                                </a:lnTo>
                                <a:lnTo>
                                  <a:pt x="60483" y="65140"/>
                                </a:lnTo>
                                <a:lnTo>
                                  <a:pt x="6219" y="33956"/>
                                </a:lnTo>
                                <a:lnTo>
                                  <a:pt x="0" y="19662"/>
                                </a:lnTo>
                                <a:lnTo>
                                  <a:pt x="3367" y="9707"/>
                                </a:lnTo>
                                <a:lnTo>
                                  <a:pt x="7083" y="312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1399" y="79978"/>
                            <a:ext cx="571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1325">
                                <a:moveTo>
                                  <a:pt x="0" y="0"/>
                                </a:moveTo>
                                <a:lnTo>
                                  <a:pt x="713" y="69442"/>
                                </a:lnTo>
                                <a:lnTo>
                                  <a:pt x="2628" y="221038"/>
                                </a:lnTo>
                                <a:lnTo>
                                  <a:pt x="4611" y="372409"/>
                                </a:lnTo>
                                <a:lnTo>
                                  <a:pt x="5524" y="441172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8557" y="86010"/>
                            <a:ext cx="762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8309">
                                <a:moveTo>
                                  <a:pt x="7061" y="448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6146" y="90138"/>
                            <a:ext cx="635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8309">
                                <a:moveTo>
                                  <a:pt x="0" y="0"/>
                                </a:moveTo>
                                <a:lnTo>
                                  <a:pt x="5778" y="44782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1297" y="93249"/>
                            <a:ext cx="444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8945">
                                <a:moveTo>
                                  <a:pt x="4279" y="448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87147" y="96107"/>
                            <a:ext cx="698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9580">
                                <a:moveTo>
                                  <a:pt x="0" y="0"/>
                                </a:moveTo>
                                <a:lnTo>
                                  <a:pt x="6985" y="44955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07962" y="99333"/>
                            <a:ext cx="444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9580">
                                <a:moveTo>
                                  <a:pt x="4381" y="449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3007" y="103130"/>
                            <a:ext cx="635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0850">
                                <a:moveTo>
                                  <a:pt x="5829" y="0"/>
                                </a:moveTo>
                                <a:lnTo>
                                  <a:pt x="0" y="450494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54729" y="105670"/>
                            <a:ext cx="1206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47040">
                                <a:moveTo>
                                  <a:pt x="668" y="445236"/>
                                </a:moveTo>
                                <a:lnTo>
                                  <a:pt x="0" y="447014"/>
                                </a:lnTo>
                                <a:lnTo>
                                  <a:pt x="130" y="426185"/>
                                </a:lnTo>
                                <a:lnTo>
                                  <a:pt x="905" y="387467"/>
                                </a:lnTo>
                                <a:lnTo>
                                  <a:pt x="2171" y="335579"/>
                                </a:lnTo>
                                <a:lnTo>
                                  <a:pt x="3772" y="275241"/>
                                </a:lnTo>
                                <a:lnTo>
                                  <a:pt x="5555" y="211171"/>
                                </a:lnTo>
                                <a:lnTo>
                                  <a:pt x="7367" y="148087"/>
                                </a:lnTo>
                                <a:lnTo>
                                  <a:pt x="9051" y="90710"/>
                                </a:lnTo>
                                <a:lnTo>
                                  <a:pt x="10456" y="43757"/>
                                </a:lnTo>
                                <a:lnTo>
                                  <a:pt x="11425" y="11947"/>
                                </a:lnTo>
                                <a:lnTo>
                                  <a:pt x="11805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73816" y="105670"/>
                            <a:ext cx="952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50215">
                                <a:moveTo>
                                  <a:pt x="783" y="447967"/>
                                </a:moveTo>
                                <a:lnTo>
                                  <a:pt x="49" y="449681"/>
                                </a:lnTo>
                                <a:lnTo>
                                  <a:pt x="0" y="428677"/>
                                </a:lnTo>
                                <a:lnTo>
                                  <a:pt x="505" y="389699"/>
                                </a:lnTo>
                                <a:lnTo>
                                  <a:pt x="1438" y="337489"/>
                                </a:lnTo>
                                <a:lnTo>
                                  <a:pt x="2668" y="276792"/>
                                </a:lnTo>
                                <a:lnTo>
                                  <a:pt x="4067" y="212350"/>
                                </a:lnTo>
                                <a:lnTo>
                                  <a:pt x="5506" y="148908"/>
                                </a:lnTo>
                                <a:lnTo>
                                  <a:pt x="6857" y="91208"/>
                                </a:lnTo>
                                <a:lnTo>
                                  <a:pt x="7990" y="43995"/>
                                </a:lnTo>
                                <a:lnTo>
                                  <a:pt x="8777" y="12011"/>
                                </a:lnTo>
                                <a:lnTo>
                                  <a:pt x="908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97883" y="105657"/>
                            <a:ext cx="139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48945">
                                <a:moveTo>
                                  <a:pt x="630" y="447001"/>
                                </a:moveTo>
                                <a:lnTo>
                                  <a:pt x="0" y="448739"/>
                                </a:lnTo>
                                <a:lnTo>
                                  <a:pt x="240" y="427797"/>
                                </a:lnTo>
                                <a:lnTo>
                                  <a:pt x="1182" y="388912"/>
                                </a:lnTo>
                                <a:lnTo>
                                  <a:pt x="2654" y="336817"/>
                                </a:lnTo>
                                <a:lnTo>
                                  <a:pt x="4486" y="276248"/>
                                </a:lnTo>
                                <a:lnTo>
                                  <a:pt x="6509" y="211939"/>
                                </a:lnTo>
                                <a:lnTo>
                                  <a:pt x="8551" y="148624"/>
                                </a:lnTo>
                                <a:lnTo>
                                  <a:pt x="10444" y="91038"/>
                                </a:lnTo>
                                <a:lnTo>
                                  <a:pt x="12016" y="43915"/>
                                </a:lnTo>
                                <a:lnTo>
                                  <a:pt x="13098" y="11991"/>
                                </a:lnTo>
                                <a:lnTo>
                                  <a:pt x="1352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21551" y="108769"/>
                            <a:ext cx="1524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52120">
                                <a:moveTo>
                                  <a:pt x="0" y="451535"/>
                                </a:moveTo>
                                <a:lnTo>
                                  <a:pt x="15163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52907" y="108896"/>
                            <a:ext cx="127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52755">
                                <a:moveTo>
                                  <a:pt x="0" y="452183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79552" y="108642"/>
                            <a:ext cx="571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52755">
                                <a:moveTo>
                                  <a:pt x="0" y="0"/>
                                </a:moveTo>
                                <a:lnTo>
                                  <a:pt x="5600" y="45243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00748" y="107918"/>
                            <a:ext cx="381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53390">
                                <a:moveTo>
                                  <a:pt x="0" y="452869"/>
                                </a:move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32346" y="106597"/>
                            <a:ext cx="381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52755">
                                <a:moveTo>
                                  <a:pt x="0" y="0"/>
                                </a:moveTo>
                                <a:lnTo>
                                  <a:pt x="3581" y="452755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52691" y="105390"/>
                            <a:ext cx="762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2755">
                                <a:moveTo>
                                  <a:pt x="7099" y="452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75754" y="103765"/>
                            <a:ext cx="571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52120">
                                <a:moveTo>
                                  <a:pt x="5537" y="451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99008" y="101784"/>
                            <a:ext cx="139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49580">
                                <a:moveTo>
                                  <a:pt x="0" y="0"/>
                                </a:moveTo>
                                <a:lnTo>
                                  <a:pt x="13398" y="449173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26923" y="98875"/>
                            <a:ext cx="952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7675">
                                <a:moveTo>
                                  <a:pt x="9194" y="447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56158" y="95002"/>
                            <a:ext cx="889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43865">
                                <a:moveTo>
                                  <a:pt x="8737" y="4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75919" y="91738"/>
                            <a:ext cx="1524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38150">
                                <a:moveTo>
                                  <a:pt x="14668" y="437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00722" y="86556"/>
                            <a:ext cx="139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31165">
                                <a:moveTo>
                                  <a:pt x="0" y="0"/>
                                </a:moveTo>
                                <a:lnTo>
                                  <a:pt x="13766" y="430936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22897" y="80194"/>
                            <a:ext cx="50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28625">
                                <a:moveTo>
                                  <a:pt x="5029" y="428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6ED1D" id="Group 300" o:spid="_x0000_s1026" style="position:absolute;margin-left:200pt;margin-top:28.75pt;width:43.15pt;height:47.2pt;z-index:-15725568;mso-wrap-distance-left:0;mso-wrap-distance-right:0;mso-position-horizontal-relative:page" coordsize="5480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">
                <v:shape id="Graphic 301" o:spid="_x0000_s1027" style="position:absolute;left:41;top:18;width:5385;height:711;visibility:visible;mso-wrap-style:square;v-text-anchor:top" coordsize="53848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" path="m269201,r71557,640l405063,3658r54484,5079l501644,15560r36759,17612l528786,42707,459547,58997r-54484,6034l340758,69175r-71557,1894l197644,70423,133337,67401,78851,62320,36753,55496,,37884,9613,28354,78851,12069,133337,6037,197644,1893,269201,xem269201,r81766,1028l421984,5255r56007,6903l527913,31889,514722,42797r-36731,9694l421984,60372r-71017,5469l269201,68300,187436,67277,116418,63050,60412,56145,23681,47090,10490,36410,23681,25502,60412,15809,116418,7928,187436,2459,269201,xe" filled="f" strokecolor="#1f1b18" strokeweight=".09983mm">
                  <v:path arrowok="t"/>
                </v:shape>
                <v:shape id="Graphic 302" o:spid="_x0000_s1028" style="position:absolute;left:312;top:17;width:4839;height:616;visibility:visible;mso-wrap-style:square;v-text-anchor:top" coordsize="4838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" path="m241896,r76452,922l384750,4717r52366,6197l483793,28625r-12333,9794l437116,47124r-52366,7077l318348,59111r-76452,2204l165450,60392,99048,56597,46680,50401,12334,42274,,32689,12334,22897,46680,14195,99048,7119,165450,2208,241896,xe" filled="f" strokecolor="#1f1b18" strokeweight=".09983mm">
                  <v:path arrowok="t"/>
                </v:shape>
                <v:shape id="Graphic 303" o:spid="_x0000_s1029" style="position:absolute;left:605;top:18;width:4356;height:616;visibility:visible;mso-wrap-style:square;v-text-anchor:top" coordsize="435609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" path="m217550,r68762,922l346034,4717r47099,6197l435114,28625r-11093,9792l393133,47120r-47099,7076l286312,59107r-68762,2208l148796,60391,89077,56594,41980,50395,11092,42270,,32689,11092,22896,41980,14191,89077,7114,148796,2203,217550,xe" filled="f" strokecolor="#1f1b18" strokeweight=".09983mm">
                  <v:path arrowok="t"/>
                </v:shape>
                <v:shape id="Graphic 304" o:spid="_x0000_s1030" style="position:absolute;left:1309;top:383;width:2909;height:184;visibility:visible;mso-wrap-style:square;v-text-anchor:top" coordsize="2908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" path="m290499,15921l196585,3804,135020,,78569,4717,,18168e" filled="f" strokecolor="#1f1b18" strokeweight=".09983mm">
                  <v:path arrowok="t"/>
                </v:shape>
                <v:shape id="Graphic 305" o:spid="_x0000_s1031" style="position:absolute;left:817;top:274;width:3861;height:203;visibility:visible;mso-wrap-style:square;v-text-anchor:top" coordsize="3860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" path="m,20154l44574,8231,79894,2157,124374,43,196430,r81295,3087l336984,9421r36261,6247l385546,18491e" filled="f" strokecolor="#1f1b18" strokeweight=".09983mm">
                  <v:path arrowok="t"/>
                </v:shape>
                <v:shape id="Graphic 306" o:spid="_x0000_s1032" style="position:absolute;left:17;top:350;width:5449;height:5626;visibility:visible;mso-wrap-style:square;v-text-anchor:top" coordsize="54483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" path="m540785,r3060,2451l543845,13309r,10859l544036,24345r-800,3087l542448,30518r-2641,2654l539807,34582r,1409l540251,36880r-978,3175l538308,43230r724,623l536238,440918r7518,4572l544214,458723r52,10802l543221,481404r-38847,43802l420245,549903r-68225,8773l263175,562394r-88186,-2902l108534,551128,61120,539392,12652,514174,2032,477297,1462,464074r881,-8259l4629,449630r4407,-4241l4806,42265,1289,39255,920,30264,417,22486,,13960,534,6639,2889,2476e" filled="f" strokecolor="#1f1b18" strokeweight=".09983mm">
                  <v:path arrowok="t"/>
                </v:shape>
                <v:shape id="Graphic 307" o:spid="_x0000_s1033" style="position:absolute;left:73;top:713;width:5365;height:412;visibility:visible;mso-wrap-style:square;v-text-anchor:top" coordsize="536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" path="m,5308l62734,28591r53185,10963l188602,41077,309829,36042,412609,28345r65642,-9778l515114,9034,531561,2070,535952,e" filled="f" strokecolor="#1f1b18" strokeweight=".09983mm">
                  <v:path arrowok="t"/>
                </v:shape>
                <v:shape id="Graphic 308" o:spid="_x0000_s1034" style="position:absolute;left:50;top:4760;width:5373;height:857;visibility:visible;mso-wrap-style:square;v-text-anchor:top" coordsize="53721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" path="m534146,r2997,9410l532749,21069,521578,33322,445502,66635,376196,79489r-50410,4142l269447,85169,210963,84095,154117,80403,102696,74087,60483,65140,6219,33956,,19662,3367,9707,7083,3124e" filled="f" strokecolor="#1f1b18" strokeweight=".09983mm">
                  <v:path arrowok="t"/>
                </v:shape>
                <v:shape id="Graphic 309" o:spid="_x0000_s1035" style="position:absolute;left:213;top:799;width:58;height:4414;visibility:visible;mso-wrap-style:square;v-text-anchor:top" coordsize="571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" path="m,l713,69442,2628,221038,4611,372409r913,68763e" filled="f" strokecolor="#1f1b18" strokeweight=".09983mm">
                  <v:path arrowok="t"/>
                </v:shape>
                <v:shape id="Graphic 310" o:spid="_x0000_s1036" style="position:absolute;left:385;top:860;width:76;height:4483;visibility:visible;mso-wrap-style:square;v-text-anchor:top" coordsize="762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" path="m7061,448233l,e" filled="f" strokecolor="#1f1b18" strokeweight=".09983mm">
                  <v:path arrowok="t"/>
                </v:shape>
                <v:shape id="Graphic 311" o:spid="_x0000_s1037" style="position:absolute;left:561;top:901;width:63;height:4483;visibility:visible;mso-wrap-style:square;v-text-anchor:top" coordsize="635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" path="m,l5778,447827e" filled="f" strokecolor="#1f1b18" strokeweight=".09983mm">
                  <v:path arrowok="t"/>
                </v:shape>
                <v:shape id="Graphic 312" o:spid="_x0000_s1038" style="position:absolute;left:712;top:932;width:45;height:4489;visibility:visible;mso-wrap-style:square;v-text-anchor:top" coordsize="444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" path="m4279,448564l,e" filled="f" strokecolor="#1f1b18" strokeweight=".09983mm">
                  <v:path arrowok="t"/>
                </v:shape>
                <v:shape id="Graphic 313" o:spid="_x0000_s1039" style="position:absolute;left:871;top:961;width:70;height:4495;visibility:visible;mso-wrap-style:square;v-text-anchor:top" coordsize="698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" path="m,l6985,449554e" filled="f" strokecolor="#1f1b18" strokeweight=".09983mm">
                  <v:path arrowok="t"/>
                </v:shape>
                <v:shape id="Graphic 314" o:spid="_x0000_s1040" style="position:absolute;left:1079;top:993;width:45;height:4496;visibility:visible;mso-wrap-style:square;v-text-anchor:top" coordsize="444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" path="m4381,449135l,e" filled="f" strokecolor="#1f1b18" strokeweight=".09983mm">
                  <v:path arrowok="t"/>
                </v:shape>
                <v:shape id="Graphic 315" o:spid="_x0000_s1041" style="position:absolute;left:1330;top:1031;width:63;height:4508;visibility:visible;mso-wrap-style:square;v-text-anchor:top" coordsize="635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" path="m5829,l,450494e" filled="f" strokecolor="#1f1b18" strokeweight=".09983mm">
                  <v:path arrowok="t"/>
                </v:shape>
                <v:shape id="Graphic 316" o:spid="_x0000_s1042" style="position:absolute;left:1547;top:1056;width:120;height:4471;visibility:visible;mso-wrap-style:square;v-text-anchor:top" coordsize="1206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" path="m668,445236l,447014,130,426185,905,387467,2171,335579,3772,275241,5555,211171,7367,148087,9051,90710,10456,43757r969,-31810l11805,e" filled="f" strokecolor="#1f1b18" strokeweight=".09983mm">
                  <v:path arrowok="t"/>
                </v:shape>
                <v:shape id="Graphic 317" o:spid="_x0000_s1043" style="position:absolute;left:1738;top:1056;width:95;height:4502;visibility:visible;mso-wrap-style:square;v-text-anchor:top" coordsize="952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" path="m783,447967l49,449681,,428677,505,389699r933,-52210l2668,276792,4067,212350,5506,148908,6857,91208,7990,43995,8777,12011,9089,e" filled="f" strokecolor="#1f1b18" strokeweight=".09983mm">
                  <v:path arrowok="t"/>
                </v:shape>
                <v:shape id="Graphic 318" o:spid="_x0000_s1044" style="position:absolute;left:1978;top:1056;width:140;height:4490;visibility:visible;mso-wrap-style:square;v-text-anchor:top" coordsize="1397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" path="m630,447001l,448739,240,427797r942,-38885l2654,336817,4486,276248,6509,211939,8551,148624,10444,91038,12016,43915,13098,11991,13520,e" filled="f" strokecolor="#1f1b18" strokeweight=".09983mm">
                  <v:path arrowok="t"/>
                </v:shape>
                <v:shape id="Graphic 319" o:spid="_x0000_s1045" style="position:absolute;left:2215;top:1087;width:152;height:4521;visibility:visible;mso-wrap-style:square;v-text-anchor:top" coordsize="1524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" path="m,451535l15163,e" filled="f" strokecolor="#1f1b18" strokeweight=".09983mm">
                  <v:path arrowok="t"/>
                </v:shape>
                <v:shape id="Graphic 320" o:spid="_x0000_s1046" style="position:absolute;left:2529;top:1088;width:12;height:4528;visibility:visible;mso-wrap-style:square;v-text-anchor:top" coordsize="63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" path="m,452183l241,e" filled="f" strokecolor="#1f1b18" strokeweight=".09983mm">
                  <v:path arrowok="t"/>
                </v:shape>
                <v:shape id="Graphic 321" o:spid="_x0000_s1047" style="position:absolute;left:2795;top:1086;width:57;height:4527;visibility:visible;mso-wrap-style:square;v-text-anchor:top" coordsize="571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" path="m,l5600,452437e" filled="f" strokecolor="#1f1b18" strokeweight=".09983mm">
                  <v:path arrowok="t"/>
                </v:shape>
                <v:shape id="Graphic 322" o:spid="_x0000_s1048" style="position:absolute;left:3007;top:1079;width:38;height:4534;visibility:visible;mso-wrap-style:square;v-text-anchor:top" coordsize="381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" path="m,452869l3416,e" filled="f" strokecolor="#1f1b18" strokeweight=".09983mm">
                  <v:path arrowok="t"/>
                </v:shape>
                <v:shape id="Graphic 323" o:spid="_x0000_s1049" style="position:absolute;left:3323;top:1065;width:38;height:4528;visibility:visible;mso-wrap-style:square;v-text-anchor:top" coordsize="381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" path="m,l3581,452755e" filled="f" strokecolor="#1f1b18" strokeweight=".09983mm">
                  <v:path arrowok="t"/>
                </v:shape>
                <v:shape id="Graphic 324" o:spid="_x0000_s1050" style="position:absolute;left:3526;top:1053;width:77;height:4528;visibility:visible;mso-wrap-style:square;v-text-anchor:top" coordsize="762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" path="m7099,452259l,e" filled="f" strokecolor="#1f1b18" strokeweight=".09983mm">
                  <v:path arrowok="t"/>
                </v:shape>
                <v:shape id="Graphic 325" o:spid="_x0000_s1051" style="position:absolute;left:3757;top:1037;width:57;height:4521;visibility:visible;mso-wrap-style:square;v-text-anchor:top" coordsize="571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" path="m5537,451713l,e" filled="f" strokecolor="#1f1b18" strokeweight=".09983mm">
                  <v:path arrowok="t"/>
                </v:shape>
                <v:shape id="Graphic 326" o:spid="_x0000_s1052" style="position:absolute;left:3990;top:1017;width:139;height:4496;visibility:visible;mso-wrap-style:square;v-text-anchor:top" coordsize="139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" path="m,l13398,449173e" filled="f" strokecolor="#1f1b18" strokeweight=".09983mm">
                  <v:path arrowok="t"/>
                </v:shape>
                <v:shape id="Graphic 327" o:spid="_x0000_s1053" style="position:absolute;left:4269;top:988;width:95;height:4477;visibility:visible;mso-wrap-style:square;v-text-anchor:top" coordsize="952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" path="m9194,447332l,e" filled="f" strokecolor="#1f1b18" strokeweight=".09983mm">
                  <v:path arrowok="t"/>
                </v:shape>
                <v:shape id="Graphic 328" o:spid="_x0000_s1054" style="position:absolute;left:4561;top:950;width:89;height:4438;visibility:visible;mso-wrap-style:square;v-text-anchor:top" coordsize="8890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" path="m8737,443522l,e" filled="f" strokecolor="#1f1b18" strokeweight=".09983mm">
                  <v:path arrowok="t"/>
                </v:shape>
                <v:shape id="Graphic 329" o:spid="_x0000_s1055" style="position:absolute;left:4759;top:917;width:152;height:4381;visibility:visible;mso-wrap-style:square;v-text-anchor:top" coordsize="1524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" path="m14668,437540l,e" filled="f" strokecolor="#1f1b18" strokeweight=".09983mm">
                  <v:path arrowok="t"/>
                </v:shape>
                <v:shape id="Graphic 330" o:spid="_x0000_s1056" style="position:absolute;left:5007;top:865;width:139;height:4312;visibility:visible;mso-wrap-style:square;v-text-anchor:top" coordsize="1397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" path="m,l13766,430936e" filled="f" strokecolor="#1f1b18" strokeweight=".09983mm">
                  <v:path arrowok="t"/>
                </v:shape>
                <v:shape id="Graphic 331" o:spid="_x0000_s1057" style="position:absolute;left:5228;top:801;width:51;height:4287;visibility:visible;mso-wrap-style:square;v-text-anchor:top" coordsize="50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" path="m5029,428129l,e" filled="f" strokecolor="#1f1b18" strokeweight=".099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01030DEE" wp14:editId="6D3A2432">
            <wp:simplePos x="0" y="0"/>
            <wp:positionH relativeFrom="page">
              <wp:posOffset>3733921</wp:posOffset>
            </wp:positionH>
            <wp:positionV relativeFrom="paragraph">
              <wp:posOffset>291492</wp:posOffset>
            </wp:positionV>
            <wp:extent cx="764985" cy="629412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6A8B8FF8" wp14:editId="071F0194">
            <wp:simplePos x="0" y="0"/>
            <wp:positionH relativeFrom="page">
              <wp:posOffset>4926312</wp:posOffset>
            </wp:positionH>
            <wp:positionV relativeFrom="paragraph">
              <wp:posOffset>219996</wp:posOffset>
            </wp:positionV>
            <wp:extent cx="1022143" cy="743711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143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F16A5" w14:textId="77777777" w:rsidR="005235DF" w:rsidRDefault="005235DF">
      <w:pPr>
        <w:pStyle w:val="a3"/>
        <w:rPr>
          <w:sz w:val="20"/>
        </w:rPr>
      </w:pPr>
    </w:p>
    <w:p w14:paraId="79A4A4A9" w14:textId="77777777" w:rsidR="005235DF" w:rsidRDefault="00B95AEB">
      <w:pPr>
        <w:pStyle w:val="a3"/>
        <w:spacing w:before="41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4B8C2E22" wp14:editId="5BD29E00">
            <wp:simplePos x="0" y="0"/>
            <wp:positionH relativeFrom="page">
              <wp:posOffset>1196833</wp:posOffset>
            </wp:positionH>
            <wp:positionV relativeFrom="paragraph">
              <wp:posOffset>221805</wp:posOffset>
            </wp:positionV>
            <wp:extent cx="825430" cy="694944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960" behindDoc="1" locked="0" layoutInCell="1" allowOverlap="1" wp14:anchorId="3A044310" wp14:editId="508D8737">
            <wp:simplePos x="0" y="0"/>
            <wp:positionH relativeFrom="page">
              <wp:posOffset>2411534</wp:posOffset>
            </wp:positionH>
            <wp:positionV relativeFrom="paragraph">
              <wp:posOffset>258355</wp:posOffset>
            </wp:positionV>
            <wp:extent cx="782845" cy="658368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4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608930FB" wp14:editId="0A28EB86">
            <wp:simplePos x="0" y="0"/>
            <wp:positionH relativeFrom="page">
              <wp:posOffset>3849697</wp:posOffset>
            </wp:positionH>
            <wp:positionV relativeFrom="paragraph">
              <wp:posOffset>187671</wp:posOffset>
            </wp:positionV>
            <wp:extent cx="483526" cy="755903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26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DD6BD" w14:textId="77777777" w:rsidR="005235DF" w:rsidRDefault="005235DF">
      <w:pPr>
        <w:pStyle w:val="a3"/>
        <w:rPr>
          <w:sz w:val="20"/>
        </w:rPr>
      </w:pPr>
    </w:p>
    <w:p w14:paraId="1133E781" w14:textId="77777777" w:rsidR="005235DF" w:rsidRDefault="005235DF">
      <w:pPr>
        <w:pStyle w:val="a3"/>
        <w:spacing w:before="156"/>
        <w:rPr>
          <w:sz w:val="20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1F1B18"/>
          <w:left w:val="single" w:sz="4" w:space="0" w:color="1F1B18"/>
          <w:bottom w:val="single" w:sz="4" w:space="0" w:color="1F1B18"/>
          <w:right w:val="single" w:sz="4" w:space="0" w:color="1F1B18"/>
          <w:insideH w:val="single" w:sz="4" w:space="0" w:color="1F1B18"/>
          <w:insideV w:val="single" w:sz="4" w:space="0" w:color="1F1B18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1562"/>
        <w:gridCol w:w="2343"/>
        <w:gridCol w:w="1917"/>
      </w:tblGrid>
      <w:tr w:rsidR="00DD4DB4" w14:paraId="7DA79952" w14:textId="77777777">
        <w:trPr>
          <w:trHeight w:val="624"/>
        </w:trPr>
        <w:tc>
          <w:tcPr>
            <w:tcW w:w="2698" w:type="dxa"/>
            <w:tcBorders>
              <w:right w:val="nil"/>
            </w:tcBorders>
          </w:tcPr>
          <w:p w14:paraId="0F450759" w14:textId="5BB902CB" w:rsidR="00DD4DB4" w:rsidRPr="00DD4DB4" w:rsidRDefault="00DD4DB4" w:rsidP="00DD4DB4">
            <w:pPr>
              <w:pStyle w:val="TableParagraph"/>
              <w:spacing w:before="147"/>
              <w:ind w:left="102"/>
              <w:rPr>
                <w:sz w:val="28"/>
                <w:lang w:val="ru-RU"/>
              </w:rPr>
            </w:pPr>
            <w:r>
              <w:rPr>
                <w:color w:val="131313"/>
                <w:sz w:val="27"/>
                <w:lang w:val="ru-RU"/>
              </w:rPr>
              <w:t xml:space="preserve">Шланг </w:t>
            </w:r>
            <w:r>
              <w:rPr>
                <w:color w:val="131313"/>
                <w:sz w:val="27"/>
              </w:rPr>
              <w:t>32*</w:t>
            </w:r>
            <w:r>
              <w:rPr>
                <w:color w:val="131313"/>
                <w:sz w:val="27"/>
                <w:lang w:val="ru-RU"/>
              </w:rPr>
              <w:t>2м</w:t>
            </w:r>
          </w:p>
        </w:tc>
        <w:tc>
          <w:tcPr>
            <w:tcW w:w="1562" w:type="dxa"/>
            <w:tcBorders>
              <w:left w:val="nil"/>
            </w:tcBorders>
          </w:tcPr>
          <w:p w14:paraId="66379FBF" w14:textId="263E73F6" w:rsidR="00DD4DB4" w:rsidRPr="00DD4DB4" w:rsidRDefault="00DD4DB4" w:rsidP="00DD4DB4">
            <w:pPr>
              <w:pStyle w:val="TableParagraph"/>
              <w:spacing w:before="152"/>
              <w:ind w:right="369"/>
              <w:jc w:val="right"/>
              <w:rPr>
                <w:sz w:val="28"/>
                <w:lang w:val="ru-RU"/>
              </w:rPr>
            </w:pPr>
            <w:r>
              <w:rPr>
                <w:color w:val="131313"/>
                <w:sz w:val="28"/>
                <w:lang w:val="ru-RU"/>
              </w:rPr>
              <w:t xml:space="preserve">      </w:t>
            </w:r>
            <w:r>
              <w:rPr>
                <w:color w:val="131313"/>
                <w:sz w:val="28"/>
                <w:lang w:val="ru-RU"/>
              </w:rPr>
              <w:t>1 шт.</w:t>
            </w:r>
          </w:p>
        </w:tc>
        <w:tc>
          <w:tcPr>
            <w:tcW w:w="2343" w:type="dxa"/>
            <w:tcBorders>
              <w:right w:val="nil"/>
            </w:tcBorders>
          </w:tcPr>
          <w:p w14:paraId="7EF847FC" w14:textId="5876CA39" w:rsidR="00DD4DB4" w:rsidRDefault="00DD4DB4" w:rsidP="00DD4DB4">
            <w:pPr>
              <w:pStyle w:val="TableParagraph"/>
              <w:spacing w:before="152"/>
              <w:ind w:left="107"/>
              <w:rPr>
                <w:sz w:val="28"/>
              </w:rPr>
            </w:pPr>
            <w:r>
              <w:rPr>
                <w:color w:val="1A1A1A"/>
                <w:w w:val="90"/>
                <w:sz w:val="28"/>
                <w:lang w:val="ru-RU"/>
              </w:rPr>
              <w:t>Насадка для пола</w:t>
            </w:r>
          </w:p>
        </w:tc>
        <w:tc>
          <w:tcPr>
            <w:tcW w:w="1917" w:type="dxa"/>
            <w:tcBorders>
              <w:left w:val="nil"/>
            </w:tcBorders>
          </w:tcPr>
          <w:p w14:paraId="15EE9A71" w14:textId="0C3C952D" w:rsidR="00DD4DB4" w:rsidRPr="00DD4DB4" w:rsidRDefault="00DD4DB4" w:rsidP="00DD4DB4">
            <w:pPr>
              <w:pStyle w:val="TableParagraph"/>
              <w:spacing w:before="157"/>
              <w:ind w:left="882"/>
              <w:rPr>
                <w:sz w:val="28"/>
                <w:lang w:val="ru-RU"/>
              </w:rPr>
            </w:pPr>
            <w:r>
              <w:rPr>
                <w:color w:val="1A1A1A"/>
                <w:spacing w:val="-5"/>
                <w:sz w:val="28"/>
              </w:rPr>
              <w:t>1</w:t>
            </w:r>
            <w:r>
              <w:rPr>
                <w:color w:val="1A1A1A"/>
                <w:spacing w:val="-5"/>
                <w:sz w:val="28"/>
                <w:lang w:val="ru-RU"/>
              </w:rPr>
              <w:t xml:space="preserve"> шт.</w:t>
            </w:r>
          </w:p>
        </w:tc>
      </w:tr>
      <w:tr w:rsidR="00DD4DB4" w14:paraId="1D7EF468" w14:textId="77777777">
        <w:trPr>
          <w:trHeight w:val="624"/>
        </w:trPr>
        <w:tc>
          <w:tcPr>
            <w:tcW w:w="2698" w:type="dxa"/>
            <w:tcBorders>
              <w:right w:val="nil"/>
            </w:tcBorders>
          </w:tcPr>
          <w:p w14:paraId="21B1C871" w14:textId="3C2EFC95" w:rsidR="00DD4DB4" w:rsidRDefault="00DD4DB4" w:rsidP="00DD4DB4">
            <w:pPr>
              <w:pStyle w:val="TableParagraph"/>
              <w:spacing w:before="151"/>
              <w:ind w:left="114"/>
              <w:rPr>
                <w:sz w:val="27"/>
              </w:rPr>
            </w:pPr>
            <w:r>
              <w:rPr>
                <w:color w:val="131313"/>
                <w:sz w:val="28"/>
                <w:lang w:val="ru-RU"/>
              </w:rPr>
              <w:t>Насадка 2 в 1</w:t>
            </w:r>
          </w:p>
        </w:tc>
        <w:tc>
          <w:tcPr>
            <w:tcW w:w="1562" w:type="dxa"/>
            <w:tcBorders>
              <w:left w:val="nil"/>
            </w:tcBorders>
          </w:tcPr>
          <w:p w14:paraId="3C634F06" w14:textId="258E65A5" w:rsidR="00DD4DB4" w:rsidRDefault="00DD4DB4" w:rsidP="00DD4DB4">
            <w:pPr>
              <w:pStyle w:val="TableParagraph"/>
              <w:spacing w:before="151"/>
              <w:ind w:left="769"/>
              <w:rPr>
                <w:sz w:val="28"/>
              </w:rPr>
            </w:pPr>
            <w:r>
              <w:rPr>
                <w:color w:val="131313"/>
                <w:sz w:val="27"/>
              </w:rPr>
              <w:t>1</w:t>
            </w:r>
            <w:r>
              <w:rPr>
                <w:color w:val="131313"/>
                <w:sz w:val="27"/>
                <w:lang w:val="ru-RU"/>
              </w:rPr>
              <w:t xml:space="preserve"> шт.</w:t>
            </w:r>
          </w:p>
        </w:tc>
        <w:tc>
          <w:tcPr>
            <w:tcW w:w="2343" w:type="dxa"/>
            <w:tcBorders>
              <w:right w:val="nil"/>
            </w:tcBorders>
          </w:tcPr>
          <w:p w14:paraId="48DB66F4" w14:textId="2CFDF0BC" w:rsidR="00DD4DB4" w:rsidRPr="00DD4DB4" w:rsidRDefault="00DD4DB4" w:rsidP="00DD4DB4">
            <w:pPr>
              <w:pStyle w:val="TableParagraph"/>
              <w:spacing w:before="151"/>
              <w:ind w:left="112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>Колеса</w:t>
            </w:r>
          </w:p>
        </w:tc>
        <w:tc>
          <w:tcPr>
            <w:tcW w:w="1917" w:type="dxa"/>
            <w:tcBorders>
              <w:left w:val="nil"/>
            </w:tcBorders>
          </w:tcPr>
          <w:p w14:paraId="24098D50" w14:textId="6B92E478" w:rsidR="00DD4DB4" w:rsidRPr="00DD4DB4" w:rsidRDefault="00DD4DB4" w:rsidP="00DD4DB4">
            <w:pPr>
              <w:pStyle w:val="TableParagraph"/>
              <w:spacing w:before="166"/>
              <w:ind w:right="547"/>
              <w:jc w:val="right"/>
              <w:rPr>
                <w:sz w:val="27"/>
                <w:lang w:val="ru-RU"/>
              </w:rPr>
            </w:pPr>
            <w:r>
              <w:rPr>
                <w:color w:val="1A1A1A"/>
                <w:spacing w:val="-4"/>
                <w:sz w:val="27"/>
              </w:rPr>
              <w:t>4</w:t>
            </w:r>
            <w:r>
              <w:rPr>
                <w:color w:val="1A1A1A"/>
                <w:spacing w:val="-4"/>
                <w:sz w:val="27"/>
                <w:lang w:val="ru-RU"/>
              </w:rPr>
              <w:t xml:space="preserve"> шт.</w:t>
            </w:r>
          </w:p>
        </w:tc>
      </w:tr>
      <w:tr w:rsidR="00DD4DB4" w14:paraId="27136733" w14:textId="77777777">
        <w:trPr>
          <w:trHeight w:val="623"/>
        </w:trPr>
        <w:tc>
          <w:tcPr>
            <w:tcW w:w="2698" w:type="dxa"/>
            <w:tcBorders>
              <w:right w:val="nil"/>
            </w:tcBorders>
          </w:tcPr>
          <w:p w14:paraId="2A72F20E" w14:textId="67BD8134" w:rsidR="00DD4DB4" w:rsidRDefault="00DD4DB4" w:rsidP="00DD4DB4">
            <w:pPr>
              <w:pStyle w:val="TableParagraph"/>
              <w:spacing w:before="156"/>
              <w:ind w:left="106"/>
              <w:rPr>
                <w:sz w:val="27"/>
              </w:rPr>
            </w:pPr>
            <w:r>
              <w:rPr>
                <w:color w:val="131313"/>
                <w:sz w:val="28"/>
                <w:lang w:val="ru-RU"/>
              </w:rPr>
              <w:t>Всасывающие трубки</w:t>
            </w:r>
          </w:p>
        </w:tc>
        <w:tc>
          <w:tcPr>
            <w:tcW w:w="1562" w:type="dxa"/>
            <w:tcBorders>
              <w:left w:val="nil"/>
            </w:tcBorders>
          </w:tcPr>
          <w:p w14:paraId="16BCC660" w14:textId="15B2AB78" w:rsidR="00DD4DB4" w:rsidRDefault="00DD4DB4" w:rsidP="00DD4DB4">
            <w:pPr>
              <w:pStyle w:val="TableParagraph"/>
              <w:spacing w:before="132"/>
              <w:ind w:right="258"/>
              <w:rPr>
                <w:sz w:val="28"/>
              </w:rPr>
            </w:pPr>
            <w:r>
              <w:rPr>
                <w:color w:val="131313"/>
                <w:sz w:val="28"/>
                <w:lang w:val="ru-RU"/>
              </w:rPr>
              <w:t xml:space="preserve">        </w:t>
            </w:r>
            <w:r>
              <w:rPr>
                <w:color w:val="131313"/>
                <w:sz w:val="28"/>
              </w:rPr>
              <w:t>2</w:t>
            </w:r>
            <w:r>
              <w:rPr>
                <w:color w:val="131313"/>
                <w:sz w:val="28"/>
                <w:lang w:val="ru-RU"/>
              </w:rPr>
              <w:t xml:space="preserve"> шт.</w:t>
            </w:r>
          </w:p>
        </w:tc>
        <w:tc>
          <w:tcPr>
            <w:tcW w:w="2343" w:type="dxa"/>
            <w:tcBorders>
              <w:right w:val="nil"/>
            </w:tcBorders>
          </w:tcPr>
          <w:p w14:paraId="631308B2" w14:textId="7A101223" w:rsidR="00DD4DB4" w:rsidRPr="00DD4DB4" w:rsidRDefault="00DD4DB4" w:rsidP="00DD4DB4">
            <w:pPr>
              <w:pStyle w:val="TableParagraph"/>
              <w:spacing w:before="132"/>
              <w:ind w:left="145"/>
              <w:rPr>
                <w:sz w:val="28"/>
                <w:lang w:val="ru-RU"/>
              </w:rPr>
            </w:pPr>
            <w:r>
              <w:rPr>
                <w:color w:val="1A1A1A"/>
                <w:w w:val="90"/>
                <w:sz w:val="28"/>
              </w:rPr>
              <w:t>Hepa</w:t>
            </w:r>
            <w:r>
              <w:rPr>
                <w:color w:val="1A1A1A"/>
                <w:spacing w:val="31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  <w:lang w:val="ru-RU"/>
              </w:rPr>
              <w:t>фильтр</w:t>
            </w:r>
          </w:p>
        </w:tc>
        <w:tc>
          <w:tcPr>
            <w:tcW w:w="1917" w:type="dxa"/>
            <w:tcBorders>
              <w:left w:val="nil"/>
            </w:tcBorders>
          </w:tcPr>
          <w:p w14:paraId="6C417ADD" w14:textId="1C50D239" w:rsidR="00DD4DB4" w:rsidRPr="00DD4DB4" w:rsidRDefault="00DD4DB4" w:rsidP="00DD4DB4">
            <w:pPr>
              <w:pStyle w:val="TableParagraph"/>
              <w:spacing w:before="161"/>
              <w:ind w:right="526"/>
              <w:jc w:val="center"/>
              <w:rPr>
                <w:rFonts w:asciiTheme="minorHAnsi" w:hAnsiTheme="minorHAnsi" w:cstheme="minorHAnsi"/>
                <w:sz w:val="28"/>
                <w:lang w:val="ru-RU"/>
              </w:rPr>
            </w:pPr>
            <w:r>
              <w:rPr>
                <w:rFonts w:ascii="Courier New"/>
                <w:color w:val="1A1A1A"/>
                <w:spacing w:val="-5"/>
                <w:sz w:val="28"/>
                <w:lang w:val="ru-RU"/>
              </w:rPr>
              <w:t xml:space="preserve">    </w:t>
            </w:r>
            <w:r w:rsidRPr="00DD4DB4">
              <w:rPr>
                <w:rFonts w:asciiTheme="minorHAnsi" w:hAnsiTheme="minorHAnsi" w:cstheme="minorHAnsi"/>
                <w:color w:val="1A1A1A"/>
                <w:spacing w:val="-5"/>
                <w:sz w:val="28"/>
                <w:lang w:val="ru-RU"/>
              </w:rPr>
              <w:t>1 шт.</w:t>
            </w:r>
          </w:p>
        </w:tc>
      </w:tr>
      <w:tr w:rsidR="005235DF" w14:paraId="2CF96E33" w14:textId="77777777">
        <w:trPr>
          <w:trHeight w:val="624"/>
        </w:trPr>
        <w:tc>
          <w:tcPr>
            <w:tcW w:w="2698" w:type="dxa"/>
            <w:tcBorders>
              <w:right w:val="nil"/>
            </w:tcBorders>
          </w:tcPr>
          <w:p w14:paraId="2E6ACD32" w14:textId="71DE249A" w:rsidR="005235DF" w:rsidRPr="00DD4DB4" w:rsidRDefault="00DD4DB4">
            <w:pPr>
              <w:pStyle w:val="TableParagraph"/>
              <w:spacing w:before="155"/>
              <w:ind w:left="105"/>
              <w:rPr>
                <w:sz w:val="27"/>
                <w:lang w:val="ru-RU"/>
              </w:rPr>
            </w:pPr>
            <w:r>
              <w:rPr>
                <w:color w:val="1A1A1A"/>
                <w:spacing w:val="-2"/>
                <w:sz w:val="27"/>
                <w:lang w:val="ru-RU"/>
              </w:rPr>
              <w:t>Глушитель</w:t>
            </w:r>
          </w:p>
        </w:tc>
        <w:tc>
          <w:tcPr>
            <w:tcW w:w="1562" w:type="dxa"/>
            <w:tcBorders>
              <w:left w:val="nil"/>
            </w:tcBorders>
          </w:tcPr>
          <w:p w14:paraId="524EBD72" w14:textId="3151FE95" w:rsidR="005235DF" w:rsidRPr="00DD4DB4" w:rsidRDefault="00B95AEB">
            <w:pPr>
              <w:pStyle w:val="TableParagraph"/>
              <w:spacing w:before="155"/>
              <w:ind w:right="330"/>
              <w:jc w:val="right"/>
              <w:rPr>
                <w:sz w:val="27"/>
                <w:lang w:val="ru-RU"/>
              </w:rPr>
            </w:pPr>
            <w:r>
              <w:rPr>
                <w:color w:val="1A1A1A"/>
                <w:spacing w:val="-5"/>
                <w:sz w:val="27"/>
              </w:rPr>
              <w:t>1</w:t>
            </w:r>
            <w:r w:rsidR="00DD4DB4">
              <w:rPr>
                <w:color w:val="1A1A1A"/>
                <w:spacing w:val="-5"/>
                <w:sz w:val="27"/>
                <w:lang w:val="ru-RU"/>
              </w:rPr>
              <w:t xml:space="preserve"> шт.</w:t>
            </w:r>
          </w:p>
        </w:tc>
        <w:tc>
          <w:tcPr>
            <w:tcW w:w="4260" w:type="dxa"/>
            <w:gridSpan w:val="2"/>
          </w:tcPr>
          <w:p w14:paraId="31C6A6CA" w14:textId="77777777" w:rsidR="005235DF" w:rsidRDefault="005235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780553B2" w14:textId="77777777" w:rsidR="005235DF" w:rsidRDefault="005235DF">
      <w:pPr>
        <w:pStyle w:val="a3"/>
        <w:spacing w:before="375"/>
        <w:rPr>
          <w:sz w:val="34"/>
        </w:rPr>
      </w:pPr>
    </w:p>
    <w:p w14:paraId="43C33012" w14:textId="77777777" w:rsidR="00DD4DB4" w:rsidRPr="00064CDA" w:rsidRDefault="00DD4DB4" w:rsidP="00DD4DB4">
      <w:pPr>
        <w:spacing w:before="131"/>
        <w:ind w:left="236"/>
        <w:rPr>
          <w:sz w:val="50"/>
          <w:lang w:val="ru-RU"/>
        </w:rPr>
      </w:pPr>
      <w:r>
        <w:rPr>
          <w:color w:val="1A1A1A"/>
          <w:w w:val="110"/>
          <w:sz w:val="50"/>
          <w:lang w:val="ru-RU"/>
        </w:rPr>
        <w:t>Технические характеристики</w:t>
      </w:r>
    </w:p>
    <w:p w14:paraId="713BF87F" w14:textId="77777777" w:rsidR="005235DF" w:rsidRDefault="005235DF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1F1B18"/>
          <w:left w:val="single" w:sz="4" w:space="0" w:color="1F1B18"/>
          <w:bottom w:val="single" w:sz="4" w:space="0" w:color="1F1B18"/>
          <w:right w:val="single" w:sz="4" w:space="0" w:color="1F1B18"/>
          <w:insideH w:val="single" w:sz="4" w:space="0" w:color="1F1B18"/>
          <w:insideV w:val="single" w:sz="4" w:space="0" w:color="1F1B18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2367"/>
        <w:gridCol w:w="1875"/>
        <w:gridCol w:w="2179"/>
      </w:tblGrid>
      <w:tr w:rsidR="005235DF" w14:paraId="6258A5C5" w14:textId="77777777" w:rsidTr="00DD4DB4">
        <w:trPr>
          <w:trHeight w:val="623"/>
        </w:trPr>
        <w:tc>
          <w:tcPr>
            <w:tcW w:w="2101" w:type="dxa"/>
          </w:tcPr>
          <w:p w14:paraId="24B918D9" w14:textId="3B2BC4B2" w:rsidR="005235DF" w:rsidRDefault="00DD4DB4">
            <w:pPr>
              <w:pStyle w:val="TableParagraph"/>
              <w:spacing w:before="159"/>
              <w:ind w:left="107"/>
              <w:rPr>
                <w:sz w:val="26"/>
              </w:rPr>
            </w:pPr>
            <w:r>
              <w:rPr>
                <w:color w:val="1A1A1A"/>
                <w:sz w:val="27"/>
                <w:lang w:val="ru-RU"/>
              </w:rPr>
              <w:t>Наименование</w:t>
            </w:r>
            <w:r>
              <w:rPr>
                <w:color w:val="1A1A1A"/>
                <w:sz w:val="27"/>
              </w:rPr>
              <w:t>:</w:t>
            </w:r>
          </w:p>
        </w:tc>
        <w:tc>
          <w:tcPr>
            <w:tcW w:w="2367" w:type="dxa"/>
          </w:tcPr>
          <w:p w14:paraId="6BFB0848" w14:textId="6550760C" w:rsidR="005235DF" w:rsidRPr="00DD4DB4" w:rsidRDefault="00DD4DB4">
            <w:pPr>
              <w:pStyle w:val="TableParagraph"/>
              <w:spacing w:before="159"/>
              <w:ind w:left="115"/>
              <w:rPr>
                <w:sz w:val="26"/>
                <w:lang w:val="ru-RU"/>
              </w:rPr>
            </w:pPr>
            <w:r>
              <w:rPr>
                <w:color w:val="1A1A1A"/>
                <w:w w:val="90"/>
                <w:sz w:val="26"/>
                <w:lang w:val="ru-RU"/>
              </w:rPr>
              <w:t>Пылесос</w:t>
            </w:r>
          </w:p>
        </w:tc>
        <w:tc>
          <w:tcPr>
            <w:tcW w:w="1875" w:type="dxa"/>
          </w:tcPr>
          <w:p w14:paraId="1879AEFD" w14:textId="197A323F" w:rsidR="005235DF" w:rsidRDefault="00DD4DB4">
            <w:pPr>
              <w:pStyle w:val="TableParagraph"/>
              <w:spacing w:before="159"/>
              <w:ind w:left="108"/>
              <w:rPr>
                <w:sz w:val="26"/>
              </w:rPr>
            </w:pPr>
            <w:r>
              <w:rPr>
                <w:color w:val="1A1A1A"/>
                <w:sz w:val="26"/>
                <w:lang w:val="ru-RU"/>
              </w:rPr>
              <w:t>Артикул</w:t>
            </w:r>
            <w:r w:rsidR="00B95AEB">
              <w:rPr>
                <w:color w:val="1A1A1A"/>
                <w:spacing w:val="-4"/>
                <w:sz w:val="26"/>
              </w:rPr>
              <w:t>:</w:t>
            </w:r>
          </w:p>
        </w:tc>
        <w:tc>
          <w:tcPr>
            <w:tcW w:w="2179" w:type="dxa"/>
          </w:tcPr>
          <w:p w14:paraId="0F3AEB11" w14:textId="5F64C419" w:rsidR="005235DF" w:rsidRPr="00DD4DB4" w:rsidRDefault="00B95AEB">
            <w:pPr>
              <w:pStyle w:val="TableParagraph"/>
              <w:spacing w:before="159"/>
              <w:ind w:left="105"/>
              <w:rPr>
                <w:sz w:val="26"/>
                <w:lang w:val="ru-RU"/>
              </w:rPr>
            </w:pPr>
            <w:r>
              <w:rPr>
                <w:color w:val="1A1A1A"/>
                <w:spacing w:val="-2"/>
                <w:sz w:val="26"/>
              </w:rPr>
              <w:t>TB</w:t>
            </w:r>
            <w:r w:rsidR="00DD4DB4">
              <w:rPr>
                <w:color w:val="1A1A1A"/>
                <w:spacing w:val="-2"/>
                <w:sz w:val="26"/>
                <w:lang w:val="ru-RU"/>
              </w:rPr>
              <w:t>-110</w:t>
            </w:r>
          </w:p>
        </w:tc>
      </w:tr>
      <w:tr w:rsidR="005235DF" w14:paraId="185E4DBA" w14:textId="77777777" w:rsidTr="00DD4DB4">
        <w:trPr>
          <w:trHeight w:val="624"/>
        </w:trPr>
        <w:tc>
          <w:tcPr>
            <w:tcW w:w="2101" w:type="dxa"/>
          </w:tcPr>
          <w:p w14:paraId="7DDC520D" w14:textId="0BB03B8B" w:rsidR="005235DF" w:rsidRDefault="00DD4DB4">
            <w:pPr>
              <w:pStyle w:val="TableParagraph"/>
              <w:spacing w:before="154"/>
              <w:ind w:left="106"/>
              <w:rPr>
                <w:sz w:val="27"/>
              </w:rPr>
            </w:pPr>
            <w:r>
              <w:rPr>
                <w:color w:val="1A1A1A"/>
                <w:w w:val="90"/>
                <w:sz w:val="27"/>
                <w:lang w:val="ru-RU"/>
              </w:rPr>
              <w:t>Рабочее напряжение</w:t>
            </w:r>
            <w:r w:rsidR="00B95AEB">
              <w:rPr>
                <w:color w:val="1A1A1A"/>
                <w:spacing w:val="-2"/>
                <w:w w:val="95"/>
                <w:sz w:val="27"/>
              </w:rPr>
              <w:t>:</w:t>
            </w:r>
          </w:p>
        </w:tc>
        <w:tc>
          <w:tcPr>
            <w:tcW w:w="2367" w:type="dxa"/>
          </w:tcPr>
          <w:p w14:paraId="0844B49D" w14:textId="77777777" w:rsidR="005235DF" w:rsidRDefault="00B95AEB">
            <w:pPr>
              <w:pStyle w:val="TableParagraph"/>
              <w:spacing w:before="154"/>
              <w:ind w:left="138"/>
              <w:rPr>
                <w:sz w:val="27"/>
              </w:rPr>
            </w:pPr>
            <w:r>
              <w:rPr>
                <w:color w:val="1A1A1A"/>
                <w:w w:val="90"/>
                <w:sz w:val="27"/>
              </w:rPr>
              <w:t>220-240V/50-</w:t>
            </w:r>
            <w:r>
              <w:rPr>
                <w:color w:val="1A1A1A"/>
                <w:spacing w:val="-4"/>
                <w:w w:val="90"/>
                <w:sz w:val="27"/>
              </w:rPr>
              <w:t>60Hz</w:t>
            </w:r>
          </w:p>
        </w:tc>
        <w:tc>
          <w:tcPr>
            <w:tcW w:w="1875" w:type="dxa"/>
          </w:tcPr>
          <w:p w14:paraId="4ED19020" w14:textId="249267F4" w:rsidR="005235DF" w:rsidRDefault="00DD4DB4">
            <w:pPr>
              <w:pStyle w:val="TableParagraph"/>
              <w:spacing w:before="154"/>
              <w:ind w:left="107"/>
              <w:rPr>
                <w:sz w:val="27"/>
              </w:rPr>
            </w:pPr>
            <w:r>
              <w:rPr>
                <w:color w:val="1A1A1A"/>
                <w:w w:val="90"/>
                <w:sz w:val="27"/>
                <w:lang w:val="ru-RU"/>
              </w:rPr>
              <w:t>Мощность</w:t>
            </w:r>
            <w:r w:rsidR="00B95AEB">
              <w:rPr>
                <w:color w:val="1A1A1A"/>
                <w:spacing w:val="-2"/>
                <w:sz w:val="27"/>
              </w:rPr>
              <w:t>:</w:t>
            </w:r>
          </w:p>
        </w:tc>
        <w:tc>
          <w:tcPr>
            <w:tcW w:w="2179" w:type="dxa"/>
          </w:tcPr>
          <w:p w14:paraId="5892F217" w14:textId="77777777" w:rsidR="005235DF" w:rsidRDefault="00B95AEB">
            <w:pPr>
              <w:pStyle w:val="TableParagraph"/>
              <w:spacing w:before="154"/>
              <w:ind w:left="115"/>
              <w:rPr>
                <w:sz w:val="27"/>
              </w:rPr>
            </w:pPr>
            <w:r>
              <w:rPr>
                <w:color w:val="1F1F1F"/>
                <w:spacing w:val="-2"/>
                <w:sz w:val="27"/>
              </w:rPr>
              <w:t>1800W</w:t>
            </w:r>
          </w:p>
        </w:tc>
      </w:tr>
      <w:tr w:rsidR="005235DF" w14:paraId="601153F4" w14:textId="77777777" w:rsidTr="00DD4DB4">
        <w:trPr>
          <w:trHeight w:val="624"/>
        </w:trPr>
        <w:tc>
          <w:tcPr>
            <w:tcW w:w="2101" w:type="dxa"/>
          </w:tcPr>
          <w:p w14:paraId="74D8853A" w14:textId="79C8C1F3" w:rsidR="005235DF" w:rsidRDefault="00DD4DB4">
            <w:pPr>
              <w:pStyle w:val="TableParagraph"/>
              <w:spacing w:before="168"/>
              <w:ind w:left="108"/>
              <w:rPr>
                <w:sz w:val="25"/>
              </w:rPr>
            </w:pPr>
            <w:r>
              <w:rPr>
                <w:color w:val="1A1A1A"/>
                <w:sz w:val="25"/>
                <w:lang w:val="ru-RU"/>
              </w:rPr>
              <w:t>Мощность всасывания</w:t>
            </w:r>
            <w:r w:rsidR="00B95AEB">
              <w:rPr>
                <w:color w:val="1A1A1A"/>
                <w:spacing w:val="-2"/>
                <w:sz w:val="25"/>
              </w:rPr>
              <w:t>:</w:t>
            </w:r>
          </w:p>
        </w:tc>
        <w:tc>
          <w:tcPr>
            <w:tcW w:w="2367" w:type="dxa"/>
          </w:tcPr>
          <w:p w14:paraId="317BE5CD" w14:textId="30AE6D5A" w:rsidR="005235DF" w:rsidRPr="00DD4DB4" w:rsidRDefault="00B95AEB">
            <w:pPr>
              <w:pStyle w:val="TableParagraph"/>
              <w:spacing w:before="168"/>
              <w:ind w:left="114"/>
              <w:rPr>
                <w:sz w:val="25"/>
                <w:lang w:val="ru-RU"/>
              </w:rPr>
            </w:pPr>
            <w:r>
              <w:rPr>
                <w:color w:val="1A1A1A"/>
                <w:spacing w:val="-2"/>
                <w:sz w:val="25"/>
              </w:rPr>
              <w:t>17</w:t>
            </w:r>
            <w:r w:rsidR="00DD4DB4">
              <w:rPr>
                <w:color w:val="1A1A1A"/>
                <w:spacing w:val="-2"/>
                <w:sz w:val="25"/>
                <w:lang w:val="ru-RU"/>
              </w:rPr>
              <w:t xml:space="preserve"> кПа</w:t>
            </w:r>
          </w:p>
        </w:tc>
        <w:tc>
          <w:tcPr>
            <w:tcW w:w="1875" w:type="dxa"/>
          </w:tcPr>
          <w:p w14:paraId="792BBA51" w14:textId="34D028A9" w:rsidR="005235DF" w:rsidRDefault="00DD4DB4">
            <w:pPr>
              <w:pStyle w:val="TableParagraph"/>
              <w:spacing w:before="173"/>
              <w:ind w:left="103"/>
              <w:rPr>
                <w:sz w:val="26"/>
              </w:rPr>
            </w:pPr>
            <w:r>
              <w:rPr>
                <w:color w:val="1A1A1A"/>
                <w:w w:val="90"/>
                <w:sz w:val="26"/>
                <w:lang w:val="ru-RU"/>
              </w:rPr>
              <w:t>Емкость бака</w:t>
            </w:r>
            <w:r w:rsidR="00B95AEB">
              <w:rPr>
                <w:color w:val="1A1A1A"/>
                <w:spacing w:val="-2"/>
                <w:sz w:val="26"/>
              </w:rPr>
              <w:t>:</w:t>
            </w:r>
          </w:p>
        </w:tc>
        <w:tc>
          <w:tcPr>
            <w:tcW w:w="2179" w:type="dxa"/>
          </w:tcPr>
          <w:p w14:paraId="1D97B542" w14:textId="2B2BB740" w:rsidR="005235DF" w:rsidRPr="00DD4DB4" w:rsidRDefault="00DD4DB4">
            <w:pPr>
              <w:pStyle w:val="TableParagraph"/>
              <w:spacing w:before="173"/>
              <w:ind w:left="131"/>
              <w:rPr>
                <w:sz w:val="26"/>
                <w:lang w:val="ru-RU"/>
              </w:rPr>
            </w:pPr>
            <w:r>
              <w:rPr>
                <w:color w:val="1A1A1A"/>
                <w:w w:val="110"/>
                <w:sz w:val="26"/>
                <w:lang w:val="ru-RU"/>
              </w:rPr>
              <w:t xml:space="preserve">15 </w:t>
            </w:r>
            <w:r>
              <w:rPr>
                <w:color w:val="1A1A1A"/>
                <w:spacing w:val="-5"/>
                <w:w w:val="110"/>
                <w:sz w:val="26"/>
                <w:lang w:val="ru-RU"/>
              </w:rPr>
              <w:t>л</w:t>
            </w:r>
          </w:p>
        </w:tc>
      </w:tr>
      <w:tr w:rsidR="005235DF" w14:paraId="25405A03" w14:textId="77777777" w:rsidTr="00DD4DB4">
        <w:trPr>
          <w:trHeight w:val="623"/>
        </w:trPr>
        <w:tc>
          <w:tcPr>
            <w:tcW w:w="2101" w:type="dxa"/>
          </w:tcPr>
          <w:p w14:paraId="13CEB393" w14:textId="7A66F44E" w:rsidR="005235DF" w:rsidRDefault="00DD4DB4">
            <w:pPr>
              <w:pStyle w:val="TableParagraph"/>
              <w:spacing w:before="153"/>
              <w:ind w:left="106"/>
              <w:rPr>
                <w:sz w:val="27"/>
              </w:rPr>
            </w:pPr>
            <w:r>
              <w:rPr>
                <w:color w:val="1A1A1A"/>
                <w:spacing w:val="-2"/>
                <w:sz w:val="27"/>
                <w:lang w:val="ru-RU"/>
              </w:rPr>
              <w:t>Уровень шума</w:t>
            </w:r>
            <w:r w:rsidR="00B95AEB">
              <w:rPr>
                <w:color w:val="1A1A1A"/>
                <w:spacing w:val="-2"/>
                <w:sz w:val="27"/>
              </w:rPr>
              <w:t>:</w:t>
            </w:r>
          </w:p>
        </w:tc>
        <w:tc>
          <w:tcPr>
            <w:tcW w:w="2367" w:type="dxa"/>
          </w:tcPr>
          <w:p w14:paraId="7BCBD282" w14:textId="77777777" w:rsidR="005235DF" w:rsidRDefault="00B95AEB">
            <w:pPr>
              <w:pStyle w:val="TableParagraph"/>
              <w:spacing w:before="177"/>
              <w:ind w:left="131"/>
              <w:rPr>
                <w:sz w:val="24"/>
              </w:rPr>
            </w:pPr>
            <w:r>
              <w:rPr>
                <w:color w:val="1A1A1A"/>
                <w:spacing w:val="-2"/>
                <w:sz w:val="24"/>
              </w:rPr>
              <w:t>80dB(A)</w:t>
            </w:r>
          </w:p>
        </w:tc>
        <w:tc>
          <w:tcPr>
            <w:tcW w:w="1875" w:type="dxa"/>
          </w:tcPr>
          <w:p w14:paraId="5557C9B3" w14:textId="03E14AD8" w:rsidR="005235DF" w:rsidRPr="00DD4DB4" w:rsidRDefault="00DD4DB4">
            <w:pPr>
              <w:pStyle w:val="TableParagraph"/>
              <w:spacing w:before="149"/>
              <w:ind w:left="110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>Вес</w:t>
            </w:r>
          </w:p>
        </w:tc>
        <w:tc>
          <w:tcPr>
            <w:tcW w:w="2179" w:type="dxa"/>
          </w:tcPr>
          <w:p w14:paraId="23E1B743" w14:textId="575C975C" w:rsidR="005235DF" w:rsidRPr="00DD4DB4" w:rsidRDefault="00B95AEB">
            <w:pPr>
              <w:pStyle w:val="TableParagraph"/>
              <w:spacing w:before="211"/>
              <w:ind w:left="103"/>
              <w:rPr>
                <w:sz w:val="26"/>
                <w:lang w:val="ru-RU"/>
              </w:rPr>
            </w:pPr>
            <w:r>
              <w:rPr>
                <w:color w:val="1A1A1A"/>
                <w:spacing w:val="-2"/>
                <w:sz w:val="26"/>
              </w:rPr>
              <w:t>4.3</w:t>
            </w:r>
            <w:r w:rsidR="00DD4DB4">
              <w:rPr>
                <w:color w:val="1A1A1A"/>
                <w:spacing w:val="-2"/>
                <w:sz w:val="26"/>
                <w:lang w:val="ru-RU"/>
              </w:rPr>
              <w:t xml:space="preserve"> кг</w:t>
            </w:r>
          </w:p>
        </w:tc>
      </w:tr>
      <w:tr w:rsidR="005235DF" w14:paraId="12236983" w14:textId="77777777" w:rsidTr="00DD4DB4">
        <w:trPr>
          <w:trHeight w:val="623"/>
        </w:trPr>
        <w:tc>
          <w:tcPr>
            <w:tcW w:w="2101" w:type="dxa"/>
          </w:tcPr>
          <w:p w14:paraId="30C9E24F" w14:textId="2A4DDEDE" w:rsidR="005235DF" w:rsidRDefault="00DD4DB4">
            <w:pPr>
              <w:pStyle w:val="TableParagraph"/>
              <w:spacing w:before="144"/>
              <w:ind w:left="105"/>
              <w:rPr>
                <w:sz w:val="28"/>
              </w:rPr>
            </w:pPr>
            <w:r>
              <w:rPr>
                <w:color w:val="1A1A1A"/>
                <w:w w:val="80"/>
                <w:sz w:val="28"/>
                <w:lang w:val="ru-RU"/>
              </w:rPr>
              <w:t>Р-ры упаковки</w:t>
            </w:r>
            <w:r w:rsidR="00B95AEB">
              <w:rPr>
                <w:color w:val="1A1A1A"/>
                <w:spacing w:val="-2"/>
                <w:w w:val="85"/>
                <w:sz w:val="28"/>
              </w:rPr>
              <w:t>:</w:t>
            </w:r>
          </w:p>
        </w:tc>
        <w:tc>
          <w:tcPr>
            <w:tcW w:w="6421" w:type="dxa"/>
            <w:gridSpan w:val="3"/>
          </w:tcPr>
          <w:p w14:paraId="4BFBB389" w14:textId="47450FEC" w:rsidR="005235DF" w:rsidRPr="00DD4DB4" w:rsidRDefault="00B95AEB">
            <w:pPr>
              <w:pStyle w:val="TableParagraph"/>
              <w:spacing w:before="144"/>
              <w:ind w:left="158"/>
              <w:rPr>
                <w:sz w:val="28"/>
                <w:lang w:val="ru-RU"/>
              </w:rPr>
            </w:pPr>
            <w:r>
              <w:rPr>
                <w:color w:val="1F1F1F"/>
                <w:spacing w:val="-2"/>
                <w:w w:val="90"/>
                <w:sz w:val="28"/>
              </w:rPr>
              <w:t>320*320*48</w:t>
            </w:r>
            <w:r w:rsidR="00DD4DB4">
              <w:rPr>
                <w:color w:val="1F1F1F"/>
                <w:spacing w:val="-2"/>
                <w:w w:val="90"/>
                <w:sz w:val="28"/>
                <w:lang w:val="ru-RU"/>
              </w:rPr>
              <w:t>0 мм</w:t>
            </w:r>
          </w:p>
        </w:tc>
      </w:tr>
      <w:tr w:rsidR="005235DF" w14:paraId="15DEBB6E" w14:textId="77777777" w:rsidTr="00DD4DB4">
        <w:trPr>
          <w:trHeight w:val="1248"/>
        </w:trPr>
        <w:tc>
          <w:tcPr>
            <w:tcW w:w="2101" w:type="dxa"/>
          </w:tcPr>
          <w:p w14:paraId="0ABFE929" w14:textId="44E203A2" w:rsidR="005235DF" w:rsidRPr="00DD4DB4" w:rsidRDefault="00DD4DB4">
            <w:pPr>
              <w:pStyle w:val="TableParagraph"/>
              <w:spacing w:before="1"/>
              <w:ind w:left="105"/>
              <w:rPr>
                <w:sz w:val="27"/>
                <w:lang w:val="ru-RU"/>
              </w:rPr>
            </w:pPr>
            <w:r>
              <w:rPr>
                <w:color w:val="1A1A1A"/>
                <w:spacing w:val="-2"/>
                <w:sz w:val="27"/>
                <w:lang w:val="ru-RU"/>
              </w:rPr>
              <w:t>Произв. стандарт</w:t>
            </w:r>
          </w:p>
        </w:tc>
        <w:tc>
          <w:tcPr>
            <w:tcW w:w="6421" w:type="dxa"/>
            <w:gridSpan w:val="3"/>
          </w:tcPr>
          <w:p w14:paraId="7F60726D" w14:textId="77777777" w:rsidR="005235DF" w:rsidRDefault="005235DF">
            <w:pPr>
              <w:pStyle w:val="TableParagraph"/>
              <w:spacing w:before="29" w:after="1"/>
              <w:rPr>
                <w:sz w:val="20"/>
              </w:rPr>
            </w:pPr>
          </w:p>
          <w:p w14:paraId="3212CA11" w14:textId="77777777" w:rsidR="005235DF" w:rsidRDefault="00B95AEB">
            <w:pPr>
              <w:pStyle w:val="TableParagraph"/>
              <w:tabs>
                <w:tab w:val="left" w:pos="1396"/>
                <w:tab w:val="left" w:pos="2296"/>
              </w:tabs>
              <w:ind w:left="223"/>
              <w:rPr>
                <w:sz w:val="20"/>
              </w:rPr>
            </w:pPr>
            <w:r>
              <w:rPr>
                <w:noProof/>
                <w:position w:val="10"/>
                <w:sz w:val="20"/>
              </w:rPr>
              <w:drawing>
                <wp:inline distT="0" distB="0" distL="0" distR="0" wp14:anchorId="5EE01B17" wp14:editId="567C3006">
                  <wp:extent cx="563585" cy="410813"/>
                  <wp:effectExtent l="0" t="0" r="0" b="0"/>
                  <wp:docPr id="337" name="Image 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85" cy="41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  <w:tab/>
            </w:r>
            <w:r>
              <w:rPr>
                <w:noProof/>
                <w:position w:val="5"/>
                <w:sz w:val="20"/>
              </w:rPr>
              <w:drawing>
                <wp:inline distT="0" distB="0" distL="0" distR="0" wp14:anchorId="754B3AE1" wp14:editId="621ECEBC">
                  <wp:extent cx="438774" cy="457200"/>
                  <wp:effectExtent l="0" t="0" r="0" b="0"/>
                  <wp:docPr id="338" name="Image 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7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2EDEC05" wp14:editId="0C8460F9">
                  <wp:extent cx="418209" cy="598932"/>
                  <wp:effectExtent l="0" t="0" r="0" b="0"/>
                  <wp:docPr id="339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9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928DB" w14:textId="77777777" w:rsidR="005235DF" w:rsidRDefault="005235DF">
      <w:pPr>
        <w:pStyle w:val="a3"/>
        <w:spacing w:before="20"/>
        <w:rPr>
          <w:sz w:val="28"/>
        </w:rPr>
      </w:pPr>
    </w:p>
    <w:p w14:paraId="6C310E61" w14:textId="77777777" w:rsidR="005235DF" w:rsidRDefault="00B95AEB">
      <w:pPr>
        <w:spacing w:before="1"/>
        <w:ind w:left="805" w:right="783"/>
        <w:jc w:val="center"/>
        <w:rPr>
          <w:sz w:val="28"/>
        </w:rPr>
      </w:pPr>
      <w:r>
        <w:rPr>
          <w:color w:val="1A1A1A"/>
          <w:w w:val="90"/>
          <w:sz w:val="28"/>
        </w:rPr>
        <w:t>-</w:t>
      </w:r>
      <w:r>
        <w:rPr>
          <w:color w:val="1A1A1A"/>
          <w:spacing w:val="-8"/>
          <w:w w:val="90"/>
          <w:sz w:val="28"/>
        </w:rPr>
        <w:t xml:space="preserve"> </w:t>
      </w:r>
      <w:r>
        <w:rPr>
          <w:color w:val="1A1A1A"/>
          <w:w w:val="90"/>
          <w:sz w:val="28"/>
        </w:rPr>
        <w:t>3</w:t>
      </w:r>
      <w:r>
        <w:rPr>
          <w:color w:val="1A1A1A"/>
          <w:spacing w:val="-6"/>
          <w:w w:val="90"/>
          <w:sz w:val="28"/>
        </w:rPr>
        <w:t xml:space="preserve"> </w:t>
      </w:r>
      <w:r>
        <w:rPr>
          <w:color w:val="1A1A1A"/>
          <w:spacing w:val="-12"/>
          <w:w w:val="90"/>
          <w:sz w:val="28"/>
        </w:rPr>
        <w:t>-</w:t>
      </w:r>
    </w:p>
    <w:p w14:paraId="3101A19D" w14:textId="77777777" w:rsidR="005235DF" w:rsidRDefault="005235DF">
      <w:pPr>
        <w:jc w:val="center"/>
        <w:rPr>
          <w:sz w:val="28"/>
        </w:rPr>
        <w:sectPr w:rsidR="005235DF">
          <w:pgSz w:w="11900" w:h="16820"/>
          <w:pgMar w:top="1140" w:right="1260" w:bottom="280" w:left="1240" w:header="720" w:footer="720" w:gutter="0"/>
          <w:cols w:space="720"/>
        </w:sectPr>
      </w:pPr>
    </w:p>
    <w:p w14:paraId="7AE41788" w14:textId="77777777" w:rsidR="00555577" w:rsidRPr="000310B4" w:rsidRDefault="00555577" w:rsidP="00555577">
      <w:pPr>
        <w:pStyle w:val="2"/>
        <w:spacing w:before="83"/>
        <w:rPr>
          <w:lang w:val="ru-RU"/>
        </w:rPr>
      </w:pPr>
      <w:r>
        <w:rPr>
          <w:lang w:val="ru-RU"/>
        </w:rPr>
        <w:lastRenderedPageBreak/>
        <w:t>Меры безопасности</w:t>
      </w:r>
    </w:p>
    <w:p w14:paraId="2B1A286D" w14:textId="7AE361DB" w:rsidR="005235DF" w:rsidRPr="00555577" w:rsidRDefault="00555577">
      <w:pPr>
        <w:pStyle w:val="a3"/>
        <w:spacing w:before="192"/>
        <w:rPr>
          <w:sz w:val="20"/>
          <w:lang w:val="ru-RU"/>
        </w:rPr>
      </w:pPr>
      <w:r>
        <w:rPr>
          <w:noProof/>
        </w:rPr>
        <w:drawing>
          <wp:inline distT="0" distB="0" distL="0" distR="0" wp14:anchorId="002E0E78" wp14:editId="714BB998">
            <wp:extent cx="5969000" cy="7096760"/>
            <wp:effectExtent l="0" t="0" r="0" b="8890"/>
            <wp:docPr id="1446315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1541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6C74" w14:textId="77777777" w:rsidR="005235DF" w:rsidRDefault="005235DF">
      <w:pPr>
        <w:pStyle w:val="a3"/>
        <w:rPr>
          <w:sz w:val="27"/>
        </w:rPr>
      </w:pPr>
    </w:p>
    <w:p w14:paraId="6ED064CC" w14:textId="77777777" w:rsidR="005235DF" w:rsidRDefault="005235DF">
      <w:pPr>
        <w:pStyle w:val="a3"/>
        <w:rPr>
          <w:sz w:val="27"/>
        </w:rPr>
      </w:pPr>
    </w:p>
    <w:p w14:paraId="4BB7CAF6" w14:textId="77777777" w:rsidR="005235DF" w:rsidRDefault="005235DF">
      <w:pPr>
        <w:pStyle w:val="a3"/>
        <w:rPr>
          <w:sz w:val="27"/>
          <w:lang w:val="ru-RU"/>
        </w:rPr>
      </w:pPr>
    </w:p>
    <w:p w14:paraId="2D734536" w14:textId="77777777" w:rsidR="00555577" w:rsidRDefault="00555577">
      <w:pPr>
        <w:pStyle w:val="a3"/>
        <w:rPr>
          <w:sz w:val="27"/>
          <w:lang w:val="ru-RU"/>
        </w:rPr>
      </w:pPr>
    </w:p>
    <w:p w14:paraId="4E267FE3" w14:textId="77777777" w:rsidR="00555577" w:rsidRPr="00555577" w:rsidRDefault="00555577">
      <w:pPr>
        <w:pStyle w:val="a3"/>
        <w:rPr>
          <w:sz w:val="27"/>
          <w:lang w:val="ru-RU"/>
        </w:rPr>
      </w:pPr>
    </w:p>
    <w:p w14:paraId="64F22C16" w14:textId="77777777" w:rsidR="005235DF" w:rsidRDefault="005235DF">
      <w:pPr>
        <w:pStyle w:val="a3"/>
        <w:spacing w:before="266"/>
        <w:rPr>
          <w:sz w:val="27"/>
        </w:rPr>
      </w:pPr>
    </w:p>
    <w:p w14:paraId="39923756" w14:textId="77777777" w:rsidR="005235DF" w:rsidRDefault="00B95AEB">
      <w:pPr>
        <w:ind w:right="657"/>
        <w:jc w:val="center"/>
        <w:rPr>
          <w:sz w:val="27"/>
        </w:rPr>
      </w:pPr>
      <w:r>
        <w:rPr>
          <w:color w:val="1A1A1A"/>
          <w:sz w:val="27"/>
        </w:rPr>
        <w:t>-</w:t>
      </w:r>
      <w:r>
        <w:rPr>
          <w:color w:val="1A1A1A"/>
          <w:spacing w:val="-17"/>
          <w:sz w:val="27"/>
        </w:rPr>
        <w:t xml:space="preserve"> </w:t>
      </w:r>
      <w:r>
        <w:rPr>
          <w:color w:val="1A1A1A"/>
          <w:sz w:val="27"/>
        </w:rPr>
        <w:t>4</w:t>
      </w:r>
      <w:r>
        <w:rPr>
          <w:color w:val="1A1A1A"/>
          <w:spacing w:val="-19"/>
          <w:sz w:val="27"/>
        </w:rPr>
        <w:t xml:space="preserve"> </w:t>
      </w:r>
      <w:r>
        <w:rPr>
          <w:color w:val="1A1A1A"/>
          <w:spacing w:val="-10"/>
          <w:sz w:val="27"/>
        </w:rPr>
        <w:t>-</w:t>
      </w:r>
    </w:p>
    <w:p w14:paraId="3961B4EF" w14:textId="77777777" w:rsidR="005235DF" w:rsidRDefault="005235DF">
      <w:pPr>
        <w:jc w:val="center"/>
        <w:rPr>
          <w:sz w:val="27"/>
        </w:rPr>
        <w:sectPr w:rsidR="005235DF">
          <w:type w:val="continuous"/>
          <w:pgSz w:w="11900" w:h="16820"/>
          <w:pgMar w:top="1940" w:right="1260" w:bottom="280" w:left="1240" w:header="720" w:footer="720" w:gutter="0"/>
          <w:cols w:space="720"/>
        </w:sectPr>
      </w:pPr>
    </w:p>
    <w:p w14:paraId="100E2A6D" w14:textId="40DF70C7" w:rsidR="00555577" w:rsidRPr="001C040F" w:rsidRDefault="00B95AEB" w:rsidP="00555577">
      <w:pPr>
        <w:spacing w:before="16"/>
        <w:ind w:left="122"/>
        <w:jc w:val="center"/>
        <w:rPr>
          <w:b/>
          <w:sz w:val="36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017279A6" wp14:editId="1FB198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A937C" id="Graphic 376" o:spid="_x0000_s1026" style="position:absolute;margin-left:0;margin-top:0;width:595pt;height:84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555577">
        <w:rPr>
          <w:b/>
          <w:color w:val="1A1A1A"/>
          <w:sz w:val="36"/>
          <w:lang w:val="ru-RU"/>
        </w:rPr>
        <w:t>Предупреждения.</w:t>
      </w:r>
    </w:p>
    <w:p w14:paraId="0A7E635B" w14:textId="77777777" w:rsidR="00555577" w:rsidRDefault="00555577" w:rsidP="00555577">
      <w:pPr>
        <w:spacing w:before="222"/>
        <w:ind w:left="123"/>
        <w:jc w:val="center"/>
        <w:rPr>
          <w:b/>
          <w:color w:val="1A1A1A"/>
          <w:spacing w:val="12"/>
          <w:w w:val="95"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Pr="00555577">
        <w:rPr>
          <w:b/>
          <w:color w:val="1A1A1A"/>
          <w:w w:val="95"/>
          <w:sz w:val="29"/>
          <w:lang w:val="ru-RU"/>
        </w:rPr>
        <w:t>!</w:t>
      </w:r>
      <w:r w:rsidRPr="00555577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6F4155D8" w14:textId="77777777" w:rsidR="00555577" w:rsidRPr="002D0E76" w:rsidRDefault="00555577" w:rsidP="00555577">
      <w:pPr>
        <w:spacing w:before="222"/>
        <w:ind w:left="123"/>
        <w:jc w:val="center"/>
        <w:rPr>
          <w:b/>
          <w:sz w:val="29"/>
          <w:lang w:val="ru-RU"/>
        </w:rPr>
      </w:pPr>
    </w:p>
    <w:p w14:paraId="523C2FA4" w14:textId="77777777" w:rsidR="00555577" w:rsidRPr="002D0E76" w:rsidRDefault="00555577" w:rsidP="00555577">
      <w:pPr>
        <w:pStyle w:val="a4"/>
        <w:numPr>
          <w:ilvl w:val="0"/>
          <w:numId w:val="5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69FC8702" w14:textId="77777777" w:rsidR="00555577" w:rsidRPr="002D0E76" w:rsidRDefault="00555577" w:rsidP="00555577">
      <w:pPr>
        <w:pStyle w:val="a4"/>
        <w:numPr>
          <w:ilvl w:val="0"/>
          <w:numId w:val="5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17D44F2A" w14:textId="77777777" w:rsidR="00555577" w:rsidRPr="002D0E76" w:rsidRDefault="00555577" w:rsidP="00555577">
      <w:pPr>
        <w:pStyle w:val="a4"/>
        <w:numPr>
          <w:ilvl w:val="0"/>
          <w:numId w:val="5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46EDC644" w14:textId="77777777" w:rsidR="00555577" w:rsidRPr="002D0E76" w:rsidRDefault="00555577" w:rsidP="00555577">
      <w:pPr>
        <w:pStyle w:val="a4"/>
        <w:numPr>
          <w:ilvl w:val="0"/>
          <w:numId w:val="5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2ADBE789" w14:textId="77777777" w:rsidR="00555577" w:rsidRPr="002D0E76" w:rsidRDefault="00555577" w:rsidP="00555577">
      <w:pPr>
        <w:pStyle w:val="a4"/>
        <w:numPr>
          <w:ilvl w:val="0"/>
          <w:numId w:val="5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514E3B86" w14:textId="77777777" w:rsidR="00555577" w:rsidRPr="00326118" w:rsidRDefault="00555577" w:rsidP="00555577">
      <w:pPr>
        <w:pStyle w:val="a4"/>
        <w:numPr>
          <w:ilvl w:val="0"/>
          <w:numId w:val="5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414E6BD5" w14:textId="77777777" w:rsidR="00555577" w:rsidRPr="00326118" w:rsidRDefault="00555577" w:rsidP="00555577">
      <w:pPr>
        <w:pStyle w:val="a4"/>
        <w:numPr>
          <w:ilvl w:val="0"/>
          <w:numId w:val="5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788B9049" w14:textId="77777777" w:rsidR="00555577" w:rsidRPr="00326118" w:rsidRDefault="00555577" w:rsidP="00555577">
      <w:pPr>
        <w:pStyle w:val="a4"/>
        <w:numPr>
          <w:ilvl w:val="0"/>
          <w:numId w:val="5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Pr="00326118">
        <w:rPr>
          <w:color w:val="1A1A1A"/>
          <w:w w:val="95"/>
          <w:sz w:val="25"/>
          <w:lang w:val="ru-RU"/>
        </w:rPr>
        <w:t>:</w:t>
      </w:r>
      <w:r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1D2B2C6B" w14:textId="77777777" w:rsidR="00555577" w:rsidRPr="00DB752E" w:rsidRDefault="00555577" w:rsidP="00555577">
      <w:pPr>
        <w:pStyle w:val="a4"/>
        <w:numPr>
          <w:ilvl w:val="0"/>
          <w:numId w:val="5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1C53CDEE" w14:textId="77777777" w:rsidR="00555577" w:rsidRDefault="00555577" w:rsidP="00555577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560FDAC2" w14:textId="77777777" w:rsidR="00555577" w:rsidRDefault="00555577" w:rsidP="00555577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9482044" w14:textId="77777777" w:rsidR="00555577" w:rsidRDefault="00555577" w:rsidP="00555577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1F0A97BD" w14:textId="77777777" w:rsidR="00555577" w:rsidRPr="00DB752E" w:rsidRDefault="00555577" w:rsidP="00555577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746BE8A0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1B9E5285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5FF43F33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111E8373" w14:textId="6A639EA9" w:rsidR="00555577" w:rsidRPr="00555577" w:rsidRDefault="00555577" w:rsidP="00555577">
      <w:pPr>
        <w:ind w:right="657"/>
        <w:jc w:val="center"/>
        <w:rPr>
          <w:sz w:val="27"/>
          <w:lang w:val="ru-RU"/>
        </w:rPr>
      </w:pPr>
      <w:r w:rsidRPr="00555577">
        <w:rPr>
          <w:color w:val="1A1A1A"/>
          <w:sz w:val="27"/>
          <w:lang w:val="ru-RU"/>
        </w:rPr>
        <w:t>-</w:t>
      </w:r>
      <w:r w:rsidRPr="00555577">
        <w:rPr>
          <w:color w:val="1A1A1A"/>
          <w:spacing w:val="-17"/>
          <w:sz w:val="27"/>
          <w:lang w:val="ru-RU"/>
        </w:rPr>
        <w:t xml:space="preserve"> </w:t>
      </w:r>
      <w:r>
        <w:rPr>
          <w:color w:val="1A1A1A"/>
          <w:sz w:val="27"/>
          <w:lang w:val="ru-RU"/>
        </w:rPr>
        <w:t>5</w:t>
      </w:r>
      <w:r w:rsidRPr="00555577">
        <w:rPr>
          <w:color w:val="1A1A1A"/>
          <w:spacing w:val="-19"/>
          <w:sz w:val="27"/>
          <w:lang w:val="ru-RU"/>
        </w:rPr>
        <w:t xml:space="preserve"> </w:t>
      </w:r>
      <w:r w:rsidRPr="00555577">
        <w:rPr>
          <w:color w:val="1A1A1A"/>
          <w:spacing w:val="-10"/>
          <w:sz w:val="27"/>
          <w:lang w:val="ru-RU"/>
        </w:rPr>
        <w:t>-</w:t>
      </w:r>
    </w:p>
    <w:p w14:paraId="1F5D8593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61DA0D60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Pr="00DB752E">
        <w:rPr>
          <w:color w:val="1A1A1A"/>
          <w:w w:val="95"/>
          <w:sz w:val="25"/>
          <w:lang w:val="ru-RU"/>
        </w:rPr>
        <w:t>.</w:t>
      </w:r>
    </w:p>
    <w:p w14:paraId="054005D4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Pr="00DC11B7">
        <w:rPr>
          <w:color w:val="1A1A1A"/>
          <w:w w:val="95"/>
          <w:sz w:val="25"/>
          <w:lang w:val="ru-RU"/>
        </w:rPr>
        <w:t>НЕ ПЕРЕКРУЧИВАЙТЕ ШНУР. Никогда не перемещайте пылесос, дергая его за</w:t>
      </w:r>
      <w:r>
        <w:rPr>
          <w:color w:val="1A1A1A"/>
          <w:w w:val="95"/>
          <w:sz w:val="25"/>
          <w:lang w:val="ru-RU"/>
        </w:rPr>
        <w:t xml:space="preserve"> кабель. </w:t>
      </w:r>
      <w:r w:rsidRPr="00DC11B7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042C435A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3120830D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47505BC5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70DD6A6E" w14:textId="77777777" w:rsidR="00555577" w:rsidRP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 сразу после каждого использования. Храните его всегда в состоянии готовности к продолжению работы.</w:t>
      </w:r>
    </w:p>
    <w:p w14:paraId="7949044E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01371867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39AFE8D5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2C83FCD0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26. ХРАНЕНИЕ ПЫЛЕСОСА. В случае отсутствия использования пылесоса, его следует хранить в сухом закрытом помещении.</w:t>
      </w:r>
    </w:p>
    <w:p w14:paraId="5E8676CD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67887C00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7A09EA8E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697852A1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47EE4D72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491D8743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7D16071C" w14:textId="77777777" w:rsidR="00555577" w:rsidRDefault="00555577" w:rsidP="00555577">
      <w:pPr>
        <w:ind w:right="657"/>
        <w:jc w:val="center"/>
        <w:rPr>
          <w:color w:val="1A1A1A"/>
          <w:sz w:val="27"/>
          <w:lang w:val="ru-RU"/>
        </w:rPr>
      </w:pPr>
    </w:p>
    <w:p w14:paraId="47B7E536" w14:textId="74E12A05" w:rsidR="00555577" w:rsidRPr="00555577" w:rsidRDefault="00555577" w:rsidP="00555577">
      <w:pPr>
        <w:ind w:right="657"/>
        <w:jc w:val="center"/>
        <w:rPr>
          <w:sz w:val="27"/>
          <w:lang w:val="ru-RU"/>
        </w:rPr>
      </w:pPr>
      <w:r w:rsidRPr="00555577">
        <w:rPr>
          <w:color w:val="1A1A1A"/>
          <w:sz w:val="27"/>
          <w:lang w:val="ru-RU"/>
        </w:rPr>
        <w:t>-</w:t>
      </w:r>
      <w:r w:rsidRPr="00555577">
        <w:rPr>
          <w:color w:val="1A1A1A"/>
          <w:spacing w:val="-17"/>
          <w:sz w:val="27"/>
          <w:lang w:val="ru-RU"/>
        </w:rPr>
        <w:t xml:space="preserve"> </w:t>
      </w:r>
      <w:r>
        <w:rPr>
          <w:color w:val="1A1A1A"/>
          <w:sz w:val="27"/>
          <w:lang w:val="ru-RU"/>
        </w:rPr>
        <w:t>6</w:t>
      </w:r>
      <w:r w:rsidRPr="00555577">
        <w:rPr>
          <w:color w:val="1A1A1A"/>
          <w:spacing w:val="-19"/>
          <w:sz w:val="27"/>
          <w:lang w:val="ru-RU"/>
        </w:rPr>
        <w:t xml:space="preserve"> </w:t>
      </w:r>
      <w:r w:rsidRPr="00555577">
        <w:rPr>
          <w:color w:val="1A1A1A"/>
          <w:spacing w:val="-10"/>
          <w:sz w:val="27"/>
          <w:lang w:val="ru-RU"/>
        </w:rPr>
        <w:t>-</w:t>
      </w:r>
    </w:p>
    <w:p w14:paraId="1C1DDE5D" w14:textId="7D038DF2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40E8685B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2EF84B58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066F321C" w14:textId="77777777" w:rsidR="00555577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72E2060E" w14:textId="77777777" w:rsidR="00555577" w:rsidRPr="007E4435" w:rsidRDefault="00555577" w:rsidP="00555577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p w14:paraId="5B54BB29" w14:textId="77777777" w:rsidR="005235DF" w:rsidRDefault="005235DF">
      <w:pPr>
        <w:pStyle w:val="a3"/>
        <w:spacing w:before="245"/>
        <w:rPr>
          <w:sz w:val="23"/>
          <w:lang w:val="ru-RU"/>
        </w:rPr>
      </w:pPr>
    </w:p>
    <w:p w14:paraId="310BD450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0987E6F8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4DC06F83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3824B8E6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3DFC6A05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1106D925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7912D61E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2B447DD0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4AF084BE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7F2423E7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2AA0DCAA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07513FCD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26DBD550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5B927913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14BBB468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4DF91457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51E872D4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1517D900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6253AC77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54D3D58F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7720BA86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587F4EA4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32D7B5BD" w14:textId="77777777" w:rsidR="00555577" w:rsidRDefault="00555577">
      <w:pPr>
        <w:pStyle w:val="a3"/>
        <w:spacing w:before="245"/>
        <w:rPr>
          <w:sz w:val="23"/>
          <w:lang w:val="ru-RU"/>
        </w:rPr>
      </w:pPr>
    </w:p>
    <w:p w14:paraId="6C87FAA0" w14:textId="77777777" w:rsidR="00555577" w:rsidRPr="00555577" w:rsidRDefault="00555577">
      <w:pPr>
        <w:pStyle w:val="a3"/>
        <w:spacing w:before="245"/>
        <w:rPr>
          <w:sz w:val="23"/>
          <w:lang w:val="ru-RU"/>
        </w:rPr>
      </w:pPr>
    </w:p>
    <w:p w14:paraId="0DC31B2B" w14:textId="70083691" w:rsidR="005235DF" w:rsidRPr="00555577" w:rsidRDefault="00555577" w:rsidP="00555577">
      <w:pPr>
        <w:spacing w:before="1"/>
        <w:ind w:left="817" w:right="783"/>
        <w:jc w:val="center"/>
        <w:rPr>
          <w:rFonts w:ascii="Courier New"/>
          <w:sz w:val="28"/>
          <w:lang w:val="ru-RU"/>
        </w:rPr>
        <w:sectPr w:rsidR="005235DF" w:rsidRPr="00555577">
          <w:pgSz w:w="11900" w:h="16820"/>
          <w:pgMar w:top="1100" w:right="1260" w:bottom="280" w:left="1240" w:header="720" w:footer="720" w:gutter="0"/>
          <w:cols w:space="720"/>
        </w:sectPr>
      </w:pPr>
      <w:r>
        <w:rPr>
          <w:rFonts w:ascii="Courier New"/>
          <w:sz w:val="28"/>
          <w:lang w:val="ru-RU"/>
        </w:rPr>
        <w:t>-7-</w:t>
      </w:r>
    </w:p>
    <w:p w14:paraId="4415DB46" w14:textId="21CBEB9B" w:rsidR="005235DF" w:rsidRPr="00555577" w:rsidRDefault="00B95AEB" w:rsidP="00555577">
      <w:pPr>
        <w:spacing w:before="67"/>
        <w:rPr>
          <w:sz w:val="5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E760F91" wp14:editId="623FF7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CC1A8" id="Graphic 378" o:spid="_x0000_s1026" style="position:absolute;margin-left:0;margin-top:0;width:595pt;height:84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555577">
        <w:rPr>
          <w:color w:val="1A1A1A"/>
          <w:spacing w:val="-6"/>
          <w:sz w:val="52"/>
          <w:lang w:val="ru-RU"/>
        </w:rPr>
        <w:t>Подготовка к работе</w:t>
      </w:r>
    </w:p>
    <w:p w14:paraId="1589EA2B" w14:textId="4E71494C" w:rsidR="005235DF" w:rsidRPr="00555577" w:rsidRDefault="00B95AEB">
      <w:pPr>
        <w:spacing w:before="323" w:line="465" w:lineRule="auto"/>
        <w:ind w:left="547" w:right="1460" w:hanging="1"/>
        <w:rPr>
          <w:sz w:val="28"/>
          <w:lang w:val="ru-RU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4B0E9FEA" wp14:editId="0B19A097">
            <wp:simplePos x="0" y="0"/>
            <wp:positionH relativeFrom="page">
              <wp:posOffset>5091887</wp:posOffset>
            </wp:positionH>
            <wp:positionV relativeFrom="paragraph">
              <wp:posOffset>934091</wp:posOffset>
            </wp:positionV>
            <wp:extent cx="1326502" cy="1125580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02" cy="112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577" w:rsidRPr="00555577">
        <w:rPr>
          <w:color w:val="131313"/>
          <w:lang w:val="ru-RU"/>
        </w:rPr>
        <w:t xml:space="preserve"> </w:t>
      </w:r>
      <w:r w:rsidR="00555577">
        <w:rPr>
          <w:color w:val="131313"/>
          <w:lang w:val="ru-RU"/>
        </w:rPr>
        <w:t>ВНИМАНИЕ</w:t>
      </w:r>
      <w:r w:rsidR="00555577" w:rsidRPr="00555577">
        <w:rPr>
          <w:color w:val="131313"/>
          <w:lang w:val="ru-RU"/>
        </w:rPr>
        <w:t>: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перед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началом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работ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всегда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сначала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убедитесь</w:t>
      </w:r>
      <w:r w:rsidR="00555577" w:rsidRPr="00555577">
        <w:rPr>
          <w:color w:val="131313"/>
          <w:spacing w:val="1"/>
          <w:lang w:val="ru-RU"/>
        </w:rPr>
        <w:t xml:space="preserve">, </w:t>
      </w:r>
      <w:r w:rsidR="00555577">
        <w:rPr>
          <w:color w:val="131313"/>
          <w:spacing w:val="1"/>
          <w:lang w:val="ru-RU"/>
        </w:rPr>
        <w:t>что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пылесос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выключен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и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электрокабель</w:t>
      </w:r>
      <w:r w:rsidR="00555577" w:rsidRPr="00555577">
        <w:rPr>
          <w:color w:val="131313"/>
          <w:spacing w:val="1"/>
          <w:lang w:val="ru-RU"/>
        </w:rPr>
        <w:t xml:space="preserve"> </w:t>
      </w:r>
      <w:r w:rsidR="00555577">
        <w:rPr>
          <w:color w:val="131313"/>
          <w:spacing w:val="1"/>
          <w:lang w:val="ru-RU"/>
        </w:rPr>
        <w:t>отсоединен</w:t>
      </w:r>
      <w:r w:rsidRPr="00555577">
        <w:rPr>
          <w:color w:val="1A1A1A"/>
          <w:spacing w:val="-2"/>
          <w:sz w:val="28"/>
          <w:lang w:val="ru-RU"/>
        </w:rPr>
        <w:t>.</w:t>
      </w:r>
    </w:p>
    <w:p w14:paraId="747C60E7" w14:textId="5B4EF32C" w:rsidR="00555577" w:rsidRPr="00555577" w:rsidRDefault="00555577" w:rsidP="00555577">
      <w:pPr>
        <w:pStyle w:val="a4"/>
        <w:numPr>
          <w:ilvl w:val="0"/>
          <w:numId w:val="6"/>
        </w:numPr>
        <w:spacing w:line="321" w:lineRule="exact"/>
        <w:rPr>
          <w:color w:val="1A1A1A"/>
          <w:w w:val="90"/>
          <w:sz w:val="28"/>
          <w:lang w:val="ru-RU"/>
        </w:rPr>
      </w:pPr>
      <w:r w:rsidRPr="00555577">
        <w:rPr>
          <w:color w:val="1A1A1A"/>
          <w:w w:val="90"/>
          <w:sz w:val="28"/>
          <w:lang w:val="ru-RU"/>
        </w:rPr>
        <w:t>Плотно прижмите ролик</w:t>
      </w:r>
      <w:r w:rsidRPr="00555577">
        <w:rPr>
          <w:color w:val="1A1A1A"/>
          <w:w w:val="90"/>
          <w:sz w:val="28"/>
          <w:lang w:val="ru-RU"/>
        </w:rPr>
        <w:t>овые колеса</w:t>
      </w:r>
      <w:r w:rsidRPr="00555577">
        <w:rPr>
          <w:color w:val="1A1A1A"/>
          <w:w w:val="90"/>
          <w:sz w:val="28"/>
          <w:lang w:val="ru-RU"/>
        </w:rPr>
        <w:t xml:space="preserve"> к основанию </w:t>
      </w:r>
    </w:p>
    <w:p w14:paraId="66E93003" w14:textId="463E9249" w:rsidR="005235DF" w:rsidRPr="00555577" w:rsidRDefault="00555577">
      <w:pPr>
        <w:spacing w:line="321" w:lineRule="exact"/>
        <w:ind w:left="544"/>
        <w:rPr>
          <w:sz w:val="28"/>
          <w:lang w:val="ru-RU"/>
        </w:rPr>
      </w:pPr>
      <w:r>
        <w:rPr>
          <w:color w:val="1A1A1A"/>
          <w:w w:val="90"/>
          <w:sz w:val="28"/>
          <w:lang w:val="ru-RU"/>
        </w:rPr>
        <w:t>бака</w:t>
      </w:r>
      <w:r w:rsidR="00B95AEB" w:rsidRPr="00555577">
        <w:rPr>
          <w:color w:val="1A1A1A"/>
          <w:spacing w:val="-2"/>
          <w:w w:val="90"/>
          <w:sz w:val="28"/>
          <w:lang w:val="ru-RU"/>
        </w:rPr>
        <w:t>.</w:t>
      </w:r>
    </w:p>
    <w:p w14:paraId="1AE3CC5E" w14:textId="77777777" w:rsidR="005235DF" w:rsidRPr="00555577" w:rsidRDefault="005235DF">
      <w:pPr>
        <w:pStyle w:val="a3"/>
        <w:rPr>
          <w:sz w:val="28"/>
          <w:lang w:val="ru-RU"/>
        </w:rPr>
      </w:pPr>
    </w:p>
    <w:p w14:paraId="3023ED7E" w14:textId="77777777" w:rsidR="005235DF" w:rsidRPr="00555577" w:rsidRDefault="005235DF">
      <w:pPr>
        <w:pStyle w:val="a3"/>
        <w:rPr>
          <w:sz w:val="28"/>
          <w:lang w:val="ru-RU"/>
        </w:rPr>
      </w:pPr>
    </w:p>
    <w:p w14:paraId="6D5ACF37" w14:textId="77777777" w:rsidR="005235DF" w:rsidRPr="00555577" w:rsidRDefault="005235DF">
      <w:pPr>
        <w:pStyle w:val="a3"/>
        <w:rPr>
          <w:sz w:val="28"/>
          <w:lang w:val="ru-RU"/>
        </w:rPr>
      </w:pPr>
    </w:p>
    <w:p w14:paraId="4FCC6605" w14:textId="77777777" w:rsidR="005235DF" w:rsidRPr="00555577" w:rsidRDefault="005235DF">
      <w:pPr>
        <w:pStyle w:val="a3"/>
        <w:spacing w:before="262"/>
        <w:rPr>
          <w:sz w:val="28"/>
          <w:lang w:val="ru-RU"/>
        </w:rPr>
      </w:pPr>
    </w:p>
    <w:p w14:paraId="6F729D2A" w14:textId="704C60DE" w:rsidR="005235DF" w:rsidRPr="00555577" w:rsidRDefault="00B95AEB" w:rsidP="00555577">
      <w:pPr>
        <w:pStyle w:val="a4"/>
        <w:numPr>
          <w:ilvl w:val="0"/>
          <w:numId w:val="6"/>
        </w:numPr>
        <w:spacing w:before="1"/>
        <w:rPr>
          <w:sz w:val="28"/>
          <w:lang w:val="ru-RU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71326664" wp14:editId="358F0A9B">
            <wp:simplePos x="0" y="0"/>
            <wp:positionH relativeFrom="page">
              <wp:posOffset>5092090</wp:posOffset>
            </wp:positionH>
            <wp:positionV relativeFrom="paragraph">
              <wp:posOffset>-32913</wp:posOffset>
            </wp:positionV>
            <wp:extent cx="1326286" cy="1127455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86" cy="11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577" w:rsidRPr="00555577">
        <w:rPr>
          <w:color w:val="1A1A1A"/>
          <w:spacing w:val="-8"/>
          <w:sz w:val="28"/>
          <w:lang w:val="ru-RU"/>
        </w:rPr>
        <w:t>Установите фильтр-корзину на основание бака.</w:t>
      </w:r>
    </w:p>
    <w:p w14:paraId="1B043BD0" w14:textId="77777777" w:rsidR="005235DF" w:rsidRPr="00555577" w:rsidRDefault="005235DF">
      <w:pPr>
        <w:pStyle w:val="a3"/>
        <w:rPr>
          <w:sz w:val="28"/>
          <w:lang w:val="ru-RU"/>
        </w:rPr>
      </w:pPr>
    </w:p>
    <w:p w14:paraId="0C774F3E" w14:textId="77777777" w:rsidR="005235DF" w:rsidRPr="00555577" w:rsidRDefault="005235DF">
      <w:pPr>
        <w:pStyle w:val="a3"/>
        <w:rPr>
          <w:sz w:val="28"/>
          <w:lang w:val="ru-RU"/>
        </w:rPr>
      </w:pPr>
    </w:p>
    <w:p w14:paraId="5827A53C" w14:textId="77777777" w:rsidR="005235DF" w:rsidRPr="00555577" w:rsidRDefault="005235DF">
      <w:pPr>
        <w:pStyle w:val="a3"/>
        <w:rPr>
          <w:sz w:val="28"/>
          <w:lang w:val="ru-RU"/>
        </w:rPr>
      </w:pPr>
    </w:p>
    <w:p w14:paraId="03FAD2FB" w14:textId="77777777" w:rsidR="005235DF" w:rsidRPr="00555577" w:rsidRDefault="005235DF">
      <w:pPr>
        <w:pStyle w:val="a3"/>
        <w:spacing w:before="262"/>
        <w:rPr>
          <w:sz w:val="28"/>
          <w:lang w:val="ru-RU"/>
        </w:rPr>
      </w:pPr>
    </w:p>
    <w:p w14:paraId="6E6E80C3" w14:textId="4AFAE0EC" w:rsidR="005235DF" w:rsidRPr="00555577" w:rsidRDefault="00555577" w:rsidP="00555577">
      <w:pPr>
        <w:pStyle w:val="a4"/>
        <w:numPr>
          <w:ilvl w:val="0"/>
          <w:numId w:val="6"/>
        </w:numPr>
        <w:rPr>
          <w:color w:val="1A1A1A"/>
          <w:spacing w:val="1"/>
          <w:sz w:val="28"/>
          <w:lang w:val="ru-RU"/>
        </w:rPr>
      </w:pPr>
      <w:r w:rsidRPr="00555577">
        <w:rPr>
          <w:color w:val="1A1A1A"/>
          <w:spacing w:val="1"/>
          <w:sz w:val="28"/>
          <w:lang w:val="ru-RU"/>
        </w:rPr>
        <w:t>Установите головную часть пылесоса на бак и зафиксируйте ее замками-клипсами.</w:t>
      </w:r>
    </w:p>
    <w:p w14:paraId="07C05B12" w14:textId="15939DCC" w:rsidR="00555577" w:rsidRDefault="00555577" w:rsidP="00555577">
      <w:pPr>
        <w:rPr>
          <w:sz w:val="27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4B96B4F3" wp14:editId="7130172E">
                <wp:simplePos x="0" y="0"/>
                <wp:positionH relativeFrom="page">
                  <wp:posOffset>3796775</wp:posOffset>
                </wp:positionH>
                <wp:positionV relativeFrom="paragraph">
                  <wp:posOffset>7814</wp:posOffset>
                </wp:positionV>
                <wp:extent cx="2685415" cy="1127760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5415" cy="1127760"/>
                          <a:chOff x="0" y="0"/>
                          <a:chExt cx="2685415" cy="112776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"/>
                            <a:ext cx="1326159" cy="1127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549" y="0"/>
                            <a:ext cx="1324497" cy="1127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CE5D7" id="Group 381" o:spid="_x0000_s1026" style="position:absolute;margin-left:298.95pt;margin-top:.6pt;width:211.45pt;height:88.8pt;z-index:251639808;mso-wrap-distance-left:0;mso-wrap-distance-right:0;mso-position-horizontal-relative:page" coordsize="26854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">
                <v:shape id="Image 382" o:spid="_x0000_s1027" type="#_x0000_t75" style="position:absolute;top:1;width:13261;height:1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">
                  <v:imagedata r:id="rId65" o:title=""/>
                </v:shape>
                <v:shape id="Image 383" o:spid="_x0000_s1028" type="#_x0000_t75" style="position:absolute;left:13605;width:13245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">
                  <v:imagedata r:id="rId66" o:title=""/>
                </v:shape>
                <w10:wrap anchorx="page"/>
              </v:group>
            </w:pict>
          </mc:Fallback>
        </mc:AlternateContent>
      </w:r>
    </w:p>
    <w:p w14:paraId="6ABF6CE2" w14:textId="77777777" w:rsidR="00555577" w:rsidRPr="00555577" w:rsidRDefault="00555577" w:rsidP="00555577">
      <w:pPr>
        <w:rPr>
          <w:sz w:val="27"/>
          <w:lang w:val="ru-RU"/>
        </w:rPr>
      </w:pPr>
    </w:p>
    <w:p w14:paraId="204EBAC5" w14:textId="77777777" w:rsidR="005235DF" w:rsidRPr="00555577" w:rsidRDefault="005235DF">
      <w:pPr>
        <w:pStyle w:val="a3"/>
        <w:rPr>
          <w:sz w:val="27"/>
          <w:lang w:val="ru-RU"/>
        </w:rPr>
      </w:pPr>
    </w:p>
    <w:p w14:paraId="075FC9D9" w14:textId="77777777" w:rsidR="005235DF" w:rsidRPr="00555577" w:rsidRDefault="005235DF">
      <w:pPr>
        <w:pStyle w:val="a3"/>
        <w:rPr>
          <w:sz w:val="27"/>
          <w:lang w:val="ru-RU"/>
        </w:rPr>
      </w:pPr>
    </w:p>
    <w:p w14:paraId="00CF38BE" w14:textId="77777777" w:rsidR="005235DF" w:rsidRPr="00555577" w:rsidRDefault="005235DF">
      <w:pPr>
        <w:pStyle w:val="a3"/>
        <w:rPr>
          <w:sz w:val="27"/>
          <w:lang w:val="ru-RU"/>
        </w:rPr>
      </w:pPr>
    </w:p>
    <w:p w14:paraId="28C07943" w14:textId="77777777" w:rsidR="005235DF" w:rsidRPr="00555577" w:rsidRDefault="005235DF">
      <w:pPr>
        <w:pStyle w:val="a3"/>
        <w:rPr>
          <w:sz w:val="27"/>
          <w:lang w:val="ru-RU"/>
        </w:rPr>
      </w:pPr>
    </w:p>
    <w:p w14:paraId="7AF8C792" w14:textId="77777777" w:rsidR="005235DF" w:rsidRPr="00555577" w:rsidRDefault="005235DF">
      <w:pPr>
        <w:pStyle w:val="a3"/>
        <w:spacing w:before="9"/>
        <w:rPr>
          <w:sz w:val="27"/>
          <w:lang w:val="ru-RU"/>
        </w:rPr>
      </w:pPr>
    </w:p>
    <w:p w14:paraId="350D1547" w14:textId="1941ABB4" w:rsidR="005235DF" w:rsidRPr="00555577" w:rsidRDefault="00555577">
      <w:pPr>
        <w:spacing w:before="1"/>
        <w:ind w:left="552"/>
        <w:rPr>
          <w:sz w:val="27"/>
          <w:lang w:val="ru-RU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33970076" wp14:editId="5B52D9B1">
            <wp:simplePos x="0" y="0"/>
            <wp:positionH relativeFrom="page">
              <wp:posOffset>5147090</wp:posOffset>
            </wp:positionH>
            <wp:positionV relativeFrom="paragraph">
              <wp:posOffset>412833</wp:posOffset>
            </wp:positionV>
            <wp:extent cx="1316194" cy="1116615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194" cy="111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EB" w:rsidRPr="00555577">
        <w:rPr>
          <w:color w:val="1A1A1A"/>
          <w:spacing w:val="-4"/>
          <w:sz w:val="27"/>
          <w:lang w:val="ru-RU"/>
        </w:rPr>
        <w:t>4</w:t>
      </w:r>
      <w:r w:rsidRPr="00555577">
        <w:rPr>
          <w:color w:val="1A1A1A"/>
          <w:spacing w:val="-4"/>
          <w:sz w:val="27"/>
          <w:lang w:val="ru-RU"/>
        </w:rPr>
        <w:t>.</w:t>
      </w:r>
      <w:r w:rsidR="00B95AEB"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Вставьте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глушитель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в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выдувное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отверстие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и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поверните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по</w:t>
      </w:r>
      <w:r w:rsidRPr="00555577">
        <w:rPr>
          <w:color w:val="1A1A1A"/>
          <w:spacing w:val="-16"/>
          <w:sz w:val="27"/>
          <w:lang w:val="ru-RU"/>
        </w:rPr>
        <w:t xml:space="preserve"> </w:t>
      </w:r>
      <w:r>
        <w:rPr>
          <w:color w:val="1A1A1A"/>
          <w:spacing w:val="-16"/>
          <w:sz w:val="27"/>
          <w:lang w:val="ru-RU"/>
        </w:rPr>
        <w:t>часовой стрелке до фиксации.</w:t>
      </w:r>
    </w:p>
    <w:p w14:paraId="51F60FF2" w14:textId="372B7559" w:rsidR="005235DF" w:rsidRPr="00555577" w:rsidRDefault="005235DF">
      <w:pPr>
        <w:pStyle w:val="a3"/>
        <w:spacing w:before="11"/>
        <w:rPr>
          <w:sz w:val="18"/>
          <w:lang w:val="ru-RU"/>
        </w:rPr>
      </w:pPr>
    </w:p>
    <w:p w14:paraId="67CE97DF" w14:textId="137B3597" w:rsidR="005235DF" w:rsidRPr="00555577" w:rsidRDefault="00555577" w:rsidP="00555577">
      <w:pPr>
        <w:pStyle w:val="a4"/>
        <w:numPr>
          <w:ilvl w:val="0"/>
          <w:numId w:val="7"/>
        </w:numPr>
        <w:spacing w:before="175"/>
        <w:rPr>
          <w:sz w:val="28"/>
          <w:lang w:val="ru-RU"/>
        </w:rPr>
      </w:pPr>
      <w:r>
        <w:rPr>
          <w:color w:val="1A1A1A"/>
          <w:w w:val="90"/>
          <w:sz w:val="28"/>
          <w:lang w:val="ru-RU"/>
        </w:rPr>
        <w:t>Вставьте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шланг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во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впускное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отверстие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и</w:t>
      </w:r>
      <w:r w:rsidRPr="00555577">
        <w:rPr>
          <w:color w:val="1A1A1A"/>
          <w:w w:val="90"/>
          <w:sz w:val="28"/>
          <w:lang w:val="ru-RU"/>
        </w:rPr>
        <w:t xml:space="preserve"> </w:t>
      </w:r>
      <w:r>
        <w:rPr>
          <w:color w:val="1A1A1A"/>
          <w:w w:val="90"/>
          <w:sz w:val="28"/>
          <w:lang w:val="ru-RU"/>
        </w:rPr>
        <w:t>поверните по часовой стрелке до фиксации</w:t>
      </w:r>
    </w:p>
    <w:p w14:paraId="52B19AA2" w14:textId="558F40E0" w:rsidR="005235DF" w:rsidRPr="00555577" w:rsidRDefault="00B95AEB" w:rsidP="004E7A58">
      <w:pPr>
        <w:pStyle w:val="a3"/>
        <w:spacing w:before="8"/>
        <w:rPr>
          <w:sz w:val="28"/>
          <w:lang w:val="ru-RU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75DB7AF" wp14:editId="615CB992">
            <wp:simplePos x="0" y="0"/>
            <wp:positionH relativeFrom="page">
              <wp:posOffset>5094016</wp:posOffset>
            </wp:positionH>
            <wp:positionV relativeFrom="paragraph">
              <wp:posOffset>115293</wp:posOffset>
            </wp:positionV>
            <wp:extent cx="1311694" cy="1116615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94" cy="111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687CA" w14:textId="73B8A4FE" w:rsidR="005235DF" w:rsidRDefault="004E7A58" w:rsidP="004E7A58">
      <w:pPr>
        <w:spacing w:before="1"/>
        <w:ind w:left="817" w:right="783"/>
        <w:jc w:val="center"/>
        <w:rPr>
          <w:sz w:val="29"/>
        </w:rPr>
        <w:sectPr w:rsidR="005235DF">
          <w:pgSz w:w="11900" w:h="16820"/>
          <w:pgMar w:top="1120" w:right="1260" w:bottom="280" w:left="1240" w:header="720" w:footer="720" w:gutter="0"/>
          <w:cols w:space="720"/>
        </w:sectPr>
      </w:pPr>
      <w:r>
        <w:rPr>
          <w:rFonts w:ascii="Courier New"/>
          <w:sz w:val="28"/>
          <w:lang w:val="ru-RU"/>
        </w:rPr>
        <w:t>-7-</w:t>
      </w:r>
    </w:p>
    <w:p w14:paraId="519449C5" w14:textId="1611F761" w:rsidR="005235DF" w:rsidRPr="004E7A58" w:rsidRDefault="00B95AEB">
      <w:pPr>
        <w:spacing w:before="66"/>
        <w:ind w:left="496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D47FFC3" wp14:editId="0E2BC0FF">
                <wp:simplePos x="0" y="0"/>
                <wp:positionH relativeFrom="page">
                  <wp:posOffset>13</wp:posOffset>
                </wp:positionH>
                <wp:positionV relativeFrom="page">
                  <wp:posOffset>10680700</wp:posOffset>
                </wp:positionV>
                <wp:extent cx="7556500" cy="127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>
                              <a:moveTo>
                                <a:pt x="755648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5667E" id="Graphic 386" o:spid="_x0000_s1026" style="position:absolute;margin-left:0;margin-top:841pt;width:59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" path="m7556486,l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Pr="004E7A58">
        <w:rPr>
          <w:color w:val="1A1A1A"/>
          <w:w w:val="90"/>
          <w:sz w:val="28"/>
          <w:lang w:val="ru-RU"/>
        </w:rPr>
        <w:t>6</w:t>
      </w:r>
      <w:r w:rsidR="004E7A58">
        <w:rPr>
          <w:color w:val="1A1A1A"/>
          <w:w w:val="90"/>
          <w:sz w:val="28"/>
          <w:lang w:val="ru-RU"/>
        </w:rPr>
        <w:t>.</w:t>
      </w:r>
      <w:r w:rsidRPr="004E7A58">
        <w:rPr>
          <w:color w:val="1A1A1A"/>
          <w:spacing w:val="-4"/>
          <w:w w:val="90"/>
          <w:sz w:val="28"/>
          <w:lang w:val="ru-RU"/>
        </w:rPr>
        <w:t xml:space="preserve"> </w:t>
      </w:r>
      <w:r w:rsidR="004E7A58" w:rsidRPr="004E7A58">
        <w:rPr>
          <w:color w:val="1A1A1A"/>
          <w:w w:val="90"/>
          <w:sz w:val="28"/>
          <w:lang w:val="ru-RU"/>
        </w:rPr>
        <w:t>Свободно меняйте насадк</w:t>
      </w:r>
      <w:r w:rsidR="004E7A58">
        <w:rPr>
          <w:color w:val="1A1A1A"/>
          <w:w w:val="90"/>
          <w:sz w:val="28"/>
          <w:lang w:val="ru-RU"/>
        </w:rPr>
        <w:t>и</w:t>
      </w:r>
      <w:r w:rsidR="004E7A58" w:rsidRPr="004E7A58">
        <w:rPr>
          <w:color w:val="1A1A1A"/>
          <w:w w:val="90"/>
          <w:sz w:val="28"/>
          <w:lang w:val="ru-RU"/>
        </w:rPr>
        <w:t xml:space="preserve"> в зависимости от </w:t>
      </w:r>
      <w:r w:rsidR="004E7A58">
        <w:rPr>
          <w:color w:val="1A1A1A"/>
          <w:w w:val="90"/>
          <w:sz w:val="28"/>
          <w:lang w:val="ru-RU"/>
        </w:rPr>
        <w:t>характера работ</w:t>
      </w:r>
      <w:r w:rsidRPr="004E7A58">
        <w:rPr>
          <w:color w:val="1A1A1A"/>
          <w:spacing w:val="-2"/>
          <w:w w:val="90"/>
          <w:sz w:val="28"/>
          <w:lang w:val="ru-RU"/>
        </w:rPr>
        <w:t>.</w:t>
      </w:r>
    </w:p>
    <w:p w14:paraId="40DEDF03" w14:textId="77777777" w:rsidR="005235DF" w:rsidRPr="004E7A58" w:rsidRDefault="00B95AEB">
      <w:pPr>
        <w:pStyle w:val="a3"/>
        <w:spacing w:before="7"/>
        <w:rPr>
          <w:sz w:val="10"/>
          <w:lang w:val="ru-RU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3F97B25B" wp14:editId="39A21DFB">
            <wp:simplePos x="0" y="0"/>
            <wp:positionH relativeFrom="page">
              <wp:posOffset>3695522</wp:posOffset>
            </wp:positionH>
            <wp:positionV relativeFrom="paragraph">
              <wp:posOffset>93387</wp:posOffset>
            </wp:positionV>
            <wp:extent cx="1315806" cy="1116615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06" cy="111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272" behindDoc="1" locked="0" layoutInCell="1" allowOverlap="1" wp14:anchorId="1B65069E" wp14:editId="0DBBAC79">
            <wp:simplePos x="0" y="0"/>
            <wp:positionH relativeFrom="page">
              <wp:posOffset>5130482</wp:posOffset>
            </wp:positionH>
            <wp:positionV relativeFrom="paragraph">
              <wp:posOffset>93184</wp:posOffset>
            </wp:positionV>
            <wp:extent cx="1315865" cy="1116615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865" cy="111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E44C4" w14:textId="77777777" w:rsidR="005235DF" w:rsidRPr="004E7A58" w:rsidRDefault="005235DF">
      <w:pPr>
        <w:pStyle w:val="a3"/>
        <w:spacing w:before="258"/>
        <w:rPr>
          <w:sz w:val="28"/>
          <w:lang w:val="ru-RU"/>
        </w:rPr>
      </w:pPr>
    </w:p>
    <w:p w14:paraId="713A6308" w14:textId="0990D876" w:rsidR="005235DF" w:rsidRPr="004E7A58" w:rsidRDefault="00B95AEB" w:rsidP="004E7A58">
      <w:pPr>
        <w:spacing w:before="1"/>
        <w:ind w:left="489"/>
        <w:rPr>
          <w:sz w:val="28"/>
          <w:lang w:val="ru-RU"/>
        </w:rPr>
      </w:pPr>
      <w:r w:rsidRPr="004E7A58">
        <w:rPr>
          <w:color w:val="1A1A1A"/>
          <w:w w:val="90"/>
          <w:sz w:val="28"/>
          <w:lang w:val="ru-RU"/>
        </w:rPr>
        <w:t>7</w:t>
      </w:r>
      <w:r w:rsidR="004E7A58" w:rsidRPr="004E7A58">
        <w:rPr>
          <w:color w:val="1A1A1A"/>
          <w:w w:val="90"/>
          <w:sz w:val="28"/>
          <w:lang w:val="ru-RU"/>
        </w:rPr>
        <w:t>.</w:t>
      </w:r>
      <w:r w:rsidRPr="004E7A58">
        <w:rPr>
          <w:color w:val="1A1A1A"/>
          <w:spacing w:val="-4"/>
          <w:w w:val="90"/>
          <w:sz w:val="28"/>
          <w:lang w:val="ru-RU"/>
        </w:rPr>
        <w:t xml:space="preserve"> </w:t>
      </w:r>
      <w:r w:rsidR="004E7A58" w:rsidRPr="004E7A58">
        <w:rPr>
          <w:color w:val="1A1A1A"/>
          <w:w w:val="90"/>
          <w:sz w:val="28"/>
          <w:lang w:val="ru-RU"/>
        </w:rPr>
        <w:t>Сборка щетки</w:t>
      </w:r>
      <w:r w:rsidR="004E7A58">
        <w:rPr>
          <w:color w:val="1A1A1A"/>
          <w:w w:val="90"/>
          <w:sz w:val="28"/>
          <w:lang w:val="ru-RU"/>
        </w:rPr>
        <w:t xml:space="preserve"> и</w:t>
      </w:r>
      <w:r w:rsidR="004E7A58" w:rsidRPr="004E7A58">
        <w:rPr>
          <w:color w:val="1A1A1A"/>
          <w:w w:val="90"/>
          <w:sz w:val="28"/>
          <w:lang w:val="ru-RU"/>
        </w:rPr>
        <w:t xml:space="preserve"> трубки </w:t>
      </w:r>
      <w:r w:rsidR="004E7A58">
        <w:rPr>
          <w:color w:val="1A1A1A"/>
          <w:w w:val="90"/>
          <w:sz w:val="28"/>
          <w:lang w:val="ru-RU"/>
        </w:rPr>
        <w:t>указана</w:t>
      </w:r>
      <w:r w:rsidR="004E7A58" w:rsidRPr="004E7A58">
        <w:rPr>
          <w:color w:val="1A1A1A"/>
          <w:w w:val="90"/>
          <w:sz w:val="28"/>
          <w:lang w:val="ru-RU"/>
        </w:rPr>
        <w:t xml:space="preserve"> на схеме</w:t>
      </w:r>
      <w:r w:rsidR="004E7A58">
        <w:rPr>
          <w:color w:val="1A1A1A"/>
          <w:w w:val="90"/>
          <w:sz w:val="28"/>
          <w:lang w:val="ru-RU"/>
        </w:rPr>
        <w:t xml:space="preserve"> </w:t>
      </w:r>
      <w:r w:rsidR="004E7A58" w:rsidRPr="004E7A58">
        <w:rPr>
          <w:color w:val="1A1A1A"/>
          <w:w w:val="90"/>
          <w:sz w:val="28"/>
          <w:lang w:val="ru-RU"/>
        </w:rPr>
        <w:t>Стр</w:t>
      </w:r>
      <w:r w:rsidR="004E7A58">
        <w:rPr>
          <w:color w:val="1A1A1A"/>
          <w:w w:val="90"/>
          <w:sz w:val="28"/>
          <w:lang w:val="ru-RU"/>
        </w:rPr>
        <w:t>.</w:t>
      </w:r>
      <w:r w:rsidR="004E7A58" w:rsidRPr="004E7A58">
        <w:rPr>
          <w:color w:val="1A1A1A"/>
          <w:w w:val="90"/>
          <w:sz w:val="28"/>
          <w:lang w:val="ru-RU"/>
        </w:rPr>
        <w:t xml:space="preserve"> 2</w:t>
      </w:r>
      <w:r w:rsidR="004E7A58">
        <w:rPr>
          <w:color w:val="1A1A1A"/>
          <w:w w:val="90"/>
          <w:sz w:val="28"/>
          <w:lang w:val="ru-RU"/>
        </w:rPr>
        <w:t>.</w:t>
      </w:r>
    </w:p>
    <w:p w14:paraId="67F60D09" w14:textId="77777777" w:rsidR="005235DF" w:rsidRPr="004E7A58" w:rsidRDefault="005235DF">
      <w:pPr>
        <w:pStyle w:val="a3"/>
        <w:spacing w:before="282"/>
        <w:rPr>
          <w:sz w:val="28"/>
          <w:lang w:val="ru-RU"/>
        </w:rPr>
      </w:pPr>
    </w:p>
    <w:p w14:paraId="0760AB28" w14:textId="3EE5FA03" w:rsidR="005235DF" w:rsidRPr="004E7A58" w:rsidRDefault="004E7A58" w:rsidP="004E7A58">
      <w:pPr>
        <w:ind w:left="491"/>
        <w:rPr>
          <w:sz w:val="27"/>
          <w:lang w:val="ru-RU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73D465F6" wp14:editId="78F819BB">
            <wp:simplePos x="0" y="0"/>
            <wp:positionH relativeFrom="page">
              <wp:posOffset>4961614</wp:posOffset>
            </wp:positionH>
            <wp:positionV relativeFrom="paragraph">
              <wp:posOffset>321917</wp:posOffset>
            </wp:positionV>
            <wp:extent cx="1492857" cy="1327868"/>
            <wp:effectExtent l="0" t="0" r="0" b="5715"/>
            <wp:wrapNone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190" cy="133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AEB" w:rsidRPr="004E7A58">
        <w:rPr>
          <w:color w:val="1A1A1A"/>
          <w:spacing w:val="-6"/>
          <w:sz w:val="28"/>
          <w:lang w:val="ru-RU"/>
        </w:rPr>
        <w:t>8</w:t>
      </w:r>
      <w:r w:rsidRPr="004E7A58">
        <w:rPr>
          <w:color w:val="1A1A1A"/>
          <w:spacing w:val="-6"/>
          <w:sz w:val="28"/>
          <w:lang w:val="ru-RU"/>
        </w:rPr>
        <w:t>.</w:t>
      </w:r>
      <w:r w:rsidR="00B95AEB"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При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необходимости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использования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функции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продувки</w:t>
      </w:r>
      <w:r w:rsidRPr="004E7A58">
        <w:rPr>
          <w:color w:val="1A1A1A"/>
          <w:spacing w:val="-14"/>
          <w:sz w:val="28"/>
          <w:lang w:val="ru-RU"/>
        </w:rPr>
        <w:t xml:space="preserve">, </w:t>
      </w:r>
      <w:r>
        <w:rPr>
          <w:color w:val="1A1A1A"/>
          <w:spacing w:val="-14"/>
          <w:sz w:val="28"/>
          <w:lang w:val="ru-RU"/>
        </w:rPr>
        <w:t>снимите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глушитель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и</w:t>
      </w:r>
      <w:r w:rsidRPr="004E7A58">
        <w:rPr>
          <w:color w:val="1A1A1A"/>
          <w:spacing w:val="-14"/>
          <w:sz w:val="28"/>
          <w:lang w:val="ru-RU"/>
        </w:rPr>
        <w:t xml:space="preserve"> </w:t>
      </w:r>
      <w:r>
        <w:rPr>
          <w:color w:val="1A1A1A"/>
          <w:spacing w:val="-14"/>
          <w:sz w:val="28"/>
          <w:lang w:val="ru-RU"/>
        </w:rPr>
        <w:t>вставьте не его место шланг.</w:t>
      </w:r>
    </w:p>
    <w:p w14:paraId="2292C95E" w14:textId="77777777" w:rsidR="005235DF" w:rsidRPr="004E7A58" w:rsidRDefault="005235DF">
      <w:pPr>
        <w:pStyle w:val="a3"/>
        <w:rPr>
          <w:sz w:val="27"/>
          <w:lang w:val="ru-RU"/>
        </w:rPr>
      </w:pPr>
    </w:p>
    <w:p w14:paraId="7443D896" w14:textId="77777777" w:rsidR="005235DF" w:rsidRPr="004E7A58" w:rsidRDefault="005235DF">
      <w:pPr>
        <w:pStyle w:val="a3"/>
        <w:rPr>
          <w:sz w:val="27"/>
          <w:lang w:val="ru-RU"/>
        </w:rPr>
      </w:pPr>
    </w:p>
    <w:p w14:paraId="69D8F098" w14:textId="77777777" w:rsidR="005235DF" w:rsidRPr="004E7A58" w:rsidRDefault="005235DF">
      <w:pPr>
        <w:pStyle w:val="a3"/>
        <w:rPr>
          <w:sz w:val="27"/>
          <w:lang w:val="ru-RU"/>
        </w:rPr>
      </w:pPr>
    </w:p>
    <w:p w14:paraId="4292EC08" w14:textId="77777777" w:rsidR="005235DF" w:rsidRPr="004E7A58" w:rsidRDefault="005235DF">
      <w:pPr>
        <w:pStyle w:val="a3"/>
        <w:rPr>
          <w:sz w:val="27"/>
          <w:lang w:val="ru-RU"/>
        </w:rPr>
      </w:pPr>
    </w:p>
    <w:p w14:paraId="1975CF91" w14:textId="77777777" w:rsidR="005235DF" w:rsidRPr="004E7A58" w:rsidRDefault="005235DF">
      <w:pPr>
        <w:pStyle w:val="a3"/>
        <w:rPr>
          <w:sz w:val="27"/>
          <w:lang w:val="ru-RU"/>
        </w:rPr>
      </w:pPr>
    </w:p>
    <w:p w14:paraId="57A8AD4A" w14:textId="77777777" w:rsidR="005235DF" w:rsidRPr="004E7A58" w:rsidRDefault="005235DF">
      <w:pPr>
        <w:pStyle w:val="a3"/>
        <w:rPr>
          <w:sz w:val="27"/>
          <w:lang w:val="ru-RU"/>
        </w:rPr>
      </w:pPr>
    </w:p>
    <w:p w14:paraId="7D0CD1E3" w14:textId="77777777" w:rsidR="005235DF" w:rsidRPr="004E7A58" w:rsidRDefault="005235DF">
      <w:pPr>
        <w:pStyle w:val="a3"/>
        <w:spacing w:before="3"/>
        <w:rPr>
          <w:sz w:val="27"/>
          <w:lang w:val="ru-RU"/>
        </w:rPr>
      </w:pPr>
    </w:p>
    <w:p w14:paraId="186F4136" w14:textId="77777777" w:rsidR="005235DF" w:rsidRDefault="00B95AEB" w:rsidP="004E7A58">
      <w:pPr>
        <w:ind w:left="442"/>
        <w:rPr>
          <w:color w:val="1A1A1A"/>
          <w:spacing w:val="-8"/>
          <w:sz w:val="28"/>
          <w:lang w:val="ru-RU"/>
        </w:rPr>
      </w:pPr>
      <w:r w:rsidRPr="004E7A58">
        <w:rPr>
          <w:color w:val="1A1A1A"/>
          <w:spacing w:val="-8"/>
          <w:sz w:val="28"/>
          <w:lang w:val="ru-RU"/>
        </w:rPr>
        <w:t>9</w:t>
      </w:r>
      <w:r w:rsidR="004E7A58" w:rsidRPr="004E7A58">
        <w:rPr>
          <w:color w:val="1A1A1A"/>
          <w:spacing w:val="-8"/>
          <w:sz w:val="28"/>
          <w:lang w:val="ru-RU"/>
        </w:rPr>
        <w:t>.</w:t>
      </w:r>
      <w:r w:rsidRPr="004E7A58">
        <w:rPr>
          <w:color w:val="1A1A1A"/>
          <w:spacing w:val="5"/>
          <w:sz w:val="28"/>
          <w:lang w:val="ru-RU"/>
        </w:rPr>
        <w:t xml:space="preserve"> </w:t>
      </w:r>
      <w:r w:rsidR="004E7A58">
        <w:rPr>
          <w:color w:val="1A1A1A"/>
          <w:spacing w:val="5"/>
          <w:sz w:val="28"/>
          <w:lang w:val="ru-RU"/>
        </w:rPr>
        <w:t xml:space="preserve">После окончания работ снимите шланг, повернув его </w:t>
      </w:r>
      <w:r w:rsidR="004E7A58" w:rsidRPr="004E7A58">
        <w:rPr>
          <w:color w:val="1A1A1A"/>
          <w:spacing w:val="-8"/>
          <w:sz w:val="28"/>
          <w:lang w:val="ru-RU"/>
        </w:rPr>
        <w:t xml:space="preserve">против часовой стрелки и </w:t>
      </w:r>
      <w:r w:rsidR="004E7A58">
        <w:rPr>
          <w:color w:val="1A1A1A"/>
          <w:spacing w:val="-8"/>
          <w:sz w:val="28"/>
          <w:lang w:val="ru-RU"/>
        </w:rPr>
        <w:t>опорожните бак.</w:t>
      </w:r>
    </w:p>
    <w:p w14:paraId="597BCDDD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6A74DB09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4D066927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42AC0697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0E5509F6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16F1D167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1CC8886A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553F0829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32A70648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7F5425EE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6A9FC16A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6243C725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5AB1F49B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75B1B396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5E9780A8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7999D2F0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78FD8409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32D8B1A3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75C2D0F4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5002BC6D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65BFDC8E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368128DD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48E75B6E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4060BCFB" w14:textId="77777777" w:rsidR="004E7A58" w:rsidRDefault="004E7A58" w:rsidP="004E7A58">
      <w:pPr>
        <w:ind w:left="442"/>
        <w:rPr>
          <w:color w:val="1A1A1A"/>
          <w:spacing w:val="-8"/>
          <w:sz w:val="28"/>
          <w:lang w:val="ru-RU"/>
        </w:rPr>
      </w:pPr>
    </w:p>
    <w:p w14:paraId="1C01BA43" w14:textId="5A3EC3EC" w:rsidR="004E7A58" w:rsidRPr="004E7A58" w:rsidRDefault="004E7A58" w:rsidP="004E7A58">
      <w:pPr>
        <w:spacing w:before="1"/>
        <w:ind w:left="817" w:right="783"/>
        <w:jc w:val="center"/>
        <w:rPr>
          <w:sz w:val="27"/>
          <w:lang w:val="ru-RU"/>
        </w:rPr>
        <w:sectPr w:rsidR="004E7A58" w:rsidRPr="004E7A58">
          <w:pgSz w:w="11900" w:h="16820"/>
          <w:pgMar w:top="1140" w:right="1260" w:bottom="0" w:left="1240" w:header="720" w:footer="720" w:gutter="0"/>
          <w:cols w:space="720"/>
        </w:sectPr>
      </w:pPr>
      <w:r>
        <w:rPr>
          <w:rFonts w:ascii="Courier New"/>
          <w:sz w:val="28"/>
          <w:lang w:val="ru-RU"/>
        </w:rPr>
        <w:t>-</w:t>
      </w:r>
      <w:r>
        <w:rPr>
          <w:rFonts w:ascii="Courier New"/>
          <w:sz w:val="28"/>
          <w:lang w:val="ru-RU"/>
        </w:rPr>
        <w:t>8</w:t>
      </w:r>
      <w:r>
        <w:rPr>
          <w:rFonts w:ascii="Courier New"/>
          <w:sz w:val="28"/>
          <w:lang w:val="ru-RU"/>
        </w:rPr>
        <w:t>-</w:t>
      </w:r>
    </w:p>
    <w:p w14:paraId="65448AB2" w14:textId="77777777" w:rsidR="003A5486" w:rsidRDefault="003A5486" w:rsidP="003A5486">
      <w:pPr>
        <w:pStyle w:val="2"/>
        <w:ind w:left="220"/>
        <w:rPr>
          <w:rFonts w:ascii="Calibri"/>
        </w:rPr>
      </w:pPr>
      <w:r>
        <w:rPr>
          <w:rFonts w:ascii="Calibri"/>
          <w:color w:val="131313"/>
          <w:lang w:val="ru-RU"/>
        </w:rPr>
        <w:t>Использование</w:t>
      </w:r>
    </w:p>
    <w:p w14:paraId="6031C82B" w14:textId="4FCF3F27" w:rsidR="005235DF" w:rsidRPr="003A5486" w:rsidRDefault="003A5486" w:rsidP="003A5486">
      <w:pPr>
        <w:pStyle w:val="a4"/>
        <w:numPr>
          <w:ilvl w:val="0"/>
          <w:numId w:val="8"/>
        </w:numPr>
        <w:tabs>
          <w:tab w:val="left" w:pos="6729"/>
        </w:tabs>
        <w:spacing w:before="333"/>
        <w:rPr>
          <w:sz w:val="28"/>
          <w:lang w:val="ru-RU"/>
        </w:rPr>
      </w:pPr>
      <w:r>
        <w:rPr>
          <w:color w:val="1A1A1A"/>
          <w:spacing w:val="-7"/>
          <w:w w:val="90"/>
          <w:sz w:val="28"/>
          <w:lang w:val="ru-RU"/>
        </w:rPr>
        <w:t>Для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запуска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пылесоса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установите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выключатель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в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>
        <w:rPr>
          <w:color w:val="1A1A1A"/>
          <w:spacing w:val="-7"/>
          <w:w w:val="90"/>
          <w:sz w:val="28"/>
          <w:lang w:val="ru-RU"/>
        </w:rPr>
        <w:t>положение</w:t>
      </w:r>
      <w:r w:rsidRPr="003A5486">
        <w:rPr>
          <w:color w:val="1A1A1A"/>
          <w:spacing w:val="-7"/>
          <w:w w:val="90"/>
          <w:sz w:val="28"/>
          <w:lang w:val="ru-RU"/>
        </w:rPr>
        <w:t xml:space="preserve"> </w:t>
      </w:r>
      <w:r w:rsidR="00B95AEB" w:rsidRPr="003A5486">
        <w:rPr>
          <w:color w:val="1A1A1A"/>
          <w:spacing w:val="-5"/>
          <w:w w:val="90"/>
          <w:sz w:val="28"/>
          <w:lang w:val="ru-RU"/>
        </w:rPr>
        <w:t>"</w:t>
      </w:r>
      <w:r w:rsidR="00B95AEB" w:rsidRPr="003A5486">
        <w:rPr>
          <w:color w:val="1A1A1A"/>
          <w:spacing w:val="-5"/>
          <w:w w:val="90"/>
          <w:sz w:val="28"/>
        </w:rPr>
        <w:t>I</w:t>
      </w:r>
      <w:r w:rsidR="00B95AEB" w:rsidRPr="003A5486">
        <w:rPr>
          <w:color w:val="1A1A1A"/>
          <w:spacing w:val="-5"/>
          <w:w w:val="90"/>
          <w:sz w:val="28"/>
          <w:lang w:val="ru-RU"/>
        </w:rPr>
        <w:t>"</w:t>
      </w:r>
      <w:r w:rsidR="00B95AEB" w:rsidRPr="003A5486">
        <w:rPr>
          <w:color w:val="1A1A1A"/>
          <w:spacing w:val="-2"/>
          <w:sz w:val="28"/>
          <w:lang w:val="ru-RU"/>
        </w:rPr>
        <w:t>.</w:t>
      </w:r>
    </w:p>
    <w:p w14:paraId="70D903B8" w14:textId="02757AFB" w:rsidR="005235DF" w:rsidRPr="003A5486" w:rsidRDefault="004E7A58">
      <w:pPr>
        <w:spacing w:before="311"/>
        <w:ind w:left="237"/>
        <w:rPr>
          <w:sz w:val="27"/>
          <w:lang w:val="ru-RU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7BD5C611" wp14:editId="73E8856B">
            <wp:simplePos x="0" y="0"/>
            <wp:positionH relativeFrom="page">
              <wp:posOffset>4222115</wp:posOffset>
            </wp:positionH>
            <wp:positionV relativeFrom="paragraph">
              <wp:posOffset>516890</wp:posOffset>
            </wp:positionV>
            <wp:extent cx="2303780" cy="1542415"/>
            <wp:effectExtent l="0" t="0" r="1270" b="635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486">
        <w:rPr>
          <w:color w:val="1A1A1A"/>
          <w:spacing w:val="-4"/>
          <w:sz w:val="27"/>
          <w:lang w:val="ru-RU"/>
        </w:rPr>
        <w:t>Для</w:t>
      </w:r>
      <w:r w:rsidR="003A5486" w:rsidRPr="003A5486">
        <w:rPr>
          <w:color w:val="1A1A1A"/>
          <w:spacing w:val="-4"/>
          <w:sz w:val="27"/>
          <w:lang w:val="ru-RU"/>
        </w:rPr>
        <w:t xml:space="preserve"> </w:t>
      </w:r>
      <w:r w:rsidR="003A5486">
        <w:rPr>
          <w:color w:val="1A1A1A"/>
          <w:spacing w:val="-4"/>
          <w:sz w:val="27"/>
          <w:lang w:val="ru-RU"/>
        </w:rPr>
        <w:t>остановки</w:t>
      </w:r>
      <w:r w:rsidR="003A5486" w:rsidRPr="003A5486">
        <w:rPr>
          <w:color w:val="1A1A1A"/>
          <w:spacing w:val="-4"/>
          <w:sz w:val="27"/>
          <w:lang w:val="ru-RU"/>
        </w:rPr>
        <w:t xml:space="preserve"> </w:t>
      </w:r>
      <w:r w:rsidR="003A5486">
        <w:rPr>
          <w:color w:val="1A1A1A"/>
          <w:spacing w:val="-4"/>
          <w:sz w:val="27"/>
          <w:lang w:val="ru-RU"/>
        </w:rPr>
        <w:t>пылесоса</w:t>
      </w:r>
      <w:r w:rsidR="003A5486" w:rsidRPr="003A5486">
        <w:rPr>
          <w:color w:val="1A1A1A"/>
          <w:spacing w:val="-4"/>
          <w:sz w:val="27"/>
          <w:lang w:val="ru-RU"/>
        </w:rPr>
        <w:t xml:space="preserve">, </w:t>
      </w:r>
      <w:r w:rsidR="003A5486">
        <w:rPr>
          <w:color w:val="1A1A1A"/>
          <w:spacing w:val="-4"/>
          <w:sz w:val="27"/>
          <w:lang w:val="ru-RU"/>
        </w:rPr>
        <w:t>установите</w:t>
      </w:r>
      <w:r w:rsidR="003A5486" w:rsidRPr="003A5486">
        <w:rPr>
          <w:color w:val="1A1A1A"/>
          <w:spacing w:val="-4"/>
          <w:sz w:val="27"/>
          <w:lang w:val="ru-RU"/>
        </w:rPr>
        <w:t xml:space="preserve"> </w:t>
      </w:r>
      <w:r w:rsidR="003A5486">
        <w:rPr>
          <w:color w:val="1A1A1A"/>
          <w:spacing w:val="-4"/>
          <w:sz w:val="27"/>
          <w:lang w:val="ru-RU"/>
        </w:rPr>
        <w:t>выключатель</w:t>
      </w:r>
      <w:r w:rsidR="003A5486" w:rsidRPr="003A5486">
        <w:rPr>
          <w:color w:val="1A1A1A"/>
          <w:spacing w:val="-4"/>
          <w:sz w:val="27"/>
          <w:lang w:val="ru-RU"/>
        </w:rPr>
        <w:t xml:space="preserve"> </w:t>
      </w:r>
      <w:r w:rsidR="003A5486">
        <w:rPr>
          <w:color w:val="1A1A1A"/>
          <w:spacing w:val="-4"/>
          <w:sz w:val="27"/>
          <w:lang w:val="ru-RU"/>
        </w:rPr>
        <w:t>в положение</w:t>
      </w:r>
      <w:r w:rsidR="00B95AEB" w:rsidRPr="003A5486">
        <w:rPr>
          <w:color w:val="1A1A1A"/>
          <w:spacing w:val="-9"/>
          <w:sz w:val="27"/>
          <w:lang w:val="ru-RU"/>
        </w:rPr>
        <w:t xml:space="preserve"> </w:t>
      </w:r>
      <w:r w:rsidR="00B95AEB" w:rsidRPr="003A5486">
        <w:rPr>
          <w:color w:val="1A1A1A"/>
          <w:spacing w:val="-4"/>
          <w:sz w:val="27"/>
          <w:lang w:val="ru-RU"/>
        </w:rPr>
        <w:t>"0"</w:t>
      </w:r>
      <w:r w:rsidR="00B95AEB" w:rsidRPr="003A5486">
        <w:rPr>
          <w:color w:val="1A1A1A"/>
          <w:spacing w:val="-4"/>
          <w:sz w:val="27"/>
          <w:lang w:val="ru-RU"/>
        </w:rPr>
        <w:t>.</w:t>
      </w:r>
    </w:p>
    <w:p w14:paraId="2A1823A2" w14:textId="77777777" w:rsidR="003A5486" w:rsidRDefault="003A5486">
      <w:pPr>
        <w:spacing w:before="39"/>
        <w:ind w:left="250"/>
        <w:rPr>
          <w:color w:val="2B2B2B"/>
          <w:spacing w:val="-4"/>
          <w:sz w:val="27"/>
          <w:lang w:val="ru-RU"/>
        </w:rPr>
      </w:pPr>
    </w:p>
    <w:p w14:paraId="069308C8" w14:textId="68F6C421" w:rsidR="005235DF" w:rsidRPr="003A5486" w:rsidRDefault="00B95AEB">
      <w:pPr>
        <w:spacing w:before="39"/>
        <w:ind w:left="250"/>
        <w:rPr>
          <w:sz w:val="27"/>
          <w:lang w:val="ru-RU"/>
        </w:rPr>
      </w:pPr>
      <w:r w:rsidRPr="003A5486">
        <w:rPr>
          <w:color w:val="2B2B2B"/>
          <w:spacing w:val="-4"/>
          <w:sz w:val="27"/>
          <w:lang w:val="ru-RU"/>
        </w:rPr>
        <w:t>2</w:t>
      </w:r>
      <w:r w:rsidR="003A5486">
        <w:rPr>
          <w:color w:val="2B2B2B"/>
          <w:spacing w:val="-4"/>
          <w:sz w:val="27"/>
          <w:lang w:val="ru-RU"/>
        </w:rPr>
        <w:t>.</w:t>
      </w:r>
      <w:r w:rsidR="003A5486">
        <w:rPr>
          <w:color w:val="232323"/>
          <w:sz w:val="27"/>
          <w:lang w:val="ru-RU"/>
        </w:rPr>
        <w:t>Используйте</w:t>
      </w:r>
      <w:r w:rsidR="003A5486" w:rsidRPr="00967127">
        <w:rPr>
          <w:color w:val="232323"/>
          <w:sz w:val="27"/>
          <w:lang w:val="ru-RU"/>
        </w:rPr>
        <w:t xml:space="preserve"> </w:t>
      </w:r>
      <w:r w:rsidR="003A5486">
        <w:rPr>
          <w:color w:val="232323"/>
          <w:sz w:val="27"/>
          <w:lang w:val="ru-RU"/>
        </w:rPr>
        <w:t>рукоятку</w:t>
      </w:r>
      <w:r w:rsidR="003A5486" w:rsidRPr="00967127">
        <w:rPr>
          <w:color w:val="232323"/>
          <w:sz w:val="27"/>
          <w:lang w:val="ru-RU"/>
        </w:rPr>
        <w:t xml:space="preserve">, </w:t>
      </w:r>
      <w:r w:rsidR="003A5486">
        <w:rPr>
          <w:color w:val="232323"/>
          <w:sz w:val="27"/>
          <w:lang w:val="ru-RU"/>
        </w:rPr>
        <w:t>чтобы</w:t>
      </w:r>
      <w:r w:rsidR="003A5486" w:rsidRPr="00967127">
        <w:rPr>
          <w:color w:val="232323"/>
          <w:sz w:val="27"/>
          <w:lang w:val="ru-RU"/>
        </w:rPr>
        <w:t xml:space="preserve"> </w:t>
      </w:r>
      <w:r w:rsidR="003A5486">
        <w:rPr>
          <w:color w:val="232323"/>
          <w:sz w:val="27"/>
          <w:lang w:val="ru-RU"/>
        </w:rPr>
        <w:t>поднять</w:t>
      </w:r>
      <w:r w:rsidR="003A5486" w:rsidRPr="00967127">
        <w:rPr>
          <w:color w:val="232323"/>
          <w:sz w:val="27"/>
          <w:lang w:val="ru-RU"/>
        </w:rPr>
        <w:t xml:space="preserve"> </w:t>
      </w:r>
      <w:r w:rsidR="003A5486">
        <w:rPr>
          <w:color w:val="232323"/>
          <w:sz w:val="27"/>
          <w:lang w:val="ru-RU"/>
        </w:rPr>
        <w:t>или</w:t>
      </w:r>
      <w:r w:rsidR="003A5486" w:rsidRPr="00967127">
        <w:rPr>
          <w:color w:val="232323"/>
          <w:sz w:val="27"/>
          <w:lang w:val="ru-RU"/>
        </w:rPr>
        <w:t xml:space="preserve"> </w:t>
      </w:r>
      <w:r w:rsidR="003A5486">
        <w:rPr>
          <w:color w:val="232323"/>
          <w:sz w:val="27"/>
          <w:lang w:val="ru-RU"/>
        </w:rPr>
        <w:t>переместить пыл</w:t>
      </w:r>
      <w:r w:rsidR="003A5486">
        <w:rPr>
          <w:color w:val="232323"/>
          <w:sz w:val="27"/>
          <w:lang w:val="ru-RU"/>
        </w:rPr>
        <w:t>е</w:t>
      </w:r>
      <w:r w:rsidR="003A5486">
        <w:rPr>
          <w:color w:val="232323"/>
          <w:sz w:val="27"/>
          <w:lang w:val="ru-RU"/>
        </w:rPr>
        <w:t>сос.</w:t>
      </w:r>
    </w:p>
    <w:p w14:paraId="51C484FF" w14:textId="77777777" w:rsidR="005235DF" w:rsidRPr="003A5486" w:rsidRDefault="005235DF">
      <w:pPr>
        <w:pStyle w:val="a3"/>
        <w:rPr>
          <w:sz w:val="20"/>
          <w:lang w:val="ru-RU"/>
        </w:rPr>
      </w:pPr>
    </w:p>
    <w:p w14:paraId="7B2F0825" w14:textId="05CC9242" w:rsidR="005235DF" w:rsidRPr="003A5486" w:rsidRDefault="003D1EED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15F01F7" wp14:editId="289FE835">
            <wp:simplePos x="0" y="0"/>
            <wp:positionH relativeFrom="column">
              <wp:posOffset>492981</wp:posOffset>
            </wp:positionH>
            <wp:positionV relativeFrom="paragraph">
              <wp:posOffset>93041</wp:posOffset>
            </wp:positionV>
            <wp:extent cx="4988035" cy="2123780"/>
            <wp:effectExtent l="0" t="0" r="3175" b="0"/>
            <wp:wrapNone/>
            <wp:docPr id="42956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6146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035" cy="212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867A7" w14:textId="028D679D" w:rsidR="005235DF" w:rsidRPr="003A5486" w:rsidRDefault="005235DF">
      <w:pPr>
        <w:pStyle w:val="a3"/>
        <w:spacing w:before="194"/>
        <w:rPr>
          <w:sz w:val="20"/>
          <w:lang w:val="ru-RU"/>
        </w:rPr>
      </w:pPr>
    </w:p>
    <w:p w14:paraId="188D6762" w14:textId="474039D2" w:rsidR="005235DF" w:rsidRPr="003A5486" w:rsidRDefault="005235DF">
      <w:pPr>
        <w:pStyle w:val="a3"/>
        <w:rPr>
          <w:sz w:val="28"/>
          <w:lang w:val="ru-RU"/>
        </w:rPr>
      </w:pPr>
    </w:p>
    <w:p w14:paraId="03C3DBCB" w14:textId="77777777" w:rsidR="005235DF" w:rsidRPr="003A5486" w:rsidRDefault="005235DF">
      <w:pPr>
        <w:pStyle w:val="a3"/>
        <w:rPr>
          <w:sz w:val="28"/>
          <w:lang w:val="ru-RU"/>
        </w:rPr>
      </w:pPr>
    </w:p>
    <w:p w14:paraId="0BD3AF46" w14:textId="77777777" w:rsidR="005235DF" w:rsidRPr="003A5486" w:rsidRDefault="005235DF">
      <w:pPr>
        <w:pStyle w:val="a3"/>
        <w:rPr>
          <w:sz w:val="28"/>
          <w:lang w:val="ru-RU"/>
        </w:rPr>
      </w:pPr>
    </w:p>
    <w:p w14:paraId="52F7D091" w14:textId="77777777" w:rsidR="005235DF" w:rsidRPr="003A5486" w:rsidRDefault="005235DF">
      <w:pPr>
        <w:pStyle w:val="a3"/>
        <w:rPr>
          <w:sz w:val="28"/>
          <w:lang w:val="ru-RU"/>
        </w:rPr>
      </w:pPr>
    </w:p>
    <w:p w14:paraId="0809371A" w14:textId="77777777" w:rsidR="005235DF" w:rsidRPr="003A5486" w:rsidRDefault="005235DF">
      <w:pPr>
        <w:pStyle w:val="a3"/>
        <w:rPr>
          <w:sz w:val="28"/>
          <w:lang w:val="ru-RU"/>
        </w:rPr>
      </w:pPr>
    </w:p>
    <w:p w14:paraId="64938D8D" w14:textId="77777777" w:rsidR="005235DF" w:rsidRPr="003A5486" w:rsidRDefault="005235DF">
      <w:pPr>
        <w:pStyle w:val="a3"/>
        <w:rPr>
          <w:sz w:val="28"/>
          <w:lang w:val="ru-RU"/>
        </w:rPr>
      </w:pPr>
    </w:p>
    <w:p w14:paraId="0BAA4167" w14:textId="77777777" w:rsidR="005235DF" w:rsidRPr="003A5486" w:rsidRDefault="005235DF">
      <w:pPr>
        <w:pStyle w:val="a3"/>
        <w:rPr>
          <w:sz w:val="28"/>
          <w:lang w:val="ru-RU"/>
        </w:rPr>
      </w:pPr>
    </w:p>
    <w:p w14:paraId="1D9BC477" w14:textId="77777777" w:rsidR="005235DF" w:rsidRPr="003A5486" w:rsidRDefault="005235DF">
      <w:pPr>
        <w:pStyle w:val="a3"/>
        <w:rPr>
          <w:sz w:val="28"/>
          <w:lang w:val="ru-RU"/>
        </w:rPr>
      </w:pPr>
    </w:p>
    <w:p w14:paraId="7BCCDDF9" w14:textId="56FF77A4" w:rsidR="005235DF" w:rsidRPr="003A5486" w:rsidRDefault="003D1EED">
      <w:pPr>
        <w:pStyle w:val="a3"/>
        <w:rPr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69C6B32" wp14:editId="16DC2FDC">
            <wp:simplePos x="0" y="0"/>
            <wp:positionH relativeFrom="column">
              <wp:posOffset>636104</wp:posOffset>
            </wp:positionH>
            <wp:positionV relativeFrom="paragraph">
              <wp:posOffset>181251</wp:posOffset>
            </wp:positionV>
            <wp:extent cx="4710071" cy="3320084"/>
            <wp:effectExtent l="0" t="0" r="0" b="0"/>
            <wp:wrapNone/>
            <wp:docPr id="711318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18615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71" cy="332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C8400" w14:textId="46B2DE1A" w:rsidR="005235DF" w:rsidRDefault="005235DF">
      <w:pPr>
        <w:pStyle w:val="a3"/>
        <w:rPr>
          <w:sz w:val="28"/>
          <w:lang w:val="ru-RU"/>
        </w:rPr>
      </w:pPr>
    </w:p>
    <w:p w14:paraId="50C100D2" w14:textId="77777777" w:rsidR="003D1EED" w:rsidRDefault="003D1EED">
      <w:pPr>
        <w:pStyle w:val="a3"/>
        <w:rPr>
          <w:sz w:val="28"/>
          <w:lang w:val="ru-RU"/>
        </w:rPr>
      </w:pPr>
    </w:p>
    <w:p w14:paraId="16D12742" w14:textId="77777777" w:rsidR="003D1EED" w:rsidRDefault="003D1EED">
      <w:pPr>
        <w:pStyle w:val="a3"/>
        <w:rPr>
          <w:sz w:val="28"/>
          <w:lang w:val="ru-RU"/>
        </w:rPr>
      </w:pPr>
    </w:p>
    <w:p w14:paraId="3D60240A" w14:textId="77777777" w:rsidR="003D1EED" w:rsidRDefault="003D1EED">
      <w:pPr>
        <w:pStyle w:val="a3"/>
        <w:rPr>
          <w:sz w:val="28"/>
          <w:lang w:val="ru-RU"/>
        </w:rPr>
      </w:pPr>
    </w:p>
    <w:p w14:paraId="194AB93C" w14:textId="77777777" w:rsidR="003D1EED" w:rsidRDefault="003D1EED">
      <w:pPr>
        <w:pStyle w:val="a3"/>
        <w:rPr>
          <w:sz w:val="28"/>
          <w:lang w:val="ru-RU"/>
        </w:rPr>
      </w:pPr>
    </w:p>
    <w:p w14:paraId="36C6E561" w14:textId="77777777" w:rsidR="003D1EED" w:rsidRDefault="003D1EED">
      <w:pPr>
        <w:pStyle w:val="a3"/>
        <w:rPr>
          <w:sz w:val="28"/>
          <w:lang w:val="ru-RU"/>
        </w:rPr>
      </w:pPr>
    </w:p>
    <w:p w14:paraId="38265DFE" w14:textId="77777777" w:rsidR="003D1EED" w:rsidRDefault="003D1EED">
      <w:pPr>
        <w:pStyle w:val="a3"/>
        <w:rPr>
          <w:sz w:val="28"/>
          <w:lang w:val="ru-RU"/>
        </w:rPr>
      </w:pPr>
    </w:p>
    <w:p w14:paraId="543FD1CC" w14:textId="77777777" w:rsidR="003D1EED" w:rsidRDefault="003D1EED">
      <w:pPr>
        <w:pStyle w:val="a3"/>
        <w:rPr>
          <w:sz w:val="28"/>
          <w:lang w:val="ru-RU"/>
        </w:rPr>
      </w:pPr>
    </w:p>
    <w:p w14:paraId="1E977012" w14:textId="77777777" w:rsidR="003D1EED" w:rsidRDefault="003D1EED">
      <w:pPr>
        <w:pStyle w:val="a3"/>
        <w:rPr>
          <w:sz w:val="28"/>
          <w:lang w:val="ru-RU"/>
        </w:rPr>
      </w:pPr>
    </w:p>
    <w:p w14:paraId="1FC7366E" w14:textId="77777777" w:rsidR="003D1EED" w:rsidRDefault="003D1EED">
      <w:pPr>
        <w:pStyle w:val="a3"/>
        <w:rPr>
          <w:sz w:val="28"/>
          <w:lang w:val="ru-RU"/>
        </w:rPr>
      </w:pPr>
    </w:p>
    <w:p w14:paraId="1F06992A" w14:textId="77777777" w:rsidR="003D1EED" w:rsidRDefault="003D1EED">
      <w:pPr>
        <w:pStyle w:val="a3"/>
        <w:rPr>
          <w:sz w:val="28"/>
          <w:lang w:val="ru-RU"/>
        </w:rPr>
      </w:pPr>
    </w:p>
    <w:p w14:paraId="28A0BA09" w14:textId="77777777" w:rsidR="003D1EED" w:rsidRDefault="003D1EED">
      <w:pPr>
        <w:pStyle w:val="a3"/>
        <w:rPr>
          <w:sz w:val="28"/>
          <w:lang w:val="ru-RU"/>
        </w:rPr>
      </w:pPr>
    </w:p>
    <w:p w14:paraId="5C6D0197" w14:textId="77777777" w:rsidR="003D1EED" w:rsidRPr="003A5486" w:rsidRDefault="003D1EED">
      <w:pPr>
        <w:pStyle w:val="a3"/>
        <w:rPr>
          <w:sz w:val="28"/>
          <w:lang w:val="ru-RU"/>
        </w:rPr>
      </w:pPr>
    </w:p>
    <w:p w14:paraId="4710FF97" w14:textId="77777777" w:rsidR="005235DF" w:rsidRPr="003A5486" w:rsidRDefault="005235DF">
      <w:pPr>
        <w:pStyle w:val="a3"/>
        <w:rPr>
          <w:sz w:val="28"/>
          <w:lang w:val="ru-RU"/>
        </w:rPr>
      </w:pPr>
    </w:p>
    <w:p w14:paraId="722A2CFA" w14:textId="77777777" w:rsidR="005235DF" w:rsidRPr="003A5486" w:rsidRDefault="005235DF">
      <w:pPr>
        <w:pStyle w:val="a3"/>
        <w:rPr>
          <w:sz w:val="28"/>
          <w:lang w:val="ru-RU"/>
        </w:rPr>
      </w:pPr>
    </w:p>
    <w:p w14:paraId="12BCA97B" w14:textId="77777777" w:rsidR="005235DF" w:rsidRPr="003A5486" w:rsidRDefault="005235DF">
      <w:pPr>
        <w:pStyle w:val="a3"/>
        <w:rPr>
          <w:sz w:val="28"/>
          <w:lang w:val="ru-RU"/>
        </w:rPr>
      </w:pPr>
    </w:p>
    <w:p w14:paraId="6ABE892E" w14:textId="77777777" w:rsidR="005235DF" w:rsidRPr="003A5486" w:rsidRDefault="005235DF">
      <w:pPr>
        <w:pStyle w:val="a3"/>
        <w:rPr>
          <w:sz w:val="28"/>
          <w:lang w:val="ru-RU"/>
        </w:rPr>
      </w:pPr>
    </w:p>
    <w:p w14:paraId="2AA19E14" w14:textId="77777777" w:rsidR="005235DF" w:rsidRPr="003A5486" w:rsidRDefault="005235DF">
      <w:pPr>
        <w:pStyle w:val="a3"/>
        <w:spacing w:before="236"/>
        <w:rPr>
          <w:sz w:val="28"/>
          <w:lang w:val="ru-RU"/>
        </w:rPr>
      </w:pPr>
    </w:p>
    <w:p w14:paraId="153A1C1E" w14:textId="77777777" w:rsidR="005235DF" w:rsidRPr="003D1EED" w:rsidRDefault="00B95AEB">
      <w:pPr>
        <w:ind w:right="621"/>
        <w:jc w:val="center"/>
        <w:rPr>
          <w:rFonts w:ascii="Courier New"/>
          <w:sz w:val="28"/>
          <w:lang w:val="ru-RU"/>
        </w:rPr>
      </w:pPr>
      <w:r w:rsidRPr="003D1EED">
        <w:rPr>
          <w:rFonts w:ascii="Courier New"/>
          <w:color w:val="1A1A1A"/>
          <w:w w:val="90"/>
          <w:sz w:val="28"/>
          <w:lang w:val="ru-RU"/>
        </w:rPr>
        <w:t>-</w:t>
      </w:r>
      <w:r w:rsidRPr="003D1EED">
        <w:rPr>
          <w:rFonts w:ascii="Courier New"/>
          <w:color w:val="1A1A1A"/>
          <w:spacing w:val="-5"/>
          <w:sz w:val="28"/>
          <w:lang w:val="ru-RU"/>
        </w:rPr>
        <w:t>9-</w:t>
      </w:r>
    </w:p>
    <w:p w14:paraId="71555CDF" w14:textId="77777777" w:rsidR="005235DF" w:rsidRPr="003D1EED" w:rsidRDefault="005235DF">
      <w:pPr>
        <w:jc w:val="center"/>
        <w:rPr>
          <w:rFonts w:ascii="Courier New"/>
          <w:sz w:val="28"/>
          <w:lang w:val="ru-RU"/>
        </w:rPr>
        <w:sectPr w:rsidR="005235DF" w:rsidRPr="003D1EED">
          <w:pgSz w:w="11900" w:h="16820"/>
          <w:pgMar w:top="1140" w:right="1260" w:bottom="280" w:left="1240" w:header="720" w:footer="720" w:gutter="0"/>
          <w:cols w:space="720"/>
        </w:sectPr>
      </w:pPr>
    </w:p>
    <w:p w14:paraId="64BA526A" w14:textId="77777777" w:rsidR="003D1EED" w:rsidRPr="003D1EED" w:rsidRDefault="003D1EED" w:rsidP="003D1EED">
      <w:pPr>
        <w:pStyle w:val="3"/>
        <w:spacing w:before="44"/>
        <w:rPr>
          <w:sz w:val="28"/>
          <w:szCs w:val="28"/>
          <w:lang w:val="ru-RU"/>
        </w:rPr>
      </w:pPr>
      <w:r w:rsidRPr="003D1EED">
        <w:rPr>
          <w:color w:val="131313"/>
          <w:sz w:val="28"/>
          <w:szCs w:val="28"/>
          <w:lang w:val="ru-RU"/>
        </w:rPr>
        <w:t>ПРЕДУПРЕЖДЕНИЕ:</w:t>
      </w:r>
    </w:p>
    <w:p w14:paraId="5AF891E2" w14:textId="77777777" w:rsidR="003D1EED" w:rsidRPr="00C77D5A" w:rsidRDefault="003D1EED" w:rsidP="003D1EED">
      <w:pPr>
        <w:pStyle w:val="a3"/>
        <w:spacing w:before="6"/>
        <w:rPr>
          <w:sz w:val="19"/>
          <w:lang w:val="ru-RU"/>
        </w:rPr>
      </w:pPr>
    </w:p>
    <w:p w14:paraId="4CD4A40C" w14:textId="504F8725" w:rsidR="005235DF" w:rsidRPr="003D1EED" w:rsidRDefault="003D1EED" w:rsidP="003D1EED">
      <w:pPr>
        <w:spacing w:line="439" w:lineRule="auto"/>
        <w:rPr>
          <w:sz w:val="28"/>
          <w:lang w:val="ru-RU"/>
        </w:rPr>
      </w:pPr>
      <w:r>
        <w:rPr>
          <w:color w:val="131313"/>
          <w:sz w:val="28"/>
          <w:lang w:val="ru-RU"/>
        </w:rPr>
        <w:t>При работе с пылесосом н</w:t>
      </w:r>
      <w:r w:rsidRPr="00C77D5A">
        <w:rPr>
          <w:color w:val="131313"/>
          <w:sz w:val="28"/>
          <w:lang w:val="ru-RU"/>
        </w:rPr>
        <w:t xml:space="preserve">икогда не используйте бензин, </w:t>
      </w:r>
      <w:r>
        <w:rPr>
          <w:color w:val="131313"/>
          <w:sz w:val="28"/>
          <w:lang w:val="ru-RU"/>
        </w:rPr>
        <w:t>растворитель</w:t>
      </w:r>
      <w:r w:rsidRPr="00C77D5A">
        <w:rPr>
          <w:color w:val="131313"/>
          <w:sz w:val="28"/>
          <w:lang w:val="ru-RU"/>
        </w:rPr>
        <w:t>, спирт и</w:t>
      </w:r>
      <w:r>
        <w:rPr>
          <w:color w:val="131313"/>
          <w:sz w:val="28"/>
          <w:lang w:val="ru-RU"/>
        </w:rPr>
        <w:t xml:space="preserve"> другие активные жидкости.</w:t>
      </w:r>
      <w:r w:rsidRPr="00C77D5A">
        <w:rPr>
          <w:color w:val="131313"/>
          <w:sz w:val="28"/>
          <w:lang w:val="ru-RU"/>
        </w:rPr>
        <w:t xml:space="preserve"> Это может привести к изменению цвета, деформации или появлению трещин</w:t>
      </w:r>
      <w:r>
        <w:rPr>
          <w:color w:val="131313"/>
          <w:sz w:val="28"/>
          <w:lang w:val="ru-RU"/>
        </w:rPr>
        <w:t xml:space="preserve"> на пылесосе.</w:t>
      </w:r>
    </w:p>
    <w:p w14:paraId="14A63B7A" w14:textId="77777777" w:rsidR="005235DF" w:rsidRPr="003D1EED" w:rsidRDefault="005235DF">
      <w:pPr>
        <w:pStyle w:val="a3"/>
        <w:rPr>
          <w:sz w:val="28"/>
          <w:lang w:val="ru-RU"/>
        </w:rPr>
      </w:pPr>
    </w:p>
    <w:p w14:paraId="48446600" w14:textId="77777777" w:rsidR="005235DF" w:rsidRPr="003D1EED" w:rsidRDefault="005235DF">
      <w:pPr>
        <w:pStyle w:val="a3"/>
        <w:rPr>
          <w:sz w:val="28"/>
          <w:lang w:val="ru-RU"/>
        </w:rPr>
      </w:pPr>
    </w:p>
    <w:p w14:paraId="0309EE10" w14:textId="77777777" w:rsidR="005235DF" w:rsidRPr="003D1EED" w:rsidRDefault="005235DF">
      <w:pPr>
        <w:pStyle w:val="a3"/>
        <w:rPr>
          <w:sz w:val="28"/>
          <w:lang w:val="ru-RU"/>
        </w:rPr>
      </w:pPr>
    </w:p>
    <w:p w14:paraId="2EFE8A0B" w14:textId="77777777" w:rsidR="005235DF" w:rsidRPr="003D1EED" w:rsidRDefault="005235DF">
      <w:pPr>
        <w:pStyle w:val="a3"/>
        <w:rPr>
          <w:sz w:val="28"/>
          <w:lang w:val="ru-RU"/>
        </w:rPr>
      </w:pPr>
    </w:p>
    <w:p w14:paraId="7602A49B" w14:textId="77777777" w:rsidR="005235DF" w:rsidRPr="003D1EED" w:rsidRDefault="005235DF">
      <w:pPr>
        <w:pStyle w:val="a3"/>
        <w:rPr>
          <w:sz w:val="28"/>
          <w:lang w:val="ru-RU"/>
        </w:rPr>
      </w:pPr>
    </w:p>
    <w:p w14:paraId="5E71D2A1" w14:textId="77777777" w:rsidR="005235DF" w:rsidRPr="003D1EED" w:rsidRDefault="005235DF">
      <w:pPr>
        <w:pStyle w:val="a3"/>
        <w:rPr>
          <w:sz w:val="28"/>
          <w:lang w:val="ru-RU"/>
        </w:rPr>
      </w:pPr>
    </w:p>
    <w:p w14:paraId="4FAA624C" w14:textId="77777777" w:rsidR="005235DF" w:rsidRPr="003D1EED" w:rsidRDefault="005235DF">
      <w:pPr>
        <w:pStyle w:val="a3"/>
        <w:rPr>
          <w:sz w:val="28"/>
          <w:lang w:val="ru-RU"/>
        </w:rPr>
      </w:pPr>
    </w:p>
    <w:p w14:paraId="5689E875" w14:textId="77777777" w:rsidR="005235DF" w:rsidRPr="003D1EED" w:rsidRDefault="005235DF">
      <w:pPr>
        <w:pStyle w:val="a3"/>
        <w:rPr>
          <w:sz w:val="28"/>
          <w:lang w:val="ru-RU"/>
        </w:rPr>
      </w:pPr>
    </w:p>
    <w:p w14:paraId="03A7AB19" w14:textId="77777777" w:rsidR="005235DF" w:rsidRPr="003D1EED" w:rsidRDefault="005235DF">
      <w:pPr>
        <w:pStyle w:val="a3"/>
        <w:rPr>
          <w:sz w:val="28"/>
          <w:lang w:val="ru-RU"/>
        </w:rPr>
      </w:pPr>
    </w:p>
    <w:p w14:paraId="525B8259" w14:textId="77777777" w:rsidR="005235DF" w:rsidRPr="003D1EED" w:rsidRDefault="005235DF">
      <w:pPr>
        <w:pStyle w:val="a3"/>
        <w:rPr>
          <w:sz w:val="28"/>
          <w:lang w:val="ru-RU"/>
        </w:rPr>
      </w:pPr>
    </w:p>
    <w:p w14:paraId="1BA466E0" w14:textId="77777777" w:rsidR="005235DF" w:rsidRPr="003D1EED" w:rsidRDefault="005235DF">
      <w:pPr>
        <w:pStyle w:val="a3"/>
        <w:rPr>
          <w:sz w:val="28"/>
          <w:lang w:val="ru-RU"/>
        </w:rPr>
      </w:pPr>
    </w:p>
    <w:p w14:paraId="0D0B715A" w14:textId="77777777" w:rsidR="005235DF" w:rsidRPr="003D1EED" w:rsidRDefault="005235DF">
      <w:pPr>
        <w:pStyle w:val="a3"/>
        <w:rPr>
          <w:sz w:val="28"/>
          <w:lang w:val="ru-RU"/>
        </w:rPr>
      </w:pPr>
    </w:p>
    <w:p w14:paraId="0B08323C" w14:textId="77777777" w:rsidR="005235DF" w:rsidRPr="003D1EED" w:rsidRDefault="005235DF">
      <w:pPr>
        <w:pStyle w:val="a3"/>
        <w:rPr>
          <w:sz w:val="28"/>
          <w:lang w:val="ru-RU"/>
        </w:rPr>
      </w:pPr>
    </w:p>
    <w:p w14:paraId="547BE589" w14:textId="77777777" w:rsidR="005235DF" w:rsidRPr="003D1EED" w:rsidRDefault="005235DF">
      <w:pPr>
        <w:pStyle w:val="a3"/>
        <w:rPr>
          <w:sz w:val="28"/>
          <w:lang w:val="ru-RU"/>
        </w:rPr>
      </w:pPr>
    </w:p>
    <w:p w14:paraId="3021AC63" w14:textId="77777777" w:rsidR="005235DF" w:rsidRPr="003D1EED" w:rsidRDefault="005235DF">
      <w:pPr>
        <w:pStyle w:val="a3"/>
        <w:rPr>
          <w:sz w:val="28"/>
          <w:lang w:val="ru-RU"/>
        </w:rPr>
      </w:pPr>
    </w:p>
    <w:p w14:paraId="16DF0FDC" w14:textId="77777777" w:rsidR="005235DF" w:rsidRPr="003D1EED" w:rsidRDefault="005235DF">
      <w:pPr>
        <w:pStyle w:val="a3"/>
        <w:rPr>
          <w:sz w:val="28"/>
          <w:lang w:val="ru-RU"/>
        </w:rPr>
      </w:pPr>
    </w:p>
    <w:p w14:paraId="06701FC0" w14:textId="77777777" w:rsidR="005235DF" w:rsidRDefault="005235DF">
      <w:pPr>
        <w:pStyle w:val="a3"/>
        <w:rPr>
          <w:sz w:val="28"/>
          <w:lang w:val="ru-RU"/>
        </w:rPr>
      </w:pPr>
    </w:p>
    <w:p w14:paraId="29A3EE8C" w14:textId="77777777" w:rsidR="003D1EED" w:rsidRDefault="003D1EED">
      <w:pPr>
        <w:pStyle w:val="a3"/>
        <w:rPr>
          <w:sz w:val="28"/>
          <w:lang w:val="ru-RU"/>
        </w:rPr>
      </w:pPr>
    </w:p>
    <w:p w14:paraId="41FD18C0" w14:textId="77777777" w:rsidR="003D1EED" w:rsidRDefault="003D1EED">
      <w:pPr>
        <w:pStyle w:val="a3"/>
        <w:rPr>
          <w:sz w:val="28"/>
          <w:lang w:val="ru-RU"/>
        </w:rPr>
      </w:pPr>
    </w:p>
    <w:p w14:paraId="36C54AA0" w14:textId="77777777" w:rsidR="003D1EED" w:rsidRDefault="003D1EED">
      <w:pPr>
        <w:pStyle w:val="a3"/>
        <w:rPr>
          <w:sz w:val="28"/>
          <w:lang w:val="ru-RU"/>
        </w:rPr>
      </w:pPr>
    </w:p>
    <w:p w14:paraId="4E566BED" w14:textId="77777777" w:rsidR="003D1EED" w:rsidRDefault="003D1EED">
      <w:pPr>
        <w:pStyle w:val="a3"/>
        <w:rPr>
          <w:sz w:val="28"/>
          <w:lang w:val="ru-RU"/>
        </w:rPr>
      </w:pPr>
    </w:p>
    <w:p w14:paraId="4F1021D9" w14:textId="77777777" w:rsidR="003D1EED" w:rsidRDefault="003D1EED">
      <w:pPr>
        <w:pStyle w:val="a3"/>
        <w:rPr>
          <w:sz w:val="28"/>
          <w:lang w:val="ru-RU"/>
        </w:rPr>
      </w:pPr>
    </w:p>
    <w:p w14:paraId="52BEFA18" w14:textId="77777777" w:rsidR="003D1EED" w:rsidRDefault="003D1EED">
      <w:pPr>
        <w:pStyle w:val="a3"/>
        <w:rPr>
          <w:sz w:val="28"/>
          <w:lang w:val="ru-RU"/>
        </w:rPr>
      </w:pPr>
    </w:p>
    <w:p w14:paraId="5E580A70" w14:textId="77777777" w:rsidR="003D1EED" w:rsidRDefault="003D1EED">
      <w:pPr>
        <w:pStyle w:val="a3"/>
        <w:rPr>
          <w:sz w:val="28"/>
          <w:lang w:val="ru-RU"/>
        </w:rPr>
      </w:pPr>
    </w:p>
    <w:p w14:paraId="658688CA" w14:textId="77777777" w:rsidR="003D1EED" w:rsidRDefault="003D1EED">
      <w:pPr>
        <w:pStyle w:val="a3"/>
        <w:rPr>
          <w:sz w:val="28"/>
          <w:lang w:val="ru-RU"/>
        </w:rPr>
      </w:pPr>
    </w:p>
    <w:p w14:paraId="620EDF9E" w14:textId="77777777" w:rsidR="003D1EED" w:rsidRDefault="003D1EED">
      <w:pPr>
        <w:pStyle w:val="a3"/>
        <w:rPr>
          <w:sz w:val="28"/>
          <w:lang w:val="ru-RU"/>
        </w:rPr>
      </w:pPr>
    </w:p>
    <w:p w14:paraId="3FD9F39F" w14:textId="77777777" w:rsidR="003D1EED" w:rsidRDefault="003D1EED">
      <w:pPr>
        <w:pStyle w:val="a3"/>
        <w:rPr>
          <w:sz w:val="28"/>
          <w:lang w:val="ru-RU"/>
        </w:rPr>
      </w:pPr>
    </w:p>
    <w:p w14:paraId="402D0F4F" w14:textId="77777777" w:rsidR="003D1EED" w:rsidRDefault="003D1EED">
      <w:pPr>
        <w:pStyle w:val="a3"/>
        <w:rPr>
          <w:sz w:val="28"/>
          <w:lang w:val="ru-RU"/>
        </w:rPr>
      </w:pPr>
    </w:p>
    <w:p w14:paraId="740989AF" w14:textId="77777777" w:rsidR="003D1EED" w:rsidRDefault="003D1EED">
      <w:pPr>
        <w:pStyle w:val="a3"/>
        <w:rPr>
          <w:sz w:val="28"/>
          <w:lang w:val="ru-RU"/>
        </w:rPr>
      </w:pPr>
    </w:p>
    <w:p w14:paraId="259EFFC5" w14:textId="77777777" w:rsidR="003D1EED" w:rsidRDefault="003D1EED">
      <w:pPr>
        <w:pStyle w:val="a3"/>
        <w:rPr>
          <w:sz w:val="28"/>
          <w:lang w:val="ru-RU"/>
        </w:rPr>
      </w:pPr>
    </w:p>
    <w:p w14:paraId="6C33754F" w14:textId="77777777" w:rsidR="003D1EED" w:rsidRDefault="003D1EED">
      <w:pPr>
        <w:pStyle w:val="a3"/>
        <w:rPr>
          <w:sz w:val="28"/>
          <w:lang w:val="ru-RU"/>
        </w:rPr>
      </w:pPr>
    </w:p>
    <w:p w14:paraId="601FE652" w14:textId="77777777" w:rsidR="003D1EED" w:rsidRDefault="003D1EED">
      <w:pPr>
        <w:pStyle w:val="a3"/>
        <w:rPr>
          <w:sz w:val="28"/>
          <w:lang w:val="ru-RU"/>
        </w:rPr>
      </w:pPr>
    </w:p>
    <w:p w14:paraId="50DEC1CD" w14:textId="77777777" w:rsidR="003D1EED" w:rsidRDefault="003D1EED">
      <w:pPr>
        <w:pStyle w:val="a3"/>
        <w:rPr>
          <w:sz w:val="28"/>
          <w:lang w:val="ru-RU"/>
        </w:rPr>
      </w:pPr>
    </w:p>
    <w:p w14:paraId="677399C5" w14:textId="77777777" w:rsidR="003D1EED" w:rsidRDefault="003D1EED">
      <w:pPr>
        <w:pStyle w:val="a3"/>
        <w:rPr>
          <w:sz w:val="28"/>
          <w:lang w:val="ru-RU"/>
        </w:rPr>
      </w:pPr>
    </w:p>
    <w:p w14:paraId="00E4F6D2" w14:textId="77777777" w:rsidR="003D1EED" w:rsidRDefault="003D1EED">
      <w:pPr>
        <w:pStyle w:val="a3"/>
        <w:rPr>
          <w:sz w:val="28"/>
          <w:lang w:val="ru-RU"/>
        </w:rPr>
      </w:pPr>
    </w:p>
    <w:p w14:paraId="0242842A" w14:textId="77777777" w:rsidR="003D1EED" w:rsidRPr="003D1EED" w:rsidRDefault="003D1EED">
      <w:pPr>
        <w:pStyle w:val="a3"/>
        <w:rPr>
          <w:sz w:val="28"/>
          <w:lang w:val="ru-RU"/>
        </w:rPr>
      </w:pPr>
    </w:p>
    <w:p w14:paraId="167EBE67" w14:textId="77777777" w:rsidR="005235DF" w:rsidRPr="003D1EED" w:rsidRDefault="005235DF">
      <w:pPr>
        <w:pStyle w:val="a3"/>
        <w:spacing w:before="126"/>
        <w:rPr>
          <w:sz w:val="28"/>
          <w:lang w:val="ru-RU"/>
        </w:rPr>
      </w:pPr>
    </w:p>
    <w:p w14:paraId="175B2AFF" w14:textId="77777777" w:rsidR="005235DF" w:rsidRDefault="00B95AEB">
      <w:pPr>
        <w:ind w:right="35"/>
        <w:jc w:val="center"/>
        <w:rPr>
          <w:sz w:val="28"/>
        </w:rPr>
      </w:pPr>
      <w:r>
        <w:rPr>
          <w:color w:val="1A1A1A"/>
          <w:spacing w:val="-4"/>
          <w:sz w:val="28"/>
        </w:rPr>
        <w:t>-</w:t>
      </w:r>
      <w:r>
        <w:rPr>
          <w:color w:val="1A1A1A"/>
          <w:spacing w:val="-5"/>
          <w:sz w:val="28"/>
        </w:rPr>
        <w:t>10-</w:t>
      </w:r>
    </w:p>
    <w:p w14:paraId="1F8D273F" w14:textId="77777777" w:rsidR="005235DF" w:rsidRDefault="005235DF">
      <w:pPr>
        <w:jc w:val="center"/>
        <w:rPr>
          <w:sz w:val="28"/>
        </w:rPr>
        <w:sectPr w:rsidR="005235DF">
          <w:footerReference w:type="default" r:id="rId75"/>
          <w:pgSz w:w="11900" w:h="16820"/>
          <w:pgMar w:top="1380" w:right="1260" w:bottom="280" w:left="1240" w:header="720" w:footer="720" w:gutter="0"/>
          <w:cols w:space="720"/>
        </w:sectPr>
      </w:pPr>
    </w:p>
    <w:p w14:paraId="05274E9E" w14:textId="48B648AC" w:rsidR="005235DF" w:rsidRPr="00643AD9" w:rsidRDefault="00B95AEB">
      <w:pPr>
        <w:spacing w:before="74"/>
        <w:ind w:left="118"/>
        <w:rPr>
          <w:sz w:val="4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500062DC" wp14:editId="39DD7B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763F1" id="Graphic 398" o:spid="_x0000_s1026" style="position:absolute;margin-left:0;margin-top:0;width:595pt;height:841pt;z-index:-162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643AD9">
        <w:rPr>
          <w:color w:val="1A1A1A"/>
          <w:sz w:val="47"/>
          <w:lang w:val="ru-RU"/>
        </w:rPr>
        <w:t>Очистка и смена фильтра</w:t>
      </w:r>
    </w:p>
    <w:p w14:paraId="523F4874" w14:textId="05EC13E7" w:rsidR="00643AD9" w:rsidRDefault="00B95AEB" w:rsidP="00643AD9">
      <w:pPr>
        <w:spacing w:before="334" w:line="475" w:lineRule="auto"/>
        <w:ind w:left="116" w:right="1191" w:firstLine="17"/>
        <w:rPr>
          <w:color w:val="131313"/>
          <w:sz w:val="28"/>
          <w:szCs w:val="28"/>
          <w:lang w:val="ru-RU"/>
        </w:rPr>
      </w:pPr>
      <w:r w:rsidRPr="00643AD9">
        <w:rPr>
          <w:color w:val="1A1A1A"/>
          <w:spacing w:val="-8"/>
          <w:sz w:val="28"/>
          <w:lang w:val="ru-RU"/>
        </w:rPr>
        <w:t>*</w:t>
      </w:r>
      <w:r w:rsidRPr="00643AD9">
        <w:rPr>
          <w:color w:val="1A1A1A"/>
          <w:spacing w:val="-12"/>
          <w:sz w:val="28"/>
          <w:lang w:val="ru-RU"/>
        </w:rPr>
        <w:t xml:space="preserve"> </w:t>
      </w:r>
      <w:r w:rsidR="00643AD9" w:rsidRPr="00C77D5A">
        <w:rPr>
          <w:color w:val="131313"/>
          <w:sz w:val="28"/>
          <w:lang w:val="ru-RU"/>
        </w:rPr>
        <w:t xml:space="preserve">Мощность всасывания, </w:t>
      </w:r>
      <w:r w:rsidR="00643AD9">
        <w:rPr>
          <w:color w:val="131313"/>
          <w:sz w:val="28"/>
          <w:lang w:val="ru-RU"/>
        </w:rPr>
        <w:t>заметно</w:t>
      </w:r>
      <w:r w:rsidR="00643AD9" w:rsidRPr="00C77D5A">
        <w:rPr>
          <w:color w:val="131313"/>
          <w:sz w:val="28"/>
          <w:lang w:val="ru-RU"/>
        </w:rPr>
        <w:t xml:space="preserve"> снизится</w:t>
      </w:r>
      <w:r w:rsidR="00643AD9">
        <w:rPr>
          <w:color w:val="131313"/>
          <w:sz w:val="28"/>
          <w:lang w:val="ru-RU"/>
        </w:rPr>
        <w:t xml:space="preserve">, если бак будет заполнен. </w:t>
      </w:r>
      <w:r w:rsidR="00643AD9" w:rsidRPr="00C77D5A">
        <w:rPr>
          <w:color w:val="131313"/>
          <w:sz w:val="28"/>
          <w:lang w:val="ru-RU"/>
        </w:rPr>
        <w:t>Для</w:t>
      </w:r>
      <w:r w:rsidR="00643AD9" w:rsidRPr="00643AD9">
        <w:rPr>
          <w:color w:val="131313"/>
          <w:sz w:val="28"/>
          <w:lang w:val="ru-RU"/>
        </w:rPr>
        <w:t xml:space="preserve"> </w:t>
      </w:r>
      <w:r w:rsidR="00643AD9">
        <w:rPr>
          <w:color w:val="131313"/>
          <w:sz w:val="28"/>
          <w:lang w:val="ru-RU"/>
        </w:rPr>
        <w:t>удачной</w:t>
      </w:r>
      <w:r w:rsidR="00643AD9" w:rsidRPr="00643AD9">
        <w:rPr>
          <w:color w:val="131313"/>
          <w:sz w:val="28"/>
          <w:lang w:val="ru-RU"/>
        </w:rPr>
        <w:t xml:space="preserve"> </w:t>
      </w:r>
      <w:r w:rsidR="00643AD9" w:rsidRPr="00C77D5A">
        <w:rPr>
          <w:color w:val="131313"/>
          <w:sz w:val="28"/>
          <w:lang w:val="ru-RU"/>
        </w:rPr>
        <w:t>работы</w:t>
      </w:r>
      <w:r w:rsidR="00643AD9" w:rsidRPr="00643AD9">
        <w:rPr>
          <w:color w:val="131313"/>
          <w:sz w:val="28"/>
          <w:lang w:val="ru-RU"/>
        </w:rPr>
        <w:t xml:space="preserve">, </w:t>
      </w:r>
      <w:r w:rsidR="00643AD9" w:rsidRPr="00C77D5A">
        <w:rPr>
          <w:color w:val="131313"/>
          <w:sz w:val="28"/>
          <w:lang w:val="ru-RU"/>
        </w:rPr>
        <w:t>пожалуйста</w:t>
      </w:r>
      <w:r w:rsidR="00643AD9" w:rsidRPr="00643AD9">
        <w:rPr>
          <w:color w:val="131313"/>
          <w:sz w:val="28"/>
          <w:lang w:val="ru-RU"/>
        </w:rPr>
        <w:t xml:space="preserve">, </w:t>
      </w:r>
      <w:r w:rsidR="00643AD9">
        <w:rPr>
          <w:color w:val="131313"/>
          <w:sz w:val="28"/>
          <w:lang w:val="ru-RU"/>
        </w:rPr>
        <w:t>своевременно</w:t>
      </w:r>
      <w:r w:rsidR="00643AD9" w:rsidRPr="00643AD9">
        <w:rPr>
          <w:color w:val="131313"/>
          <w:sz w:val="28"/>
          <w:lang w:val="ru-RU"/>
        </w:rPr>
        <w:t xml:space="preserve"> </w:t>
      </w:r>
      <w:r w:rsidR="00643AD9">
        <w:rPr>
          <w:color w:val="131313"/>
          <w:sz w:val="28"/>
          <w:lang w:val="ru-RU"/>
        </w:rPr>
        <w:t>опорожняйте</w:t>
      </w:r>
      <w:r w:rsidR="00643AD9" w:rsidRPr="00643AD9">
        <w:rPr>
          <w:color w:val="131313"/>
          <w:sz w:val="28"/>
          <w:lang w:val="ru-RU"/>
        </w:rPr>
        <w:t xml:space="preserve"> </w:t>
      </w:r>
      <w:r w:rsidR="00643AD9" w:rsidRPr="00C77D5A">
        <w:rPr>
          <w:color w:val="131313"/>
          <w:sz w:val="28"/>
          <w:szCs w:val="28"/>
          <w:lang w:val="ru-RU"/>
        </w:rPr>
        <w:t>бак</w:t>
      </w:r>
      <w:r w:rsidR="00643AD9" w:rsidRPr="00643AD9">
        <w:rPr>
          <w:color w:val="131313"/>
          <w:sz w:val="28"/>
          <w:szCs w:val="28"/>
          <w:lang w:val="ru-RU"/>
        </w:rPr>
        <w:t>.</w:t>
      </w:r>
    </w:p>
    <w:p w14:paraId="4A9E4E63" w14:textId="6B6CE022" w:rsidR="005235DF" w:rsidRPr="00643AD9" w:rsidRDefault="00643AD9">
      <w:pPr>
        <w:pStyle w:val="a3"/>
        <w:rPr>
          <w:sz w:val="24"/>
          <w:lang w:val="ru-RU"/>
        </w:rPr>
      </w:pPr>
      <w:r w:rsidRPr="00643AD9">
        <w:rPr>
          <w:color w:val="2A2A2A"/>
          <w:w w:val="110"/>
          <w:sz w:val="24"/>
          <w:szCs w:val="22"/>
          <w:lang w:val="ru-RU"/>
        </w:rPr>
        <w:t>Поплавк</w:t>
      </w:r>
      <w:r>
        <w:rPr>
          <w:color w:val="2A2A2A"/>
          <w:w w:val="110"/>
          <w:sz w:val="24"/>
          <w:szCs w:val="22"/>
          <w:lang w:val="ru-RU"/>
        </w:rPr>
        <w:t>овый клапан</w:t>
      </w:r>
      <w:r w:rsidRPr="00643AD9">
        <w:rPr>
          <w:color w:val="2A2A2A"/>
          <w:w w:val="110"/>
          <w:sz w:val="24"/>
          <w:szCs w:val="22"/>
          <w:lang w:val="ru-RU"/>
        </w:rPr>
        <w:t xml:space="preserve"> </w:t>
      </w:r>
      <w:r>
        <w:rPr>
          <w:color w:val="2A2A2A"/>
          <w:w w:val="110"/>
          <w:sz w:val="24"/>
          <w:szCs w:val="22"/>
          <w:lang w:val="ru-RU"/>
        </w:rPr>
        <w:t xml:space="preserve">сработает, </w:t>
      </w:r>
      <w:r w:rsidRPr="00643AD9">
        <w:rPr>
          <w:color w:val="2A2A2A"/>
          <w:w w:val="110"/>
          <w:sz w:val="24"/>
          <w:szCs w:val="22"/>
          <w:lang w:val="ru-RU"/>
        </w:rPr>
        <w:t>когда бак будет</w:t>
      </w:r>
      <w:r>
        <w:rPr>
          <w:color w:val="2A2A2A"/>
          <w:w w:val="110"/>
          <w:sz w:val="24"/>
          <w:szCs w:val="22"/>
          <w:lang w:val="ru-RU"/>
        </w:rPr>
        <w:t xml:space="preserve"> заполнен. Изменится звук работы и </w:t>
      </w:r>
      <w:r w:rsidRPr="00643AD9">
        <w:rPr>
          <w:color w:val="2A2A2A"/>
          <w:w w:val="110"/>
          <w:sz w:val="24"/>
          <w:szCs w:val="22"/>
          <w:lang w:val="ru-RU"/>
        </w:rPr>
        <w:t xml:space="preserve">всасывание будет заблокировано. </w:t>
      </w:r>
      <w:r>
        <w:rPr>
          <w:color w:val="2A2A2A"/>
          <w:w w:val="110"/>
          <w:sz w:val="24"/>
          <w:szCs w:val="22"/>
          <w:lang w:val="ru-RU"/>
        </w:rPr>
        <w:t>В этом случае следует немедленно прекратить работу и опорожнить бак.</w:t>
      </w:r>
    </w:p>
    <w:p w14:paraId="36321AEF" w14:textId="77777777" w:rsidR="005235DF" w:rsidRPr="00643AD9" w:rsidRDefault="005235DF">
      <w:pPr>
        <w:pStyle w:val="a3"/>
        <w:spacing w:before="18"/>
        <w:rPr>
          <w:sz w:val="24"/>
          <w:lang w:val="ru-RU"/>
        </w:rPr>
      </w:pPr>
    </w:p>
    <w:p w14:paraId="31CFDF52" w14:textId="4DB72AA2" w:rsidR="00643AD9" w:rsidRPr="00C77D5A" w:rsidRDefault="00643AD9" w:rsidP="00643AD9">
      <w:pPr>
        <w:spacing w:before="284" w:line="446" w:lineRule="auto"/>
        <w:ind w:left="220" w:right="387" w:firstLine="2"/>
        <w:rPr>
          <w:lang w:val="ru-RU"/>
        </w:rPr>
      </w:pPr>
      <w:r w:rsidRPr="00C77D5A">
        <w:rPr>
          <w:color w:val="232323"/>
          <w:sz w:val="28"/>
          <w:szCs w:val="28"/>
          <w:lang w:val="ru-RU"/>
        </w:rPr>
        <w:t>Как производить очистку</w:t>
      </w:r>
      <w:r>
        <w:rPr>
          <w:color w:val="232323"/>
          <w:sz w:val="28"/>
          <w:szCs w:val="28"/>
          <w:lang w:val="ru-RU"/>
        </w:rPr>
        <w:t xml:space="preserve"> пылесоса</w:t>
      </w:r>
      <w:r>
        <w:rPr>
          <w:color w:val="232323"/>
          <w:lang w:val="ru-RU"/>
        </w:rPr>
        <w:t>.</w:t>
      </w:r>
    </w:p>
    <w:p w14:paraId="25A6D6C9" w14:textId="77777777" w:rsidR="005235DF" w:rsidRDefault="005235DF">
      <w:pPr>
        <w:pStyle w:val="a3"/>
        <w:spacing w:before="21"/>
      </w:pPr>
    </w:p>
    <w:p w14:paraId="6E08B856" w14:textId="77777777" w:rsidR="00643AD9" w:rsidRPr="00C77D5A" w:rsidRDefault="00643AD9" w:rsidP="00643AD9">
      <w:pPr>
        <w:pStyle w:val="a4"/>
        <w:numPr>
          <w:ilvl w:val="1"/>
          <w:numId w:val="9"/>
        </w:numPr>
        <w:tabs>
          <w:tab w:val="left" w:pos="589"/>
        </w:tabs>
        <w:ind w:hanging="369"/>
        <w:rPr>
          <w:sz w:val="28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открывания.</w:t>
      </w:r>
    </w:p>
    <w:p w14:paraId="3D6E2BEF" w14:textId="4DE042EA" w:rsidR="005235DF" w:rsidRPr="00643AD9" w:rsidRDefault="00643AD9">
      <w:pPr>
        <w:pStyle w:val="a3"/>
        <w:spacing w:before="8"/>
        <w:rPr>
          <w:sz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0CC0EE0" wp14:editId="516A8BEE">
                <wp:simplePos x="0" y="0"/>
                <wp:positionH relativeFrom="page">
                  <wp:posOffset>4622800</wp:posOffset>
                </wp:positionH>
                <wp:positionV relativeFrom="paragraph">
                  <wp:posOffset>192709</wp:posOffset>
                </wp:positionV>
                <wp:extent cx="2225675" cy="3541395"/>
                <wp:effectExtent l="0" t="0" r="3175" b="1905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5675" cy="3541395"/>
                          <a:chOff x="0" y="0"/>
                          <a:chExt cx="2225675" cy="3542029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1645240" y="1834362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270">
                                <a:moveTo>
                                  <a:pt x="0" y="128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9" y="1814334"/>
                            <a:ext cx="1818919" cy="17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366287" y="1715300"/>
                            <a:ext cx="127952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236220">
                                <a:moveTo>
                                  <a:pt x="639483" y="0"/>
                                </a:moveTo>
                                <a:lnTo>
                                  <a:pt x="714047" y="794"/>
                                </a:lnTo>
                                <a:lnTo>
                                  <a:pt x="786089" y="3118"/>
                                </a:lnTo>
                                <a:lnTo>
                                  <a:pt x="855126" y="6884"/>
                                </a:lnTo>
                                <a:lnTo>
                                  <a:pt x="920680" y="12002"/>
                                </a:lnTo>
                                <a:lnTo>
                                  <a:pt x="982269" y="18384"/>
                                </a:lnTo>
                                <a:lnTo>
                                  <a:pt x="1039414" y="25941"/>
                                </a:lnTo>
                                <a:lnTo>
                                  <a:pt x="1091634" y="34585"/>
                                </a:lnTo>
                                <a:lnTo>
                                  <a:pt x="1138450" y="44227"/>
                                </a:lnTo>
                                <a:lnTo>
                                  <a:pt x="1179381" y="54778"/>
                                </a:lnTo>
                                <a:lnTo>
                                  <a:pt x="1241666" y="78254"/>
                                </a:lnTo>
                                <a:lnTo>
                                  <a:pt x="1274650" y="104303"/>
                                </a:lnTo>
                                <a:lnTo>
                                  <a:pt x="1278953" y="118071"/>
                                </a:lnTo>
                                <a:lnTo>
                                  <a:pt x="1274650" y="131842"/>
                                </a:lnTo>
                                <a:lnTo>
                                  <a:pt x="1241666" y="157896"/>
                                </a:lnTo>
                                <a:lnTo>
                                  <a:pt x="1179381" y="181374"/>
                                </a:lnTo>
                                <a:lnTo>
                                  <a:pt x="1138450" y="191927"/>
                                </a:lnTo>
                                <a:lnTo>
                                  <a:pt x="1091634" y="201569"/>
                                </a:lnTo>
                                <a:lnTo>
                                  <a:pt x="1039414" y="210214"/>
                                </a:lnTo>
                                <a:lnTo>
                                  <a:pt x="982269" y="217771"/>
                                </a:lnTo>
                                <a:lnTo>
                                  <a:pt x="920680" y="224153"/>
                                </a:lnTo>
                                <a:lnTo>
                                  <a:pt x="855126" y="229272"/>
                                </a:lnTo>
                                <a:lnTo>
                                  <a:pt x="786089" y="233037"/>
                                </a:lnTo>
                                <a:lnTo>
                                  <a:pt x="714047" y="235362"/>
                                </a:lnTo>
                                <a:lnTo>
                                  <a:pt x="639483" y="236156"/>
                                </a:lnTo>
                                <a:lnTo>
                                  <a:pt x="564915" y="235362"/>
                                </a:lnTo>
                                <a:lnTo>
                                  <a:pt x="492872" y="233037"/>
                                </a:lnTo>
                                <a:lnTo>
                                  <a:pt x="423832" y="229272"/>
                                </a:lnTo>
                                <a:lnTo>
                                  <a:pt x="358277" y="224153"/>
                                </a:lnTo>
                                <a:lnTo>
                                  <a:pt x="296687" y="217771"/>
                                </a:lnTo>
                                <a:lnTo>
                                  <a:pt x="239541" y="210214"/>
                                </a:lnTo>
                                <a:lnTo>
                                  <a:pt x="187320" y="201569"/>
                                </a:lnTo>
                                <a:lnTo>
                                  <a:pt x="140504" y="191927"/>
                                </a:lnTo>
                                <a:lnTo>
                                  <a:pt x="99572" y="181374"/>
                                </a:lnTo>
                                <a:lnTo>
                                  <a:pt x="37286" y="157896"/>
                                </a:lnTo>
                                <a:lnTo>
                                  <a:pt x="4303" y="131842"/>
                                </a:lnTo>
                                <a:lnTo>
                                  <a:pt x="0" y="118071"/>
                                </a:lnTo>
                                <a:lnTo>
                                  <a:pt x="4303" y="104303"/>
                                </a:lnTo>
                                <a:lnTo>
                                  <a:pt x="37286" y="78254"/>
                                </a:lnTo>
                                <a:lnTo>
                                  <a:pt x="99572" y="54778"/>
                                </a:lnTo>
                                <a:lnTo>
                                  <a:pt x="140504" y="44227"/>
                                </a:lnTo>
                                <a:lnTo>
                                  <a:pt x="187320" y="34585"/>
                                </a:lnTo>
                                <a:lnTo>
                                  <a:pt x="239541" y="25941"/>
                                </a:lnTo>
                                <a:lnTo>
                                  <a:pt x="296687" y="18384"/>
                                </a:lnTo>
                                <a:lnTo>
                                  <a:pt x="358277" y="12002"/>
                                </a:lnTo>
                                <a:lnTo>
                                  <a:pt x="423832" y="6884"/>
                                </a:lnTo>
                                <a:lnTo>
                                  <a:pt x="492872" y="3118"/>
                                </a:lnTo>
                                <a:lnTo>
                                  <a:pt x="564915" y="794"/>
                                </a:lnTo>
                                <a:lnTo>
                                  <a:pt x="639483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07421" y="1413078"/>
                            <a:ext cx="58483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94945">
                                <a:moveTo>
                                  <a:pt x="292404" y="0"/>
                                </a:moveTo>
                                <a:lnTo>
                                  <a:pt x="359448" y="2568"/>
                                </a:lnTo>
                                <a:lnTo>
                                  <a:pt x="420995" y="9885"/>
                                </a:lnTo>
                                <a:lnTo>
                                  <a:pt x="475289" y="21365"/>
                                </a:lnTo>
                                <a:lnTo>
                                  <a:pt x="520576" y="36424"/>
                                </a:lnTo>
                                <a:lnTo>
                                  <a:pt x="555097" y="54478"/>
                                </a:lnTo>
                                <a:lnTo>
                                  <a:pt x="584822" y="97231"/>
                                </a:lnTo>
                                <a:lnTo>
                                  <a:pt x="577098" y="119520"/>
                                </a:lnTo>
                                <a:lnTo>
                                  <a:pt x="520576" y="158037"/>
                                </a:lnTo>
                                <a:lnTo>
                                  <a:pt x="475289" y="173096"/>
                                </a:lnTo>
                                <a:lnTo>
                                  <a:pt x="420995" y="184576"/>
                                </a:lnTo>
                                <a:lnTo>
                                  <a:pt x="359448" y="191893"/>
                                </a:lnTo>
                                <a:lnTo>
                                  <a:pt x="292404" y="194462"/>
                                </a:lnTo>
                                <a:lnTo>
                                  <a:pt x="225366" y="191893"/>
                                </a:lnTo>
                                <a:lnTo>
                                  <a:pt x="163822" y="184576"/>
                                </a:lnTo>
                                <a:lnTo>
                                  <a:pt x="109530" y="173096"/>
                                </a:lnTo>
                                <a:lnTo>
                                  <a:pt x="64245" y="158037"/>
                                </a:lnTo>
                                <a:lnTo>
                                  <a:pt x="29724" y="139983"/>
                                </a:lnTo>
                                <a:lnTo>
                                  <a:pt x="0" y="97231"/>
                                </a:lnTo>
                                <a:lnTo>
                                  <a:pt x="7723" y="74942"/>
                                </a:lnTo>
                                <a:lnTo>
                                  <a:pt x="64245" y="36424"/>
                                </a:lnTo>
                                <a:lnTo>
                                  <a:pt x="109530" y="21365"/>
                                </a:lnTo>
                                <a:lnTo>
                                  <a:pt x="163822" y="9885"/>
                                </a:lnTo>
                                <a:lnTo>
                                  <a:pt x="225366" y="2568"/>
                                </a:lnTo>
                                <a:lnTo>
                                  <a:pt x="292404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66769" y="1399565"/>
                            <a:ext cx="66675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21615">
                                <a:moveTo>
                                  <a:pt x="333057" y="0"/>
                                </a:moveTo>
                                <a:lnTo>
                                  <a:pt x="400171" y="2250"/>
                                </a:lnTo>
                                <a:lnTo>
                                  <a:pt x="462686" y="8704"/>
                                </a:lnTo>
                                <a:lnTo>
                                  <a:pt x="519262" y="18916"/>
                                </a:lnTo>
                                <a:lnTo>
                                  <a:pt x="568558" y="32440"/>
                                </a:lnTo>
                                <a:lnTo>
                                  <a:pt x="609233" y="48831"/>
                                </a:lnTo>
                                <a:lnTo>
                                  <a:pt x="659359" y="88428"/>
                                </a:lnTo>
                                <a:lnTo>
                                  <a:pt x="666127" y="110744"/>
                                </a:lnTo>
                                <a:lnTo>
                                  <a:pt x="659359" y="133054"/>
                                </a:lnTo>
                                <a:lnTo>
                                  <a:pt x="609233" y="172643"/>
                                </a:lnTo>
                                <a:lnTo>
                                  <a:pt x="568558" y="189029"/>
                                </a:lnTo>
                                <a:lnTo>
                                  <a:pt x="519262" y="202550"/>
                                </a:lnTo>
                                <a:lnTo>
                                  <a:pt x="462686" y="212760"/>
                                </a:lnTo>
                                <a:lnTo>
                                  <a:pt x="400171" y="219212"/>
                                </a:lnTo>
                                <a:lnTo>
                                  <a:pt x="333057" y="221462"/>
                                </a:lnTo>
                                <a:lnTo>
                                  <a:pt x="265944" y="219212"/>
                                </a:lnTo>
                                <a:lnTo>
                                  <a:pt x="203430" y="212760"/>
                                </a:lnTo>
                                <a:lnTo>
                                  <a:pt x="146856" y="202550"/>
                                </a:lnTo>
                                <a:lnTo>
                                  <a:pt x="97562" y="189029"/>
                                </a:lnTo>
                                <a:lnTo>
                                  <a:pt x="56889" y="172643"/>
                                </a:lnTo>
                                <a:lnTo>
                                  <a:pt x="6767" y="133054"/>
                                </a:lnTo>
                                <a:lnTo>
                                  <a:pt x="0" y="110744"/>
                                </a:lnTo>
                                <a:lnTo>
                                  <a:pt x="6767" y="88428"/>
                                </a:lnTo>
                                <a:lnTo>
                                  <a:pt x="56889" y="48831"/>
                                </a:lnTo>
                                <a:lnTo>
                                  <a:pt x="97562" y="32440"/>
                                </a:lnTo>
                                <a:lnTo>
                                  <a:pt x="146856" y="18916"/>
                                </a:lnTo>
                                <a:lnTo>
                                  <a:pt x="203430" y="8704"/>
                                </a:lnTo>
                                <a:lnTo>
                                  <a:pt x="265944" y="2250"/>
                                </a:lnTo>
                                <a:lnTo>
                                  <a:pt x="333057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737076" y="1563801"/>
                            <a:ext cx="55499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339725">
                                <a:moveTo>
                                  <a:pt x="0" y="14554"/>
                                </a:moveTo>
                                <a:lnTo>
                                  <a:pt x="46479" y="180719"/>
                                </a:lnTo>
                                <a:lnTo>
                                  <a:pt x="80467" y="268785"/>
                                </a:lnTo>
                                <a:lnTo>
                                  <a:pt x="118607" y="308165"/>
                                </a:lnTo>
                                <a:lnTo>
                                  <a:pt x="177546" y="328269"/>
                                </a:lnTo>
                                <a:lnTo>
                                  <a:pt x="250689" y="339354"/>
                                </a:lnTo>
                                <a:lnTo>
                                  <a:pt x="315031" y="336434"/>
                                </a:lnTo>
                                <a:lnTo>
                                  <a:pt x="362620" y="326053"/>
                                </a:lnTo>
                                <a:lnTo>
                                  <a:pt x="416342" y="260191"/>
                                </a:lnTo>
                                <a:lnTo>
                                  <a:pt x="473925" y="152592"/>
                                </a:lnTo>
                                <a:lnTo>
                                  <a:pt x="529537" y="47385"/>
                                </a:lnTo>
                                <a:lnTo>
                                  <a:pt x="554456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24541" y="1295222"/>
                            <a:ext cx="3346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241935">
                                <a:moveTo>
                                  <a:pt x="0" y="0"/>
                                </a:moveTo>
                                <a:lnTo>
                                  <a:pt x="334086" y="3759"/>
                                </a:lnTo>
                                <a:lnTo>
                                  <a:pt x="334086" y="133438"/>
                                </a:lnTo>
                                <a:lnTo>
                                  <a:pt x="297809" y="196474"/>
                                </a:lnTo>
                                <a:lnTo>
                                  <a:pt x="269136" y="228768"/>
                                </a:lnTo>
                                <a:lnTo>
                                  <a:pt x="233146" y="240473"/>
                                </a:lnTo>
                                <a:lnTo>
                                  <a:pt x="174917" y="241744"/>
                                </a:lnTo>
                                <a:lnTo>
                                  <a:pt x="120708" y="234281"/>
                                </a:lnTo>
                                <a:lnTo>
                                  <a:pt x="77170" y="214957"/>
                                </a:lnTo>
                                <a:lnTo>
                                  <a:pt x="44585" y="187018"/>
                                </a:lnTo>
                                <a:lnTo>
                                  <a:pt x="23234" y="153712"/>
                                </a:lnTo>
                                <a:lnTo>
                                  <a:pt x="8502" y="74923"/>
                                </a:lnTo>
                                <a:lnTo>
                                  <a:pt x="4208" y="37026"/>
                                </a:lnTo>
                                <a:lnTo>
                                  <a:pt x="1159" y="10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889120" y="1295933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5740">
                                <a:moveTo>
                                  <a:pt x="0" y="0"/>
                                </a:moveTo>
                                <a:lnTo>
                                  <a:pt x="266" y="20556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906329" y="1296136"/>
                            <a:ext cx="44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19710">
                                <a:moveTo>
                                  <a:pt x="4381" y="219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957052" y="1295933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40029">
                                <a:moveTo>
                                  <a:pt x="0" y="0"/>
                                </a:moveTo>
                                <a:lnTo>
                                  <a:pt x="279" y="23961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974261" y="1296149"/>
                            <a:ext cx="444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38760">
                                <a:moveTo>
                                  <a:pt x="4381" y="238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061637" y="1296149"/>
                            <a:ext cx="44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25425">
                                <a:moveTo>
                                  <a:pt x="4381" y="225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039425" y="1295933"/>
                            <a:ext cx="127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6220">
                                <a:moveTo>
                                  <a:pt x="0" y="0"/>
                                </a:moveTo>
                                <a:lnTo>
                                  <a:pt x="266" y="23622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107001" y="1295933"/>
                            <a:ext cx="1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3675">
                                <a:moveTo>
                                  <a:pt x="0" y="0"/>
                                </a:moveTo>
                                <a:lnTo>
                                  <a:pt x="279" y="19347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122584" y="1295933"/>
                            <a:ext cx="127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3515">
                                <a:moveTo>
                                  <a:pt x="0" y="0"/>
                                </a:moveTo>
                                <a:lnTo>
                                  <a:pt x="279" y="18336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63709" y="555955"/>
                            <a:ext cx="80454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430530">
                                <a:moveTo>
                                  <a:pt x="804138" y="430491"/>
                                </a:moveTo>
                                <a:lnTo>
                                  <a:pt x="383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86" y="590715"/>
                            <a:ext cx="222072" cy="6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3600" y="1481467"/>
                            <a:ext cx="80454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230504">
                                <a:moveTo>
                                  <a:pt x="804138" y="230504"/>
                                </a:moveTo>
                                <a:lnTo>
                                  <a:pt x="3831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8" y="1387525"/>
                            <a:ext cx="224548" cy="6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613" y="2610357"/>
                            <a:ext cx="8147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46379">
                                <a:moveTo>
                                  <a:pt x="814666" y="0"/>
                                </a:moveTo>
                                <a:lnTo>
                                  <a:pt x="384187" y="246303"/>
                                </a:lnTo>
                                <a:lnTo>
                                  <a:pt x="0" y="24630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8" y="0"/>
                            <a:ext cx="2200821" cy="3057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DB40B" id="Group 399" o:spid="_x0000_s1026" style="position:absolute;margin-left:364pt;margin-top:15.15pt;width:175.25pt;height:278.85pt;z-index:-251629568;mso-wrap-distance-left:0;mso-wrap-distance-right:0;mso-position-horizontal-relative:page" coordsize="22256,3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r+xkDwAAANsSURBVA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">
                <v:shape id="Graphic 400" o:spid="_x0000_s1027" style="position:absolute;left:16452;top:18343;width:13;height:1283;visibility:visible;mso-wrap-style:square;v-text-anchor:top" coordsize="127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" path="m,128142l,e" filled="f" strokecolor="#1f1b18" strokeweight=".2mm">
                  <v:path arrowok="t"/>
                </v:shape>
                <v:shape id="Image 401" o:spid="_x0000_s1028" type="#_x0000_t75" style="position:absolute;left:903;top:18143;width:18189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">
                  <v:imagedata r:id="rId80" o:title=""/>
                </v:shape>
                <v:shape id="Graphic 402" o:spid="_x0000_s1029" style="position:absolute;left:3662;top:17153;width:12796;height:2362;visibility:visible;mso-wrap-style:square;v-text-anchor:top" coordsize="127952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" path="m639483,r74564,794l786089,3118r69037,3766l920680,12002r61589,6382l1039414,25941r52220,8644l1138450,44227r40931,10551l1241666,78254r32984,26049l1278953,118071r-4303,13771l1241666,157896r-62285,23478l1138450,191927r-46816,9642l1039414,210214r-57145,7557l920680,224153r-65554,5119l786089,233037r-72042,2325l639483,236156r-74568,-794l492872,233037r-69040,-3765l358277,224153r-61590,-6382l239541,210214r-52221,-8645l140504,191927,99572,181374,37286,157896,4303,131842,,118071,4303,104303,37286,78254,99572,54778,140504,44227r46816,-9642l239541,25941r57146,-7557l358277,12002,423832,6884,492872,3118,564915,794,639483,xe" filled="f" strokecolor="#1f1b18" strokeweight=".2mm">
                  <v:path arrowok="t"/>
                </v:shape>
                <v:shape id="Graphic 403" o:spid="_x0000_s1030" style="position:absolute;left:7074;top:14130;width:5848;height:1950;visibility:visible;mso-wrap-style:square;v-text-anchor:top" coordsize="58483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" path="m292404,r67044,2568l420995,9885r54294,11480l520576,36424r34521,18054l584822,97231r-7724,22289l520576,158037r-45287,15059l420995,184576r-61547,7317l292404,194462r-67038,-2569l163822,184576,109530,173096,64245,158037,29724,139983,,97231,7723,74942,64245,36424,109530,21365,163822,9885,225366,2568,292404,xe" filled="f" strokecolor="#1f1b18" strokeweight=".2mm">
                  <v:path arrowok="t"/>
                </v:shape>
                <v:shape id="Graphic 404" o:spid="_x0000_s1031" style="position:absolute;left:6667;top:13995;width:6668;height:2216;visibility:visible;mso-wrap-style:square;v-text-anchor:top" coordsize="66675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" path="m333057,r67114,2250l462686,8704r56576,10212l568558,32440r40675,16391l659359,88428r6768,22316l659359,133054r-50126,39589l568558,189029r-49296,13521l462686,212760r-62515,6452l333057,221462r-67113,-2250l203430,212760,146856,202550,97562,189029,56889,172643,6767,133054,,110744,6767,88428,56889,48831,97562,32440,146856,18916,203430,8704,265944,2250,333057,xe" filled="f" strokecolor="#1f1b18" strokeweight=".2mm">
                  <v:path arrowok="t"/>
                </v:shape>
                <v:shape id="Graphic 405" o:spid="_x0000_s1032" style="position:absolute;left:7370;top:15638;width:5550;height:3397;visibility:visible;mso-wrap-style:square;v-text-anchor:top" coordsize="55499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" path="m,14554l46479,180719r33988,88066l118607,308165r58939,20104l250689,339354r64342,-2920l362620,326053r53722,-65862l473925,152592,529537,47385,554456,e" filled="f" strokecolor="#1f1b18" strokeweight=".2mm">
                  <v:path arrowok="t"/>
                </v:shape>
                <v:shape id="Graphic 406" o:spid="_x0000_s1033" style="position:absolute;left:8245;top:12952;width:3346;height:2419;visibility:visible;mso-wrap-style:square;v-text-anchor:top" coordsize="33464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" path="m,l334086,3759r,129679l297809,196474r-28673,32294l233146,240473r-58229,1271l120708,234281,77170,214957,44585,187018,23234,153712,8502,74923,4208,37026,1159,10188,,xe" filled="f" strokecolor="#1f1b18" strokeweight=".2mm">
                  <v:path arrowok="t"/>
                </v:shape>
                <v:shape id="Graphic 407" o:spid="_x0000_s1034" style="position:absolute;left:8891;top:12959;width:12;height:2057;visibility:visible;mso-wrap-style:square;v-text-anchor:top" coordsize="63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" path="m,l266,205562e" filled="f" strokecolor="#1f1b18" strokeweight=".2mm">
                  <v:path arrowok="t"/>
                </v:shape>
                <v:shape id="Graphic 408" o:spid="_x0000_s1035" style="position:absolute;left:9063;top:12961;width:44;height:2197;visibility:visible;mso-wrap-style:square;v-text-anchor:top" coordsize="444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" path="m4381,219341l,e" filled="f" strokecolor="#1f1b18" strokeweight=".2mm">
                  <v:path arrowok="t"/>
                </v:shape>
                <v:shape id="Graphic 409" o:spid="_x0000_s1036" style="position:absolute;left:9570;top:12959;width:13;height:2400;visibility:visible;mso-wrap-style:square;v-text-anchor:top" coordsize="63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" path="m,l279,239610e" filled="f" strokecolor="#1f1b18" strokeweight=".2mm">
                  <v:path arrowok="t"/>
                </v:shape>
                <v:shape id="Graphic 410" o:spid="_x0000_s1037" style="position:absolute;left:9742;top:12961;width:45;height:2388;visibility:visible;mso-wrap-style:square;v-text-anchor:top" coordsize="444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" path="m4381,238709l,e" filled="f" strokecolor="#1f1b18" strokeweight=".2mm">
                  <v:path arrowok="t"/>
                </v:shape>
                <v:shape id="Graphic 411" o:spid="_x0000_s1038" style="position:absolute;left:10616;top:12961;width:44;height:2254;visibility:visible;mso-wrap-style:square;v-text-anchor:top" coordsize="444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" path="m4381,225348l,e" filled="f" strokecolor="#1f1b18" strokeweight=".2mm">
                  <v:path arrowok="t"/>
                </v:shape>
                <v:shape id="Graphic 412" o:spid="_x0000_s1039" style="position:absolute;left:10394;top:12959;width:12;height:2362;visibility:visible;mso-wrap-style:square;v-text-anchor:top" coordsize="63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" path="m,l266,236220e" filled="f" strokecolor="#1f1b18" strokeweight=".2mm">
                  <v:path arrowok="t"/>
                </v:shape>
                <v:shape id="Graphic 413" o:spid="_x0000_s1040" style="position:absolute;left:11070;top:12959;width:12;height:1937;visibility:visible;mso-wrap-style:square;v-text-anchor:top" coordsize="6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" path="m,l279,193471e" filled="f" strokecolor="#1f1b18" strokeweight=".2mm">
                  <v:path arrowok="t"/>
                </v:shape>
                <v:shape id="Graphic 414" o:spid="_x0000_s1041" style="position:absolute;left:11225;top:12959;width:13;height:1835;visibility:visible;mso-wrap-style:square;v-text-anchor:top" coordsize="63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" path="m,l279,183362e" filled="f" strokecolor="#1f1b18" strokeweight=".2mm">
                  <v:path arrowok="t"/>
                </v:shape>
                <v:shape id="Graphic 415" o:spid="_x0000_s1042" style="position:absolute;left:637;top:5559;width:8045;height:4305;visibility:visible;mso-wrap-style:square;v-text-anchor:top" coordsize="80454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" path="m804138,430491l383133,,,e" filled="f" strokecolor="#1f1b18" strokeweight=".2mm">
                  <v:path arrowok="t"/>
                </v:shape>
                <v:shape id="Image 416" o:spid="_x0000_s1043" type="#_x0000_t75" style="position:absolute;left:598;top:5907;width:2221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">
                  <v:imagedata r:id="rId81" o:title=""/>
                </v:shape>
                <v:shape id="Graphic 417" o:spid="_x0000_s1044" style="position:absolute;left:36;top:14814;width:8045;height:2305;visibility:visible;mso-wrap-style:square;v-text-anchor:top" coordsize="80454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" path="m804138,230504l383120,,,e" filled="f" strokecolor="#1f1b18" strokeweight=".2mm">
                  <v:path arrowok="t"/>
                </v:shape>
                <v:shape id="Image 418" o:spid="_x0000_s1045" type="#_x0000_t75" style="position:absolute;left:306;top:13875;width:2245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">
                  <v:imagedata r:id="rId82" o:title=""/>
                </v:shape>
                <v:shape id="Graphic 419" o:spid="_x0000_s1046" style="position:absolute;left:36;top:26103;width:8147;height:2464;visibility:visible;mso-wrap-style:square;v-text-anchor:top" coordsize="81470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" path="m814666,l384187,246303,,246303e" filled="f" strokecolor="#1f1b18" strokeweight=".2mm">
                  <v:path arrowok="t"/>
                </v:shape>
                <v:shape id="Image 420" o:spid="_x0000_s1047" type="#_x0000_t75" style="position:absolute;left:247;width:22008;height:3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</w:p>
    <w:p w14:paraId="05595DF8" w14:textId="67A55CA6" w:rsidR="005235DF" w:rsidRPr="00643AD9" w:rsidRDefault="00643AD9" w:rsidP="00643AD9">
      <w:pPr>
        <w:pStyle w:val="a4"/>
        <w:numPr>
          <w:ilvl w:val="0"/>
          <w:numId w:val="2"/>
        </w:numPr>
        <w:tabs>
          <w:tab w:val="left" w:pos="479"/>
        </w:tabs>
        <w:ind w:left="479" w:hanging="349"/>
        <w:rPr>
          <w:lang w:val="ru-RU"/>
        </w:rPr>
      </w:pPr>
      <w:r w:rsidRPr="00643AD9">
        <w:rPr>
          <w:color w:val="2B2B2B"/>
          <w:w w:val="105"/>
          <w:sz w:val="25"/>
          <w:lang w:val="ru-RU"/>
        </w:rPr>
        <w:t>Медленно и аккуратно отсоедините головную часть.</w:t>
      </w:r>
    </w:p>
    <w:p w14:paraId="5076B854" w14:textId="77777777" w:rsidR="005235DF" w:rsidRPr="00643AD9" w:rsidRDefault="005235DF">
      <w:pPr>
        <w:pStyle w:val="a3"/>
        <w:spacing w:before="56"/>
        <w:rPr>
          <w:lang w:val="ru-RU"/>
        </w:rPr>
      </w:pPr>
    </w:p>
    <w:p w14:paraId="758A420F" w14:textId="7B1581AE" w:rsidR="005235DF" w:rsidRPr="00643AD9" w:rsidRDefault="00643AD9">
      <w:pPr>
        <w:pStyle w:val="a4"/>
        <w:numPr>
          <w:ilvl w:val="0"/>
          <w:numId w:val="2"/>
        </w:numPr>
        <w:tabs>
          <w:tab w:val="left" w:pos="482"/>
        </w:tabs>
        <w:ind w:left="482" w:hanging="361"/>
        <w:rPr>
          <w:color w:val="1A1A1A"/>
          <w:sz w:val="28"/>
          <w:lang w:val="ru-RU"/>
        </w:rPr>
      </w:pPr>
      <w:r>
        <w:rPr>
          <w:color w:val="2B2B2B"/>
          <w:spacing w:val="-6"/>
          <w:sz w:val="28"/>
          <w:lang w:val="ru-RU"/>
        </w:rPr>
        <w:t>Снимите фильтр и произведите его очистку.</w:t>
      </w:r>
    </w:p>
    <w:p w14:paraId="54152798" w14:textId="26112718" w:rsidR="005235DF" w:rsidRPr="00643AD9" w:rsidRDefault="00643AD9">
      <w:pPr>
        <w:pStyle w:val="a4"/>
        <w:numPr>
          <w:ilvl w:val="0"/>
          <w:numId w:val="2"/>
        </w:numPr>
        <w:tabs>
          <w:tab w:val="left" w:pos="479"/>
        </w:tabs>
        <w:spacing w:before="302"/>
        <w:ind w:left="479" w:hanging="355"/>
        <w:rPr>
          <w:color w:val="1A1A1A"/>
          <w:sz w:val="28"/>
          <w:lang w:val="ru-RU"/>
        </w:rPr>
      </w:pPr>
      <w:r>
        <w:rPr>
          <w:color w:val="1A1A1A"/>
          <w:sz w:val="28"/>
          <w:lang w:val="ru-RU"/>
        </w:rPr>
        <w:t>Соберите элементы в обратном порядке.</w:t>
      </w:r>
    </w:p>
    <w:p w14:paraId="4A9CCCA8" w14:textId="4C87EC7B" w:rsidR="005235DF" w:rsidRPr="00643AD9" w:rsidRDefault="00643AD9">
      <w:pPr>
        <w:pStyle w:val="a4"/>
        <w:numPr>
          <w:ilvl w:val="0"/>
          <w:numId w:val="2"/>
        </w:numPr>
        <w:tabs>
          <w:tab w:val="left" w:pos="483"/>
        </w:tabs>
        <w:spacing w:before="302"/>
        <w:ind w:left="483" w:hanging="362"/>
        <w:rPr>
          <w:color w:val="1A1A1A"/>
          <w:sz w:val="28"/>
          <w:lang w:val="ru-RU"/>
        </w:rPr>
      </w:pPr>
      <w:r>
        <w:rPr>
          <w:color w:val="2B2B2B"/>
          <w:spacing w:val="-8"/>
          <w:sz w:val="28"/>
          <w:lang w:val="ru-RU"/>
        </w:rPr>
        <w:t>Замените фильтр, если он поврежден.</w:t>
      </w:r>
    </w:p>
    <w:p w14:paraId="7C642C15" w14:textId="77777777" w:rsidR="005235DF" w:rsidRPr="00643AD9" w:rsidRDefault="005235DF">
      <w:pPr>
        <w:pStyle w:val="a3"/>
        <w:rPr>
          <w:sz w:val="28"/>
          <w:lang w:val="ru-RU"/>
        </w:rPr>
      </w:pPr>
    </w:p>
    <w:p w14:paraId="29FC26C7" w14:textId="77777777" w:rsidR="005235DF" w:rsidRPr="00643AD9" w:rsidRDefault="005235DF">
      <w:pPr>
        <w:pStyle w:val="a3"/>
        <w:rPr>
          <w:sz w:val="28"/>
          <w:lang w:val="ru-RU"/>
        </w:rPr>
      </w:pPr>
    </w:p>
    <w:p w14:paraId="49687197" w14:textId="77777777" w:rsidR="005235DF" w:rsidRPr="00643AD9" w:rsidRDefault="005235DF">
      <w:pPr>
        <w:pStyle w:val="a3"/>
        <w:rPr>
          <w:sz w:val="28"/>
          <w:lang w:val="ru-RU"/>
        </w:rPr>
      </w:pPr>
    </w:p>
    <w:p w14:paraId="46DA8AC4" w14:textId="77777777" w:rsidR="005235DF" w:rsidRPr="00643AD9" w:rsidRDefault="005235DF">
      <w:pPr>
        <w:pStyle w:val="a3"/>
        <w:spacing w:before="24"/>
        <w:rPr>
          <w:sz w:val="28"/>
          <w:lang w:val="ru-RU"/>
        </w:rPr>
      </w:pPr>
    </w:p>
    <w:p w14:paraId="5E85CD06" w14:textId="77777777" w:rsidR="00643AD9" w:rsidRPr="00643AD9" w:rsidRDefault="00643AD9">
      <w:pPr>
        <w:pStyle w:val="a3"/>
        <w:spacing w:before="24"/>
        <w:rPr>
          <w:sz w:val="28"/>
          <w:lang w:val="ru-RU"/>
        </w:rPr>
      </w:pPr>
    </w:p>
    <w:p w14:paraId="2A7F9400" w14:textId="77777777" w:rsidR="00643AD9" w:rsidRPr="00643AD9" w:rsidRDefault="00643AD9">
      <w:pPr>
        <w:pStyle w:val="a3"/>
        <w:spacing w:before="24"/>
        <w:rPr>
          <w:sz w:val="28"/>
          <w:lang w:val="ru-RU"/>
        </w:rPr>
      </w:pPr>
    </w:p>
    <w:p w14:paraId="490A6409" w14:textId="77777777" w:rsidR="005235DF" w:rsidRPr="00643AD9" w:rsidRDefault="00B95AEB">
      <w:pPr>
        <w:ind w:left="3419" w:right="783"/>
        <w:jc w:val="center"/>
        <w:rPr>
          <w:sz w:val="15"/>
          <w:lang w:val="ru-RU"/>
        </w:rPr>
      </w:pPr>
      <w:r>
        <w:rPr>
          <w:color w:val="1A1A1A"/>
          <w:spacing w:val="-6"/>
          <w:sz w:val="15"/>
        </w:rPr>
        <w:t>Tan</w:t>
      </w:r>
      <w:r w:rsidRPr="00643AD9">
        <w:rPr>
          <w:color w:val="1A1A1A"/>
          <w:spacing w:val="-23"/>
          <w:sz w:val="15"/>
          <w:lang w:val="ru-RU"/>
        </w:rPr>
        <w:t xml:space="preserve"> </w:t>
      </w:r>
      <w:r>
        <w:rPr>
          <w:color w:val="1A1A1A"/>
          <w:spacing w:val="-10"/>
          <w:sz w:val="15"/>
        </w:rPr>
        <w:t>k</w:t>
      </w:r>
    </w:p>
    <w:p w14:paraId="2EAC7726" w14:textId="77777777" w:rsidR="005235DF" w:rsidRPr="00643AD9" w:rsidRDefault="005235DF">
      <w:pPr>
        <w:pStyle w:val="a3"/>
        <w:rPr>
          <w:sz w:val="15"/>
          <w:lang w:val="ru-RU"/>
        </w:rPr>
      </w:pPr>
    </w:p>
    <w:p w14:paraId="2963CA64" w14:textId="77777777" w:rsidR="005235DF" w:rsidRPr="00643AD9" w:rsidRDefault="005235DF">
      <w:pPr>
        <w:pStyle w:val="a3"/>
        <w:rPr>
          <w:sz w:val="15"/>
          <w:lang w:val="ru-RU"/>
        </w:rPr>
      </w:pPr>
    </w:p>
    <w:p w14:paraId="74583325" w14:textId="77777777" w:rsidR="005235DF" w:rsidRPr="00643AD9" w:rsidRDefault="005235DF">
      <w:pPr>
        <w:pStyle w:val="a3"/>
        <w:rPr>
          <w:sz w:val="15"/>
          <w:lang w:val="ru-RU"/>
        </w:rPr>
      </w:pPr>
    </w:p>
    <w:p w14:paraId="76AF03F4" w14:textId="77777777" w:rsidR="005235DF" w:rsidRPr="00643AD9" w:rsidRDefault="005235DF">
      <w:pPr>
        <w:pStyle w:val="a3"/>
        <w:rPr>
          <w:sz w:val="15"/>
          <w:lang w:val="ru-RU"/>
        </w:rPr>
      </w:pPr>
    </w:p>
    <w:p w14:paraId="3337AF0A" w14:textId="77777777" w:rsidR="005235DF" w:rsidRPr="00643AD9" w:rsidRDefault="005235DF">
      <w:pPr>
        <w:pStyle w:val="a3"/>
        <w:rPr>
          <w:sz w:val="15"/>
          <w:lang w:val="ru-RU"/>
        </w:rPr>
      </w:pPr>
    </w:p>
    <w:p w14:paraId="7A42CECC" w14:textId="77777777" w:rsidR="005235DF" w:rsidRPr="00643AD9" w:rsidRDefault="005235DF">
      <w:pPr>
        <w:pStyle w:val="a3"/>
        <w:rPr>
          <w:sz w:val="15"/>
          <w:lang w:val="ru-RU"/>
        </w:rPr>
      </w:pPr>
    </w:p>
    <w:p w14:paraId="700462D7" w14:textId="77777777" w:rsidR="005235DF" w:rsidRPr="00643AD9" w:rsidRDefault="005235DF">
      <w:pPr>
        <w:pStyle w:val="a3"/>
        <w:spacing w:before="135"/>
        <w:rPr>
          <w:sz w:val="15"/>
          <w:lang w:val="ru-RU"/>
        </w:rPr>
      </w:pPr>
    </w:p>
    <w:p w14:paraId="7B11EFF5" w14:textId="77777777" w:rsidR="00643AD9" w:rsidRPr="00236705" w:rsidRDefault="00643AD9" w:rsidP="00643AD9">
      <w:pPr>
        <w:spacing w:line="439" w:lineRule="auto"/>
        <w:ind w:left="219" w:right="1714"/>
        <w:rPr>
          <w:b/>
          <w:sz w:val="28"/>
          <w:lang w:val="ru-RU"/>
        </w:rPr>
      </w:pPr>
      <w:r>
        <w:rPr>
          <w:b/>
          <w:color w:val="232323"/>
          <w:sz w:val="28"/>
          <w:lang w:val="ru-RU"/>
        </w:rPr>
        <w:t>Примечание</w:t>
      </w:r>
      <w:r w:rsidRPr="00236705">
        <w:rPr>
          <w:b/>
          <w:color w:val="232323"/>
          <w:sz w:val="28"/>
          <w:lang w:val="ru-RU"/>
        </w:rPr>
        <w:t xml:space="preserve">: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p w14:paraId="7BEF117B" w14:textId="77777777" w:rsidR="005235DF" w:rsidRPr="00643AD9" w:rsidRDefault="005235DF">
      <w:pPr>
        <w:pStyle w:val="a3"/>
        <w:rPr>
          <w:lang w:val="ru-RU"/>
        </w:rPr>
      </w:pPr>
    </w:p>
    <w:p w14:paraId="1D7E9A17" w14:textId="77777777" w:rsidR="005235DF" w:rsidRPr="00643AD9" w:rsidRDefault="005235DF">
      <w:pPr>
        <w:pStyle w:val="a3"/>
        <w:rPr>
          <w:lang w:val="ru-RU"/>
        </w:rPr>
      </w:pPr>
    </w:p>
    <w:p w14:paraId="1CEA2851" w14:textId="77777777" w:rsidR="005235DF" w:rsidRPr="00643AD9" w:rsidRDefault="005235DF">
      <w:pPr>
        <w:pStyle w:val="a3"/>
        <w:rPr>
          <w:lang w:val="ru-RU"/>
        </w:rPr>
      </w:pPr>
    </w:p>
    <w:p w14:paraId="5E197B99" w14:textId="77777777" w:rsidR="005235DF" w:rsidRPr="00643AD9" w:rsidRDefault="005235DF">
      <w:pPr>
        <w:pStyle w:val="a3"/>
        <w:spacing w:before="75"/>
        <w:rPr>
          <w:lang w:val="ru-RU"/>
        </w:rPr>
      </w:pPr>
    </w:p>
    <w:p w14:paraId="12A78410" w14:textId="77777777" w:rsidR="005235DF" w:rsidRDefault="00B95AEB">
      <w:pPr>
        <w:ind w:right="783"/>
        <w:jc w:val="center"/>
        <w:rPr>
          <w:sz w:val="28"/>
        </w:rPr>
      </w:pPr>
      <w:r>
        <w:rPr>
          <w:color w:val="1A1A1A"/>
          <w:sz w:val="28"/>
        </w:rPr>
        <w:t>-</w:t>
      </w:r>
      <w:r>
        <w:rPr>
          <w:color w:val="1A1A1A"/>
          <w:spacing w:val="-5"/>
          <w:sz w:val="28"/>
        </w:rPr>
        <w:t>11-</w:t>
      </w:r>
    </w:p>
    <w:p w14:paraId="3F82075F" w14:textId="77777777" w:rsidR="005235DF" w:rsidRDefault="005235DF">
      <w:pPr>
        <w:jc w:val="center"/>
        <w:rPr>
          <w:sz w:val="28"/>
        </w:rPr>
        <w:sectPr w:rsidR="005235DF">
          <w:pgSz w:w="11900" w:h="16820"/>
          <w:pgMar w:top="1160" w:right="1260" w:bottom="280" w:left="1240" w:header="720" w:footer="720" w:gutter="0"/>
          <w:cols w:space="720"/>
        </w:sectPr>
      </w:pPr>
    </w:p>
    <w:p w14:paraId="431801C8" w14:textId="7CC2F209" w:rsidR="00A9461A" w:rsidRDefault="00B95AEB" w:rsidP="00A9461A">
      <w:pPr>
        <w:pStyle w:val="1"/>
        <w:spacing w:before="114"/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0D2382F" wp14:editId="6BC217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0700">
                              <a:moveTo>
                                <a:pt x="7556500" y="10680700"/>
                              </a:moveTo>
                              <a:lnTo>
                                <a:pt x="0" y="1068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F1B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5FE74" id="Graphic 421" o:spid="_x0000_s1026" style="position:absolute;margin-left:0;margin-top:0;width:595pt;height:841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" path="m7556500,10680700l,10680700,,e" filled="f" strokecolor="#1f1b18" strokeweight=".2mm">
                <v:path arrowok="t"/>
                <w10:wrap anchorx="page" anchory="page"/>
              </v:shape>
            </w:pict>
          </mc:Fallback>
        </mc:AlternateContent>
      </w:r>
      <w:r w:rsidR="00A9461A" w:rsidRPr="00A9461A">
        <w:rPr>
          <w:color w:val="131313"/>
          <w:w w:val="95"/>
          <w:lang w:val="ru-RU"/>
        </w:rPr>
        <w:t xml:space="preserve"> </w:t>
      </w:r>
      <w:r w:rsidR="00A9461A">
        <w:rPr>
          <w:color w:val="131313"/>
          <w:w w:val="95"/>
          <w:lang w:val="ru-RU"/>
        </w:rPr>
        <w:t>Электрическая схема</w:t>
      </w:r>
    </w:p>
    <w:p w14:paraId="0B3BF09E" w14:textId="77777777" w:rsidR="005235DF" w:rsidRDefault="005235DF">
      <w:pPr>
        <w:pStyle w:val="a3"/>
        <w:rPr>
          <w:sz w:val="20"/>
        </w:rPr>
      </w:pPr>
    </w:p>
    <w:p w14:paraId="158A8E2E" w14:textId="77777777" w:rsidR="005235DF" w:rsidRDefault="005235DF">
      <w:pPr>
        <w:pStyle w:val="a3"/>
        <w:rPr>
          <w:sz w:val="20"/>
        </w:rPr>
      </w:pPr>
    </w:p>
    <w:p w14:paraId="7F7D37B3" w14:textId="77777777" w:rsidR="005235DF" w:rsidRDefault="005235DF">
      <w:pPr>
        <w:pStyle w:val="a3"/>
        <w:rPr>
          <w:sz w:val="20"/>
        </w:rPr>
      </w:pPr>
    </w:p>
    <w:p w14:paraId="01CEC8B0" w14:textId="77777777" w:rsidR="005235DF" w:rsidRDefault="00B95AEB">
      <w:pPr>
        <w:pStyle w:val="a3"/>
        <w:spacing w:before="43"/>
        <w:rPr>
          <w:sz w:val="20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1008FF69" wp14:editId="443B1C5C">
            <wp:simplePos x="0" y="0"/>
            <wp:positionH relativeFrom="page">
              <wp:posOffset>1192296</wp:posOffset>
            </wp:positionH>
            <wp:positionV relativeFrom="paragraph">
              <wp:posOffset>188658</wp:posOffset>
            </wp:positionV>
            <wp:extent cx="5083892" cy="1455515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92" cy="145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5C8BF" w14:textId="77777777" w:rsidR="005235DF" w:rsidRDefault="005235DF">
      <w:pPr>
        <w:pStyle w:val="a3"/>
        <w:spacing w:before="442"/>
        <w:rPr>
          <w:sz w:val="54"/>
        </w:rPr>
      </w:pPr>
    </w:p>
    <w:p w14:paraId="14234C2A" w14:textId="0C579B40" w:rsidR="005235DF" w:rsidRDefault="00A9461A">
      <w:pPr>
        <w:pStyle w:val="2"/>
        <w:ind w:left="557"/>
        <w:jc w:val="left"/>
        <w:rPr>
          <w:color w:val="1A1A1A"/>
          <w:w w:val="85"/>
          <w:lang w:val="ru-RU"/>
        </w:rPr>
      </w:pPr>
      <w:r>
        <w:rPr>
          <w:color w:val="1A1A1A"/>
          <w:w w:val="85"/>
          <w:lang w:val="ru-RU"/>
        </w:rPr>
        <w:t>Очистка и обслуживание</w:t>
      </w:r>
    </w:p>
    <w:p w14:paraId="61437ADD" w14:textId="77777777" w:rsidR="00A9461A" w:rsidRPr="00A9461A" w:rsidRDefault="00A9461A">
      <w:pPr>
        <w:pStyle w:val="2"/>
        <w:ind w:left="557"/>
        <w:jc w:val="left"/>
        <w:rPr>
          <w:lang w:val="ru-RU"/>
        </w:rPr>
      </w:pPr>
    </w:p>
    <w:p w14:paraId="35ACA91F" w14:textId="77777777" w:rsidR="00A9461A" w:rsidRPr="004F08E5" w:rsidRDefault="00A9461A" w:rsidP="00A9461A">
      <w:pPr>
        <w:pStyle w:val="a3"/>
        <w:ind w:firstLine="557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За</w:t>
      </w:r>
      <w:r>
        <w:rPr>
          <w:color w:val="131313"/>
          <w:sz w:val="28"/>
          <w:szCs w:val="22"/>
          <w:lang w:val="ru-RU"/>
        </w:rPr>
        <w:t xml:space="preserve">битый пылью </w:t>
      </w:r>
      <w:r w:rsidRPr="004F08E5">
        <w:rPr>
          <w:color w:val="131313"/>
          <w:sz w:val="28"/>
          <w:szCs w:val="22"/>
          <w:lang w:val="ru-RU"/>
        </w:rPr>
        <w:t>фильтр, предварительный фильтр и демпфер вызывают плохую производительность всасывания. Время от времени прочищайте фильтры и демпферы. Чтобы удалить пыль или частицы, прилипшие к фильтрам, быстро встряхните нижнюю часть рамы несколько раз.</w:t>
      </w:r>
    </w:p>
    <w:p w14:paraId="5847D0EE" w14:textId="77777777" w:rsidR="005235DF" w:rsidRDefault="005235DF">
      <w:pPr>
        <w:pStyle w:val="a3"/>
        <w:spacing w:before="307"/>
        <w:rPr>
          <w:sz w:val="27"/>
        </w:rPr>
      </w:pPr>
    </w:p>
    <w:p w14:paraId="4FEF0C03" w14:textId="77777777" w:rsidR="00B95AEB" w:rsidRDefault="00B95AEB" w:rsidP="00B95AEB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  <w:r>
        <w:rPr>
          <w:color w:val="131313"/>
          <w:sz w:val="28"/>
          <w:szCs w:val="28"/>
          <w:lang w:val="ru-RU"/>
        </w:rPr>
        <w:t>Периодически</w:t>
      </w:r>
      <w:r w:rsidRPr="004F08E5">
        <w:rPr>
          <w:color w:val="131313"/>
          <w:sz w:val="28"/>
          <w:szCs w:val="28"/>
          <w:lang w:val="ru-RU"/>
        </w:rPr>
        <w:t xml:space="preserve"> промывайте фильтр вод</w:t>
      </w:r>
      <w:r>
        <w:rPr>
          <w:color w:val="131313"/>
          <w:sz w:val="28"/>
          <w:szCs w:val="28"/>
          <w:lang w:val="ru-RU"/>
        </w:rPr>
        <w:t>ой</w:t>
      </w:r>
      <w:r w:rsidRPr="004F08E5">
        <w:rPr>
          <w:color w:val="131313"/>
          <w:sz w:val="28"/>
          <w:szCs w:val="28"/>
          <w:lang w:val="ru-RU"/>
        </w:rPr>
        <w:t xml:space="preserve">, ополаскивайте и тщательно </w:t>
      </w:r>
      <w:r>
        <w:rPr>
          <w:color w:val="131313"/>
          <w:sz w:val="28"/>
          <w:szCs w:val="28"/>
          <w:lang w:val="ru-RU"/>
        </w:rPr>
        <w:t>просушивайте</w:t>
      </w:r>
      <w:r w:rsidRPr="004F08E5">
        <w:rPr>
          <w:color w:val="131313"/>
          <w:sz w:val="28"/>
          <w:szCs w:val="28"/>
          <w:lang w:val="ru-RU"/>
        </w:rPr>
        <w:t xml:space="preserve"> в тени перед </w:t>
      </w:r>
      <w:r>
        <w:rPr>
          <w:color w:val="131313"/>
          <w:sz w:val="28"/>
          <w:szCs w:val="28"/>
          <w:lang w:val="ru-RU"/>
        </w:rPr>
        <w:t xml:space="preserve">дальнейшим </w:t>
      </w:r>
      <w:r w:rsidRPr="004F08E5">
        <w:rPr>
          <w:color w:val="131313"/>
          <w:sz w:val="28"/>
          <w:szCs w:val="28"/>
          <w:lang w:val="ru-RU"/>
        </w:rPr>
        <w:t>использованием. Никогда не мойте фильтры в стиральной машине.</w:t>
      </w:r>
    </w:p>
    <w:p w14:paraId="295A5B43" w14:textId="77777777" w:rsidR="00B95AEB" w:rsidRDefault="00B95AEB" w:rsidP="00B95AEB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</w:p>
    <w:p w14:paraId="685794A9" w14:textId="77777777" w:rsidR="00B95AEB" w:rsidRDefault="00B95AEB" w:rsidP="00B95AEB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</w:p>
    <w:p w14:paraId="3938E72E" w14:textId="77777777" w:rsidR="00B95AEB" w:rsidRPr="004F08E5" w:rsidRDefault="00B95AEB" w:rsidP="00B95AEB">
      <w:pPr>
        <w:spacing w:line="329" w:lineRule="exact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ПРЕДУПРЕЖДЕНИЕ</w:t>
      </w:r>
      <w:r w:rsidRPr="004F08E5">
        <w:rPr>
          <w:color w:val="131313"/>
          <w:sz w:val="27"/>
          <w:lang w:val="ru-RU"/>
        </w:rPr>
        <w:t>:</w:t>
      </w:r>
    </w:p>
    <w:p w14:paraId="57098FD9" w14:textId="77777777" w:rsidR="00B95AEB" w:rsidRPr="004F08E5" w:rsidRDefault="00B95AEB" w:rsidP="00B95AEB">
      <w:pPr>
        <w:pStyle w:val="a3"/>
        <w:spacing w:before="3"/>
        <w:rPr>
          <w:sz w:val="23"/>
          <w:lang w:val="ru-RU"/>
        </w:rPr>
      </w:pPr>
    </w:p>
    <w:p w14:paraId="24E06441" w14:textId="77777777" w:rsidR="00B95AEB" w:rsidRDefault="00B95AEB" w:rsidP="00B95AEB">
      <w:pPr>
        <w:pStyle w:val="a3"/>
        <w:numPr>
          <w:ilvl w:val="0"/>
          <w:numId w:val="1"/>
        </w:numPr>
        <w:spacing w:before="8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Не трите и не царапайте порошковый фильтр, предварительный фильтр или демпфер</w:t>
      </w:r>
    </w:p>
    <w:p w14:paraId="4F72E515" w14:textId="77777777" w:rsidR="00B95AEB" w:rsidRPr="004F08E5" w:rsidRDefault="00B95AEB" w:rsidP="00B95AEB">
      <w:pPr>
        <w:pStyle w:val="a3"/>
        <w:spacing w:before="8"/>
        <w:rPr>
          <w:sz w:val="23"/>
          <w:lang w:val="ru-RU"/>
        </w:rPr>
      </w:pPr>
    </w:p>
    <w:p w14:paraId="0A663493" w14:textId="00247CA8" w:rsidR="005235DF" w:rsidRPr="00B95AEB" w:rsidRDefault="00B95AEB" w:rsidP="00B95AEB">
      <w:pPr>
        <w:pStyle w:val="a4"/>
        <w:numPr>
          <w:ilvl w:val="0"/>
          <w:numId w:val="1"/>
        </w:numPr>
        <w:rPr>
          <w:sz w:val="28"/>
          <w:lang w:val="ru-RU"/>
        </w:rPr>
      </w:pPr>
      <w:r w:rsidRPr="00B95AEB">
        <w:rPr>
          <w:color w:val="131313"/>
          <w:spacing w:val="-1"/>
          <w:w w:val="105"/>
          <w:sz w:val="27"/>
          <w:lang w:val="ru-RU"/>
        </w:rPr>
        <w:t>Фильтры являются расходными материалами, поэтому рекомендуется иметь их в запасе</w:t>
      </w:r>
      <w:r>
        <w:rPr>
          <w:color w:val="131313"/>
          <w:spacing w:val="-1"/>
          <w:w w:val="105"/>
          <w:sz w:val="27"/>
          <w:lang w:val="ru-RU"/>
        </w:rPr>
        <w:t>.</w:t>
      </w:r>
    </w:p>
    <w:p w14:paraId="0DFBA76C" w14:textId="77777777" w:rsidR="005235DF" w:rsidRDefault="005235DF">
      <w:pPr>
        <w:pStyle w:val="a3"/>
        <w:spacing w:before="113"/>
        <w:rPr>
          <w:sz w:val="28"/>
          <w:lang w:val="ru-RU"/>
        </w:rPr>
      </w:pPr>
    </w:p>
    <w:p w14:paraId="2FAB8D0D" w14:textId="77777777" w:rsidR="00B95AEB" w:rsidRDefault="00B95AEB">
      <w:pPr>
        <w:pStyle w:val="a3"/>
        <w:spacing w:before="113"/>
        <w:rPr>
          <w:sz w:val="28"/>
          <w:lang w:val="ru-RU"/>
        </w:rPr>
      </w:pPr>
    </w:p>
    <w:p w14:paraId="67F469BC" w14:textId="77777777" w:rsidR="00B95AEB" w:rsidRDefault="00B95AEB">
      <w:pPr>
        <w:pStyle w:val="a3"/>
        <w:spacing w:before="113"/>
        <w:rPr>
          <w:sz w:val="28"/>
          <w:lang w:val="ru-RU"/>
        </w:rPr>
      </w:pPr>
    </w:p>
    <w:p w14:paraId="7A876A02" w14:textId="77777777" w:rsidR="00B95AEB" w:rsidRDefault="00B95AEB">
      <w:pPr>
        <w:pStyle w:val="a3"/>
        <w:spacing w:before="113"/>
        <w:rPr>
          <w:sz w:val="28"/>
          <w:lang w:val="ru-RU"/>
        </w:rPr>
      </w:pPr>
    </w:p>
    <w:p w14:paraId="2B8DF609" w14:textId="77777777" w:rsidR="00B95AEB" w:rsidRPr="00B95AEB" w:rsidRDefault="00B95AEB">
      <w:pPr>
        <w:pStyle w:val="a3"/>
        <w:spacing w:before="113"/>
        <w:rPr>
          <w:sz w:val="28"/>
          <w:lang w:val="ru-RU"/>
        </w:rPr>
      </w:pPr>
    </w:p>
    <w:p w14:paraId="0A52A0AC" w14:textId="77777777" w:rsidR="005235DF" w:rsidRDefault="00B95AEB">
      <w:pPr>
        <w:ind w:left="816" w:right="783"/>
        <w:jc w:val="center"/>
        <w:rPr>
          <w:sz w:val="28"/>
        </w:rPr>
      </w:pPr>
      <w:r>
        <w:rPr>
          <w:color w:val="1A1A1A"/>
          <w:w w:val="115"/>
          <w:sz w:val="28"/>
        </w:rPr>
        <w:t>-</w:t>
      </w:r>
      <w:r>
        <w:rPr>
          <w:color w:val="1A1A1A"/>
          <w:spacing w:val="-5"/>
          <w:w w:val="115"/>
          <w:sz w:val="28"/>
        </w:rPr>
        <w:t>12-</w:t>
      </w:r>
    </w:p>
    <w:p w14:paraId="1EEA9012" w14:textId="77777777" w:rsidR="005235DF" w:rsidRDefault="005235DF">
      <w:pPr>
        <w:jc w:val="center"/>
        <w:rPr>
          <w:sz w:val="28"/>
        </w:rPr>
        <w:sectPr w:rsidR="005235DF">
          <w:pgSz w:w="11900" w:h="16820"/>
          <w:pgMar w:top="1100" w:right="1260" w:bottom="280" w:left="1240" w:header="720" w:footer="720" w:gutter="0"/>
          <w:cols w:space="720"/>
        </w:sectPr>
      </w:pPr>
    </w:p>
    <w:p w14:paraId="643BD8B7" w14:textId="77777777" w:rsidR="00B95AEB" w:rsidRDefault="00B95AEB" w:rsidP="00B95AEB">
      <w:pPr>
        <w:pStyle w:val="a3"/>
        <w:ind w:left="2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9B8A63" wp14:editId="7518BE2B">
                <wp:extent cx="5285105" cy="756976"/>
                <wp:effectExtent l="0" t="0" r="10795" b="5080"/>
                <wp:docPr id="8602842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756976"/>
                          <a:chOff x="0" y="0"/>
                          <a:chExt cx="8323" cy="1424"/>
                        </a:xfrm>
                      </wpg:grpSpPr>
                      <wps:wsp>
                        <wps:cNvPr id="1372020029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custGeom>
                            <a:avLst/>
                            <a:gdLst>
                              <a:gd name="T0" fmla="*/ 8323 w 8323"/>
                              <a:gd name="T1" fmla="*/ 0 h 1424"/>
                              <a:gd name="T2" fmla="*/ 0 w 8323"/>
                              <a:gd name="T3" fmla="*/ 0 h 1424"/>
                              <a:gd name="T4" fmla="*/ 0 w 8323"/>
                              <a:gd name="T5" fmla="*/ 1423 h 1424"/>
                              <a:gd name="T6" fmla="*/ 8323 w 8323"/>
                              <a:gd name="T7" fmla="*/ 1423 h 1424"/>
                              <a:gd name="T8" fmla="*/ 8323 w 8323"/>
                              <a:gd name="T9" fmla="*/ 1416 h 1424"/>
                              <a:gd name="T10" fmla="*/ 15 w 8323"/>
                              <a:gd name="T11" fmla="*/ 1416 h 1424"/>
                              <a:gd name="T12" fmla="*/ 8 w 8323"/>
                              <a:gd name="T13" fmla="*/ 1408 h 1424"/>
                              <a:gd name="T14" fmla="*/ 15 w 8323"/>
                              <a:gd name="T15" fmla="*/ 1408 h 1424"/>
                              <a:gd name="T16" fmla="*/ 15 w 8323"/>
                              <a:gd name="T17" fmla="*/ 15 h 1424"/>
                              <a:gd name="T18" fmla="*/ 8 w 8323"/>
                              <a:gd name="T19" fmla="*/ 15 h 1424"/>
                              <a:gd name="T20" fmla="*/ 15 w 8323"/>
                              <a:gd name="T21" fmla="*/ 8 h 1424"/>
                              <a:gd name="T22" fmla="*/ 8323 w 8323"/>
                              <a:gd name="T23" fmla="*/ 8 h 1424"/>
                              <a:gd name="T24" fmla="*/ 8323 w 8323"/>
                              <a:gd name="T25" fmla="*/ 0 h 1424"/>
                              <a:gd name="T26" fmla="*/ 15 w 8323"/>
                              <a:gd name="T27" fmla="*/ 1408 h 1424"/>
                              <a:gd name="T28" fmla="*/ 8 w 8323"/>
                              <a:gd name="T29" fmla="*/ 1408 h 1424"/>
                              <a:gd name="T30" fmla="*/ 15 w 8323"/>
                              <a:gd name="T31" fmla="*/ 1416 h 1424"/>
                              <a:gd name="T32" fmla="*/ 15 w 8323"/>
                              <a:gd name="T33" fmla="*/ 1408 h 1424"/>
                              <a:gd name="T34" fmla="*/ 8308 w 8323"/>
                              <a:gd name="T35" fmla="*/ 1408 h 1424"/>
                              <a:gd name="T36" fmla="*/ 15 w 8323"/>
                              <a:gd name="T37" fmla="*/ 1408 h 1424"/>
                              <a:gd name="T38" fmla="*/ 15 w 8323"/>
                              <a:gd name="T39" fmla="*/ 1416 h 1424"/>
                              <a:gd name="T40" fmla="*/ 8308 w 8323"/>
                              <a:gd name="T41" fmla="*/ 1416 h 1424"/>
                              <a:gd name="T42" fmla="*/ 8308 w 8323"/>
                              <a:gd name="T43" fmla="*/ 1408 h 1424"/>
                              <a:gd name="T44" fmla="*/ 8308 w 8323"/>
                              <a:gd name="T45" fmla="*/ 8 h 1424"/>
                              <a:gd name="T46" fmla="*/ 8308 w 8323"/>
                              <a:gd name="T47" fmla="*/ 1416 h 1424"/>
                              <a:gd name="T48" fmla="*/ 8316 w 8323"/>
                              <a:gd name="T49" fmla="*/ 1408 h 1424"/>
                              <a:gd name="T50" fmla="*/ 8323 w 8323"/>
                              <a:gd name="T51" fmla="*/ 1408 h 1424"/>
                              <a:gd name="T52" fmla="*/ 8323 w 8323"/>
                              <a:gd name="T53" fmla="*/ 15 h 1424"/>
                              <a:gd name="T54" fmla="*/ 8316 w 8323"/>
                              <a:gd name="T55" fmla="*/ 15 h 1424"/>
                              <a:gd name="T56" fmla="*/ 8308 w 8323"/>
                              <a:gd name="T57" fmla="*/ 8 h 1424"/>
                              <a:gd name="T58" fmla="*/ 8323 w 8323"/>
                              <a:gd name="T59" fmla="*/ 1408 h 1424"/>
                              <a:gd name="T60" fmla="*/ 8316 w 8323"/>
                              <a:gd name="T61" fmla="*/ 1408 h 1424"/>
                              <a:gd name="T62" fmla="*/ 8308 w 8323"/>
                              <a:gd name="T63" fmla="*/ 1416 h 1424"/>
                              <a:gd name="T64" fmla="*/ 8323 w 8323"/>
                              <a:gd name="T65" fmla="*/ 1416 h 1424"/>
                              <a:gd name="T66" fmla="*/ 8323 w 8323"/>
                              <a:gd name="T67" fmla="*/ 1408 h 1424"/>
                              <a:gd name="T68" fmla="*/ 15 w 8323"/>
                              <a:gd name="T69" fmla="*/ 8 h 1424"/>
                              <a:gd name="T70" fmla="*/ 8 w 8323"/>
                              <a:gd name="T71" fmla="*/ 15 h 1424"/>
                              <a:gd name="T72" fmla="*/ 15 w 8323"/>
                              <a:gd name="T73" fmla="*/ 15 h 1424"/>
                              <a:gd name="T74" fmla="*/ 15 w 8323"/>
                              <a:gd name="T75" fmla="*/ 8 h 1424"/>
                              <a:gd name="T76" fmla="*/ 8308 w 8323"/>
                              <a:gd name="T77" fmla="*/ 8 h 1424"/>
                              <a:gd name="T78" fmla="*/ 15 w 8323"/>
                              <a:gd name="T79" fmla="*/ 8 h 1424"/>
                              <a:gd name="T80" fmla="*/ 15 w 8323"/>
                              <a:gd name="T81" fmla="*/ 15 h 1424"/>
                              <a:gd name="T82" fmla="*/ 8308 w 8323"/>
                              <a:gd name="T83" fmla="*/ 15 h 1424"/>
                              <a:gd name="T84" fmla="*/ 8308 w 8323"/>
                              <a:gd name="T85" fmla="*/ 8 h 1424"/>
                              <a:gd name="T86" fmla="*/ 8323 w 8323"/>
                              <a:gd name="T87" fmla="*/ 8 h 1424"/>
                              <a:gd name="T88" fmla="*/ 8308 w 8323"/>
                              <a:gd name="T89" fmla="*/ 8 h 1424"/>
                              <a:gd name="T90" fmla="*/ 8316 w 8323"/>
                              <a:gd name="T91" fmla="*/ 15 h 1424"/>
                              <a:gd name="T92" fmla="*/ 8323 w 8323"/>
                              <a:gd name="T93" fmla="*/ 15 h 1424"/>
                              <a:gd name="T94" fmla="*/ 8323 w 8323"/>
                              <a:gd name="T95" fmla="*/ 8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23" h="1424">
                                <a:moveTo>
                                  <a:pt x="8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"/>
                                </a:lnTo>
                                <a:lnTo>
                                  <a:pt x="8323" y="1423"/>
                                </a:lnTo>
                                <a:lnTo>
                                  <a:pt x="8323" y="1416"/>
                                </a:lnTo>
                                <a:lnTo>
                                  <a:pt x="15" y="1416"/>
                                </a:lnTo>
                                <a:lnTo>
                                  <a:pt x="8" y="1408"/>
                                </a:lnTo>
                                <a:lnTo>
                                  <a:pt x="15" y="1408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8323" y="8"/>
                                </a:lnTo>
                                <a:lnTo>
                                  <a:pt x="8323" y="0"/>
                                </a:lnTo>
                                <a:close/>
                                <a:moveTo>
                                  <a:pt x="15" y="1408"/>
                                </a:moveTo>
                                <a:lnTo>
                                  <a:pt x="8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15" y="1408"/>
                                </a:lnTo>
                                <a:close/>
                                <a:moveTo>
                                  <a:pt x="8308" y="1408"/>
                                </a:moveTo>
                                <a:lnTo>
                                  <a:pt x="15" y="1408"/>
                                </a:lnTo>
                                <a:lnTo>
                                  <a:pt x="15" y="1416"/>
                                </a:lnTo>
                                <a:lnTo>
                                  <a:pt x="8308" y="1416"/>
                                </a:lnTo>
                                <a:lnTo>
                                  <a:pt x="8308" y="140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8308" y="1416"/>
                                </a:lnTo>
                                <a:lnTo>
                                  <a:pt x="8316" y="1408"/>
                                </a:lnTo>
                                <a:lnTo>
                                  <a:pt x="8323" y="1408"/>
                                </a:lnTo>
                                <a:lnTo>
                                  <a:pt x="8323" y="15"/>
                                </a:lnTo>
                                <a:lnTo>
                                  <a:pt x="8316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1408"/>
                                </a:moveTo>
                                <a:lnTo>
                                  <a:pt x="8316" y="1408"/>
                                </a:lnTo>
                                <a:lnTo>
                                  <a:pt x="8308" y="1416"/>
                                </a:lnTo>
                                <a:lnTo>
                                  <a:pt x="8323" y="1416"/>
                                </a:lnTo>
                                <a:lnTo>
                                  <a:pt x="8323" y="140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308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8308" y="15"/>
                                </a:lnTo>
                                <a:lnTo>
                                  <a:pt x="8308" y="8"/>
                                </a:lnTo>
                                <a:close/>
                                <a:moveTo>
                                  <a:pt x="8323" y="8"/>
                                </a:moveTo>
                                <a:lnTo>
                                  <a:pt x="8308" y="8"/>
                                </a:lnTo>
                                <a:lnTo>
                                  <a:pt x="8316" y="15"/>
                                </a:lnTo>
                                <a:lnTo>
                                  <a:pt x="8323" y="15"/>
                                </a:lnTo>
                                <a:lnTo>
                                  <a:pt x="83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1379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23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0B426" w14:textId="77777777" w:rsidR="00B95AEB" w:rsidRPr="005A706F" w:rsidRDefault="00B95AEB" w:rsidP="00B95AEB">
                              <w:pPr>
                                <w:ind w:left="155"/>
                                <w:rPr>
                                  <w:sz w:val="27"/>
                                  <w:lang w:val="ru-RU"/>
                                </w:rPr>
                              </w:pP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Если у вас возникли проблемы при испол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ьзовании пылесоса</w:t>
                              </w: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, пожалуйста, воспользуйтесь формой ниже, чтобы узнать 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ее возможную причину</w:t>
                              </w:r>
                              <w:r w:rsidRPr="005A706F">
                                <w:rPr>
                                  <w:color w:val="232323"/>
                                  <w:w w:val="105"/>
                                  <w:sz w:val="27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B8A63" id="Group 2" o:spid="_x0000_s1026" style="width:416.15pt;height:59.6pt;mso-position-horizontal-relative:char;mso-position-vertical-relative:line" coordsize="8323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">
                <v:shape id="AutoShape 4" o:spid="_x0000_s1027" style="position:absolute;width:8323;height:1424;visibility:visible;mso-wrap-style:square;v-text-anchor:top" coordsize="8323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" path="m8323,l,,,1423r8323,l8323,1416r-8308,l8,1408r7,l15,15r-7,l15,8r8308,l8323,xm15,1408r-7,l15,1416r,-8xm8308,1408r-8293,l15,1416r8293,l8308,1408xm8308,8r,1408l8316,1408r7,l8323,15r-7,l8308,8xm8323,1408r-7,l8308,1416r15,l8323,1408xm15,8l8,15r7,l15,8xm8308,8l15,8r,7l8308,15r,-7xm8323,8r-15,l8316,15r7,l8323,8xe" fillcolor="#141417" stroked="f">
                  <v:path arrowok="t" o:connecttype="custom" o:connectlocs="8323,0;0,0;0,1423;8323,1423;8323,1416;15,1416;8,1408;15,1408;15,15;8,15;15,8;8323,8;8323,0;15,1408;8,1408;15,1416;15,1408;8308,1408;15,1408;15,1416;8308,1416;8308,1408;8308,8;8308,1416;8316,1408;8323,1408;8323,15;8316,15;8308,8;8323,1408;8316,1408;8308,1416;8323,1416;8323,1408;15,8;8,15;15,15;15,8;8308,8;15,8;15,15;8308,15;8308,8;8323,8;8308,8;8316,15;8323,15;8323,8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8323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" filled="f" stroked="f">
                  <v:textbox inset="0,0,0,0">
                    <w:txbxContent>
                      <w:p w14:paraId="23F0B426" w14:textId="77777777" w:rsidR="00B95AEB" w:rsidRPr="005A706F" w:rsidRDefault="00B95AEB" w:rsidP="00B95AEB">
                        <w:pPr>
                          <w:ind w:left="155"/>
                          <w:rPr>
                            <w:sz w:val="27"/>
                            <w:lang w:val="ru-RU"/>
                          </w:rPr>
                        </w:pP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Если у вас возникли проблемы при испол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ьзовании пылесоса</w:t>
                        </w: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, пожалуйста, воспользуйтесь формой ниже, чтобы узнать 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ее возможную причину</w:t>
                        </w:r>
                        <w:r w:rsidRPr="005A706F">
                          <w:rPr>
                            <w:color w:val="232323"/>
                            <w:w w:val="105"/>
                            <w:sz w:val="27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5C62F" w14:textId="77777777" w:rsidR="00B95AEB" w:rsidRDefault="00B95AEB" w:rsidP="00B95AEB">
      <w:pPr>
        <w:pStyle w:val="a3"/>
        <w:rPr>
          <w:sz w:val="20"/>
        </w:rPr>
      </w:pPr>
    </w:p>
    <w:p w14:paraId="7DC0F3E1" w14:textId="77777777" w:rsidR="00B95AEB" w:rsidRDefault="00B95AEB" w:rsidP="00B95AEB">
      <w:pPr>
        <w:pStyle w:val="a3"/>
        <w:rPr>
          <w:sz w:val="20"/>
        </w:rPr>
      </w:pPr>
    </w:p>
    <w:p w14:paraId="6E58F3C6" w14:textId="77777777" w:rsidR="00B95AEB" w:rsidRDefault="00B95AEB" w:rsidP="00B95AEB">
      <w:pPr>
        <w:rPr>
          <w:sz w:val="20"/>
        </w:rPr>
        <w:sectPr w:rsidR="00B95AEB" w:rsidSect="00B95AEB">
          <w:pgSz w:w="11900" w:h="16820"/>
          <w:pgMar w:top="1420" w:right="1560" w:bottom="1140" w:left="1580" w:header="0" w:footer="956" w:gutter="0"/>
          <w:cols w:space="720"/>
        </w:sectPr>
      </w:pPr>
    </w:p>
    <w:p w14:paraId="658CE8A4" w14:textId="77777777" w:rsidR="00B95AEB" w:rsidRDefault="00B95AEB" w:rsidP="00B95AEB">
      <w:pPr>
        <w:pStyle w:val="a3"/>
        <w:spacing w:before="1"/>
        <w:rPr>
          <w:sz w:val="29"/>
        </w:rPr>
      </w:pPr>
    </w:p>
    <w:p w14:paraId="69C5C334" w14:textId="0F31133B" w:rsidR="00B95AEB" w:rsidRPr="005A706F" w:rsidRDefault="00B95AEB" w:rsidP="00B95AEB">
      <w:pPr>
        <w:spacing w:before="1"/>
        <w:ind w:left="332"/>
        <w:rPr>
          <w:b/>
          <w:sz w:val="26"/>
          <w:szCs w:val="26"/>
          <w:lang w:val="ru-RU"/>
        </w:rPr>
      </w:pPr>
      <w:r w:rsidRPr="005A706F">
        <w:rPr>
          <w:b/>
          <w:color w:val="1A1A1A"/>
          <w:sz w:val="26"/>
          <w:szCs w:val="26"/>
          <w:lang w:val="ru-RU"/>
        </w:rPr>
        <w:t>ПРЕДУПРЕЖДЕНИЕ</w:t>
      </w:r>
    </w:p>
    <w:p w14:paraId="62DE83BF" w14:textId="77777777" w:rsidR="00B95AEB" w:rsidRPr="005A706F" w:rsidRDefault="00B95AEB" w:rsidP="00B95AEB">
      <w:pPr>
        <w:pStyle w:val="a3"/>
        <w:rPr>
          <w:b/>
          <w:sz w:val="22"/>
          <w:lang w:val="ru-RU"/>
        </w:rPr>
      </w:pPr>
      <w:r w:rsidRPr="005A706F">
        <w:rPr>
          <w:lang w:val="ru-RU"/>
        </w:rPr>
        <w:br w:type="column"/>
      </w:r>
    </w:p>
    <w:p w14:paraId="0D7118C5" w14:textId="77777777" w:rsidR="00B95AEB" w:rsidRPr="005A706F" w:rsidRDefault="00B95AEB" w:rsidP="00B95AEB">
      <w:pPr>
        <w:spacing w:line="220" w:lineRule="auto"/>
        <w:ind w:left="332"/>
        <w:rPr>
          <w:lang w:val="ru-RU"/>
        </w:rPr>
        <w:sectPr w:rsidR="00B95AEB" w:rsidRPr="005A706F" w:rsidSect="00B95AEB">
          <w:type w:val="continuous"/>
          <w:pgSz w:w="11900" w:h="16820"/>
          <w:pgMar w:top="1600" w:right="1560" w:bottom="280" w:left="1580" w:header="720" w:footer="720" w:gutter="0"/>
          <w:cols w:num="2" w:space="720" w:equalWidth="0">
            <w:col w:w="1823" w:space="40"/>
            <w:col w:w="6897"/>
          </w:cols>
        </w:sectPr>
      </w:pPr>
      <w:r w:rsidRPr="005A706F">
        <w:rPr>
          <w:color w:val="1A1A1A"/>
          <w:position w:val="1"/>
          <w:sz w:val="25"/>
          <w:szCs w:val="25"/>
          <w:lang w:val="ru-RU"/>
        </w:rPr>
        <w:t>При ремонте</w:t>
      </w:r>
      <w:r>
        <w:rPr>
          <w:color w:val="1A1A1A"/>
          <w:position w:val="1"/>
          <w:sz w:val="25"/>
          <w:szCs w:val="25"/>
          <w:lang w:val="ru-RU"/>
        </w:rPr>
        <w:t>, обслуживании или о</w:t>
      </w:r>
      <w:r w:rsidRPr="005A706F">
        <w:rPr>
          <w:color w:val="1A1A1A"/>
          <w:position w:val="1"/>
          <w:sz w:val="25"/>
          <w:szCs w:val="25"/>
          <w:lang w:val="ru-RU"/>
        </w:rPr>
        <w:t>чистке</w:t>
      </w:r>
      <w:r>
        <w:rPr>
          <w:color w:val="1A1A1A"/>
          <w:position w:val="1"/>
          <w:sz w:val="25"/>
          <w:szCs w:val="25"/>
          <w:lang w:val="ru-RU"/>
        </w:rPr>
        <w:t xml:space="preserve"> агрегата,</w:t>
      </w:r>
      <w:r w:rsidRPr="005A706F">
        <w:rPr>
          <w:color w:val="1A1A1A"/>
          <w:position w:val="1"/>
          <w:sz w:val="25"/>
          <w:szCs w:val="25"/>
          <w:lang w:val="ru-RU"/>
        </w:rPr>
        <w:t xml:space="preserve"> обязательно отключите питание и не вставляйте вилку в розетку.</w:t>
      </w:r>
    </w:p>
    <w:p w14:paraId="46D00400" w14:textId="77777777" w:rsidR="00B95AEB" w:rsidRPr="005A706F" w:rsidRDefault="00B95AEB" w:rsidP="00B95AEB">
      <w:pPr>
        <w:pStyle w:val="a3"/>
        <w:rPr>
          <w:sz w:val="20"/>
          <w:lang w:val="ru-RU"/>
        </w:rPr>
      </w:pPr>
    </w:p>
    <w:p w14:paraId="353643F3" w14:textId="77777777" w:rsidR="00B95AEB" w:rsidRPr="00B95AEB" w:rsidRDefault="00B95AEB" w:rsidP="00B95AEB">
      <w:pPr>
        <w:pStyle w:val="a3"/>
        <w:spacing w:before="1"/>
        <w:rPr>
          <w:lang w:val="ru-RU"/>
        </w:rPr>
      </w:pPr>
    </w:p>
    <w:tbl>
      <w:tblPr>
        <w:tblStyle w:val="TableNormal"/>
        <w:tblW w:w="8667" w:type="dxa"/>
        <w:tblInd w:w="11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686"/>
        <w:gridCol w:w="3260"/>
      </w:tblGrid>
      <w:tr w:rsidR="00B95AEB" w:rsidRPr="00315FA0" w14:paraId="7F891520" w14:textId="77777777" w:rsidTr="00F55200">
        <w:trPr>
          <w:trHeight w:val="2183"/>
        </w:trPr>
        <w:tc>
          <w:tcPr>
            <w:tcW w:w="1721" w:type="dxa"/>
          </w:tcPr>
          <w:p w14:paraId="7DD993D8" w14:textId="77777777" w:rsidR="00B95AEB" w:rsidRPr="00315FA0" w:rsidRDefault="00B95AEB" w:rsidP="00F55200">
            <w:pPr>
              <w:pStyle w:val="TableParagraph"/>
              <w:spacing w:before="16"/>
              <w:rPr>
                <w:sz w:val="24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Пылесос не включается</w:t>
            </w:r>
          </w:p>
        </w:tc>
        <w:tc>
          <w:tcPr>
            <w:tcW w:w="3686" w:type="dxa"/>
          </w:tcPr>
          <w:p w14:paraId="1F09CC1E" w14:textId="77777777" w:rsidR="00B95AEB" w:rsidRPr="00315FA0" w:rsidRDefault="00B95AEB" w:rsidP="00B95AEB">
            <w:pPr>
              <w:pStyle w:val="TableParagraph"/>
              <w:numPr>
                <w:ilvl w:val="0"/>
                <w:numId w:val="11"/>
              </w:numPr>
              <w:spacing w:line="305" w:lineRule="exact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Не подключен к сети.</w:t>
            </w:r>
          </w:p>
          <w:p w14:paraId="55E85E1C" w14:textId="77777777" w:rsidR="00B95AEB" w:rsidRDefault="00B95AEB" w:rsidP="00F55200">
            <w:pPr>
              <w:pStyle w:val="TableParagraph"/>
              <w:spacing w:line="305" w:lineRule="exact"/>
              <w:ind w:left="466"/>
              <w:rPr>
                <w:sz w:val="25"/>
              </w:rPr>
            </w:pPr>
          </w:p>
          <w:p w14:paraId="4E6F2F63" w14:textId="77777777" w:rsidR="00B95AEB" w:rsidRPr="00315FA0" w:rsidRDefault="00B95AEB" w:rsidP="00B95AEB">
            <w:pPr>
              <w:pStyle w:val="TableParagraph"/>
              <w:numPr>
                <w:ilvl w:val="0"/>
                <w:numId w:val="11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Выключатель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позиции</w:t>
            </w:r>
            <w:r w:rsidRPr="00315FA0">
              <w:rPr>
                <w:color w:val="232323"/>
                <w:w w:val="95"/>
                <w:sz w:val="25"/>
                <w:lang w:val="ru-RU"/>
              </w:rPr>
              <w:t xml:space="preserve"> ‘</w:t>
            </w:r>
            <w:r>
              <w:rPr>
                <w:color w:val="232323"/>
                <w:w w:val="95"/>
                <w:sz w:val="25"/>
              </w:rPr>
              <w:t>ON</w:t>
            </w:r>
            <w:r w:rsidRPr="00315FA0">
              <w:rPr>
                <w:color w:val="232323"/>
                <w:w w:val="95"/>
                <w:sz w:val="25"/>
                <w:lang w:val="ru-RU"/>
              </w:rPr>
              <w:t>’</w:t>
            </w:r>
            <w:r>
              <w:rPr>
                <w:color w:val="232323"/>
                <w:w w:val="95"/>
                <w:sz w:val="25"/>
                <w:lang w:val="ru-RU"/>
              </w:rPr>
              <w:t>.</w:t>
            </w:r>
          </w:p>
          <w:p w14:paraId="1A79D34A" w14:textId="77777777" w:rsidR="00B95AEB" w:rsidRPr="00315FA0" w:rsidRDefault="00B95AEB" w:rsidP="00F55200">
            <w:pPr>
              <w:pStyle w:val="TableParagraph"/>
              <w:spacing w:before="7" w:line="244" w:lineRule="auto"/>
              <w:ind w:right="150"/>
              <w:rPr>
                <w:sz w:val="25"/>
                <w:lang w:val="ru-RU"/>
              </w:rPr>
            </w:pPr>
          </w:p>
          <w:p w14:paraId="4EAB8E0E" w14:textId="77777777" w:rsidR="00B95AEB" w:rsidRPr="00315FA0" w:rsidRDefault="00B95AEB" w:rsidP="00B95AEB">
            <w:pPr>
              <w:pStyle w:val="TableParagraph"/>
              <w:numPr>
                <w:ilvl w:val="0"/>
                <w:numId w:val="11"/>
              </w:numPr>
              <w:spacing w:before="7" w:line="244" w:lineRule="auto"/>
              <w:ind w:right="150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Розетка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запитана</w:t>
            </w:r>
            <w:r w:rsidRPr="00315FA0">
              <w:rPr>
                <w:color w:val="232323"/>
                <w:w w:val="95"/>
                <w:sz w:val="25"/>
              </w:rPr>
              <w:t>.</w:t>
            </w:r>
            <w:r>
              <w:rPr>
                <w:color w:val="232323"/>
                <w:spacing w:val="-51"/>
                <w:w w:val="95"/>
                <w:sz w:val="25"/>
              </w:rPr>
              <w:t xml:space="preserve"> </w:t>
            </w:r>
          </w:p>
          <w:p w14:paraId="26759690" w14:textId="77777777" w:rsidR="00B95AEB" w:rsidRPr="00315FA0" w:rsidRDefault="00B95AEB" w:rsidP="00B95AEB">
            <w:pPr>
              <w:pStyle w:val="TableParagraph"/>
              <w:numPr>
                <w:ilvl w:val="0"/>
                <w:numId w:val="11"/>
              </w:numPr>
              <w:spacing w:before="7" w:line="244" w:lineRule="auto"/>
              <w:ind w:right="150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Мотор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перегрет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и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сработала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термозащита</w:t>
            </w:r>
            <w:r w:rsidRPr="00315FA0">
              <w:rPr>
                <w:color w:val="232323"/>
                <w:sz w:val="25"/>
                <w:lang w:val="ru-RU"/>
              </w:rPr>
              <w:t>.</w:t>
            </w:r>
          </w:p>
        </w:tc>
        <w:tc>
          <w:tcPr>
            <w:tcW w:w="3260" w:type="dxa"/>
          </w:tcPr>
          <w:p w14:paraId="081DE63C" w14:textId="77777777" w:rsidR="00B95AEB" w:rsidRPr="00315FA0" w:rsidRDefault="00B95AEB" w:rsidP="00B95AEB">
            <w:pPr>
              <w:pStyle w:val="TableParagraph"/>
              <w:numPr>
                <w:ilvl w:val="0"/>
                <w:numId w:val="12"/>
              </w:numPr>
              <w:spacing w:line="244" w:lineRule="auto"/>
              <w:ind w:right="636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Вставьте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вилку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7E16500E" w14:textId="77777777" w:rsidR="00B95AEB" w:rsidRPr="00315FA0" w:rsidRDefault="00B95AEB" w:rsidP="00B95AEB">
            <w:pPr>
              <w:pStyle w:val="TableParagraph"/>
              <w:numPr>
                <w:ilvl w:val="0"/>
                <w:numId w:val="12"/>
              </w:numPr>
              <w:spacing w:line="244" w:lineRule="auto"/>
              <w:ind w:right="636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 xml:space="preserve">Включите выключатель в положение </w:t>
            </w:r>
            <w:r w:rsidRPr="00315FA0">
              <w:rPr>
                <w:color w:val="232323"/>
                <w:sz w:val="25"/>
                <w:lang w:val="ru-RU"/>
              </w:rPr>
              <w:t>‘</w:t>
            </w:r>
            <w:r>
              <w:rPr>
                <w:color w:val="232323"/>
                <w:sz w:val="25"/>
              </w:rPr>
              <w:t>ON</w:t>
            </w:r>
            <w:r w:rsidRPr="00315FA0">
              <w:rPr>
                <w:color w:val="232323"/>
                <w:sz w:val="25"/>
                <w:lang w:val="ru-RU"/>
              </w:rPr>
              <w:t>’</w:t>
            </w:r>
            <w:r>
              <w:rPr>
                <w:color w:val="232323"/>
                <w:sz w:val="25"/>
                <w:lang w:val="ru-RU"/>
              </w:rPr>
              <w:t>.</w:t>
            </w:r>
          </w:p>
          <w:p w14:paraId="390A1522" w14:textId="77777777" w:rsidR="00B95AEB" w:rsidRPr="00315FA0" w:rsidRDefault="00B95AEB" w:rsidP="00B95AEB">
            <w:pPr>
              <w:pStyle w:val="TableParagraph"/>
              <w:numPr>
                <w:ilvl w:val="0"/>
                <w:numId w:val="12"/>
              </w:numPr>
              <w:spacing w:before="1" w:line="244" w:lineRule="auto"/>
              <w:ind w:right="228"/>
              <w:jc w:val="both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315FA0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розетку</w:t>
            </w:r>
            <w:r w:rsidRPr="00315FA0">
              <w:rPr>
                <w:color w:val="232323"/>
                <w:w w:val="95"/>
                <w:sz w:val="25"/>
              </w:rPr>
              <w:t>.</w:t>
            </w:r>
          </w:p>
          <w:p w14:paraId="52D9907E" w14:textId="77777777" w:rsidR="00B95AEB" w:rsidRPr="00315FA0" w:rsidRDefault="00B95AEB" w:rsidP="00B95AEB">
            <w:pPr>
              <w:pStyle w:val="TableParagraph"/>
              <w:numPr>
                <w:ilvl w:val="0"/>
                <w:numId w:val="12"/>
              </w:numPr>
              <w:spacing w:before="1" w:line="244" w:lineRule="auto"/>
              <w:ind w:right="228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Дайте мотору охладиться в течение двух часов, затем продолжайте работу.</w:t>
            </w:r>
          </w:p>
        </w:tc>
      </w:tr>
      <w:tr w:rsidR="00B95AEB" w:rsidRPr="002B2241" w14:paraId="1892D335" w14:textId="77777777" w:rsidTr="00F55200">
        <w:trPr>
          <w:trHeight w:val="2184"/>
        </w:trPr>
        <w:tc>
          <w:tcPr>
            <w:tcW w:w="1721" w:type="dxa"/>
          </w:tcPr>
          <w:p w14:paraId="48FC6748" w14:textId="77777777" w:rsidR="00B95AEB" w:rsidRPr="00315FA0" w:rsidRDefault="00B95AEB" w:rsidP="00F55200">
            <w:pPr>
              <w:pStyle w:val="TableParagraph"/>
              <w:spacing w:before="12"/>
              <w:ind w:left="103"/>
              <w:rPr>
                <w:sz w:val="25"/>
                <w:lang w:val="ru-RU"/>
              </w:rPr>
            </w:pPr>
            <w:r>
              <w:rPr>
                <w:color w:val="232323"/>
                <w:w w:val="105"/>
                <w:sz w:val="23"/>
                <w:lang w:val="ru-RU"/>
              </w:rPr>
              <w:t>Сила всасывания ослабла</w:t>
            </w:r>
          </w:p>
        </w:tc>
        <w:tc>
          <w:tcPr>
            <w:tcW w:w="3686" w:type="dxa"/>
          </w:tcPr>
          <w:p w14:paraId="16131C56" w14:textId="77777777" w:rsidR="00B95AEB" w:rsidRPr="00315FA0" w:rsidRDefault="00B95AEB" w:rsidP="00B95AEB">
            <w:pPr>
              <w:pStyle w:val="TableParagraph"/>
              <w:numPr>
                <w:ilvl w:val="0"/>
                <w:numId w:val="13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Бак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полностью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заполнен</w:t>
            </w:r>
            <w:r w:rsidRPr="00315FA0">
              <w:rPr>
                <w:color w:val="232323"/>
                <w:sz w:val="25"/>
              </w:rPr>
              <w:t>.</w:t>
            </w:r>
          </w:p>
          <w:p w14:paraId="7632C749" w14:textId="77777777" w:rsidR="00B95AEB" w:rsidRPr="00315FA0" w:rsidRDefault="00B95AEB" w:rsidP="00B95AEB">
            <w:pPr>
              <w:pStyle w:val="TableParagraph"/>
              <w:numPr>
                <w:ilvl w:val="0"/>
                <w:numId w:val="13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Поврежден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</w:t>
            </w:r>
            <w:r w:rsidRPr="00315FA0">
              <w:rPr>
                <w:color w:val="232323"/>
                <w:sz w:val="25"/>
              </w:rPr>
              <w:t>.</w:t>
            </w:r>
          </w:p>
          <w:p w14:paraId="151436A1" w14:textId="77777777" w:rsidR="00B95AEB" w:rsidRPr="002B2241" w:rsidRDefault="00B95AEB" w:rsidP="00B95AEB">
            <w:pPr>
              <w:pStyle w:val="TableParagraph"/>
              <w:numPr>
                <w:ilvl w:val="0"/>
                <w:numId w:val="13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Всасывающий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патрубок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забит</w:t>
            </w:r>
            <w:r w:rsidRPr="00315FA0">
              <w:rPr>
                <w:color w:val="232323"/>
                <w:sz w:val="25"/>
              </w:rPr>
              <w:t>.</w:t>
            </w:r>
          </w:p>
          <w:p w14:paraId="438082C0" w14:textId="77777777" w:rsidR="00B95AEB" w:rsidRPr="00315FA0" w:rsidRDefault="00B95AEB" w:rsidP="00F55200">
            <w:pPr>
              <w:pStyle w:val="TableParagraph"/>
              <w:spacing w:line="244" w:lineRule="auto"/>
              <w:ind w:left="466" w:right="1181"/>
              <w:jc w:val="both"/>
              <w:rPr>
                <w:sz w:val="25"/>
              </w:rPr>
            </w:pPr>
          </w:p>
          <w:p w14:paraId="3424C56F" w14:textId="77777777" w:rsidR="00B95AEB" w:rsidRPr="00315FA0" w:rsidRDefault="00B95AEB" w:rsidP="00B95AEB">
            <w:pPr>
              <w:pStyle w:val="TableParagraph"/>
              <w:numPr>
                <w:ilvl w:val="0"/>
                <w:numId w:val="13"/>
              </w:numPr>
              <w:spacing w:line="244" w:lineRule="auto"/>
              <w:ind w:right="1181"/>
              <w:jc w:val="both"/>
              <w:rPr>
                <w:sz w:val="25"/>
              </w:rPr>
            </w:pPr>
            <w:r>
              <w:rPr>
                <w:color w:val="232323"/>
                <w:sz w:val="25"/>
                <w:lang w:val="ru-RU"/>
              </w:rPr>
              <w:t>Фильтр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вставлен</w:t>
            </w:r>
            <w:r w:rsidRPr="00315FA0">
              <w:rPr>
                <w:color w:val="232323"/>
                <w:sz w:val="25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некорректно</w:t>
            </w:r>
            <w:r w:rsidRPr="00315FA0">
              <w:rPr>
                <w:color w:val="232323"/>
                <w:sz w:val="25"/>
              </w:rPr>
              <w:t>.</w:t>
            </w:r>
          </w:p>
          <w:p w14:paraId="01B70A52" w14:textId="77777777" w:rsidR="00B95AEB" w:rsidRPr="00315FA0" w:rsidRDefault="00B95AEB" w:rsidP="00B95AEB">
            <w:pPr>
              <w:pStyle w:val="TableParagraph"/>
              <w:numPr>
                <w:ilvl w:val="0"/>
                <w:numId w:val="13"/>
              </w:numPr>
              <w:spacing w:line="244" w:lineRule="auto"/>
              <w:ind w:right="1181"/>
              <w:jc w:val="both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Соединения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шланга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недостаточно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хорошо</w:t>
            </w:r>
            <w:r w:rsidRPr="00315FA0">
              <w:rPr>
                <w:color w:val="232323"/>
                <w:sz w:val="25"/>
                <w:lang w:val="ru-RU"/>
              </w:rPr>
              <w:t xml:space="preserve"> </w:t>
            </w:r>
            <w:r>
              <w:rPr>
                <w:color w:val="232323"/>
                <w:sz w:val="25"/>
                <w:lang w:val="ru-RU"/>
              </w:rPr>
              <w:t>зафиксированы.</w:t>
            </w:r>
          </w:p>
        </w:tc>
        <w:tc>
          <w:tcPr>
            <w:tcW w:w="3260" w:type="dxa"/>
          </w:tcPr>
          <w:p w14:paraId="66139AD8" w14:textId="77777777" w:rsidR="00B95AEB" w:rsidRPr="002B2241" w:rsidRDefault="00B95AEB" w:rsidP="00B95AEB">
            <w:pPr>
              <w:pStyle w:val="TableParagraph"/>
              <w:numPr>
                <w:ilvl w:val="0"/>
                <w:numId w:val="14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Опорожните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бак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19282D03" w14:textId="77777777" w:rsidR="00B95AEB" w:rsidRPr="002B2241" w:rsidRDefault="00B95AEB" w:rsidP="00F55200">
            <w:pPr>
              <w:pStyle w:val="TableParagraph"/>
              <w:spacing w:line="244" w:lineRule="auto"/>
              <w:ind w:left="463" w:right="1015"/>
              <w:rPr>
                <w:sz w:val="25"/>
              </w:rPr>
            </w:pPr>
          </w:p>
          <w:p w14:paraId="35537CB8" w14:textId="77777777" w:rsidR="00B95AEB" w:rsidRPr="002B2241" w:rsidRDefault="00B95AEB" w:rsidP="00B95AEB">
            <w:pPr>
              <w:pStyle w:val="TableParagraph"/>
              <w:numPr>
                <w:ilvl w:val="0"/>
                <w:numId w:val="14"/>
              </w:numPr>
              <w:spacing w:line="244" w:lineRule="auto"/>
              <w:ind w:right="101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Замените шланг.</w:t>
            </w:r>
          </w:p>
          <w:p w14:paraId="5EE47443" w14:textId="77777777" w:rsidR="00B95AEB" w:rsidRPr="002B2241" w:rsidRDefault="00B95AEB" w:rsidP="00B95AEB">
            <w:pPr>
              <w:pStyle w:val="a4"/>
              <w:numPr>
                <w:ilvl w:val="0"/>
                <w:numId w:val="14"/>
              </w:numPr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Проверьте состояние патрубка, произведите его очистку.</w:t>
            </w:r>
          </w:p>
          <w:p w14:paraId="7D4D0ADF" w14:textId="77777777" w:rsidR="00B95AEB" w:rsidRPr="002B2241" w:rsidRDefault="00B95AEB" w:rsidP="00B95AEB">
            <w:pPr>
              <w:pStyle w:val="TableParagraph"/>
              <w:numPr>
                <w:ilvl w:val="0"/>
                <w:numId w:val="14"/>
              </w:numPr>
              <w:spacing w:before="1" w:line="244" w:lineRule="auto"/>
              <w:ind w:right="445"/>
              <w:rPr>
                <w:sz w:val="25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Проверьте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установку</w:t>
            </w:r>
            <w:r w:rsidRPr="002B2241">
              <w:rPr>
                <w:color w:val="232323"/>
                <w:w w:val="95"/>
                <w:sz w:val="25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фильтра</w:t>
            </w:r>
            <w:r w:rsidRPr="002B2241">
              <w:rPr>
                <w:color w:val="232323"/>
                <w:w w:val="95"/>
                <w:sz w:val="25"/>
              </w:rPr>
              <w:t>.</w:t>
            </w:r>
          </w:p>
          <w:p w14:paraId="0FA719BB" w14:textId="77777777" w:rsidR="00B95AEB" w:rsidRPr="002B2241" w:rsidRDefault="00B95AEB" w:rsidP="00B95AEB">
            <w:pPr>
              <w:pStyle w:val="TableParagraph"/>
              <w:numPr>
                <w:ilvl w:val="0"/>
                <w:numId w:val="14"/>
              </w:numPr>
              <w:spacing w:before="1" w:line="244" w:lineRule="auto"/>
              <w:ind w:right="445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Установите шланг и насадки корректно и проверьте их фиксацию.</w:t>
            </w:r>
          </w:p>
        </w:tc>
      </w:tr>
      <w:tr w:rsidR="00B95AEB" w:rsidRPr="002B56E8" w14:paraId="4310E909" w14:textId="77777777" w:rsidTr="00F55200">
        <w:trPr>
          <w:trHeight w:val="1247"/>
        </w:trPr>
        <w:tc>
          <w:tcPr>
            <w:tcW w:w="1721" w:type="dxa"/>
          </w:tcPr>
          <w:p w14:paraId="53BD5B8A" w14:textId="77777777" w:rsidR="00B95AEB" w:rsidRPr="00B95AEB" w:rsidRDefault="00B95AEB" w:rsidP="00F55200">
            <w:pPr>
              <w:pStyle w:val="TableParagraph"/>
              <w:spacing w:line="244" w:lineRule="auto"/>
              <w:ind w:left="105" w:right="139"/>
              <w:rPr>
                <w:sz w:val="25"/>
                <w:lang w:val="ru-RU"/>
              </w:rPr>
            </w:pPr>
            <w:r>
              <w:rPr>
                <w:color w:val="232323"/>
                <w:sz w:val="25"/>
                <w:lang w:val="ru-RU"/>
              </w:rPr>
              <w:t>Щетка (или другая насадка) движутся с трудом</w:t>
            </w:r>
          </w:p>
        </w:tc>
        <w:tc>
          <w:tcPr>
            <w:tcW w:w="3686" w:type="dxa"/>
          </w:tcPr>
          <w:p w14:paraId="226D9B52" w14:textId="77777777" w:rsidR="00B95AEB" w:rsidRPr="002B56E8" w:rsidRDefault="00B95AEB" w:rsidP="00B95AEB">
            <w:pPr>
              <w:pStyle w:val="TableParagraph"/>
              <w:numPr>
                <w:ilvl w:val="0"/>
                <w:numId w:val="15"/>
              </w:numPr>
              <w:spacing w:line="244" w:lineRule="auto"/>
              <w:ind w:right="340"/>
              <w:rPr>
                <w:sz w:val="25"/>
                <w:lang w:val="ru-RU"/>
              </w:rPr>
            </w:pPr>
            <w:r>
              <w:rPr>
                <w:color w:val="232323"/>
                <w:w w:val="95"/>
                <w:sz w:val="25"/>
                <w:lang w:val="ru-RU"/>
              </w:rPr>
              <w:t>Высокая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мощность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всасывания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затрудняет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движение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насадки</w:t>
            </w:r>
            <w:r w:rsidRPr="002B56E8">
              <w:rPr>
                <w:color w:val="232323"/>
                <w:w w:val="95"/>
                <w:sz w:val="25"/>
                <w:lang w:val="ru-RU"/>
              </w:rPr>
              <w:t xml:space="preserve"> </w:t>
            </w:r>
            <w:r>
              <w:rPr>
                <w:color w:val="232323"/>
                <w:w w:val="95"/>
                <w:sz w:val="25"/>
                <w:lang w:val="ru-RU"/>
              </w:rPr>
              <w:t>по поверхности.</w:t>
            </w:r>
          </w:p>
        </w:tc>
        <w:tc>
          <w:tcPr>
            <w:tcW w:w="3260" w:type="dxa"/>
          </w:tcPr>
          <w:p w14:paraId="61EC58A0" w14:textId="77777777" w:rsidR="00B95AEB" w:rsidRPr="002B56E8" w:rsidRDefault="00B95AEB" w:rsidP="00B95AEB">
            <w:pPr>
              <w:pStyle w:val="TableParagraph"/>
              <w:numPr>
                <w:ilvl w:val="0"/>
                <w:numId w:val="16"/>
              </w:numPr>
              <w:spacing w:line="244" w:lineRule="auto"/>
              <w:ind w:right="411"/>
              <w:rPr>
                <w:sz w:val="25"/>
                <w:lang w:val="ru-RU"/>
              </w:rPr>
            </w:pPr>
            <w:r>
              <w:rPr>
                <w:color w:val="131313"/>
                <w:w w:val="95"/>
                <w:sz w:val="25"/>
                <w:lang w:val="ru-RU"/>
              </w:rPr>
              <w:t>Измените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рабочий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угол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соприкосновения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между</w:t>
            </w:r>
            <w:r w:rsidRPr="002B56E8">
              <w:rPr>
                <w:color w:val="131313"/>
                <w:w w:val="95"/>
                <w:sz w:val="25"/>
                <w:lang w:val="ru-RU"/>
              </w:rPr>
              <w:t xml:space="preserve"> </w:t>
            </w:r>
            <w:r>
              <w:rPr>
                <w:color w:val="131313"/>
                <w:w w:val="95"/>
                <w:sz w:val="25"/>
                <w:lang w:val="ru-RU"/>
              </w:rPr>
              <w:t>насадкой и поверхностью.</w:t>
            </w:r>
          </w:p>
        </w:tc>
      </w:tr>
    </w:tbl>
    <w:p w14:paraId="7AC8E238" w14:textId="77777777" w:rsidR="00B95AEB" w:rsidRPr="002B56E8" w:rsidRDefault="00B95AEB" w:rsidP="00B95AEB">
      <w:pPr>
        <w:rPr>
          <w:lang w:val="ru-RU"/>
        </w:rPr>
      </w:pPr>
    </w:p>
    <w:p w14:paraId="0BE99CAE" w14:textId="12CEF427" w:rsidR="005235DF" w:rsidRPr="00B95AEB" w:rsidRDefault="005235DF" w:rsidP="00B95AEB">
      <w:pPr>
        <w:pStyle w:val="a3"/>
        <w:ind w:left="552"/>
        <w:rPr>
          <w:sz w:val="28"/>
          <w:lang w:val="ru-RU"/>
        </w:rPr>
      </w:pPr>
    </w:p>
    <w:sectPr w:rsidR="005235DF" w:rsidRPr="00B95AEB" w:rsidSect="00B95AEB">
      <w:type w:val="continuous"/>
      <w:pgSz w:w="11900" w:h="16820"/>
      <w:pgMar w:top="1600" w:right="15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870EB" w14:textId="77777777" w:rsidR="00B95AEB" w:rsidRDefault="00B95AEB">
    <w:pPr>
      <w:pStyle w:val="a3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C490A"/>
    <w:multiLevelType w:val="hybridMultilevel"/>
    <w:tmpl w:val="9D00704E"/>
    <w:lvl w:ilvl="0" w:tplc="C7D82D92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96D20"/>
    <w:multiLevelType w:val="hybridMultilevel"/>
    <w:tmpl w:val="28605082"/>
    <w:lvl w:ilvl="0" w:tplc="D5C0C2F8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2B220506"/>
    <w:multiLevelType w:val="hybridMultilevel"/>
    <w:tmpl w:val="6A4206DC"/>
    <w:lvl w:ilvl="0" w:tplc="4F5AB9C6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4" w15:restartNumberingAfterBreak="0">
    <w:nsid w:val="2FB577BC"/>
    <w:multiLevelType w:val="hybridMultilevel"/>
    <w:tmpl w:val="5EF8EAE8"/>
    <w:lvl w:ilvl="0" w:tplc="C1F2F700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5" w15:restartNumberingAfterBreak="0">
    <w:nsid w:val="35F246F3"/>
    <w:multiLevelType w:val="hybridMultilevel"/>
    <w:tmpl w:val="3FA653C0"/>
    <w:lvl w:ilvl="0" w:tplc="40FE9B78">
      <w:start w:val="11"/>
      <w:numFmt w:val="decimal"/>
      <w:lvlText w:val="%1."/>
      <w:lvlJc w:val="left"/>
      <w:pPr>
        <w:ind w:left="571" w:hanging="363"/>
        <w:jc w:val="left"/>
      </w:pPr>
      <w:rPr>
        <w:rFonts w:hint="default"/>
        <w:spacing w:val="-1"/>
        <w:w w:val="90"/>
        <w:lang w:val="en-US" w:eastAsia="en-US" w:bidi="ar-SA"/>
      </w:rPr>
    </w:lvl>
    <w:lvl w:ilvl="1" w:tplc="B0842F3E">
      <w:numFmt w:val="bullet"/>
      <w:lvlText w:val="•"/>
      <w:lvlJc w:val="left"/>
      <w:pPr>
        <w:ind w:left="1462" w:hanging="363"/>
      </w:pPr>
      <w:rPr>
        <w:rFonts w:hint="default"/>
        <w:lang w:val="en-US" w:eastAsia="en-US" w:bidi="ar-SA"/>
      </w:rPr>
    </w:lvl>
    <w:lvl w:ilvl="2" w:tplc="B6741FAE">
      <w:numFmt w:val="bullet"/>
      <w:lvlText w:val="•"/>
      <w:lvlJc w:val="left"/>
      <w:pPr>
        <w:ind w:left="2344" w:hanging="363"/>
      </w:pPr>
      <w:rPr>
        <w:rFonts w:hint="default"/>
        <w:lang w:val="en-US" w:eastAsia="en-US" w:bidi="ar-SA"/>
      </w:rPr>
    </w:lvl>
    <w:lvl w:ilvl="3" w:tplc="BC8CEFA4">
      <w:numFmt w:val="bullet"/>
      <w:lvlText w:val="•"/>
      <w:lvlJc w:val="left"/>
      <w:pPr>
        <w:ind w:left="3226" w:hanging="363"/>
      </w:pPr>
      <w:rPr>
        <w:rFonts w:hint="default"/>
        <w:lang w:val="en-US" w:eastAsia="en-US" w:bidi="ar-SA"/>
      </w:rPr>
    </w:lvl>
    <w:lvl w:ilvl="4" w:tplc="053E5B3E">
      <w:numFmt w:val="bullet"/>
      <w:lvlText w:val="•"/>
      <w:lvlJc w:val="left"/>
      <w:pPr>
        <w:ind w:left="4108" w:hanging="363"/>
      </w:pPr>
      <w:rPr>
        <w:rFonts w:hint="default"/>
        <w:lang w:val="en-US" w:eastAsia="en-US" w:bidi="ar-SA"/>
      </w:rPr>
    </w:lvl>
    <w:lvl w:ilvl="5" w:tplc="E02EF596">
      <w:numFmt w:val="bullet"/>
      <w:lvlText w:val="•"/>
      <w:lvlJc w:val="left"/>
      <w:pPr>
        <w:ind w:left="4990" w:hanging="363"/>
      </w:pPr>
      <w:rPr>
        <w:rFonts w:hint="default"/>
        <w:lang w:val="en-US" w:eastAsia="en-US" w:bidi="ar-SA"/>
      </w:rPr>
    </w:lvl>
    <w:lvl w:ilvl="6" w:tplc="177C33E8">
      <w:numFmt w:val="bullet"/>
      <w:lvlText w:val="•"/>
      <w:lvlJc w:val="left"/>
      <w:pPr>
        <w:ind w:left="5872" w:hanging="363"/>
      </w:pPr>
      <w:rPr>
        <w:rFonts w:hint="default"/>
        <w:lang w:val="en-US" w:eastAsia="en-US" w:bidi="ar-SA"/>
      </w:rPr>
    </w:lvl>
    <w:lvl w:ilvl="7" w:tplc="C454573C">
      <w:numFmt w:val="bullet"/>
      <w:lvlText w:val="•"/>
      <w:lvlJc w:val="left"/>
      <w:pPr>
        <w:ind w:left="6754" w:hanging="363"/>
      </w:pPr>
      <w:rPr>
        <w:rFonts w:hint="default"/>
        <w:lang w:val="en-US" w:eastAsia="en-US" w:bidi="ar-SA"/>
      </w:rPr>
    </w:lvl>
    <w:lvl w:ilvl="8" w:tplc="07522FFC">
      <w:numFmt w:val="bullet"/>
      <w:lvlText w:val="•"/>
      <w:lvlJc w:val="left"/>
      <w:pPr>
        <w:ind w:left="7636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37101384"/>
    <w:multiLevelType w:val="hybridMultilevel"/>
    <w:tmpl w:val="DADE10CC"/>
    <w:lvl w:ilvl="0" w:tplc="CB668B92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37E46755"/>
    <w:multiLevelType w:val="hybridMultilevel"/>
    <w:tmpl w:val="5D005C00"/>
    <w:lvl w:ilvl="0" w:tplc="7AB269AC">
      <w:start w:val="1"/>
      <w:numFmt w:val="decimal"/>
      <w:lvlText w:val="%1."/>
      <w:lvlJc w:val="left"/>
      <w:pPr>
        <w:ind w:left="465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3C8748B0"/>
    <w:multiLevelType w:val="hybridMultilevel"/>
    <w:tmpl w:val="965854EE"/>
    <w:lvl w:ilvl="0" w:tplc="A8766840">
      <w:start w:val="1"/>
      <w:numFmt w:val="decimal"/>
      <w:lvlText w:val="%1."/>
      <w:lvlJc w:val="left"/>
      <w:pPr>
        <w:ind w:left="575" w:hanging="239"/>
        <w:jc w:val="left"/>
      </w:pPr>
      <w:rPr>
        <w:rFonts w:hint="default"/>
        <w:spacing w:val="-1"/>
        <w:w w:val="92"/>
        <w:lang w:val="en-US" w:eastAsia="en-US" w:bidi="ar-SA"/>
      </w:rPr>
    </w:lvl>
    <w:lvl w:ilvl="1" w:tplc="E8E8B788">
      <w:numFmt w:val="bullet"/>
      <w:lvlText w:val="•"/>
      <w:lvlJc w:val="left"/>
      <w:pPr>
        <w:ind w:left="1462" w:hanging="239"/>
      </w:pPr>
      <w:rPr>
        <w:rFonts w:hint="default"/>
        <w:lang w:val="en-US" w:eastAsia="en-US" w:bidi="ar-SA"/>
      </w:rPr>
    </w:lvl>
    <w:lvl w:ilvl="2" w:tplc="658E8A5E">
      <w:numFmt w:val="bullet"/>
      <w:lvlText w:val="•"/>
      <w:lvlJc w:val="left"/>
      <w:pPr>
        <w:ind w:left="2344" w:hanging="239"/>
      </w:pPr>
      <w:rPr>
        <w:rFonts w:hint="default"/>
        <w:lang w:val="en-US" w:eastAsia="en-US" w:bidi="ar-SA"/>
      </w:rPr>
    </w:lvl>
    <w:lvl w:ilvl="3" w:tplc="DF08D712">
      <w:numFmt w:val="bullet"/>
      <w:lvlText w:val="•"/>
      <w:lvlJc w:val="left"/>
      <w:pPr>
        <w:ind w:left="3226" w:hanging="239"/>
      </w:pPr>
      <w:rPr>
        <w:rFonts w:hint="default"/>
        <w:lang w:val="en-US" w:eastAsia="en-US" w:bidi="ar-SA"/>
      </w:rPr>
    </w:lvl>
    <w:lvl w:ilvl="4" w:tplc="88D025F0">
      <w:numFmt w:val="bullet"/>
      <w:lvlText w:val="•"/>
      <w:lvlJc w:val="left"/>
      <w:pPr>
        <w:ind w:left="4108" w:hanging="239"/>
      </w:pPr>
      <w:rPr>
        <w:rFonts w:hint="default"/>
        <w:lang w:val="en-US" w:eastAsia="en-US" w:bidi="ar-SA"/>
      </w:rPr>
    </w:lvl>
    <w:lvl w:ilvl="5" w:tplc="D59C7568">
      <w:numFmt w:val="bullet"/>
      <w:lvlText w:val="•"/>
      <w:lvlJc w:val="left"/>
      <w:pPr>
        <w:ind w:left="4990" w:hanging="239"/>
      </w:pPr>
      <w:rPr>
        <w:rFonts w:hint="default"/>
        <w:lang w:val="en-US" w:eastAsia="en-US" w:bidi="ar-SA"/>
      </w:rPr>
    </w:lvl>
    <w:lvl w:ilvl="6" w:tplc="7DE4F294">
      <w:numFmt w:val="bullet"/>
      <w:lvlText w:val="•"/>
      <w:lvlJc w:val="left"/>
      <w:pPr>
        <w:ind w:left="5872" w:hanging="239"/>
      </w:pPr>
      <w:rPr>
        <w:rFonts w:hint="default"/>
        <w:lang w:val="en-US" w:eastAsia="en-US" w:bidi="ar-SA"/>
      </w:rPr>
    </w:lvl>
    <w:lvl w:ilvl="7" w:tplc="D6668EB0">
      <w:numFmt w:val="bullet"/>
      <w:lvlText w:val="•"/>
      <w:lvlJc w:val="left"/>
      <w:pPr>
        <w:ind w:left="6754" w:hanging="239"/>
      </w:pPr>
      <w:rPr>
        <w:rFonts w:hint="default"/>
        <w:lang w:val="en-US" w:eastAsia="en-US" w:bidi="ar-SA"/>
      </w:rPr>
    </w:lvl>
    <w:lvl w:ilvl="8" w:tplc="8E9A4C1E">
      <w:numFmt w:val="bullet"/>
      <w:lvlText w:val="•"/>
      <w:lvlJc w:val="left"/>
      <w:pPr>
        <w:ind w:left="7636" w:hanging="239"/>
      </w:pPr>
      <w:rPr>
        <w:rFonts w:hint="default"/>
        <w:lang w:val="en-US" w:eastAsia="en-US" w:bidi="ar-SA"/>
      </w:rPr>
    </w:lvl>
  </w:abstractNum>
  <w:abstractNum w:abstractNumId="9" w15:restartNumberingAfterBreak="0">
    <w:nsid w:val="5196351F"/>
    <w:multiLevelType w:val="hybridMultilevel"/>
    <w:tmpl w:val="40BE3468"/>
    <w:lvl w:ilvl="0" w:tplc="E2F09126">
      <w:start w:val="1"/>
      <w:numFmt w:val="decimal"/>
      <w:lvlText w:val="%1)"/>
      <w:lvlJc w:val="left"/>
      <w:pPr>
        <w:ind w:left="489" w:hanging="378"/>
        <w:jc w:val="left"/>
      </w:pPr>
      <w:rPr>
        <w:rFonts w:hint="default"/>
        <w:spacing w:val="-1"/>
        <w:w w:val="88"/>
        <w:lang w:val="en-US" w:eastAsia="en-US" w:bidi="ar-SA"/>
      </w:rPr>
    </w:lvl>
    <w:lvl w:ilvl="1" w:tplc="FA505D26">
      <w:numFmt w:val="bullet"/>
      <w:lvlText w:val="•"/>
      <w:lvlJc w:val="left"/>
      <w:pPr>
        <w:ind w:left="1372" w:hanging="378"/>
      </w:pPr>
      <w:rPr>
        <w:rFonts w:hint="default"/>
        <w:lang w:val="en-US" w:eastAsia="en-US" w:bidi="ar-SA"/>
      </w:rPr>
    </w:lvl>
    <w:lvl w:ilvl="2" w:tplc="E7B481C8">
      <w:numFmt w:val="bullet"/>
      <w:lvlText w:val="•"/>
      <w:lvlJc w:val="left"/>
      <w:pPr>
        <w:ind w:left="2264" w:hanging="378"/>
      </w:pPr>
      <w:rPr>
        <w:rFonts w:hint="default"/>
        <w:lang w:val="en-US" w:eastAsia="en-US" w:bidi="ar-SA"/>
      </w:rPr>
    </w:lvl>
    <w:lvl w:ilvl="3" w:tplc="649ADFB0">
      <w:numFmt w:val="bullet"/>
      <w:lvlText w:val="•"/>
      <w:lvlJc w:val="left"/>
      <w:pPr>
        <w:ind w:left="3156" w:hanging="378"/>
      </w:pPr>
      <w:rPr>
        <w:rFonts w:hint="default"/>
        <w:lang w:val="en-US" w:eastAsia="en-US" w:bidi="ar-SA"/>
      </w:rPr>
    </w:lvl>
    <w:lvl w:ilvl="4" w:tplc="1520ACFC">
      <w:numFmt w:val="bullet"/>
      <w:lvlText w:val="•"/>
      <w:lvlJc w:val="left"/>
      <w:pPr>
        <w:ind w:left="4048" w:hanging="378"/>
      </w:pPr>
      <w:rPr>
        <w:rFonts w:hint="default"/>
        <w:lang w:val="en-US" w:eastAsia="en-US" w:bidi="ar-SA"/>
      </w:rPr>
    </w:lvl>
    <w:lvl w:ilvl="5" w:tplc="F420085E">
      <w:numFmt w:val="bullet"/>
      <w:lvlText w:val="•"/>
      <w:lvlJc w:val="left"/>
      <w:pPr>
        <w:ind w:left="4940" w:hanging="378"/>
      </w:pPr>
      <w:rPr>
        <w:rFonts w:hint="default"/>
        <w:lang w:val="en-US" w:eastAsia="en-US" w:bidi="ar-SA"/>
      </w:rPr>
    </w:lvl>
    <w:lvl w:ilvl="6" w:tplc="64A2FF94">
      <w:numFmt w:val="bullet"/>
      <w:lvlText w:val="•"/>
      <w:lvlJc w:val="left"/>
      <w:pPr>
        <w:ind w:left="5832" w:hanging="378"/>
      </w:pPr>
      <w:rPr>
        <w:rFonts w:hint="default"/>
        <w:lang w:val="en-US" w:eastAsia="en-US" w:bidi="ar-SA"/>
      </w:rPr>
    </w:lvl>
    <w:lvl w:ilvl="7" w:tplc="7804B09E">
      <w:numFmt w:val="bullet"/>
      <w:lvlText w:val="•"/>
      <w:lvlJc w:val="left"/>
      <w:pPr>
        <w:ind w:left="6724" w:hanging="378"/>
      </w:pPr>
      <w:rPr>
        <w:rFonts w:hint="default"/>
        <w:lang w:val="en-US" w:eastAsia="en-US" w:bidi="ar-SA"/>
      </w:rPr>
    </w:lvl>
    <w:lvl w:ilvl="8" w:tplc="2A24FC4A">
      <w:numFmt w:val="bullet"/>
      <w:lvlText w:val="•"/>
      <w:lvlJc w:val="left"/>
      <w:pPr>
        <w:ind w:left="7616" w:hanging="378"/>
      </w:pPr>
      <w:rPr>
        <w:rFonts w:hint="default"/>
        <w:lang w:val="en-US" w:eastAsia="en-US" w:bidi="ar-SA"/>
      </w:rPr>
    </w:lvl>
  </w:abstractNum>
  <w:abstractNum w:abstractNumId="10" w15:restartNumberingAfterBreak="0">
    <w:nsid w:val="5FF75EF7"/>
    <w:multiLevelType w:val="hybridMultilevel"/>
    <w:tmpl w:val="252A2C16"/>
    <w:lvl w:ilvl="0" w:tplc="7F544E82">
      <w:start w:val="5"/>
      <w:numFmt w:val="decimal"/>
      <w:lvlText w:val="%1."/>
      <w:lvlJc w:val="left"/>
      <w:pPr>
        <w:ind w:left="904" w:hanging="360"/>
      </w:pPr>
      <w:rPr>
        <w:rFonts w:hint="default"/>
        <w:color w:val="1A1A1A"/>
        <w:w w:val="90"/>
      </w:rPr>
    </w:lvl>
    <w:lvl w:ilvl="1" w:tplc="04190019" w:tentative="1">
      <w:start w:val="1"/>
      <w:numFmt w:val="lowerLetter"/>
      <w:lvlText w:val="%2."/>
      <w:lvlJc w:val="left"/>
      <w:pPr>
        <w:ind w:left="1624" w:hanging="360"/>
      </w:pPr>
    </w:lvl>
    <w:lvl w:ilvl="2" w:tplc="0419001B" w:tentative="1">
      <w:start w:val="1"/>
      <w:numFmt w:val="lowerRoman"/>
      <w:lvlText w:val="%3."/>
      <w:lvlJc w:val="right"/>
      <w:pPr>
        <w:ind w:left="2344" w:hanging="180"/>
      </w:pPr>
    </w:lvl>
    <w:lvl w:ilvl="3" w:tplc="0419000F" w:tentative="1">
      <w:start w:val="1"/>
      <w:numFmt w:val="decimal"/>
      <w:lvlText w:val="%4."/>
      <w:lvlJc w:val="left"/>
      <w:pPr>
        <w:ind w:left="3064" w:hanging="360"/>
      </w:pPr>
    </w:lvl>
    <w:lvl w:ilvl="4" w:tplc="04190019" w:tentative="1">
      <w:start w:val="1"/>
      <w:numFmt w:val="lowerLetter"/>
      <w:lvlText w:val="%5."/>
      <w:lvlJc w:val="left"/>
      <w:pPr>
        <w:ind w:left="3784" w:hanging="360"/>
      </w:pPr>
    </w:lvl>
    <w:lvl w:ilvl="5" w:tplc="0419001B" w:tentative="1">
      <w:start w:val="1"/>
      <w:numFmt w:val="lowerRoman"/>
      <w:lvlText w:val="%6."/>
      <w:lvlJc w:val="right"/>
      <w:pPr>
        <w:ind w:left="4504" w:hanging="180"/>
      </w:pPr>
    </w:lvl>
    <w:lvl w:ilvl="6" w:tplc="0419000F" w:tentative="1">
      <w:start w:val="1"/>
      <w:numFmt w:val="decimal"/>
      <w:lvlText w:val="%7."/>
      <w:lvlJc w:val="left"/>
      <w:pPr>
        <w:ind w:left="5224" w:hanging="360"/>
      </w:pPr>
    </w:lvl>
    <w:lvl w:ilvl="7" w:tplc="04190019" w:tentative="1">
      <w:start w:val="1"/>
      <w:numFmt w:val="lowerLetter"/>
      <w:lvlText w:val="%8."/>
      <w:lvlJc w:val="left"/>
      <w:pPr>
        <w:ind w:left="5944" w:hanging="360"/>
      </w:pPr>
    </w:lvl>
    <w:lvl w:ilvl="8" w:tplc="041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1" w15:restartNumberingAfterBreak="0">
    <w:nsid w:val="6844468D"/>
    <w:multiLevelType w:val="hybridMultilevel"/>
    <w:tmpl w:val="829E55C2"/>
    <w:lvl w:ilvl="0" w:tplc="6540D4E6">
      <w:start w:val="11"/>
      <w:numFmt w:val="decimal"/>
      <w:lvlText w:val="%1."/>
      <w:lvlJc w:val="left"/>
      <w:pPr>
        <w:ind w:left="119" w:hanging="35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F5D44912">
      <w:start w:val="1"/>
      <w:numFmt w:val="decimal"/>
      <w:lvlText w:val="%2)"/>
      <w:lvlJc w:val="left"/>
      <w:pPr>
        <w:ind w:left="588" w:hanging="368"/>
      </w:pPr>
      <w:rPr>
        <w:rFonts w:ascii="Calibri" w:eastAsia="Calibri" w:hAnsi="Calibri" w:cs="Calibri" w:hint="default"/>
        <w:color w:val="131313"/>
        <w:spacing w:val="-1"/>
        <w:w w:val="99"/>
        <w:sz w:val="28"/>
        <w:szCs w:val="28"/>
        <w:lang w:val="en-US" w:eastAsia="en-US" w:bidi="ar-SA"/>
      </w:rPr>
    </w:lvl>
    <w:lvl w:ilvl="2" w:tplc="B82CFCF8">
      <w:numFmt w:val="bullet"/>
      <w:lvlText w:val="•"/>
      <w:lvlJc w:val="left"/>
      <w:pPr>
        <w:ind w:left="1465" w:hanging="368"/>
      </w:pPr>
      <w:rPr>
        <w:rFonts w:hint="default"/>
        <w:lang w:val="en-US" w:eastAsia="en-US" w:bidi="ar-SA"/>
      </w:rPr>
    </w:lvl>
    <w:lvl w:ilvl="3" w:tplc="58982F46">
      <w:numFmt w:val="bullet"/>
      <w:lvlText w:val="•"/>
      <w:lvlJc w:val="left"/>
      <w:pPr>
        <w:ind w:left="2350" w:hanging="368"/>
      </w:pPr>
      <w:rPr>
        <w:rFonts w:hint="default"/>
        <w:lang w:val="en-US" w:eastAsia="en-US" w:bidi="ar-SA"/>
      </w:rPr>
    </w:lvl>
    <w:lvl w:ilvl="4" w:tplc="F66E649A">
      <w:numFmt w:val="bullet"/>
      <w:lvlText w:val="•"/>
      <w:lvlJc w:val="left"/>
      <w:pPr>
        <w:ind w:left="3235" w:hanging="368"/>
      </w:pPr>
      <w:rPr>
        <w:rFonts w:hint="default"/>
        <w:lang w:val="en-US" w:eastAsia="en-US" w:bidi="ar-SA"/>
      </w:rPr>
    </w:lvl>
    <w:lvl w:ilvl="5" w:tplc="FE9C387E">
      <w:numFmt w:val="bullet"/>
      <w:lvlText w:val="•"/>
      <w:lvlJc w:val="left"/>
      <w:pPr>
        <w:ind w:left="4120" w:hanging="368"/>
      </w:pPr>
      <w:rPr>
        <w:rFonts w:hint="default"/>
        <w:lang w:val="en-US" w:eastAsia="en-US" w:bidi="ar-SA"/>
      </w:rPr>
    </w:lvl>
    <w:lvl w:ilvl="6" w:tplc="960855D2">
      <w:numFmt w:val="bullet"/>
      <w:lvlText w:val="•"/>
      <w:lvlJc w:val="left"/>
      <w:pPr>
        <w:ind w:left="5005" w:hanging="368"/>
      </w:pPr>
      <w:rPr>
        <w:rFonts w:hint="default"/>
        <w:lang w:val="en-US" w:eastAsia="en-US" w:bidi="ar-SA"/>
      </w:rPr>
    </w:lvl>
    <w:lvl w:ilvl="7" w:tplc="AAECAA4A">
      <w:numFmt w:val="bullet"/>
      <w:lvlText w:val="•"/>
      <w:lvlJc w:val="left"/>
      <w:pPr>
        <w:ind w:left="5890" w:hanging="368"/>
      </w:pPr>
      <w:rPr>
        <w:rFonts w:hint="default"/>
        <w:lang w:val="en-US" w:eastAsia="en-US" w:bidi="ar-SA"/>
      </w:rPr>
    </w:lvl>
    <w:lvl w:ilvl="8" w:tplc="5FF4A280">
      <w:numFmt w:val="bullet"/>
      <w:lvlText w:val="•"/>
      <w:lvlJc w:val="left"/>
      <w:pPr>
        <w:ind w:left="6775" w:hanging="368"/>
      </w:pPr>
      <w:rPr>
        <w:rFonts w:hint="default"/>
        <w:lang w:val="en-US" w:eastAsia="en-US" w:bidi="ar-SA"/>
      </w:rPr>
    </w:lvl>
  </w:abstractNum>
  <w:abstractNum w:abstractNumId="12" w15:restartNumberingAfterBreak="0">
    <w:nsid w:val="69801F5B"/>
    <w:multiLevelType w:val="hybridMultilevel"/>
    <w:tmpl w:val="1B063F3C"/>
    <w:lvl w:ilvl="0" w:tplc="38963D18">
      <w:numFmt w:val="bullet"/>
      <w:lvlText w:val="•"/>
      <w:lvlJc w:val="left"/>
      <w:pPr>
        <w:ind w:left="567" w:hanging="191"/>
      </w:pPr>
      <w:rPr>
        <w:rFonts w:ascii="Arial" w:eastAsia="Arial" w:hAnsi="Arial" w:cs="Arial" w:hint="default"/>
        <w:spacing w:val="0"/>
        <w:w w:val="88"/>
        <w:lang w:val="en-US" w:eastAsia="en-US" w:bidi="ar-SA"/>
      </w:rPr>
    </w:lvl>
    <w:lvl w:ilvl="1" w:tplc="19948F1A">
      <w:numFmt w:val="bullet"/>
      <w:lvlText w:val="•"/>
      <w:lvlJc w:val="left"/>
      <w:pPr>
        <w:ind w:left="1444" w:hanging="191"/>
      </w:pPr>
      <w:rPr>
        <w:rFonts w:hint="default"/>
        <w:lang w:val="en-US" w:eastAsia="en-US" w:bidi="ar-SA"/>
      </w:rPr>
    </w:lvl>
    <w:lvl w:ilvl="2" w:tplc="751AE91C">
      <w:numFmt w:val="bullet"/>
      <w:lvlText w:val="•"/>
      <w:lvlJc w:val="left"/>
      <w:pPr>
        <w:ind w:left="2328" w:hanging="191"/>
      </w:pPr>
      <w:rPr>
        <w:rFonts w:hint="default"/>
        <w:lang w:val="en-US" w:eastAsia="en-US" w:bidi="ar-SA"/>
      </w:rPr>
    </w:lvl>
    <w:lvl w:ilvl="3" w:tplc="9384D55A">
      <w:numFmt w:val="bullet"/>
      <w:lvlText w:val="•"/>
      <w:lvlJc w:val="left"/>
      <w:pPr>
        <w:ind w:left="3212" w:hanging="191"/>
      </w:pPr>
      <w:rPr>
        <w:rFonts w:hint="default"/>
        <w:lang w:val="en-US" w:eastAsia="en-US" w:bidi="ar-SA"/>
      </w:rPr>
    </w:lvl>
    <w:lvl w:ilvl="4" w:tplc="6512C5F8">
      <w:numFmt w:val="bullet"/>
      <w:lvlText w:val="•"/>
      <w:lvlJc w:val="left"/>
      <w:pPr>
        <w:ind w:left="4096" w:hanging="191"/>
      </w:pPr>
      <w:rPr>
        <w:rFonts w:hint="default"/>
        <w:lang w:val="en-US" w:eastAsia="en-US" w:bidi="ar-SA"/>
      </w:rPr>
    </w:lvl>
    <w:lvl w:ilvl="5" w:tplc="3AF2BE5C">
      <w:numFmt w:val="bullet"/>
      <w:lvlText w:val="•"/>
      <w:lvlJc w:val="left"/>
      <w:pPr>
        <w:ind w:left="4980" w:hanging="191"/>
      </w:pPr>
      <w:rPr>
        <w:rFonts w:hint="default"/>
        <w:lang w:val="en-US" w:eastAsia="en-US" w:bidi="ar-SA"/>
      </w:rPr>
    </w:lvl>
    <w:lvl w:ilvl="6" w:tplc="88AA6C2A">
      <w:numFmt w:val="bullet"/>
      <w:lvlText w:val="•"/>
      <w:lvlJc w:val="left"/>
      <w:pPr>
        <w:ind w:left="5864" w:hanging="191"/>
      </w:pPr>
      <w:rPr>
        <w:rFonts w:hint="default"/>
        <w:lang w:val="en-US" w:eastAsia="en-US" w:bidi="ar-SA"/>
      </w:rPr>
    </w:lvl>
    <w:lvl w:ilvl="7" w:tplc="E65258C2">
      <w:numFmt w:val="bullet"/>
      <w:lvlText w:val="•"/>
      <w:lvlJc w:val="left"/>
      <w:pPr>
        <w:ind w:left="6748" w:hanging="191"/>
      </w:pPr>
      <w:rPr>
        <w:rFonts w:hint="default"/>
        <w:lang w:val="en-US" w:eastAsia="en-US" w:bidi="ar-SA"/>
      </w:rPr>
    </w:lvl>
    <w:lvl w:ilvl="8" w:tplc="733AD558">
      <w:numFmt w:val="bullet"/>
      <w:lvlText w:val="•"/>
      <w:lvlJc w:val="left"/>
      <w:pPr>
        <w:ind w:left="7632" w:hanging="191"/>
      </w:pPr>
      <w:rPr>
        <w:rFonts w:hint="default"/>
        <w:lang w:val="en-US" w:eastAsia="en-US" w:bidi="ar-SA"/>
      </w:rPr>
    </w:lvl>
  </w:abstractNum>
  <w:abstractNum w:abstractNumId="13" w15:restartNumberingAfterBreak="0">
    <w:nsid w:val="77AA7A53"/>
    <w:multiLevelType w:val="hybridMultilevel"/>
    <w:tmpl w:val="295632FA"/>
    <w:lvl w:ilvl="0" w:tplc="28C8E336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4" w:hanging="360"/>
      </w:pPr>
    </w:lvl>
    <w:lvl w:ilvl="2" w:tplc="0419001B" w:tentative="1">
      <w:start w:val="1"/>
      <w:numFmt w:val="lowerRoman"/>
      <w:lvlText w:val="%3."/>
      <w:lvlJc w:val="right"/>
      <w:pPr>
        <w:ind w:left="2344" w:hanging="180"/>
      </w:pPr>
    </w:lvl>
    <w:lvl w:ilvl="3" w:tplc="0419000F" w:tentative="1">
      <w:start w:val="1"/>
      <w:numFmt w:val="decimal"/>
      <w:lvlText w:val="%4."/>
      <w:lvlJc w:val="left"/>
      <w:pPr>
        <w:ind w:left="3064" w:hanging="360"/>
      </w:pPr>
    </w:lvl>
    <w:lvl w:ilvl="4" w:tplc="04190019" w:tentative="1">
      <w:start w:val="1"/>
      <w:numFmt w:val="lowerLetter"/>
      <w:lvlText w:val="%5."/>
      <w:lvlJc w:val="left"/>
      <w:pPr>
        <w:ind w:left="3784" w:hanging="360"/>
      </w:pPr>
    </w:lvl>
    <w:lvl w:ilvl="5" w:tplc="0419001B" w:tentative="1">
      <w:start w:val="1"/>
      <w:numFmt w:val="lowerRoman"/>
      <w:lvlText w:val="%6."/>
      <w:lvlJc w:val="right"/>
      <w:pPr>
        <w:ind w:left="4504" w:hanging="180"/>
      </w:pPr>
    </w:lvl>
    <w:lvl w:ilvl="6" w:tplc="0419000F" w:tentative="1">
      <w:start w:val="1"/>
      <w:numFmt w:val="decimal"/>
      <w:lvlText w:val="%7."/>
      <w:lvlJc w:val="left"/>
      <w:pPr>
        <w:ind w:left="5224" w:hanging="360"/>
      </w:pPr>
    </w:lvl>
    <w:lvl w:ilvl="7" w:tplc="04190019" w:tentative="1">
      <w:start w:val="1"/>
      <w:numFmt w:val="lowerLetter"/>
      <w:lvlText w:val="%8."/>
      <w:lvlJc w:val="left"/>
      <w:pPr>
        <w:ind w:left="5944" w:hanging="360"/>
      </w:pPr>
    </w:lvl>
    <w:lvl w:ilvl="8" w:tplc="041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4" w15:restartNumberingAfterBreak="0">
    <w:nsid w:val="797D7DE1"/>
    <w:multiLevelType w:val="hybridMultilevel"/>
    <w:tmpl w:val="DB5CE702"/>
    <w:lvl w:ilvl="0" w:tplc="98022564">
      <w:start w:val="1"/>
      <w:numFmt w:val="decimal"/>
      <w:lvlText w:val="%1."/>
      <w:lvlJc w:val="left"/>
      <w:pPr>
        <w:ind w:left="597" w:hanging="360"/>
      </w:pPr>
      <w:rPr>
        <w:rFonts w:hint="default"/>
        <w:color w:val="1A1A1A"/>
        <w:w w:val="90"/>
      </w:rPr>
    </w:lvl>
    <w:lvl w:ilvl="1" w:tplc="04190019" w:tentative="1">
      <w:start w:val="1"/>
      <w:numFmt w:val="lowerLetter"/>
      <w:lvlText w:val="%2."/>
      <w:lvlJc w:val="left"/>
      <w:pPr>
        <w:ind w:left="1317" w:hanging="360"/>
      </w:pPr>
    </w:lvl>
    <w:lvl w:ilvl="2" w:tplc="0419001B" w:tentative="1">
      <w:start w:val="1"/>
      <w:numFmt w:val="lowerRoman"/>
      <w:lvlText w:val="%3."/>
      <w:lvlJc w:val="right"/>
      <w:pPr>
        <w:ind w:left="2037" w:hanging="180"/>
      </w:pPr>
    </w:lvl>
    <w:lvl w:ilvl="3" w:tplc="0419000F" w:tentative="1">
      <w:start w:val="1"/>
      <w:numFmt w:val="decimal"/>
      <w:lvlText w:val="%4."/>
      <w:lvlJc w:val="left"/>
      <w:pPr>
        <w:ind w:left="2757" w:hanging="360"/>
      </w:pPr>
    </w:lvl>
    <w:lvl w:ilvl="4" w:tplc="04190019" w:tentative="1">
      <w:start w:val="1"/>
      <w:numFmt w:val="lowerLetter"/>
      <w:lvlText w:val="%5."/>
      <w:lvlJc w:val="left"/>
      <w:pPr>
        <w:ind w:left="3477" w:hanging="360"/>
      </w:pPr>
    </w:lvl>
    <w:lvl w:ilvl="5" w:tplc="0419001B" w:tentative="1">
      <w:start w:val="1"/>
      <w:numFmt w:val="lowerRoman"/>
      <w:lvlText w:val="%6."/>
      <w:lvlJc w:val="right"/>
      <w:pPr>
        <w:ind w:left="4197" w:hanging="180"/>
      </w:pPr>
    </w:lvl>
    <w:lvl w:ilvl="6" w:tplc="0419000F" w:tentative="1">
      <w:start w:val="1"/>
      <w:numFmt w:val="decimal"/>
      <w:lvlText w:val="%7."/>
      <w:lvlJc w:val="left"/>
      <w:pPr>
        <w:ind w:left="4917" w:hanging="360"/>
      </w:pPr>
    </w:lvl>
    <w:lvl w:ilvl="7" w:tplc="04190019" w:tentative="1">
      <w:start w:val="1"/>
      <w:numFmt w:val="lowerLetter"/>
      <w:lvlText w:val="%8."/>
      <w:lvlJc w:val="left"/>
      <w:pPr>
        <w:ind w:left="5637" w:hanging="360"/>
      </w:pPr>
    </w:lvl>
    <w:lvl w:ilvl="8" w:tplc="0419001B" w:tentative="1">
      <w:start w:val="1"/>
      <w:numFmt w:val="lowerRoman"/>
      <w:lvlText w:val="%9."/>
      <w:lvlJc w:val="right"/>
      <w:pPr>
        <w:ind w:left="6357" w:hanging="180"/>
      </w:pPr>
    </w:lvl>
  </w:abstractNum>
  <w:abstractNum w:abstractNumId="15" w15:restartNumberingAfterBreak="0">
    <w:nsid w:val="7A196B74"/>
    <w:multiLevelType w:val="hybridMultilevel"/>
    <w:tmpl w:val="9912DCB4"/>
    <w:lvl w:ilvl="0" w:tplc="7F7EA140">
      <w:start w:val="1"/>
      <w:numFmt w:val="decimal"/>
      <w:lvlText w:val="%1."/>
      <w:lvlJc w:val="left"/>
      <w:pPr>
        <w:ind w:left="463" w:hanging="360"/>
      </w:pPr>
      <w:rPr>
        <w:rFonts w:hint="default"/>
        <w:color w:val="13131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num w:numId="1" w16cid:durableId="1956597843">
    <w:abstractNumId w:val="12"/>
  </w:num>
  <w:num w:numId="2" w16cid:durableId="204996916">
    <w:abstractNumId w:val="9"/>
  </w:num>
  <w:num w:numId="3" w16cid:durableId="1731224420">
    <w:abstractNumId w:val="5"/>
  </w:num>
  <w:num w:numId="4" w16cid:durableId="983116948">
    <w:abstractNumId w:val="8"/>
  </w:num>
  <w:num w:numId="5" w16cid:durableId="946085969">
    <w:abstractNumId w:val="3"/>
  </w:num>
  <w:num w:numId="6" w16cid:durableId="32928722">
    <w:abstractNumId w:val="13"/>
  </w:num>
  <w:num w:numId="7" w16cid:durableId="81069908">
    <w:abstractNumId w:val="10"/>
  </w:num>
  <w:num w:numId="8" w16cid:durableId="862981188">
    <w:abstractNumId w:val="14"/>
  </w:num>
  <w:num w:numId="9" w16cid:durableId="1488979428">
    <w:abstractNumId w:val="11"/>
  </w:num>
  <w:num w:numId="10" w16cid:durableId="1211649648">
    <w:abstractNumId w:val="0"/>
  </w:num>
  <w:num w:numId="11" w16cid:durableId="550196161">
    <w:abstractNumId w:val="6"/>
  </w:num>
  <w:num w:numId="12" w16cid:durableId="724917311">
    <w:abstractNumId w:val="2"/>
  </w:num>
  <w:num w:numId="13" w16cid:durableId="444080102">
    <w:abstractNumId w:val="4"/>
  </w:num>
  <w:num w:numId="14" w16cid:durableId="1558318573">
    <w:abstractNumId w:val="1"/>
  </w:num>
  <w:num w:numId="15" w16cid:durableId="1119447108">
    <w:abstractNumId w:val="7"/>
  </w:num>
  <w:num w:numId="16" w16cid:durableId="10192819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35DF"/>
    <w:rsid w:val="003A5486"/>
    <w:rsid w:val="003D1EED"/>
    <w:rsid w:val="003E5C68"/>
    <w:rsid w:val="004E7A58"/>
    <w:rsid w:val="005235DF"/>
    <w:rsid w:val="00555577"/>
    <w:rsid w:val="00643AD9"/>
    <w:rsid w:val="00A25D28"/>
    <w:rsid w:val="00A9461A"/>
    <w:rsid w:val="00B95AEB"/>
    <w:rsid w:val="00DD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0C882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549"/>
      <w:outlineLvl w:val="0"/>
    </w:pPr>
    <w:rPr>
      <w:sz w:val="54"/>
      <w:szCs w:val="54"/>
    </w:rPr>
  </w:style>
  <w:style w:type="paragraph" w:styleId="2">
    <w:name w:val="heading 2"/>
    <w:basedOn w:val="a"/>
    <w:uiPriority w:val="9"/>
    <w:unhideWhenUsed/>
    <w:qFormat/>
    <w:pPr>
      <w:jc w:val="center"/>
      <w:outlineLvl w:val="1"/>
    </w:pPr>
    <w:rPr>
      <w:sz w:val="53"/>
      <w:szCs w:val="53"/>
    </w:rPr>
  </w:style>
  <w:style w:type="paragraph" w:styleId="3">
    <w:name w:val="heading 3"/>
    <w:basedOn w:val="a"/>
    <w:uiPriority w:val="9"/>
    <w:unhideWhenUsed/>
    <w:qFormat/>
    <w:pPr>
      <w:spacing w:before="55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931" w:hanging="35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0.png"/><Relationship Id="rId84" Type="http://schemas.openxmlformats.org/officeDocument/2006/relationships/image" Target="media/image78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83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5939A-9659-4328-8552-91676727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1613</Words>
  <Characters>9199</Characters>
  <Application>Microsoft Office Word</Application>
  <DocSecurity>0</DocSecurity>
  <Lines>76</Lines>
  <Paragraphs>21</Paragraphs>
  <ScaleCrop>false</ScaleCrop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未标题-2</dc:title>
  <dc:creator>Administrator</dc:creator>
  <cp:lastModifiedBy>Dmitriy Glazunov</cp:lastModifiedBy>
  <cp:revision>10</cp:revision>
  <dcterms:created xsi:type="dcterms:W3CDTF">2024-09-23T13:08:00Z</dcterms:created>
  <dcterms:modified xsi:type="dcterms:W3CDTF">2024-09-23T14:10:00Z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2024-09-23T00:00:00Z</vt:filetime>
  </property>
  <property fmtid="{D5CDD505-2E9C-101B-9397-08002B2CF9AE}" pid="5" name="Producer">
    <vt:lpwstr>3-Heights(TM) PDF Security Shell 4.8.25.2 (http://www.pdf-tools.com)</vt:lpwstr>
  </property>
</Properties>
</file>