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5C97EA" w14:textId="232C1F6B" w:rsidR="00263BE7" w:rsidRPr="007E360C" w:rsidRDefault="00263BE7" w:rsidP="00263BE7">
      <w:pPr>
        <w:spacing w:before="125" w:line="833" w:lineRule="exact"/>
        <w:ind w:left="858"/>
        <w:jc w:val="center"/>
        <w:rPr>
          <w:rFonts w:asciiTheme="minorHAnsi" w:hAnsiTheme="minorHAnsi" w:cstheme="minorHAnsi"/>
          <w:sz w:val="69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0112" behindDoc="0" locked="0" layoutInCell="1" allowOverlap="1" wp14:anchorId="6DFF27D3" wp14:editId="2BF05783">
                <wp:simplePos x="0" y="0"/>
                <wp:positionH relativeFrom="page">
                  <wp:posOffset>-31750</wp:posOffset>
                </wp:positionH>
                <wp:positionV relativeFrom="page">
                  <wp:posOffset>381304</wp:posOffset>
                </wp:positionV>
                <wp:extent cx="7556500" cy="10680700"/>
                <wp:effectExtent l="0" t="0" r="25400" b="2540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80700"/>
                          <a:chOff x="3600" y="3600"/>
                          <a:chExt cx="7556500" cy="106807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600" y="3600"/>
                            <a:ext cx="7556500" cy="1068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680700"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  <a:lnTo>
                                  <a:pt x="7556500" y="10680700"/>
                                </a:lnTo>
                                <a:lnTo>
                                  <a:pt x="0" y="10680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1F1B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452" y="4201889"/>
                            <a:ext cx="3328166" cy="3698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AEF3" id="Group 1" o:spid="_x0000_s1026" style="position:absolute;margin-left:-2.5pt;margin-top:30pt;width:595pt;height:841pt;z-index:251610112;mso-wrap-distance-left:0;mso-wrap-distance-right:0;mso-position-horizontal-relative:page;mso-position-vertical-relative:page;mso-width-relative:margin;mso-height-relative:margin" coordorigin="36,36" coordsize="75565,10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">
                <v:shape id="Graphic 2" o:spid="_x0000_s1027" style="position:absolute;left:36;top:36;width:75565;height:106807;visibility:visible;mso-wrap-style:square;v-text-anchor:top" coordsize="7556500,1068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" path="m,l7556500,r,10680700l,10680700,,xe" filled="f" strokecolor="#1f1b18" strokeweight=".2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21504;top:42018;width:33282;height:3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363E24">
        <w:rPr>
          <w:rFonts w:asciiTheme="minorHAnsi" w:hAnsiTheme="minorHAnsi" w:cstheme="minorHAnsi"/>
          <w:color w:val="131313"/>
          <w:w w:val="105"/>
          <w:sz w:val="69"/>
          <w:lang w:val="ru-RU"/>
        </w:rPr>
        <w:t>Инструкция по эксплуатации</w:t>
      </w:r>
    </w:p>
    <w:p w14:paraId="49D9756E" w14:textId="28FA3E13" w:rsidR="008858DC" w:rsidRPr="00263BE7" w:rsidRDefault="00263BE7" w:rsidP="00263BE7">
      <w:pPr>
        <w:spacing w:before="485"/>
        <w:ind w:right="392"/>
        <w:jc w:val="center"/>
        <w:rPr>
          <w:sz w:val="65"/>
          <w:lang w:val="ru-RU"/>
        </w:rPr>
      </w:pPr>
      <w:r>
        <w:rPr>
          <w:sz w:val="65"/>
          <w:lang w:val="ru-RU"/>
        </w:rPr>
        <w:t>Пылесос для химчистки</w:t>
      </w:r>
    </w:p>
    <w:p w14:paraId="367AD933" w14:textId="2B74AFB8" w:rsidR="008858DC" w:rsidRPr="00263BE7" w:rsidRDefault="00353D9C">
      <w:pPr>
        <w:spacing w:before="521"/>
        <w:ind w:right="335"/>
        <w:jc w:val="center"/>
        <w:rPr>
          <w:sz w:val="72"/>
          <w:lang w:val="ru-RU"/>
        </w:rPr>
      </w:pPr>
      <w:r>
        <w:rPr>
          <w:color w:val="1F1B18"/>
          <w:spacing w:val="-2"/>
          <w:sz w:val="72"/>
        </w:rPr>
        <w:t>TB</w:t>
      </w:r>
      <w:r w:rsidR="00263BE7" w:rsidRPr="00263BE7">
        <w:rPr>
          <w:color w:val="1F1B18"/>
          <w:spacing w:val="-2"/>
          <w:sz w:val="72"/>
          <w:lang w:val="ru-RU"/>
        </w:rPr>
        <w:t>-115</w:t>
      </w:r>
    </w:p>
    <w:p w14:paraId="21EB4402" w14:textId="77777777" w:rsidR="008858DC" w:rsidRPr="00263BE7" w:rsidRDefault="008858DC">
      <w:pPr>
        <w:pStyle w:val="a3"/>
        <w:rPr>
          <w:sz w:val="32"/>
          <w:lang w:val="ru-RU"/>
        </w:rPr>
      </w:pPr>
    </w:p>
    <w:p w14:paraId="599CC955" w14:textId="77777777" w:rsidR="008858DC" w:rsidRPr="00263BE7" w:rsidRDefault="008858DC">
      <w:pPr>
        <w:pStyle w:val="a3"/>
        <w:rPr>
          <w:sz w:val="32"/>
          <w:lang w:val="ru-RU"/>
        </w:rPr>
      </w:pPr>
    </w:p>
    <w:p w14:paraId="6EE49C17" w14:textId="77777777" w:rsidR="008858DC" w:rsidRPr="00263BE7" w:rsidRDefault="008858DC">
      <w:pPr>
        <w:pStyle w:val="a3"/>
        <w:rPr>
          <w:sz w:val="32"/>
          <w:lang w:val="ru-RU"/>
        </w:rPr>
      </w:pPr>
    </w:p>
    <w:p w14:paraId="534512DE" w14:textId="77777777" w:rsidR="008858DC" w:rsidRPr="00263BE7" w:rsidRDefault="008858DC">
      <w:pPr>
        <w:pStyle w:val="a3"/>
        <w:rPr>
          <w:sz w:val="32"/>
          <w:lang w:val="ru-RU"/>
        </w:rPr>
      </w:pPr>
    </w:p>
    <w:p w14:paraId="1BF1B9E0" w14:textId="77777777" w:rsidR="008858DC" w:rsidRPr="00263BE7" w:rsidRDefault="008858DC" w:rsidP="00263BE7">
      <w:pPr>
        <w:pStyle w:val="a3"/>
        <w:jc w:val="center"/>
        <w:rPr>
          <w:sz w:val="32"/>
          <w:lang w:val="ru-RU"/>
        </w:rPr>
      </w:pPr>
    </w:p>
    <w:p w14:paraId="23747715" w14:textId="77777777" w:rsidR="008858DC" w:rsidRPr="00263BE7" w:rsidRDefault="008858DC">
      <w:pPr>
        <w:pStyle w:val="a3"/>
        <w:rPr>
          <w:sz w:val="32"/>
          <w:lang w:val="ru-RU"/>
        </w:rPr>
      </w:pPr>
    </w:p>
    <w:p w14:paraId="460916A7" w14:textId="77777777" w:rsidR="008858DC" w:rsidRPr="00263BE7" w:rsidRDefault="008858DC">
      <w:pPr>
        <w:pStyle w:val="a3"/>
        <w:rPr>
          <w:sz w:val="32"/>
          <w:lang w:val="ru-RU"/>
        </w:rPr>
      </w:pPr>
    </w:p>
    <w:p w14:paraId="65B6DD15" w14:textId="77777777" w:rsidR="008858DC" w:rsidRPr="00263BE7" w:rsidRDefault="008858DC">
      <w:pPr>
        <w:pStyle w:val="a3"/>
        <w:rPr>
          <w:sz w:val="32"/>
          <w:lang w:val="ru-RU"/>
        </w:rPr>
      </w:pPr>
    </w:p>
    <w:p w14:paraId="334C555B" w14:textId="77777777" w:rsidR="008858DC" w:rsidRPr="00263BE7" w:rsidRDefault="008858DC">
      <w:pPr>
        <w:pStyle w:val="a3"/>
        <w:rPr>
          <w:sz w:val="32"/>
          <w:lang w:val="ru-RU"/>
        </w:rPr>
      </w:pPr>
    </w:p>
    <w:p w14:paraId="12735F06" w14:textId="77777777" w:rsidR="008858DC" w:rsidRPr="00263BE7" w:rsidRDefault="008858DC">
      <w:pPr>
        <w:pStyle w:val="a3"/>
        <w:rPr>
          <w:sz w:val="32"/>
          <w:lang w:val="ru-RU"/>
        </w:rPr>
      </w:pPr>
    </w:p>
    <w:p w14:paraId="6F113049" w14:textId="77777777" w:rsidR="008858DC" w:rsidRPr="00263BE7" w:rsidRDefault="008858DC">
      <w:pPr>
        <w:pStyle w:val="a3"/>
        <w:rPr>
          <w:sz w:val="32"/>
          <w:lang w:val="ru-RU"/>
        </w:rPr>
      </w:pPr>
    </w:p>
    <w:p w14:paraId="017648D3" w14:textId="77777777" w:rsidR="008858DC" w:rsidRPr="00263BE7" w:rsidRDefault="008858DC">
      <w:pPr>
        <w:pStyle w:val="a3"/>
        <w:rPr>
          <w:sz w:val="32"/>
          <w:lang w:val="ru-RU"/>
        </w:rPr>
      </w:pPr>
    </w:p>
    <w:p w14:paraId="31D47423" w14:textId="77777777" w:rsidR="008858DC" w:rsidRPr="00263BE7" w:rsidRDefault="008858DC">
      <w:pPr>
        <w:pStyle w:val="a3"/>
        <w:rPr>
          <w:sz w:val="32"/>
          <w:lang w:val="ru-RU"/>
        </w:rPr>
      </w:pPr>
    </w:p>
    <w:p w14:paraId="3E782002" w14:textId="77777777" w:rsidR="008858DC" w:rsidRPr="00263BE7" w:rsidRDefault="008858DC">
      <w:pPr>
        <w:pStyle w:val="a3"/>
        <w:rPr>
          <w:sz w:val="32"/>
          <w:lang w:val="ru-RU"/>
        </w:rPr>
      </w:pPr>
    </w:p>
    <w:p w14:paraId="2170C209" w14:textId="77777777" w:rsidR="008858DC" w:rsidRPr="00263BE7" w:rsidRDefault="008858DC">
      <w:pPr>
        <w:pStyle w:val="a3"/>
        <w:rPr>
          <w:sz w:val="32"/>
          <w:lang w:val="ru-RU"/>
        </w:rPr>
      </w:pPr>
    </w:p>
    <w:p w14:paraId="7DD09235" w14:textId="77777777" w:rsidR="008858DC" w:rsidRPr="00263BE7" w:rsidRDefault="008858DC">
      <w:pPr>
        <w:pStyle w:val="a3"/>
        <w:rPr>
          <w:sz w:val="32"/>
          <w:lang w:val="ru-RU"/>
        </w:rPr>
      </w:pPr>
    </w:p>
    <w:p w14:paraId="4585EB46" w14:textId="77777777" w:rsidR="008858DC" w:rsidRPr="00263BE7" w:rsidRDefault="008858DC">
      <w:pPr>
        <w:pStyle w:val="a3"/>
        <w:rPr>
          <w:sz w:val="32"/>
          <w:lang w:val="ru-RU"/>
        </w:rPr>
      </w:pPr>
    </w:p>
    <w:p w14:paraId="3D9FA52F" w14:textId="77777777" w:rsidR="008858DC" w:rsidRPr="00263BE7" w:rsidRDefault="008858DC">
      <w:pPr>
        <w:pStyle w:val="a3"/>
        <w:rPr>
          <w:sz w:val="32"/>
          <w:lang w:val="ru-RU"/>
        </w:rPr>
      </w:pPr>
    </w:p>
    <w:p w14:paraId="3090E43A" w14:textId="77777777" w:rsidR="008858DC" w:rsidRPr="00263BE7" w:rsidRDefault="008858DC">
      <w:pPr>
        <w:pStyle w:val="a3"/>
        <w:rPr>
          <w:sz w:val="32"/>
          <w:lang w:val="ru-RU"/>
        </w:rPr>
      </w:pPr>
    </w:p>
    <w:p w14:paraId="41904AFB" w14:textId="77777777" w:rsidR="008858DC" w:rsidRPr="00263BE7" w:rsidRDefault="008858DC">
      <w:pPr>
        <w:pStyle w:val="a3"/>
        <w:rPr>
          <w:sz w:val="32"/>
          <w:lang w:val="ru-RU"/>
        </w:rPr>
      </w:pPr>
    </w:p>
    <w:p w14:paraId="579944B7" w14:textId="77777777" w:rsidR="008858DC" w:rsidRPr="00263BE7" w:rsidRDefault="008858DC">
      <w:pPr>
        <w:pStyle w:val="a3"/>
        <w:rPr>
          <w:sz w:val="32"/>
          <w:lang w:val="ru-RU"/>
        </w:rPr>
      </w:pPr>
    </w:p>
    <w:p w14:paraId="2DEE0FE6" w14:textId="77777777" w:rsidR="008858DC" w:rsidRPr="00263BE7" w:rsidRDefault="008858DC">
      <w:pPr>
        <w:pStyle w:val="a3"/>
        <w:spacing w:before="179"/>
        <w:rPr>
          <w:sz w:val="32"/>
          <w:lang w:val="ru-RU"/>
        </w:rPr>
      </w:pPr>
    </w:p>
    <w:p w14:paraId="49D78A9F" w14:textId="77777777" w:rsidR="00263BE7" w:rsidRPr="00363E24" w:rsidRDefault="00263BE7" w:rsidP="00263BE7">
      <w:pPr>
        <w:ind w:left="847" w:right="1100"/>
        <w:jc w:val="center"/>
        <w:rPr>
          <w:sz w:val="32"/>
          <w:lang w:val="ru-RU"/>
        </w:rPr>
      </w:pPr>
      <w:r>
        <w:rPr>
          <w:color w:val="131313"/>
          <w:spacing w:val="-1"/>
          <w:sz w:val="32"/>
          <w:lang w:val="ru-RU"/>
        </w:rPr>
        <w:t>Пожалуйста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перед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использованием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внимательно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изучите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данную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инструкцию!</w:t>
      </w:r>
    </w:p>
    <w:p w14:paraId="03E1C1C6" w14:textId="77777777" w:rsidR="008858DC" w:rsidRPr="00263BE7" w:rsidRDefault="008858DC">
      <w:pPr>
        <w:rPr>
          <w:sz w:val="32"/>
          <w:lang w:val="ru-RU"/>
        </w:rPr>
        <w:sectPr w:rsidR="008858DC" w:rsidRPr="00263BE7">
          <w:type w:val="continuous"/>
          <w:pgSz w:w="11900" w:h="16820"/>
          <w:pgMar w:top="1940" w:right="1220" w:bottom="280" w:left="1580" w:header="720" w:footer="720" w:gutter="0"/>
          <w:cols w:space="720"/>
        </w:sectPr>
      </w:pPr>
    </w:p>
    <w:p w14:paraId="06D3699A" w14:textId="7FBFA792" w:rsidR="008858DC" w:rsidRPr="00263BE7" w:rsidRDefault="00263BE7">
      <w:pPr>
        <w:spacing w:before="126"/>
        <w:ind w:left="860" w:right="647"/>
        <w:jc w:val="center"/>
        <w:rPr>
          <w:sz w:val="74"/>
          <w:lang w:val="ru-RU"/>
        </w:rPr>
      </w:pPr>
      <w:r>
        <w:rPr>
          <w:color w:val="1D1D1D"/>
          <w:spacing w:val="-2"/>
          <w:w w:val="80"/>
          <w:sz w:val="74"/>
          <w:lang w:val="ru-RU"/>
        </w:rPr>
        <w:lastRenderedPageBreak/>
        <w:t>Оглавление</w:t>
      </w:r>
    </w:p>
    <w:p w14:paraId="7786F3E9" w14:textId="6BB9E07A" w:rsidR="008858DC" w:rsidRPr="00263BE7" w:rsidRDefault="00263BE7" w:rsidP="00263BE7">
      <w:pPr>
        <w:pStyle w:val="a4"/>
        <w:numPr>
          <w:ilvl w:val="0"/>
          <w:numId w:val="5"/>
        </w:numPr>
        <w:tabs>
          <w:tab w:val="right" w:pos="7166"/>
        </w:tabs>
        <w:spacing w:before="773"/>
        <w:rPr>
          <w:sz w:val="36"/>
        </w:rPr>
      </w:pPr>
      <w:r>
        <w:rPr>
          <w:color w:val="1D1D1D"/>
          <w:sz w:val="37"/>
          <w:lang w:val="ru-RU"/>
        </w:rPr>
        <w:t>Общее описание</w:t>
      </w:r>
      <w:r w:rsidR="00353D9C" w:rsidRPr="00263BE7">
        <w:rPr>
          <w:color w:val="1D1D1D"/>
          <w:sz w:val="37"/>
        </w:rPr>
        <w:tab/>
      </w:r>
      <w:r>
        <w:rPr>
          <w:color w:val="1D1D1D"/>
          <w:sz w:val="37"/>
          <w:lang w:val="ru-RU"/>
        </w:rPr>
        <w:tab/>
      </w:r>
      <w:r w:rsidR="00353D9C" w:rsidRPr="00263BE7">
        <w:rPr>
          <w:color w:val="1D1D1D"/>
          <w:spacing w:val="-10"/>
          <w:sz w:val="36"/>
        </w:rPr>
        <w:t>2</w:t>
      </w:r>
    </w:p>
    <w:p w14:paraId="6165DDF4" w14:textId="73F1A455" w:rsidR="00263BE7" w:rsidRPr="00263BE7" w:rsidRDefault="00263BE7" w:rsidP="00263BE7">
      <w:pPr>
        <w:pStyle w:val="a4"/>
        <w:numPr>
          <w:ilvl w:val="0"/>
          <w:numId w:val="5"/>
        </w:numPr>
        <w:spacing w:before="198"/>
        <w:rPr>
          <w:color w:val="1D1D1D"/>
          <w:spacing w:val="21"/>
          <w:w w:val="95"/>
          <w:position w:val="1"/>
          <w:sz w:val="37"/>
          <w:lang w:val="ru-RU"/>
        </w:rPr>
      </w:pPr>
      <w:r>
        <w:rPr>
          <w:color w:val="1D1D1D"/>
          <w:spacing w:val="-11"/>
          <w:w w:val="85"/>
          <w:position w:val="1"/>
          <w:sz w:val="37"/>
          <w:lang w:val="ru-RU"/>
        </w:rPr>
        <w:t>Комплектация</w:t>
      </w:r>
      <w:r>
        <w:rPr>
          <w:color w:val="1D1D1D"/>
          <w:spacing w:val="-11"/>
          <w:w w:val="85"/>
          <w:position w:val="1"/>
          <w:sz w:val="37"/>
        </w:rPr>
        <w:tab/>
      </w:r>
      <w:r>
        <w:rPr>
          <w:color w:val="1D1D1D"/>
          <w:spacing w:val="-11"/>
          <w:w w:val="85"/>
          <w:position w:val="1"/>
          <w:sz w:val="37"/>
        </w:rPr>
        <w:tab/>
      </w:r>
      <w:r>
        <w:rPr>
          <w:color w:val="1D1D1D"/>
          <w:spacing w:val="-11"/>
          <w:w w:val="85"/>
          <w:position w:val="1"/>
          <w:sz w:val="37"/>
        </w:rPr>
        <w:tab/>
      </w:r>
      <w:r>
        <w:rPr>
          <w:color w:val="1D1D1D"/>
          <w:spacing w:val="-11"/>
          <w:w w:val="85"/>
          <w:position w:val="1"/>
          <w:sz w:val="37"/>
        </w:rPr>
        <w:tab/>
      </w:r>
      <w:r>
        <w:rPr>
          <w:color w:val="1D1D1D"/>
          <w:spacing w:val="-11"/>
          <w:w w:val="85"/>
          <w:position w:val="1"/>
          <w:sz w:val="37"/>
        </w:rPr>
        <w:tab/>
      </w:r>
      <w:r>
        <w:rPr>
          <w:color w:val="1D1D1D"/>
          <w:spacing w:val="-11"/>
          <w:w w:val="85"/>
          <w:position w:val="1"/>
          <w:sz w:val="37"/>
        </w:rPr>
        <w:tab/>
      </w:r>
      <w:r>
        <w:rPr>
          <w:color w:val="1D1D1D"/>
          <w:spacing w:val="-11"/>
          <w:w w:val="85"/>
          <w:position w:val="1"/>
          <w:sz w:val="37"/>
        </w:rPr>
        <w:tab/>
        <w:t>3</w:t>
      </w:r>
    </w:p>
    <w:p w14:paraId="0A811973" w14:textId="4E3BE053" w:rsidR="00263BE7" w:rsidRPr="00263BE7" w:rsidRDefault="00263BE7" w:rsidP="00263BE7">
      <w:pPr>
        <w:pStyle w:val="a4"/>
        <w:numPr>
          <w:ilvl w:val="0"/>
          <w:numId w:val="5"/>
        </w:numPr>
        <w:spacing w:before="198"/>
        <w:rPr>
          <w:color w:val="1D1D1D"/>
          <w:spacing w:val="-12"/>
          <w:w w:val="85"/>
          <w:sz w:val="37"/>
          <w:lang w:val="ru-RU"/>
        </w:rPr>
      </w:pPr>
      <w:r w:rsidRPr="00263BE7">
        <w:rPr>
          <w:color w:val="1D1D1D"/>
          <w:spacing w:val="-12"/>
          <w:w w:val="85"/>
          <w:sz w:val="37"/>
          <w:lang w:val="ru-RU"/>
        </w:rPr>
        <w:t>Характеристики</w:t>
      </w:r>
      <w:r>
        <w:rPr>
          <w:color w:val="1D1D1D"/>
          <w:spacing w:val="-12"/>
          <w:w w:val="85"/>
          <w:sz w:val="37"/>
          <w:lang w:val="ru-RU"/>
        </w:rPr>
        <w:tab/>
      </w:r>
      <w:r>
        <w:rPr>
          <w:color w:val="1D1D1D"/>
          <w:spacing w:val="-12"/>
          <w:w w:val="85"/>
          <w:sz w:val="37"/>
          <w:lang w:val="ru-RU"/>
        </w:rPr>
        <w:tab/>
      </w:r>
      <w:r>
        <w:rPr>
          <w:color w:val="1D1D1D"/>
          <w:spacing w:val="-12"/>
          <w:w w:val="85"/>
          <w:sz w:val="37"/>
          <w:lang w:val="ru-RU"/>
        </w:rPr>
        <w:tab/>
      </w:r>
      <w:r>
        <w:rPr>
          <w:color w:val="1D1D1D"/>
          <w:spacing w:val="-12"/>
          <w:w w:val="85"/>
          <w:sz w:val="37"/>
          <w:lang w:val="ru-RU"/>
        </w:rPr>
        <w:tab/>
      </w:r>
      <w:r>
        <w:rPr>
          <w:color w:val="1D1D1D"/>
          <w:spacing w:val="-12"/>
          <w:w w:val="85"/>
          <w:sz w:val="37"/>
          <w:lang w:val="ru-RU"/>
        </w:rPr>
        <w:tab/>
      </w:r>
      <w:r>
        <w:rPr>
          <w:color w:val="1D1D1D"/>
          <w:spacing w:val="-12"/>
          <w:w w:val="85"/>
          <w:sz w:val="37"/>
          <w:lang w:val="ru-RU"/>
        </w:rPr>
        <w:tab/>
      </w:r>
      <w:r>
        <w:rPr>
          <w:color w:val="1D1D1D"/>
          <w:spacing w:val="-12"/>
          <w:w w:val="85"/>
          <w:sz w:val="37"/>
          <w:lang w:val="ru-RU"/>
        </w:rPr>
        <w:tab/>
        <w:t>3</w:t>
      </w:r>
    </w:p>
    <w:p w14:paraId="4B5D4DBA" w14:textId="3D064D21" w:rsidR="008858DC" w:rsidRPr="00263BE7" w:rsidRDefault="00263BE7" w:rsidP="00263BE7">
      <w:pPr>
        <w:pStyle w:val="a4"/>
        <w:numPr>
          <w:ilvl w:val="0"/>
          <w:numId w:val="5"/>
        </w:numPr>
        <w:spacing w:before="198"/>
        <w:rPr>
          <w:sz w:val="38"/>
        </w:rPr>
      </w:pPr>
      <w:r w:rsidRPr="00263BE7">
        <w:rPr>
          <w:color w:val="1D1D1D"/>
          <w:spacing w:val="-12"/>
          <w:w w:val="85"/>
          <w:sz w:val="37"/>
          <w:lang w:val="ru-RU"/>
        </w:rPr>
        <w:t>Предупреждения</w:t>
      </w:r>
      <w:r w:rsidRPr="00263BE7">
        <w:rPr>
          <w:color w:val="1D1D1D"/>
          <w:spacing w:val="-2"/>
          <w:w w:val="85"/>
          <w:sz w:val="37"/>
        </w:rPr>
        <w:tab/>
      </w:r>
      <w:r w:rsidRPr="00263BE7">
        <w:rPr>
          <w:color w:val="1D1D1D"/>
          <w:spacing w:val="-2"/>
          <w:w w:val="85"/>
          <w:sz w:val="37"/>
        </w:rPr>
        <w:tab/>
      </w:r>
      <w:r w:rsidRPr="00263BE7">
        <w:rPr>
          <w:color w:val="1D1D1D"/>
          <w:spacing w:val="-2"/>
          <w:w w:val="85"/>
          <w:sz w:val="37"/>
        </w:rPr>
        <w:tab/>
      </w:r>
      <w:r w:rsidRPr="00263BE7">
        <w:rPr>
          <w:color w:val="1D1D1D"/>
          <w:spacing w:val="-2"/>
          <w:w w:val="85"/>
          <w:sz w:val="37"/>
        </w:rPr>
        <w:tab/>
      </w:r>
      <w:r w:rsidRPr="00263BE7">
        <w:rPr>
          <w:color w:val="1D1D1D"/>
          <w:spacing w:val="-2"/>
          <w:w w:val="85"/>
          <w:sz w:val="37"/>
        </w:rPr>
        <w:tab/>
      </w:r>
      <w:r w:rsidRPr="00263BE7">
        <w:rPr>
          <w:color w:val="1D1D1D"/>
          <w:spacing w:val="-2"/>
          <w:w w:val="85"/>
          <w:sz w:val="37"/>
        </w:rPr>
        <w:tab/>
      </w:r>
      <w:r w:rsidR="00353D9C" w:rsidRPr="00263BE7">
        <w:rPr>
          <w:color w:val="1D1D1D"/>
          <w:spacing w:val="-10"/>
          <w:w w:val="95"/>
          <w:sz w:val="38"/>
        </w:rPr>
        <w:t>4</w:t>
      </w:r>
      <w:r w:rsidRPr="00263BE7">
        <w:rPr>
          <w:color w:val="1D1D1D"/>
          <w:w w:val="95"/>
          <w:position w:val="1"/>
          <w:sz w:val="37"/>
          <w:lang w:val="ru-RU"/>
        </w:rPr>
        <w:tab/>
      </w:r>
      <w:r w:rsidRPr="00263BE7">
        <w:rPr>
          <w:color w:val="1D1D1D"/>
          <w:w w:val="95"/>
          <w:position w:val="1"/>
          <w:sz w:val="37"/>
          <w:lang w:val="ru-RU"/>
        </w:rPr>
        <w:tab/>
      </w:r>
    </w:p>
    <w:p w14:paraId="557BBB8D" w14:textId="42500CB2" w:rsidR="008858DC" w:rsidRPr="00263BE7" w:rsidRDefault="00353D9C">
      <w:pPr>
        <w:tabs>
          <w:tab w:val="right" w:pos="7164"/>
        </w:tabs>
        <w:spacing w:before="203"/>
        <w:ind w:left="223"/>
        <w:rPr>
          <w:sz w:val="36"/>
          <w:lang w:val="ru-RU"/>
        </w:rPr>
      </w:pPr>
      <w:r w:rsidRPr="00263BE7">
        <w:rPr>
          <w:color w:val="1D1D1D"/>
          <w:w w:val="85"/>
          <w:sz w:val="37"/>
          <w:lang w:val="ru-RU"/>
        </w:rPr>
        <w:t>5</w:t>
      </w:r>
      <w:r w:rsidR="00263BE7">
        <w:rPr>
          <w:color w:val="1D1D1D"/>
          <w:w w:val="85"/>
          <w:sz w:val="37"/>
          <w:lang w:val="ru-RU"/>
        </w:rPr>
        <w:t>.</w:t>
      </w:r>
      <w:r w:rsidRPr="00263BE7">
        <w:rPr>
          <w:color w:val="1D1D1D"/>
          <w:spacing w:val="-6"/>
          <w:w w:val="85"/>
          <w:sz w:val="37"/>
          <w:lang w:val="ru-RU"/>
        </w:rPr>
        <w:t xml:space="preserve"> </w:t>
      </w:r>
      <w:r w:rsidR="00263BE7">
        <w:rPr>
          <w:color w:val="1D1D1D"/>
          <w:spacing w:val="-6"/>
          <w:w w:val="85"/>
          <w:sz w:val="37"/>
          <w:lang w:val="ru-RU"/>
        </w:rPr>
        <w:t>Подготовка к работе</w:t>
      </w:r>
      <w:r w:rsidR="00263BE7">
        <w:rPr>
          <w:color w:val="1D1D1D"/>
          <w:sz w:val="37"/>
          <w:lang w:val="ru-RU"/>
        </w:rPr>
        <w:tab/>
      </w:r>
      <w:r w:rsidR="00263BE7">
        <w:rPr>
          <w:color w:val="1D1D1D"/>
          <w:sz w:val="37"/>
          <w:lang w:val="ru-RU"/>
        </w:rPr>
        <w:tab/>
      </w:r>
      <w:r>
        <w:rPr>
          <w:color w:val="1D1D1D"/>
          <w:sz w:val="37"/>
          <w:lang w:val="ru-RU"/>
        </w:rPr>
        <w:t>8</w:t>
      </w:r>
    </w:p>
    <w:p w14:paraId="06D6E80B" w14:textId="118B6065" w:rsidR="008858DC" w:rsidRPr="00263BE7" w:rsidRDefault="00353D9C">
      <w:pPr>
        <w:spacing w:before="199"/>
        <w:ind w:left="225"/>
        <w:rPr>
          <w:sz w:val="37"/>
          <w:lang w:val="ru-RU"/>
        </w:rPr>
      </w:pPr>
      <w:r w:rsidRPr="00263BE7">
        <w:rPr>
          <w:color w:val="1D1D1D"/>
          <w:w w:val="85"/>
          <w:sz w:val="37"/>
          <w:lang w:val="ru-RU"/>
        </w:rPr>
        <w:t>6</w:t>
      </w:r>
      <w:r w:rsidR="00263BE7">
        <w:rPr>
          <w:color w:val="1D1D1D"/>
          <w:w w:val="85"/>
          <w:sz w:val="37"/>
          <w:lang w:val="ru-RU"/>
        </w:rPr>
        <w:t>. Использование</w:t>
      </w:r>
      <w:r w:rsidR="00263BE7">
        <w:rPr>
          <w:color w:val="1D1D1D"/>
          <w:w w:val="85"/>
          <w:sz w:val="37"/>
          <w:lang w:val="ru-RU"/>
        </w:rPr>
        <w:tab/>
      </w:r>
      <w:r w:rsidR="00263BE7">
        <w:rPr>
          <w:color w:val="1D1D1D"/>
          <w:w w:val="85"/>
          <w:sz w:val="37"/>
          <w:lang w:val="ru-RU"/>
        </w:rPr>
        <w:tab/>
      </w:r>
      <w:r w:rsidR="00263BE7">
        <w:rPr>
          <w:color w:val="1D1D1D"/>
          <w:w w:val="85"/>
          <w:sz w:val="37"/>
          <w:lang w:val="ru-RU"/>
        </w:rPr>
        <w:tab/>
      </w:r>
      <w:r w:rsidR="00263BE7">
        <w:rPr>
          <w:color w:val="1D1D1D"/>
          <w:w w:val="85"/>
          <w:sz w:val="37"/>
          <w:lang w:val="ru-RU"/>
        </w:rPr>
        <w:tab/>
      </w:r>
      <w:r w:rsidR="00263BE7">
        <w:rPr>
          <w:color w:val="1D1D1D"/>
          <w:w w:val="85"/>
          <w:sz w:val="37"/>
          <w:lang w:val="ru-RU"/>
        </w:rPr>
        <w:tab/>
      </w:r>
      <w:r w:rsidR="00263BE7">
        <w:rPr>
          <w:color w:val="1D1D1D"/>
          <w:w w:val="85"/>
          <w:sz w:val="37"/>
          <w:lang w:val="ru-RU"/>
        </w:rPr>
        <w:tab/>
      </w:r>
      <w:r w:rsidR="00263BE7">
        <w:rPr>
          <w:color w:val="1D1D1D"/>
          <w:w w:val="85"/>
          <w:sz w:val="37"/>
          <w:lang w:val="ru-RU"/>
        </w:rPr>
        <w:tab/>
        <w:t>8</w:t>
      </w:r>
    </w:p>
    <w:p w14:paraId="7D909CF9" w14:textId="5ACF7609" w:rsidR="008858DC" w:rsidRPr="00263BE7" w:rsidRDefault="00353D9C">
      <w:pPr>
        <w:tabs>
          <w:tab w:val="right" w:leader="hyphen" w:pos="7317"/>
        </w:tabs>
        <w:spacing w:before="194"/>
        <w:ind w:left="217"/>
        <w:rPr>
          <w:sz w:val="37"/>
          <w:lang w:val="ru-RU"/>
        </w:rPr>
      </w:pPr>
      <w:r w:rsidRPr="00263BE7">
        <w:rPr>
          <w:color w:val="1D1D1D"/>
          <w:w w:val="90"/>
          <w:sz w:val="37"/>
          <w:lang w:val="ru-RU"/>
        </w:rPr>
        <w:t>7</w:t>
      </w:r>
      <w:r w:rsidR="00263BE7">
        <w:rPr>
          <w:color w:val="1D1D1D"/>
          <w:w w:val="90"/>
          <w:sz w:val="37"/>
          <w:lang w:val="ru-RU"/>
        </w:rPr>
        <w:t>.</w:t>
      </w:r>
      <w:r w:rsidRPr="00263BE7">
        <w:rPr>
          <w:color w:val="1D1D1D"/>
          <w:spacing w:val="-12"/>
          <w:w w:val="90"/>
          <w:sz w:val="37"/>
          <w:lang w:val="ru-RU"/>
        </w:rPr>
        <w:t xml:space="preserve"> </w:t>
      </w:r>
      <w:r w:rsidR="00263BE7">
        <w:rPr>
          <w:color w:val="1D1D1D"/>
          <w:spacing w:val="-12"/>
          <w:w w:val="90"/>
          <w:sz w:val="37"/>
          <w:lang w:val="ru-RU"/>
        </w:rPr>
        <w:t xml:space="preserve">Обслуживание                                                      </w:t>
      </w:r>
      <w:r w:rsidRPr="00263BE7">
        <w:rPr>
          <w:color w:val="1D1D1D"/>
          <w:spacing w:val="-5"/>
          <w:sz w:val="37"/>
          <w:lang w:val="ru-RU"/>
        </w:rPr>
        <w:t>10</w:t>
      </w:r>
    </w:p>
    <w:p w14:paraId="2FE2F864" w14:textId="77777777" w:rsidR="008858DC" w:rsidRPr="00263BE7" w:rsidRDefault="008858DC">
      <w:pPr>
        <w:rPr>
          <w:sz w:val="37"/>
          <w:lang w:val="ru-RU"/>
        </w:rPr>
        <w:sectPr w:rsidR="008858DC" w:rsidRPr="00263BE7">
          <w:footerReference w:type="default" r:id="rId9"/>
          <w:pgSz w:w="11900" w:h="16820"/>
          <w:pgMar w:top="1940" w:right="1220" w:bottom="1180" w:left="1580" w:header="0" w:footer="997" w:gutter="0"/>
          <w:pgNumType w:start="1"/>
          <w:cols w:space="720"/>
        </w:sectPr>
      </w:pPr>
    </w:p>
    <w:p w14:paraId="315FD897" w14:textId="027D9E7C" w:rsidR="008858DC" w:rsidRPr="00263BE7" w:rsidRDefault="00263BE7">
      <w:pPr>
        <w:pStyle w:val="2"/>
        <w:spacing w:before="241"/>
        <w:ind w:right="647"/>
        <w:jc w:val="center"/>
        <w:rPr>
          <w:lang w:val="ru-RU"/>
        </w:rPr>
      </w:pPr>
      <w:r>
        <w:rPr>
          <w:color w:val="1D1D1D"/>
          <w:w w:val="90"/>
          <w:lang w:val="ru-RU"/>
        </w:rPr>
        <w:lastRenderedPageBreak/>
        <w:t>Общее описание</w:t>
      </w:r>
    </w:p>
    <w:p w14:paraId="4504DE8A" w14:textId="77777777" w:rsidR="008858DC" w:rsidRPr="00353D9C" w:rsidRDefault="008858DC">
      <w:pPr>
        <w:pStyle w:val="a3"/>
        <w:rPr>
          <w:sz w:val="20"/>
          <w:lang w:val="ru-RU"/>
        </w:rPr>
      </w:pPr>
    </w:p>
    <w:p w14:paraId="66DA2B1F" w14:textId="77777777" w:rsidR="008858DC" w:rsidRPr="00353D9C" w:rsidRDefault="008858DC">
      <w:pPr>
        <w:pStyle w:val="a3"/>
        <w:rPr>
          <w:sz w:val="20"/>
          <w:lang w:val="ru-RU"/>
        </w:rPr>
      </w:pPr>
    </w:p>
    <w:p w14:paraId="5AB5400B" w14:textId="77777777" w:rsidR="008858DC" w:rsidRPr="00353D9C" w:rsidRDefault="008858DC">
      <w:pPr>
        <w:pStyle w:val="a3"/>
        <w:rPr>
          <w:sz w:val="20"/>
          <w:lang w:val="ru-RU"/>
        </w:rPr>
      </w:pPr>
    </w:p>
    <w:p w14:paraId="7666C288" w14:textId="77777777" w:rsidR="008858DC" w:rsidRPr="00353D9C" w:rsidRDefault="00353D9C">
      <w:pPr>
        <w:pStyle w:val="a3"/>
        <w:spacing w:before="201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6414FA5" wp14:editId="7A3C981D">
                <wp:simplePos x="0" y="0"/>
                <wp:positionH relativeFrom="page">
                  <wp:posOffset>1294765</wp:posOffset>
                </wp:positionH>
                <wp:positionV relativeFrom="paragraph">
                  <wp:posOffset>284480</wp:posOffset>
                </wp:positionV>
                <wp:extent cx="4776470" cy="6583680"/>
                <wp:effectExtent l="0" t="0" r="5080" b="762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6470" cy="6583680"/>
                          <a:chOff x="0" y="0"/>
                          <a:chExt cx="4776537" cy="6583993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537" cy="6583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2735923" y="585245"/>
                            <a:ext cx="709585" cy="182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400AF" w14:textId="5F8DF0DF" w:rsidR="008858DC" w:rsidRPr="00263BE7" w:rsidRDefault="00263BE7">
                              <w:pPr>
                                <w:spacing w:line="179" w:lineRule="exac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263BE7">
                                <w:rPr>
                                  <w:color w:val="2D2D2D"/>
                                  <w:spacing w:val="-2"/>
                                  <w:w w:val="80"/>
                                  <w:sz w:val="20"/>
                                  <w:szCs w:val="20"/>
                                  <w:lang w:val="ru-RU"/>
                                </w:rPr>
                                <w:t>Выключатель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510108" y="585245"/>
                            <a:ext cx="893705" cy="1755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EC6A2" w14:textId="538EBE73" w:rsidR="008858DC" w:rsidRPr="00263BE7" w:rsidRDefault="00263BE7">
                              <w:pPr>
                                <w:spacing w:line="179" w:lineRule="exac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>
                                <w:rPr>
                                  <w:color w:val="1C1C1C"/>
                                  <w:w w:val="95"/>
                                  <w:sz w:val="20"/>
                                  <w:szCs w:val="20"/>
                                  <w:lang w:val="ru-RU"/>
                                </w:rPr>
                                <w:t>Р</w:t>
                              </w:r>
                              <w:r w:rsidRPr="00263BE7">
                                <w:rPr>
                                  <w:color w:val="1C1C1C"/>
                                  <w:w w:val="95"/>
                                  <w:sz w:val="20"/>
                                  <w:szCs w:val="20"/>
                                  <w:lang w:val="ru-RU"/>
                                </w:rPr>
                                <w:t>укоятка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683822" y="2083245"/>
                            <a:ext cx="970050" cy="1909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4288A" w14:textId="7A296DDD" w:rsidR="008858DC" w:rsidRPr="00263BE7" w:rsidRDefault="00263BE7">
                              <w:pPr>
                                <w:spacing w:line="223" w:lineRule="exact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color w:val="363636"/>
                                  <w:w w:val="75"/>
                                  <w:sz w:val="20"/>
                                  <w:lang w:val="ru-RU"/>
                                </w:rPr>
                                <w:t>Шланг для химии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103011" y="5896331"/>
                            <a:ext cx="825308" cy="2497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2F5A6" w14:textId="5F553EC3" w:rsidR="008858DC" w:rsidRPr="00263BE7" w:rsidRDefault="00263BE7">
                              <w:pPr>
                                <w:spacing w:line="212" w:lineRule="exac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263BE7">
                                <w:rPr>
                                  <w:color w:val="2D2D2D"/>
                                  <w:w w:val="65"/>
                                  <w:sz w:val="20"/>
                                  <w:szCs w:val="20"/>
                                  <w:lang w:val="ru-RU"/>
                                </w:rPr>
                                <w:t>Гнездо для шланга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14FA5" id="Group 18" o:spid="_x0000_s1026" style="position:absolute;margin-left:101.95pt;margin-top:22.4pt;width:376.1pt;height:518.4pt;z-index:-15727616;mso-wrap-distance-left:0;mso-wrap-distance-right:0;mso-position-horizontal-relative:page" coordsize="47765,6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">
                <v:shape id="Image 19" o:spid="_x0000_s1027" type="#_x0000_t75" style="position:absolute;width:47765;height:6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left:27359;top:5852;width:7096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C3400AF" w14:textId="5F8DF0DF" w:rsidR="008858DC" w:rsidRPr="00263BE7" w:rsidRDefault="00263BE7">
                        <w:pPr>
                          <w:spacing w:line="179" w:lineRule="exact"/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 w:rsidRPr="00263BE7">
                          <w:rPr>
                            <w:color w:val="2D2D2D"/>
                            <w:spacing w:val="-2"/>
                            <w:w w:val="80"/>
                            <w:sz w:val="20"/>
                            <w:szCs w:val="20"/>
                            <w:lang w:val="ru-RU"/>
                          </w:rPr>
                          <w:t>Выключатель</w:t>
                        </w:r>
                      </w:p>
                    </w:txbxContent>
                  </v:textbox>
                </v:shape>
                <v:shape id="Textbox 21" o:spid="_x0000_s1029" type="#_x0000_t202" style="position:absolute;left:35101;top:5852;width:8937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A2EC6A2" w14:textId="538EBE73" w:rsidR="008858DC" w:rsidRPr="00263BE7" w:rsidRDefault="00263BE7">
                        <w:pPr>
                          <w:spacing w:line="179" w:lineRule="exact"/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>
                          <w:rPr>
                            <w:color w:val="1C1C1C"/>
                            <w:w w:val="95"/>
                            <w:sz w:val="20"/>
                            <w:szCs w:val="20"/>
                            <w:lang w:val="ru-RU"/>
                          </w:rPr>
                          <w:t>Р</w:t>
                        </w:r>
                        <w:r w:rsidRPr="00263BE7">
                          <w:rPr>
                            <w:color w:val="1C1C1C"/>
                            <w:w w:val="95"/>
                            <w:sz w:val="20"/>
                            <w:szCs w:val="20"/>
                            <w:lang w:val="ru-RU"/>
                          </w:rPr>
                          <w:t>укоятка</w:t>
                        </w:r>
                      </w:p>
                    </w:txbxContent>
                  </v:textbox>
                </v:shape>
                <v:shape id="Textbox 22" o:spid="_x0000_s1030" type="#_x0000_t202" style="position:absolute;left:6838;top:20832;width:9700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BC4288A" w14:textId="7A296DDD" w:rsidR="008858DC" w:rsidRPr="00263BE7" w:rsidRDefault="00263BE7">
                        <w:pPr>
                          <w:spacing w:line="223" w:lineRule="exact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color w:val="363636"/>
                            <w:w w:val="75"/>
                            <w:sz w:val="20"/>
                            <w:lang w:val="ru-RU"/>
                          </w:rPr>
                          <w:t>Шланг для химии</w:t>
                        </w:r>
                      </w:p>
                    </w:txbxContent>
                  </v:textbox>
                </v:shape>
                <v:shape id="Textbox 23" o:spid="_x0000_s1031" type="#_x0000_t202" style="position:absolute;left:31030;top:58963;width:8253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9B2F5A6" w14:textId="5F553EC3" w:rsidR="008858DC" w:rsidRPr="00263BE7" w:rsidRDefault="00263BE7">
                        <w:pPr>
                          <w:spacing w:line="212" w:lineRule="exact"/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 w:rsidRPr="00263BE7">
                          <w:rPr>
                            <w:color w:val="2D2D2D"/>
                            <w:w w:val="65"/>
                            <w:sz w:val="20"/>
                            <w:szCs w:val="20"/>
                            <w:lang w:val="ru-RU"/>
                          </w:rPr>
                          <w:t>Гнездо для шланга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41C1C2" w14:textId="74A53E8E" w:rsidR="008858DC" w:rsidRPr="00353D9C" w:rsidRDefault="00263BE7">
      <w:pPr>
        <w:rPr>
          <w:sz w:val="20"/>
          <w:lang w:val="ru-RU"/>
        </w:rPr>
        <w:sectPr w:rsidR="008858DC" w:rsidRPr="00353D9C">
          <w:pgSz w:w="11900" w:h="16820"/>
          <w:pgMar w:top="1940" w:right="1220" w:bottom="1200" w:left="1580" w:header="0" w:footer="997" w:gutter="0"/>
          <w:cols w:space="720"/>
        </w:sectPr>
      </w:pPr>
      <w:r>
        <w:rPr>
          <w:noProof/>
        </w:rPr>
        <w:drawing>
          <wp:anchor distT="0" distB="0" distL="114300" distR="114300" simplePos="0" relativeHeight="487602176" behindDoc="0" locked="0" layoutInCell="1" allowOverlap="1" wp14:anchorId="025DC8D9" wp14:editId="2E0B7F08">
            <wp:simplePos x="0" y="0"/>
            <wp:positionH relativeFrom="column">
              <wp:posOffset>4439590</wp:posOffset>
            </wp:positionH>
            <wp:positionV relativeFrom="paragraph">
              <wp:posOffset>5537200</wp:posOffset>
            </wp:positionV>
            <wp:extent cx="590017" cy="228140"/>
            <wp:effectExtent l="0" t="0" r="635" b="635"/>
            <wp:wrapNone/>
            <wp:docPr id="114299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924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17" cy="2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3636F" w14:textId="77777777" w:rsidR="000605BF" w:rsidRPr="00D50A71" w:rsidRDefault="000605BF" w:rsidP="000605BF">
      <w:pPr>
        <w:spacing w:before="60"/>
        <w:rPr>
          <w:sz w:val="50"/>
          <w:lang w:val="ru-RU"/>
        </w:rPr>
      </w:pPr>
      <w:r>
        <w:rPr>
          <w:spacing w:val="-2"/>
          <w:sz w:val="50"/>
          <w:lang w:val="ru-RU"/>
        </w:rPr>
        <w:lastRenderedPageBreak/>
        <w:t>Комплектация</w:t>
      </w:r>
    </w:p>
    <w:p w14:paraId="083131D3" w14:textId="200DBF21" w:rsidR="008858DC" w:rsidRDefault="008858DC">
      <w:pPr>
        <w:pStyle w:val="a3"/>
        <w:rPr>
          <w:sz w:val="20"/>
        </w:rPr>
      </w:pPr>
    </w:p>
    <w:p w14:paraId="6251239F" w14:textId="0C4A7B06" w:rsidR="008858DC" w:rsidRDefault="009505E1">
      <w:pPr>
        <w:pStyle w:val="a3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251694080" behindDoc="1" locked="0" layoutInCell="1" allowOverlap="1" wp14:anchorId="67490243" wp14:editId="27B22F27">
            <wp:simplePos x="0" y="0"/>
            <wp:positionH relativeFrom="page">
              <wp:posOffset>4227830</wp:posOffset>
            </wp:positionH>
            <wp:positionV relativeFrom="paragraph">
              <wp:posOffset>1081075</wp:posOffset>
            </wp:positionV>
            <wp:extent cx="391160" cy="551815"/>
            <wp:effectExtent l="0" t="0" r="8890" b="635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1" locked="0" layoutInCell="1" allowOverlap="1" wp14:anchorId="5A258E8A" wp14:editId="58FA157A">
            <wp:simplePos x="0" y="0"/>
            <wp:positionH relativeFrom="page">
              <wp:posOffset>3127375</wp:posOffset>
            </wp:positionH>
            <wp:positionV relativeFrom="paragraph">
              <wp:posOffset>1002335</wp:posOffset>
            </wp:positionV>
            <wp:extent cx="621665" cy="660400"/>
            <wp:effectExtent l="0" t="0" r="6985" b="635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683FC5E3" wp14:editId="46D0EA1B">
                <wp:simplePos x="0" y="0"/>
                <wp:positionH relativeFrom="page">
                  <wp:posOffset>2156460</wp:posOffset>
                </wp:positionH>
                <wp:positionV relativeFrom="paragraph">
                  <wp:posOffset>968680</wp:posOffset>
                </wp:positionV>
                <wp:extent cx="476250" cy="766445"/>
                <wp:effectExtent l="0" t="0" r="19050" b="33655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250" cy="766445"/>
                          <a:chOff x="0" y="0"/>
                          <a:chExt cx="476884" cy="76644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1830" y="806"/>
                            <a:ext cx="46228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687070">
                                <a:moveTo>
                                  <a:pt x="0" y="109232"/>
                                </a:moveTo>
                                <a:lnTo>
                                  <a:pt x="123088" y="0"/>
                                </a:lnTo>
                              </a:path>
                              <a:path w="462280" h="687070">
                                <a:moveTo>
                                  <a:pt x="115023" y="11836"/>
                                </a:moveTo>
                                <a:lnTo>
                                  <a:pt x="18973" y="97116"/>
                                </a:lnTo>
                              </a:path>
                              <a:path w="462280" h="687070">
                                <a:moveTo>
                                  <a:pt x="460616" y="683793"/>
                                </a:moveTo>
                                <a:lnTo>
                                  <a:pt x="462102" y="686612"/>
                                </a:lnTo>
                              </a:path>
                              <a:path w="462280" h="687070">
                                <a:moveTo>
                                  <a:pt x="356628" y="500837"/>
                                </a:moveTo>
                                <a:lnTo>
                                  <a:pt x="450659" y="679081"/>
                                </a:lnTo>
                              </a:path>
                              <a:path w="462280" h="687070">
                                <a:moveTo>
                                  <a:pt x="115023" y="11836"/>
                                </a:moveTo>
                                <a:lnTo>
                                  <a:pt x="315061" y="403034"/>
                                </a:lnTo>
                              </a:path>
                              <a:path w="462280" h="687070">
                                <a:moveTo>
                                  <a:pt x="124980" y="2146"/>
                                </a:moveTo>
                                <a:lnTo>
                                  <a:pt x="321513" y="391325"/>
                                </a:lnTo>
                              </a:path>
                              <a:path w="462280" h="687070">
                                <a:moveTo>
                                  <a:pt x="321919" y="458457"/>
                                </a:moveTo>
                                <a:lnTo>
                                  <a:pt x="355688" y="499491"/>
                                </a:lnTo>
                              </a:path>
                              <a:path w="462280" h="687070">
                                <a:moveTo>
                                  <a:pt x="222097" y="485495"/>
                                </a:moveTo>
                                <a:lnTo>
                                  <a:pt x="18973" y="97116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47923" y="555453"/>
                            <a:ext cx="31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8890">
                                <a:moveTo>
                                  <a:pt x="2552" y="8343"/>
                                </a:moveTo>
                                <a:lnTo>
                                  <a:pt x="1879" y="6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38639" y="492766"/>
                            <a:ext cx="10604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63525">
                                <a:moveTo>
                                  <a:pt x="32143" y="32816"/>
                                </a:moveTo>
                                <a:lnTo>
                                  <a:pt x="0" y="0"/>
                                </a:lnTo>
                              </a:path>
                              <a:path w="106045" h="263525">
                                <a:moveTo>
                                  <a:pt x="11823" y="71018"/>
                                </a:moveTo>
                                <a:lnTo>
                                  <a:pt x="105867" y="249262"/>
                                </a:lnTo>
                              </a:path>
                              <a:path w="106045" h="263525">
                                <a:moveTo>
                                  <a:pt x="103974" y="260299"/>
                                </a:moveTo>
                                <a:lnTo>
                                  <a:pt x="105460" y="262991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33343" y="392144"/>
                            <a:ext cx="57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4604">
                                <a:moveTo>
                                  <a:pt x="5105" y="14389"/>
                                </a:moveTo>
                                <a:lnTo>
                                  <a:pt x="3886" y="9817"/>
                                </a:lnTo>
                                <a:lnTo>
                                  <a:pt x="1879" y="4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03257" y="406533"/>
                            <a:ext cx="1524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60020">
                                <a:moveTo>
                                  <a:pt x="126593" y="5384"/>
                                </a:moveTo>
                                <a:lnTo>
                                  <a:pt x="137896" y="56641"/>
                                </a:lnTo>
                              </a:path>
                              <a:path w="152400" h="160020">
                                <a:moveTo>
                                  <a:pt x="135204" y="0"/>
                                </a:moveTo>
                                <a:lnTo>
                                  <a:pt x="152285" y="79235"/>
                                </a:lnTo>
                              </a:path>
                              <a:path w="152400" h="160020">
                                <a:moveTo>
                                  <a:pt x="55829" y="159956"/>
                                </a:moveTo>
                                <a:lnTo>
                                  <a:pt x="0" y="105206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139" y="150526"/>
                            <a:ext cx="36131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612140">
                                <a:moveTo>
                                  <a:pt x="191706" y="348691"/>
                                </a:moveTo>
                                <a:lnTo>
                                  <a:pt x="194398" y="352996"/>
                                </a:lnTo>
                                <a:lnTo>
                                  <a:pt x="198031" y="357835"/>
                                </a:lnTo>
                                <a:lnTo>
                                  <a:pt x="201117" y="361200"/>
                                </a:lnTo>
                              </a:path>
                              <a:path w="361315" h="612140">
                                <a:moveTo>
                                  <a:pt x="191706" y="348691"/>
                                </a:moveTo>
                                <a:lnTo>
                                  <a:pt x="0" y="0"/>
                                </a:lnTo>
                              </a:path>
                              <a:path w="361315" h="612140">
                                <a:moveTo>
                                  <a:pt x="359994" y="611949"/>
                                </a:moveTo>
                                <a:lnTo>
                                  <a:pt x="360794" y="611949"/>
                                </a:lnTo>
                              </a:path>
                              <a:path w="361315" h="612140">
                                <a:moveTo>
                                  <a:pt x="359460" y="601459"/>
                                </a:moveTo>
                                <a:lnTo>
                                  <a:pt x="360260" y="601459"/>
                                </a:lnTo>
                              </a:path>
                              <a:path w="361315" h="612140">
                                <a:moveTo>
                                  <a:pt x="358114" y="609269"/>
                                </a:moveTo>
                                <a:lnTo>
                                  <a:pt x="359321" y="609130"/>
                                </a:lnTo>
                              </a:path>
                              <a:path w="361315" h="612140">
                                <a:moveTo>
                                  <a:pt x="359460" y="597700"/>
                                </a:moveTo>
                                <a:lnTo>
                                  <a:pt x="360260" y="597560"/>
                                </a:lnTo>
                              </a:path>
                              <a:path w="361315" h="612140">
                                <a:moveTo>
                                  <a:pt x="358241" y="601459"/>
                                </a:moveTo>
                                <a:lnTo>
                                  <a:pt x="359460" y="601459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56520" y="564737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685" y="800"/>
                                </a:lnTo>
                                <a:lnTo>
                                  <a:pt x="800" y="1066"/>
                                </a:lnTo>
                                <a:lnTo>
                                  <a:pt x="1879" y="2286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67518" y="50029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939" y="1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44100" y="687419"/>
                            <a:ext cx="13208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78105">
                                <a:moveTo>
                                  <a:pt x="129819" y="0"/>
                                </a:moveTo>
                                <a:lnTo>
                                  <a:pt x="130759" y="2019"/>
                                </a:lnTo>
                                <a:lnTo>
                                  <a:pt x="131292" y="4178"/>
                                </a:lnTo>
                                <a:lnTo>
                                  <a:pt x="131572" y="6464"/>
                                </a:lnTo>
                                <a:lnTo>
                                  <a:pt x="131572" y="8737"/>
                                </a:lnTo>
                                <a:lnTo>
                                  <a:pt x="105067" y="43726"/>
                                </a:lnTo>
                                <a:lnTo>
                                  <a:pt x="66459" y="66459"/>
                                </a:lnTo>
                                <a:lnTo>
                                  <a:pt x="27711" y="77762"/>
                                </a:lnTo>
                                <a:lnTo>
                                  <a:pt x="23266" y="78028"/>
                                </a:lnTo>
                                <a:lnTo>
                                  <a:pt x="16687" y="77762"/>
                                </a:lnTo>
                                <a:lnTo>
                                  <a:pt x="1879" y="71170"/>
                                </a:lnTo>
                                <a:lnTo>
                                  <a:pt x="0" y="6833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41014" y="738549"/>
                            <a:ext cx="190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4604">
                                <a:moveTo>
                                  <a:pt x="1612" y="14528"/>
                                </a:moveTo>
                                <a:lnTo>
                                  <a:pt x="406" y="11036"/>
                                </a:lnTo>
                                <a:lnTo>
                                  <a:pt x="0" y="7264"/>
                                </a:lnTo>
                                <a:lnTo>
                                  <a:pt x="279" y="3492"/>
                                </a:lnTo>
                                <a:lnTo>
                                  <a:pt x="1346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60609" y="676128"/>
                            <a:ext cx="1206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8890">
                                <a:moveTo>
                                  <a:pt x="0" y="0"/>
                                </a:moveTo>
                                <a:lnTo>
                                  <a:pt x="3632" y="1206"/>
                                </a:lnTo>
                                <a:lnTo>
                                  <a:pt x="6858" y="2959"/>
                                </a:lnTo>
                                <a:lnTo>
                                  <a:pt x="9690" y="5384"/>
                                </a:lnTo>
                                <a:lnTo>
                                  <a:pt x="11836" y="847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34931" y="806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879" y="2146"/>
                                </a:moveTo>
                                <a:lnTo>
                                  <a:pt x="1079" y="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06" y="110051"/>
                            <a:ext cx="114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40640">
                                <a:moveTo>
                                  <a:pt x="1333" y="40487"/>
                                </a:moveTo>
                                <a:lnTo>
                                  <a:pt x="393" y="37922"/>
                                </a:lnTo>
                                <a:lnTo>
                                  <a:pt x="0" y="35369"/>
                                </a:lnTo>
                                <a:lnTo>
                                  <a:pt x="253" y="29997"/>
                                </a:lnTo>
                                <a:lnTo>
                                  <a:pt x="1193" y="24752"/>
                                </a:lnTo>
                                <a:lnTo>
                                  <a:pt x="2552" y="19634"/>
                                </a:lnTo>
                                <a:lnTo>
                                  <a:pt x="4292" y="14528"/>
                                </a:lnTo>
                                <a:lnTo>
                                  <a:pt x="6324" y="9537"/>
                                </a:lnTo>
                                <a:lnTo>
                                  <a:pt x="11023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6841" y="806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8077" y="0"/>
                                </a:moveTo>
                                <a:lnTo>
                                  <a:pt x="7670" y="1752"/>
                                </a:lnTo>
                                <a:lnTo>
                                  <a:pt x="6997" y="3492"/>
                                </a:lnTo>
                                <a:lnTo>
                                  <a:pt x="4978" y="6591"/>
                                </a:lnTo>
                                <a:lnTo>
                                  <a:pt x="2552" y="9283"/>
                                </a:lnTo>
                                <a:lnTo>
                                  <a:pt x="0" y="11836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55047" y="562451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1473" y="2286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0475" y="563797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7937" y="3225"/>
                                </a:moveTo>
                                <a:lnTo>
                                  <a:pt x="10350" y="5778"/>
                                </a:lnTo>
                                <a:lnTo>
                                  <a:pt x="7404" y="5105"/>
                                </a:lnTo>
                                <a:lnTo>
                                  <a:pt x="4445" y="4025"/>
                                </a:lnTo>
                                <a:lnTo>
                                  <a:pt x="1879" y="2425"/>
                                </a:lnTo>
                                <a:lnTo>
                                  <a:pt x="800" y="1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1830" y="97923"/>
                            <a:ext cx="190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2700">
                                <a:moveTo>
                                  <a:pt x="0" y="12115"/>
                                </a:moveTo>
                                <a:lnTo>
                                  <a:pt x="4978" y="9563"/>
                                </a:lnTo>
                                <a:lnTo>
                                  <a:pt x="9817" y="6730"/>
                                </a:lnTo>
                                <a:lnTo>
                                  <a:pt x="14541" y="3505"/>
                                </a:lnTo>
                                <a:lnTo>
                                  <a:pt x="18973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58273" y="565677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0" y="0"/>
                                </a:moveTo>
                                <a:lnTo>
                                  <a:pt x="1346" y="1346"/>
                                </a:lnTo>
                                <a:lnTo>
                                  <a:pt x="2552" y="2692"/>
                                </a:lnTo>
                                <a:lnTo>
                                  <a:pt x="3098" y="3492"/>
                                </a:lnTo>
                                <a:lnTo>
                                  <a:pt x="2959" y="3898"/>
                                </a:lnTo>
                                <a:lnTo>
                                  <a:pt x="2552" y="389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62400" y="679888"/>
                            <a:ext cx="1016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68580">
                                <a:moveTo>
                                  <a:pt x="0" y="68211"/>
                                </a:moveTo>
                                <a:lnTo>
                                  <a:pt x="38874" y="57721"/>
                                </a:lnTo>
                                <a:lnTo>
                                  <a:pt x="73977" y="37807"/>
                                </a:lnTo>
                                <a:lnTo>
                                  <a:pt x="100482" y="7937"/>
                                </a:lnTo>
                                <a:lnTo>
                                  <a:pt x="101028" y="3911"/>
                                </a:lnTo>
                                <a:lnTo>
                                  <a:pt x="100761" y="1892"/>
                                </a:lnTo>
                                <a:lnTo>
                                  <a:pt x="100088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2400" y="677322"/>
                            <a:ext cx="1047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74930">
                                <a:moveTo>
                                  <a:pt x="0" y="74663"/>
                                </a:moveTo>
                                <a:lnTo>
                                  <a:pt x="41554" y="63093"/>
                                </a:lnTo>
                                <a:lnTo>
                                  <a:pt x="78968" y="41300"/>
                                </a:lnTo>
                                <a:lnTo>
                                  <a:pt x="104114" y="11303"/>
                                </a:lnTo>
                                <a:lnTo>
                                  <a:pt x="104394" y="8610"/>
                                </a:lnTo>
                                <a:lnTo>
                                  <a:pt x="104114" y="5918"/>
                                </a:lnTo>
                                <a:lnTo>
                                  <a:pt x="103035" y="3492"/>
                                </a:lnTo>
                                <a:lnTo>
                                  <a:pt x="101168" y="1485"/>
                                </a:lnTo>
                                <a:lnTo>
                                  <a:pt x="98869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44506" y="74204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0" y="0"/>
                                </a:moveTo>
                                <a:lnTo>
                                  <a:pt x="12382" y="6057"/>
                                </a:lnTo>
                                <a:lnTo>
                                  <a:pt x="17094" y="6184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2893" y="739895"/>
                            <a:ext cx="177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700">
                                <a:moveTo>
                                  <a:pt x="139" y="0"/>
                                </a:moveTo>
                                <a:lnTo>
                                  <a:pt x="0" y="1473"/>
                                </a:lnTo>
                                <a:lnTo>
                                  <a:pt x="0" y="2692"/>
                                </a:lnTo>
                                <a:lnTo>
                                  <a:pt x="11976" y="11836"/>
                                </a:lnTo>
                                <a:lnTo>
                                  <a:pt x="17487" y="12103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42614" y="753078"/>
                            <a:ext cx="177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985">
                                <a:moveTo>
                                  <a:pt x="17627" y="6718"/>
                                </a:moveTo>
                                <a:lnTo>
                                  <a:pt x="1892" y="2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26878" y="403840"/>
                            <a:ext cx="317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8255">
                                <a:moveTo>
                                  <a:pt x="0" y="0"/>
                                </a:moveTo>
                                <a:lnTo>
                                  <a:pt x="1752" y="3911"/>
                                </a:lnTo>
                                <a:lnTo>
                                  <a:pt x="2959" y="8077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62934" y="687419"/>
                            <a:ext cx="11239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75565">
                                <a:moveTo>
                                  <a:pt x="0" y="75069"/>
                                </a:moveTo>
                                <a:lnTo>
                                  <a:pt x="43180" y="63639"/>
                                </a:lnTo>
                                <a:lnTo>
                                  <a:pt x="82067" y="41706"/>
                                </a:lnTo>
                                <a:lnTo>
                                  <a:pt x="109778" y="12915"/>
                                </a:lnTo>
                                <a:lnTo>
                                  <a:pt x="112052" y="4317"/>
                                </a:lnTo>
                                <a:lnTo>
                                  <a:pt x="111798" y="2031"/>
                                </a:lnTo>
                                <a:lnTo>
                                  <a:pt x="110985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75634" y="501643"/>
                            <a:ext cx="9398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67945">
                                <a:moveTo>
                                  <a:pt x="92824" y="0"/>
                                </a:moveTo>
                                <a:lnTo>
                                  <a:pt x="93497" y="1752"/>
                                </a:lnTo>
                                <a:lnTo>
                                  <a:pt x="93764" y="3632"/>
                                </a:lnTo>
                                <a:lnTo>
                                  <a:pt x="93764" y="5511"/>
                                </a:lnTo>
                                <a:lnTo>
                                  <a:pt x="69011" y="36042"/>
                                </a:lnTo>
                                <a:lnTo>
                                  <a:pt x="36182" y="55689"/>
                                </a:lnTo>
                                <a:lnTo>
                                  <a:pt x="7531" y="65913"/>
                                </a:lnTo>
                                <a:lnTo>
                                  <a:pt x="0" y="6739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33927" y="486314"/>
                            <a:ext cx="50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985">
                                <a:moveTo>
                                  <a:pt x="4711" y="6451"/>
                                </a:moveTo>
                                <a:lnTo>
                                  <a:pt x="2159" y="3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39934" y="463162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445">
                                <a:moveTo>
                                  <a:pt x="406" y="4178"/>
                                </a:moveTo>
                                <a:lnTo>
                                  <a:pt x="0" y="3098"/>
                                </a:lnTo>
                                <a:lnTo>
                                  <a:pt x="266" y="2031"/>
                                </a:ln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37280" y="364559"/>
                            <a:ext cx="9652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59385">
                                <a:moveTo>
                                  <a:pt x="39827" y="158876"/>
                                </a:moveTo>
                                <a:lnTo>
                                  <a:pt x="18300" y="87172"/>
                                </a:lnTo>
                                <a:lnTo>
                                  <a:pt x="3771" y="32956"/>
                                </a:lnTo>
                                <a:lnTo>
                                  <a:pt x="0" y="9829"/>
                                </a:lnTo>
                                <a:lnTo>
                                  <a:pt x="279" y="5245"/>
                                </a:lnTo>
                                <a:lnTo>
                                  <a:pt x="812" y="2959"/>
                                </a:lnTo>
                                <a:lnTo>
                                  <a:pt x="2019" y="939"/>
                                </a:lnTo>
                                <a:lnTo>
                                  <a:pt x="2971" y="266"/>
                                </a:lnTo>
                                <a:lnTo>
                                  <a:pt x="4051" y="0"/>
                                </a:lnTo>
                                <a:lnTo>
                                  <a:pt x="6464" y="266"/>
                                </a:lnTo>
                                <a:lnTo>
                                  <a:pt x="47764" y="37807"/>
                                </a:lnTo>
                                <a:lnTo>
                                  <a:pt x="72377" y="65925"/>
                                </a:lnTo>
                                <a:lnTo>
                                  <a:pt x="96456" y="94703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41141" y="463162"/>
                            <a:ext cx="1333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590">
                                <a:moveTo>
                                  <a:pt x="13322" y="21120"/>
                                </a:moveTo>
                                <a:lnTo>
                                  <a:pt x="10223" y="15735"/>
                                </a:lnTo>
                                <a:lnTo>
                                  <a:pt x="6997" y="10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44112" y="755757"/>
                            <a:ext cx="1841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985">
                                <a:moveTo>
                                  <a:pt x="0" y="0"/>
                                </a:moveTo>
                                <a:lnTo>
                                  <a:pt x="13042" y="6591"/>
                                </a:lnTo>
                                <a:lnTo>
                                  <a:pt x="18021" y="6718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03257" y="492766"/>
                            <a:ext cx="355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1590">
                                <a:moveTo>
                                  <a:pt x="0" y="18973"/>
                                </a:moveTo>
                                <a:lnTo>
                                  <a:pt x="1079" y="19913"/>
                                </a:lnTo>
                                <a:lnTo>
                                  <a:pt x="2413" y="20447"/>
                                </a:lnTo>
                                <a:lnTo>
                                  <a:pt x="4978" y="21120"/>
                                </a:lnTo>
                                <a:lnTo>
                                  <a:pt x="7797" y="20993"/>
                                </a:lnTo>
                                <a:lnTo>
                                  <a:pt x="32283" y="4572"/>
                                </a:lnTo>
                                <a:lnTo>
                                  <a:pt x="35382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75634" y="523436"/>
                            <a:ext cx="63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5720">
                                <a:moveTo>
                                  <a:pt x="1473" y="0"/>
                                </a:moveTo>
                                <a:lnTo>
                                  <a:pt x="3086" y="5791"/>
                                </a:lnTo>
                                <a:lnTo>
                                  <a:pt x="4432" y="11569"/>
                                </a:lnTo>
                                <a:lnTo>
                                  <a:pt x="5372" y="17348"/>
                                </a:lnTo>
                                <a:lnTo>
                                  <a:pt x="5778" y="23279"/>
                                </a:lnTo>
                                <a:lnTo>
                                  <a:pt x="5638" y="29184"/>
                                </a:lnTo>
                                <a:lnTo>
                                  <a:pt x="4838" y="34975"/>
                                </a:lnTo>
                                <a:lnTo>
                                  <a:pt x="4025" y="37807"/>
                                </a:lnTo>
                                <a:lnTo>
                                  <a:pt x="3086" y="40627"/>
                                </a:lnTo>
                                <a:lnTo>
                                  <a:pt x="1739" y="43319"/>
                                </a:lnTo>
                                <a:lnTo>
                                  <a:pt x="0" y="45605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68497" y="525583"/>
                            <a:ext cx="82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6355">
                                <a:moveTo>
                                  <a:pt x="2286" y="0"/>
                                </a:moveTo>
                                <a:lnTo>
                                  <a:pt x="5384" y="9283"/>
                                </a:lnTo>
                                <a:lnTo>
                                  <a:pt x="6591" y="14122"/>
                                </a:lnTo>
                                <a:lnTo>
                                  <a:pt x="7531" y="18834"/>
                                </a:lnTo>
                                <a:lnTo>
                                  <a:pt x="8077" y="23812"/>
                                </a:lnTo>
                                <a:lnTo>
                                  <a:pt x="8077" y="28651"/>
                                </a:lnTo>
                                <a:lnTo>
                                  <a:pt x="7531" y="33502"/>
                                </a:lnTo>
                                <a:lnTo>
                                  <a:pt x="6858" y="35915"/>
                                </a:lnTo>
                                <a:lnTo>
                                  <a:pt x="6057" y="38201"/>
                                </a:lnTo>
                                <a:lnTo>
                                  <a:pt x="5511" y="40894"/>
                                </a:lnTo>
                                <a:lnTo>
                                  <a:pt x="4445" y="43319"/>
                                </a:lnTo>
                                <a:lnTo>
                                  <a:pt x="3632" y="44399"/>
                                </a:lnTo>
                                <a:lnTo>
                                  <a:pt x="2552" y="45339"/>
                                </a:lnTo>
                                <a:lnTo>
                                  <a:pt x="1346" y="45872"/>
                                </a:lnTo>
                                <a:lnTo>
                                  <a:pt x="0" y="46139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26878" y="392144"/>
                            <a:ext cx="69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065">
                                <a:moveTo>
                                  <a:pt x="6464" y="0"/>
                                </a:moveTo>
                                <a:lnTo>
                                  <a:pt x="6857" y="1752"/>
                                </a:lnTo>
                                <a:lnTo>
                                  <a:pt x="6464" y="3492"/>
                                </a:lnTo>
                                <a:lnTo>
                                  <a:pt x="4851" y="6591"/>
                                </a:lnTo>
                                <a:lnTo>
                                  <a:pt x="2552" y="9283"/>
                                </a:lnTo>
                                <a:lnTo>
                                  <a:pt x="0" y="11696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9086" y="566489"/>
                            <a:ext cx="95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715">
                                <a:moveTo>
                                  <a:pt x="9423" y="5245"/>
                                </a:moveTo>
                                <a:lnTo>
                                  <a:pt x="6730" y="4711"/>
                                </a:lnTo>
                                <a:lnTo>
                                  <a:pt x="4317" y="3492"/>
                                </a:lnTo>
                                <a:lnTo>
                                  <a:pt x="2019" y="1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29838" y="406533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8610" y="0"/>
                                </a:moveTo>
                                <a:lnTo>
                                  <a:pt x="8470" y="673"/>
                                </a:lnTo>
                                <a:lnTo>
                                  <a:pt x="8077" y="1219"/>
                                </a:lnTo>
                                <a:lnTo>
                                  <a:pt x="6997" y="2019"/>
                                </a:lnTo>
                                <a:lnTo>
                                  <a:pt x="4698" y="3365"/>
                                </a:lnTo>
                                <a:lnTo>
                                  <a:pt x="0" y="5384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35400" y="362946"/>
                            <a:ext cx="10604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163195">
                                <a:moveTo>
                                  <a:pt x="35382" y="162636"/>
                                </a:moveTo>
                                <a:lnTo>
                                  <a:pt x="24498" y="125107"/>
                                </a:lnTo>
                                <a:lnTo>
                                  <a:pt x="14122" y="87439"/>
                                </a:lnTo>
                                <a:lnTo>
                                  <a:pt x="4978" y="49504"/>
                                </a:lnTo>
                                <a:lnTo>
                                  <a:pt x="0" y="15735"/>
                                </a:lnTo>
                                <a:lnTo>
                                  <a:pt x="139" y="10896"/>
                                </a:lnTo>
                                <a:lnTo>
                                  <a:pt x="7404" y="0"/>
                                </a:lnTo>
                                <a:lnTo>
                                  <a:pt x="9817" y="533"/>
                                </a:lnTo>
                                <a:lnTo>
                                  <a:pt x="41846" y="26365"/>
                                </a:lnTo>
                                <a:lnTo>
                                  <a:pt x="68072" y="55283"/>
                                </a:lnTo>
                                <a:lnTo>
                                  <a:pt x="80848" y="70218"/>
                                </a:lnTo>
                                <a:lnTo>
                                  <a:pt x="105740" y="100215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70783" y="523436"/>
                            <a:ext cx="63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540">
                                <a:moveTo>
                                  <a:pt x="6324" y="0"/>
                                </a:moveTo>
                                <a:lnTo>
                                  <a:pt x="3098" y="939"/>
                                </a:ln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61461" y="684599"/>
                            <a:ext cx="11239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75565">
                                <a:moveTo>
                                  <a:pt x="110972" y="0"/>
                                </a:moveTo>
                                <a:lnTo>
                                  <a:pt x="111912" y="2819"/>
                                </a:lnTo>
                                <a:lnTo>
                                  <a:pt x="112052" y="4978"/>
                                </a:lnTo>
                                <a:lnTo>
                                  <a:pt x="111772" y="7264"/>
                                </a:lnTo>
                                <a:lnTo>
                                  <a:pt x="87566" y="37528"/>
                                </a:lnTo>
                                <a:lnTo>
                                  <a:pt x="50317" y="60540"/>
                                </a:lnTo>
                                <a:lnTo>
                                  <a:pt x="8737" y="74256"/>
                                </a:lnTo>
                                <a:lnTo>
                                  <a:pt x="0" y="75069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74008" y="563797"/>
                            <a:ext cx="190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715">
                                <a:moveTo>
                                  <a:pt x="546" y="0"/>
                                </a:moveTo>
                                <a:lnTo>
                                  <a:pt x="0" y="3225"/>
                                </a:lnTo>
                                <a:lnTo>
                                  <a:pt x="139" y="4838"/>
                                </a:lnTo>
                                <a:lnTo>
                                  <a:pt x="812" y="5245"/>
                                </a:lnTo>
                                <a:lnTo>
                                  <a:pt x="1625" y="5245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93846" y="486302"/>
                            <a:ext cx="406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5240">
                                <a:moveTo>
                                  <a:pt x="0" y="12915"/>
                                </a:moveTo>
                                <a:lnTo>
                                  <a:pt x="939" y="13995"/>
                                </a:lnTo>
                                <a:lnTo>
                                  <a:pt x="2146" y="14668"/>
                                </a:lnTo>
                                <a:lnTo>
                                  <a:pt x="4838" y="15201"/>
                                </a:lnTo>
                                <a:lnTo>
                                  <a:pt x="7670" y="15201"/>
                                </a:lnTo>
                                <a:lnTo>
                                  <a:pt x="35775" y="3505"/>
                                </a:lnTo>
                                <a:lnTo>
                                  <a:pt x="40081" y="0"/>
                                </a:lnTo>
                              </a:path>
                            </a:pathLst>
                          </a:custGeom>
                          <a:ln w="1612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E7E7F" id="Group 45" o:spid="_x0000_s1026" style="position:absolute;margin-left:169.8pt;margin-top:76.25pt;width:37.5pt;height:60.35pt;z-index:-251634688;mso-wrap-distance-left:0;mso-wrap-distance-right:0;mso-position-horizontal-relative:page" coordsize="4768,7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">
                <v:shape id="Graphic 46" o:spid="_x0000_s1027" style="position:absolute;left:118;top:8;width:4623;height:6870;visibility:visible;mso-wrap-style:square;v-text-anchor:top" coordsize="462280,68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" path="m,109232l123088,em115023,11836l18973,97116em460616,683793r1486,2819em356628,500837r94031,178244em115023,11836l315061,403034em124980,2146l321513,391325em321919,458457r33769,41034em222097,485495l18973,97116e" filled="f" strokecolor="#050100" strokeweight=".04478mm">
                  <v:path arrowok="t"/>
                </v:shape>
                <v:shape id="Graphic 47" o:spid="_x0000_s1028" style="position:absolute;left:2479;top:5554;width:31;height:89;visibility:visible;mso-wrap-style:square;v-text-anchor:top" coordsize="317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" path="m2552,8343l1879,6858,,e" filled="f" strokecolor="#050100" strokeweight=".04478mm">
                  <v:path arrowok="t"/>
                </v:shape>
                <v:shape id="Graphic 48" o:spid="_x0000_s1029" style="position:absolute;left:2386;top:4927;width:1060;height:2635;visibility:visible;mso-wrap-style:square;v-text-anchor:top" coordsize="10604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" path="m32143,32816l,em11823,71018r94044,178244em103974,260299r1486,2692e" filled="f" strokecolor="#050100" strokeweight=".04478mm">
                  <v:path arrowok="t"/>
                </v:shape>
                <v:shape id="Graphic 49" o:spid="_x0000_s1030" style="position:absolute;left:3333;top:3921;width:57;height:146;visibility:visible;mso-wrap-style:square;v-text-anchor:top" coordsize="571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" path="m5105,14389l3886,9817,1879,4305,,e" filled="f" strokecolor="#050100" strokeweight=".04478mm">
                  <v:path arrowok="t"/>
                </v:shape>
                <v:shape id="Graphic 50" o:spid="_x0000_s1031" style="position:absolute;left:2032;top:4065;width:1524;height:1600;visibility:visible;mso-wrap-style:square;v-text-anchor:top" coordsize="15240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" path="m126593,5384r11303,51257em135204,r17081,79235em55829,159956l,105206e" filled="f" strokecolor="#050100" strokeweight=".04478mm">
                  <v:path arrowok="t"/>
                </v:shape>
                <v:shape id="Graphic 51" o:spid="_x0000_s1032" style="position:absolute;left:21;top:1505;width:3613;height:6121;visibility:visible;mso-wrap-style:square;v-text-anchor:top" coordsize="36131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" path="m191706,348691r2692,4305l198031,357835r3086,3365em191706,348691l,em359994,611949r800,em359460,601459r800,em358114,609269r1207,-139em359460,597700r800,-140em358241,601459r1219,e" filled="f" strokecolor="#050100" strokeweight=".04478mm">
                  <v:path arrowok="t"/>
                </v:shape>
                <v:shape id="Graphic 52" o:spid="_x0000_s1033" style="position:absolute;left:2565;top:5647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" path="m,l685,800r115,266l1879,2286e" filled="f" strokecolor="#050100" strokeweight=".04478mm">
                  <v:path arrowok="t"/>
                </v:shape>
                <v:shape id="Graphic 53" o:spid="_x0000_s1034" style="position:absolute;left:3675;top:5002;width:12;height:20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" path="m939,1346l,e" filled="f" strokecolor="#050100" strokeweight=".04478mm">
                  <v:path arrowok="t"/>
                </v:shape>
                <v:shape id="Graphic 54" o:spid="_x0000_s1035" style="position:absolute;left:3441;top:6874;width:1320;height:781;visibility:visible;mso-wrap-style:square;v-text-anchor:top" coordsize="13208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" path="m129819,r940,2019l131292,4178r280,2286l131572,8737,105067,43726,66459,66459,27711,77762r-4445,266l16687,77762,1879,71170,,68338e" filled="f" strokecolor="#050100" strokeweight=".04478mm">
                  <v:path arrowok="t"/>
                </v:shape>
                <v:shape id="Graphic 55" o:spid="_x0000_s1036" style="position:absolute;left:3410;top:7385;width:19;height:146;visibility:visible;mso-wrap-style:square;v-text-anchor:top" coordsize="190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" path="m1612,14528l406,11036,,7264,279,3492,1346,e" filled="f" strokecolor="#050100" strokeweight=".04478mm">
                  <v:path arrowok="t"/>
                </v:shape>
                <v:shape id="Graphic 56" o:spid="_x0000_s1037" style="position:absolute;left:4606;top:6761;width:120;height:89;visibility:visible;mso-wrap-style:square;v-text-anchor:top" coordsize="120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" path="m,l3632,1206,6858,2959,9690,5384r2146,3086e" filled="f" strokecolor="#050100" strokeweight=".04478mm">
                  <v:path arrowok="t"/>
                </v:shape>
                <v:shape id="Graphic 57" o:spid="_x0000_s1038" style="position:absolute;left:1349;top:8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" path="m1879,2146l1079,939,,e" filled="f" strokecolor="#050100" strokeweight=".04478mm">
                  <v:path arrowok="t"/>
                </v:shape>
                <v:shape id="Graphic 58" o:spid="_x0000_s1039" style="position:absolute;left:8;top:1100;width:114;height:406;visibility:visible;mso-wrap-style:square;v-text-anchor:top" coordsize="1143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" path="m1333,40487l393,37922,,35369,253,29997r940,-5245l2552,19634,4292,14528,6324,9537,11023,e" filled="f" strokecolor="#050100" strokeweight=".04478mm">
                  <v:path arrowok="t"/>
                </v:shape>
                <v:shape id="Graphic 59" o:spid="_x0000_s1040" style="position:absolute;left:1268;top:8;width:82;height:120;visibility:visible;mso-wrap-style:square;v-text-anchor:top" coordsize="82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" path="m8077,l7670,1752,6997,3492,4978,6591,2552,9283,,11836e" filled="f" strokecolor="#050100" strokeweight=".04478mm">
                  <v:path arrowok="t"/>
                </v:shape>
                <v:shape id="Graphic 60" o:spid="_x0000_s1041" style="position:absolute;left:2550;top:5624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" path="m,l1473,2286e" filled="f" strokecolor="#050100" strokeweight=".04478mm">
                  <v:path arrowok="t"/>
                </v:shape>
                <v:shape id="Graphic 61" o:spid="_x0000_s1042" style="position:absolute;left:2504;top:5637;width:108;height:64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" path="m7937,3225r2413,2553l7404,5105,4445,4025,1879,2425,800,1346,,e" filled="f" strokecolor="#050100" strokeweight=".04478mm">
                  <v:path arrowok="t"/>
                </v:shape>
                <v:shape id="Graphic 62" o:spid="_x0000_s1043" style="position:absolute;left:118;top:979;width:190;height:127;visibility:visible;mso-wrap-style:square;v-text-anchor:top" coordsize="190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" path="m,12115l4978,9563,9817,6730,14541,3505,18973,e" filled="f" strokecolor="#050100" strokeweight=".04478mm">
                  <v:path arrowok="t"/>
                </v:shape>
                <v:shape id="Graphic 63" o:spid="_x0000_s1044" style="position:absolute;left:2582;top:5656;width:32;height:45;visibility:visible;mso-wrap-style:square;v-text-anchor:top" coordsize="317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" path="m,l1346,1346,2552,2692r546,800l2959,3898r-407,e" filled="f" strokecolor="#050100" strokeweight=".04478mm">
                  <v:path arrowok="t"/>
                </v:shape>
                <v:shape id="Graphic 64" o:spid="_x0000_s1045" style="position:absolute;left:3624;top:6798;width:1016;height:686;visibility:visible;mso-wrap-style:square;v-text-anchor:top" coordsize="1016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" path="m,68211l38874,57721,73977,37807,100482,7937r546,-4026l100761,1892,100088,e" filled="f" strokecolor="#050100" strokeweight=".04478mm">
                  <v:path arrowok="t"/>
                </v:shape>
                <v:shape id="Graphic 65" o:spid="_x0000_s1046" style="position:absolute;left:3624;top:6773;width:1047;height:749;visibility:visible;mso-wrap-style:square;v-text-anchor:top" coordsize="10477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" path="m,74663l41554,63093,78968,41300,104114,11303r280,-2693l104114,5918,103035,3492,101168,1485,98869,e" filled="f" strokecolor="#050100" strokeweight=".04478mm">
                  <v:path arrowok="t"/>
                </v:shape>
                <v:shape id="Graphic 66" o:spid="_x0000_s1047" style="position:absolute;left:3445;top:7420;width:171;height:63;visibility:visible;mso-wrap-style:square;v-text-anchor:top" coordsize="171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" path="m,l12382,6057r4712,127e" filled="f" strokecolor="#050100" strokeweight=".04478mm">
                  <v:path arrowok="t"/>
                </v:shape>
                <v:shape id="Graphic 67" o:spid="_x0000_s1048" style="position:absolute;left:3428;top:7398;width:178;height:127;visibility:visible;mso-wrap-style:square;v-text-anchor:top" coordsize="177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" path="m139,l,1473,,2692r11976,9144l17487,12103e" filled="f" strokecolor="#050100" strokeweight=".04478mm">
                  <v:path arrowok="t"/>
                </v:shape>
                <v:shape id="Graphic 68" o:spid="_x0000_s1049" style="position:absolute;left:3426;top:7530;width:177;height:70;visibility:visible;mso-wrap-style:square;v-text-anchor:top" coordsize="1778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" path="m17627,6718l1892,2285,,e" filled="f" strokecolor="#050100" strokeweight=".04478mm">
                  <v:path arrowok="t"/>
                </v:shape>
                <v:shape id="Graphic 69" o:spid="_x0000_s1050" style="position:absolute;left:3268;top:4038;width:32;height:82;visibility:visible;mso-wrap-style:square;v-text-anchor:top" coordsize="317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" path="m,l1752,3911,2959,8077e" filled="f" strokecolor="#050100" strokeweight=".04478mm">
                  <v:path arrowok="t"/>
                </v:shape>
                <v:shape id="Graphic 70" o:spid="_x0000_s1051" style="position:absolute;left:3629;top:6874;width:1124;height:755;visibility:visible;mso-wrap-style:square;v-text-anchor:top" coordsize="11239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" path="m,75069l43180,63639,82067,41706,109778,12915r2274,-8598l111798,2031,110985,e" filled="f" strokecolor="#050100" strokeweight=".04478mm">
                  <v:path arrowok="t"/>
                </v:shape>
                <v:shape id="Graphic 71" o:spid="_x0000_s1052" style="position:absolute;left:2756;top:5016;width:940;height:679;visibility:visible;mso-wrap-style:square;v-text-anchor:top" coordsize="9398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" path="m92824,r673,1752l93764,3632r,1879l69011,36042,36182,55689,7531,65913,,67398e" filled="f" strokecolor="#050100" strokeweight=".04478mm">
                  <v:path arrowok="t"/>
                </v:shape>
                <v:shape id="Graphic 72" o:spid="_x0000_s1053" style="position:absolute;left:2339;top:4863;width:51;height:69;visibility:visible;mso-wrap-style:square;v-text-anchor:top" coordsize="508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" path="m4711,6451l2159,3352,,e" filled="f" strokecolor="#050100" strokeweight=".04478mm">
                  <v:path arrowok="t"/>
                </v:shape>
                <v:shape id="Graphic 73" o:spid="_x0000_s1054" style="position:absolute;left:3399;top:4631;width:13;height:45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" path="m406,4178l,3098,266,2031,1206,e" filled="f" strokecolor="#050100" strokeweight=".04478mm">
                  <v:path arrowok="t"/>
                </v:shape>
                <v:shape id="Graphic 74" o:spid="_x0000_s1055" style="position:absolute;left:2372;top:3645;width:966;height:1594;visibility:visible;mso-wrap-style:square;v-text-anchor:top" coordsize="9652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" path="m39827,158876l18300,87172,3771,32956,,9829,279,5245,812,2959,2019,939,2971,266,4051,,6464,266,47764,37807,72377,65925,96456,94703e" filled="f" strokecolor="#050100" strokeweight=".04478mm">
                  <v:path arrowok="t"/>
                </v:shape>
                <v:shape id="Graphic 75" o:spid="_x0000_s1056" style="position:absolute;left:3411;top:4631;width:133;height:216;visibility:visible;mso-wrap-style:square;v-text-anchor:top" coordsize="1333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" path="m13322,21120l10223,15735,6997,10363,,e" filled="f" strokecolor="#050100" strokeweight=".04478mm">
                  <v:path arrowok="t"/>
                </v:shape>
                <v:shape id="Graphic 76" o:spid="_x0000_s1057" style="position:absolute;left:3441;top:7557;width:184;height:70;visibility:visible;mso-wrap-style:square;v-text-anchor:top" coordsize="1841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" path="m,l13042,6591r4979,127e" filled="f" strokecolor="#050100" strokeweight=".04478mm">
                  <v:path arrowok="t"/>
                </v:shape>
                <v:shape id="Graphic 77" o:spid="_x0000_s1058" style="position:absolute;left:2032;top:4927;width:356;height:216;visibility:visible;mso-wrap-style:square;v-text-anchor:top" coordsize="3556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" path="m,18973r1079,940l2413,20447r2565,673l7797,20993,32283,4572,35382,e" filled="f" strokecolor="#050100" strokeweight=".04478mm">
                  <v:path arrowok="t"/>
                </v:shape>
                <v:shape id="Graphic 78" o:spid="_x0000_s1059" style="position:absolute;left:2756;top:5234;width:63;height:457;visibility:visible;mso-wrap-style:square;v-text-anchor:top" coordsize="635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" path="m1473,l3086,5791r1346,5778l5372,17348r406,5931l5638,29184r-800,5791l4025,37807r-939,2820l1739,43319,,45605e" filled="f" strokecolor="#050100" strokeweight=".04478mm">
                  <v:path arrowok="t"/>
                </v:shape>
                <v:shape id="Graphic 79" o:spid="_x0000_s1060" style="position:absolute;left:2684;top:5255;width:83;height:464;visibility:visible;mso-wrap-style:square;v-text-anchor:top" coordsize="825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" path="m2286,l5384,9283r1207,4839l7531,18834r546,4978l8077,28651r-546,4851l6858,35915r-801,2286l5511,40894,4445,43319r-813,1080l2552,45339r-1206,533l,46139e" filled="f" strokecolor="#050100" strokeweight=".04478mm">
                  <v:path arrowok="t"/>
                </v:shape>
                <v:shape id="Graphic 80" o:spid="_x0000_s1061" style="position:absolute;left:3268;top:3921;width:70;height:121;visibility:visible;mso-wrap-style:square;v-text-anchor:top" coordsize="69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" path="m6464,r393,1752l6464,3492,4851,6591,2552,9283,,11696e" filled="f" strokecolor="#050100" strokeweight=".04478mm">
                  <v:path arrowok="t"/>
                </v:shape>
                <v:shape id="Graphic 81" o:spid="_x0000_s1062" style="position:absolute;left:2590;top:5664;width:96;height:58;visibility:visible;mso-wrap-style:square;v-text-anchor:top" coordsize="952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" path="m9423,5245l6730,4711,4317,3492,2019,1752,,e" filled="f" strokecolor="#050100" strokeweight=".04478mm">
                  <v:path arrowok="t"/>
                </v:shape>
                <v:shape id="Graphic 82" o:spid="_x0000_s1063" style="position:absolute;left:3298;top:4065;width:89;height:57;visibility:visible;mso-wrap-style:square;v-text-anchor:top" coordsize="889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" path="m8610,l8470,673r-393,546l6997,2019,4698,3365,,5384e" filled="f" strokecolor="#050100" strokeweight=".04478mm">
                  <v:path arrowok="t"/>
                </v:shape>
                <v:shape id="Graphic 83" o:spid="_x0000_s1064" style="position:absolute;left:2354;top:3629;width:1060;height:1632;visibility:visible;mso-wrap-style:square;v-text-anchor:top" coordsize="10604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" path="m35382,162636l24498,125107,14122,87439,4978,49504,,15735,139,10896,7404,,9817,533,41846,26365,68072,55283,80848,70218r24892,29997e" filled="f" strokecolor="#050100" strokeweight=".04478mm">
                  <v:path arrowok="t"/>
                </v:shape>
                <v:shape id="Graphic 84" o:spid="_x0000_s1065" style="position:absolute;left:2707;top:5234;width:64;height:25;visibility:visible;mso-wrap-style:square;v-text-anchor:top" coordsize="635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" path="m6324,l3098,939,,2146e" filled="f" strokecolor="#050100" strokeweight=".04478mm">
                  <v:path arrowok="t"/>
                </v:shape>
                <v:shape id="Graphic 85" o:spid="_x0000_s1066" style="position:absolute;left:3614;top:6845;width:1124;height:756;visibility:visible;mso-wrap-style:square;v-text-anchor:top" coordsize="11239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" path="m110972,r940,2819l112052,4978r-280,2286l87566,37528,50317,60540,8737,74256,,75069e" filled="f" strokecolor="#050100" strokeweight=".04478mm">
                  <v:path arrowok="t"/>
                </v:shape>
                <v:shape id="Graphic 86" o:spid="_x0000_s1067" style="position:absolute;left:2740;top:5637;width:19;height:58;visibility:visible;mso-wrap-style:square;v-text-anchor:top" coordsize="190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" path="m546,l,3225,139,4838r673,407l1625,5245e" filled="f" strokecolor="#050100" strokeweight=".04478mm">
                  <v:path arrowok="t"/>
                </v:shape>
                <v:shape id="Graphic 87" o:spid="_x0000_s1068" style="position:absolute;left:1938;top:4863;width:406;height:152;visibility:visible;mso-wrap-style:square;v-text-anchor:top" coordsize="406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" path="m,12915r939,1080l2146,14668r2692,533l7670,15201,35775,3505,40081,e" filled="f" strokecolor="#050100" strokeweight=".04478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4624" behindDoc="1" locked="0" layoutInCell="1" allowOverlap="1" wp14:anchorId="3442FE1A" wp14:editId="205E4D01">
            <wp:simplePos x="0" y="0"/>
            <wp:positionH relativeFrom="page">
              <wp:posOffset>1256030</wp:posOffset>
            </wp:positionH>
            <wp:positionV relativeFrom="paragraph">
              <wp:posOffset>1010590</wp:posOffset>
            </wp:positionV>
            <wp:extent cx="478790" cy="775970"/>
            <wp:effectExtent l="0" t="0" r="0" b="508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BEB787D" wp14:editId="67D479BF">
                <wp:simplePos x="0" y="0"/>
                <wp:positionH relativeFrom="page">
                  <wp:posOffset>5325592</wp:posOffset>
                </wp:positionH>
                <wp:positionV relativeFrom="paragraph">
                  <wp:posOffset>364414</wp:posOffset>
                </wp:positionV>
                <wp:extent cx="805180" cy="64516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5180" cy="645160"/>
                          <a:chOff x="0" y="0"/>
                          <a:chExt cx="805180" cy="64516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587" y="1587"/>
                            <a:ext cx="75755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540385">
                                <a:moveTo>
                                  <a:pt x="39077" y="540003"/>
                                </a:moveTo>
                                <a:lnTo>
                                  <a:pt x="757440" y="61277"/>
                                </a:lnTo>
                                <a:lnTo>
                                  <a:pt x="754205" y="38138"/>
                                </a:lnTo>
                                <a:lnTo>
                                  <a:pt x="748658" y="24042"/>
                                </a:lnTo>
                                <a:lnTo>
                                  <a:pt x="736777" y="13244"/>
                                </a:lnTo>
                                <a:lnTo>
                                  <a:pt x="714540" y="0"/>
                                </a:lnTo>
                                <a:lnTo>
                                  <a:pt x="418122" y="202895"/>
                                </a:lnTo>
                                <a:lnTo>
                                  <a:pt x="158622" y="380276"/>
                                </a:lnTo>
                                <a:lnTo>
                                  <a:pt x="93522" y="424522"/>
                                </a:lnTo>
                                <a:lnTo>
                                  <a:pt x="91655" y="424522"/>
                                </a:lnTo>
                                <a:lnTo>
                                  <a:pt x="2971" y="486282"/>
                                </a:lnTo>
                                <a:lnTo>
                                  <a:pt x="0" y="487057"/>
                                </a:lnTo>
                                <a:lnTo>
                                  <a:pt x="8394" y="500748"/>
                                </a:lnTo>
                                <a:lnTo>
                                  <a:pt x="15285" y="512059"/>
                                </a:lnTo>
                                <a:lnTo>
                                  <a:pt x="23021" y="523905"/>
                                </a:lnTo>
                                <a:lnTo>
                                  <a:pt x="31115" y="533986"/>
                                </a:lnTo>
                                <a:lnTo>
                                  <a:pt x="39077" y="54000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201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6380" y="385178"/>
                            <a:ext cx="28067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65735">
                                <a:moveTo>
                                  <a:pt x="2882" y="157137"/>
                                </a:moveTo>
                                <a:lnTo>
                                  <a:pt x="0" y="158330"/>
                                </a:lnTo>
                                <a:lnTo>
                                  <a:pt x="761" y="160540"/>
                                </a:lnTo>
                                <a:lnTo>
                                  <a:pt x="1523" y="162750"/>
                                </a:lnTo>
                                <a:lnTo>
                                  <a:pt x="3479" y="165557"/>
                                </a:lnTo>
                                <a:lnTo>
                                  <a:pt x="5600" y="164109"/>
                                </a:lnTo>
                                <a:lnTo>
                                  <a:pt x="23547" y="151930"/>
                                </a:lnTo>
                                <a:lnTo>
                                  <a:pt x="66817" y="122601"/>
                                </a:lnTo>
                                <a:lnTo>
                                  <a:pt x="122739" y="84766"/>
                                </a:lnTo>
                                <a:lnTo>
                                  <a:pt x="178639" y="47066"/>
                                </a:lnTo>
                                <a:lnTo>
                                  <a:pt x="221846" y="18144"/>
                                </a:lnTo>
                                <a:lnTo>
                                  <a:pt x="239687" y="6642"/>
                                </a:lnTo>
                                <a:lnTo>
                                  <a:pt x="244115" y="7485"/>
                                </a:lnTo>
                                <a:lnTo>
                                  <a:pt x="252522" y="9199"/>
                                </a:lnTo>
                                <a:lnTo>
                                  <a:pt x="261788" y="10930"/>
                                </a:lnTo>
                                <a:lnTo>
                                  <a:pt x="268795" y="11823"/>
                                </a:lnTo>
                                <a:lnTo>
                                  <a:pt x="275247" y="12077"/>
                                </a:lnTo>
                                <a:lnTo>
                                  <a:pt x="280504" y="8001"/>
                                </a:lnTo>
                                <a:lnTo>
                                  <a:pt x="279996" y="7569"/>
                                </a:lnTo>
                                <a:lnTo>
                                  <a:pt x="273765" y="6090"/>
                                </a:lnTo>
                                <a:lnTo>
                                  <a:pt x="260251" y="3308"/>
                                </a:lnTo>
                                <a:lnTo>
                                  <a:pt x="246085" y="764"/>
                                </a:lnTo>
                                <a:lnTo>
                                  <a:pt x="237896" y="0"/>
                                </a:lnTo>
                                <a:lnTo>
                                  <a:pt x="199493" y="24911"/>
                                </a:lnTo>
                                <a:lnTo>
                                  <a:pt x="118894" y="78887"/>
                                </a:lnTo>
                                <a:lnTo>
                                  <a:pt x="39042" y="132704"/>
                                </a:lnTo>
                                <a:lnTo>
                                  <a:pt x="2882" y="15713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01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3352" y="283348"/>
                            <a:ext cx="28003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66370">
                                <a:moveTo>
                                  <a:pt x="2628" y="156452"/>
                                </a:moveTo>
                                <a:lnTo>
                                  <a:pt x="0" y="157557"/>
                                </a:lnTo>
                                <a:lnTo>
                                  <a:pt x="88" y="160109"/>
                                </a:lnTo>
                                <a:lnTo>
                                  <a:pt x="165" y="162662"/>
                                </a:lnTo>
                                <a:lnTo>
                                  <a:pt x="1358" y="166066"/>
                                </a:lnTo>
                                <a:lnTo>
                                  <a:pt x="4838" y="164199"/>
                                </a:lnTo>
                                <a:lnTo>
                                  <a:pt x="23193" y="151846"/>
                                </a:lnTo>
                                <a:lnTo>
                                  <a:pt x="66442" y="122422"/>
                                </a:lnTo>
                                <a:lnTo>
                                  <a:pt x="122077" y="84563"/>
                                </a:lnTo>
                                <a:lnTo>
                                  <a:pt x="177592" y="46903"/>
                                </a:lnTo>
                                <a:lnTo>
                                  <a:pt x="220482" y="18077"/>
                                </a:lnTo>
                                <a:lnTo>
                                  <a:pt x="238239" y="6719"/>
                                </a:lnTo>
                                <a:lnTo>
                                  <a:pt x="243158" y="7870"/>
                                </a:lnTo>
                                <a:lnTo>
                                  <a:pt x="252463" y="9867"/>
                                </a:lnTo>
                                <a:lnTo>
                                  <a:pt x="262549" y="11671"/>
                                </a:lnTo>
                                <a:lnTo>
                                  <a:pt x="269811" y="12243"/>
                                </a:lnTo>
                                <a:lnTo>
                                  <a:pt x="276009" y="11735"/>
                                </a:lnTo>
                                <a:lnTo>
                                  <a:pt x="279742" y="7824"/>
                                </a:lnTo>
                                <a:lnTo>
                                  <a:pt x="255948" y="3111"/>
                                </a:lnTo>
                                <a:lnTo>
                                  <a:pt x="243455" y="742"/>
                                </a:lnTo>
                                <a:lnTo>
                                  <a:pt x="238159" y="0"/>
                                </a:lnTo>
                                <a:lnTo>
                                  <a:pt x="235953" y="166"/>
                                </a:lnTo>
                                <a:lnTo>
                                  <a:pt x="198349" y="24800"/>
                                </a:lnTo>
                                <a:lnTo>
                                  <a:pt x="118271" y="78499"/>
                                </a:lnTo>
                                <a:lnTo>
                                  <a:pt x="38703" y="132104"/>
                                </a:lnTo>
                                <a:lnTo>
                                  <a:pt x="2628" y="15645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01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16331" y="296713"/>
                            <a:ext cx="25146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73355">
                                <a:moveTo>
                                  <a:pt x="251396" y="4416"/>
                                </a:moveTo>
                                <a:lnTo>
                                  <a:pt x="239734" y="1625"/>
                                </a:lnTo>
                                <a:lnTo>
                                  <a:pt x="233203" y="278"/>
                                </a:lnTo>
                                <a:lnTo>
                                  <a:pt x="229425" y="0"/>
                                </a:lnTo>
                                <a:lnTo>
                                  <a:pt x="226021" y="416"/>
                                </a:lnTo>
                                <a:lnTo>
                                  <a:pt x="220675" y="1267"/>
                                </a:lnTo>
                                <a:lnTo>
                                  <a:pt x="218465" y="4505"/>
                                </a:lnTo>
                                <a:lnTo>
                                  <a:pt x="233489" y="7909"/>
                                </a:lnTo>
                                <a:lnTo>
                                  <a:pt x="233832" y="7909"/>
                                </a:lnTo>
                                <a:lnTo>
                                  <a:pt x="216626" y="19551"/>
                                </a:lnTo>
                                <a:lnTo>
                                  <a:pt x="173355" y="48676"/>
                                </a:lnTo>
                                <a:lnTo>
                                  <a:pt x="117040" y="86577"/>
                                </a:lnTo>
                                <a:lnTo>
                                  <a:pt x="60696" y="124549"/>
                                </a:lnTo>
                                <a:lnTo>
                                  <a:pt x="17343" y="153887"/>
                                </a:lnTo>
                                <a:lnTo>
                                  <a:pt x="0" y="165884"/>
                                </a:lnTo>
                                <a:lnTo>
                                  <a:pt x="0" y="166735"/>
                                </a:lnTo>
                                <a:lnTo>
                                  <a:pt x="2197" y="172869"/>
                                </a:lnTo>
                                <a:lnTo>
                                  <a:pt x="7124" y="169288"/>
                                </a:lnTo>
                                <a:lnTo>
                                  <a:pt x="47371" y="142021"/>
                                </a:lnTo>
                                <a:lnTo>
                                  <a:pt x="131108" y="85514"/>
                                </a:lnTo>
                                <a:lnTo>
                                  <a:pt x="213921" y="29675"/>
                                </a:lnTo>
                                <a:lnTo>
                                  <a:pt x="251396" y="441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01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46240" y="272376"/>
                            <a:ext cx="52069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3335">
                                <a:moveTo>
                                  <a:pt x="41008" y="12928"/>
                                </a:moveTo>
                                <a:lnTo>
                                  <a:pt x="17879" y="8897"/>
                                </a:lnTo>
                                <a:lnTo>
                                  <a:pt x="5951" y="6827"/>
                                </a:lnTo>
                                <a:lnTo>
                                  <a:pt x="1426" y="6065"/>
                                </a:lnTo>
                                <a:lnTo>
                                  <a:pt x="507" y="5956"/>
                                </a:lnTo>
                                <a:lnTo>
                                  <a:pt x="0" y="5956"/>
                                </a:lnTo>
                                <a:lnTo>
                                  <a:pt x="4406" y="0"/>
                                </a:lnTo>
                                <a:lnTo>
                                  <a:pt x="15570" y="1993"/>
                                </a:lnTo>
                                <a:lnTo>
                                  <a:pt x="25002" y="3767"/>
                                </a:lnTo>
                                <a:lnTo>
                                  <a:pt x="35021" y="5726"/>
                                </a:lnTo>
                                <a:lnTo>
                                  <a:pt x="43329" y="7339"/>
                                </a:lnTo>
                                <a:lnTo>
                                  <a:pt x="47624" y="8077"/>
                                </a:lnTo>
                                <a:lnTo>
                                  <a:pt x="49669" y="8255"/>
                                </a:lnTo>
                                <a:lnTo>
                                  <a:pt x="51536" y="8839"/>
                                </a:lnTo>
                                <a:lnTo>
                                  <a:pt x="46951" y="13182"/>
                                </a:lnTo>
                                <a:lnTo>
                                  <a:pt x="41008" y="1292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01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1619" y="105790"/>
                            <a:ext cx="28575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70180">
                                <a:moveTo>
                                  <a:pt x="0" y="162153"/>
                                </a:moveTo>
                                <a:lnTo>
                                  <a:pt x="22791" y="167048"/>
                                </a:lnTo>
                                <a:lnTo>
                                  <a:pt x="34977" y="169406"/>
                                </a:lnTo>
                                <a:lnTo>
                                  <a:pt x="40689" y="169881"/>
                                </a:lnTo>
                                <a:lnTo>
                                  <a:pt x="44056" y="169125"/>
                                </a:lnTo>
                                <a:lnTo>
                                  <a:pt x="83741" y="143140"/>
                                </a:lnTo>
                                <a:lnTo>
                                  <a:pt x="166417" y="87458"/>
                                </a:lnTo>
                                <a:lnTo>
                                  <a:pt x="248203" y="32062"/>
                                </a:lnTo>
                                <a:lnTo>
                                  <a:pt x="285216" y="6934"/>
                                </a:lnTo>
                                <a:lnTo>
                                  <a:pt x="283476" y="0"/>
                                </a:lnTo>
                                <a:lnTo>
                                  <a:pt x="219493" y="43906"/>
                                </a:lnTo>
                                <a:lnTo>
                                  <a:pt x="162450" y="82778"/>
                                </a:lnTo>
                                <a:lnTo>
                                  <a:pt x="105152" y="121565"/>
                                </a:lnTo>
                                <a:lnTo>
                                  <a:pt x="60400" y="151405"/>
                                </a:lnTo>
                                <a:lnTo>
                                  <a:pt x="40995" y="163436"/>
                                </a:lnTo>
                                <a:lnTo>
                                  <a:pt x="34053" y="162677"/>
                                </a:lnTo>
                                <a:lnTo>
                                  <a:pt x="23350" y="160716"/>
                                </a:lnTo>
                                <a:lnTo>
                                  <a:pt x="12983" y="158773"/>
                                </a:lnTo>
                                <a:lnTo>
                                  <a:pt x="7048" y="158064"/>
                                </a:lnTo>
                                <a:lnTo>
                                  <a:pt x="3898" y="158496"/>
                                </a:lnTo>
                                <a:lnTo>
                                  <a:pt x="0" y="16215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01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76643" y="85382"/>
                            <a:ext cx="259079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177165">
                                <a:moveTo>
                                  <a:pt x="0" y="172872"/>
                                </a:moveTo>
                                <a:lnTo>
                                  <a:pt x="13785" y="175326"/>
                                </a:lnTo>
                                <a:lnTo>
                                  <a:pt x="21174" y="176552"/>
                                </a:lnTo>
                                <a:lnTo>
                                  <a:pt x="24681" y="176915"/>
                                </a:lnTo>
                                <a:lnTo>
                                  <a:pt x="26822" y="176783"/>
                                </a:lnTo>
                                <a:lnTo>
                                  <a:pt x="29870" y="176441"/>
                                </a:lnTo>
                                <a:lnTo>
                                  <a:pt x="33782" y="172440"/>
                                </a:lnTo>
                                <a:lnTo>
                                  <a:pt x="16979" y="169811"/>
                                </a:lnTo>
                                <a:lnTo>
                                  <a:pt x="16637" y="169303"/>
                                </a:lnTo>
                                <a:lnTo>
                                  <a:pt x="34246" y="157266"/>
                                </a:lnTo>
                                <a:lnTo>
                                  <a:pt x="78567" y="127535"/>
                                </a:lnTo>
                                <a:lnTo>
                                  <a:pt x="136321" y="88901"/>
                                </a:lnTo>
                                <a:lnTo>
                                  <a:pt x="194232" y="50154"/>
                                </a:lnTo>
                                <a:lnTo>
                                  <a:pt x="239023" y="20083"/>
                                </a:lnTo>
                                <a:lnTo>
                                  <a:pt x="257416" y="7480"/>
                                </a:lnTo>
                                <a:lnTo>
                                  <a:pt x="258940" y="5613"/>
                                </a:lnTo>
                                <a:lnTo>
                                  <a:pt x="254190" y="0"/>
                                </a:lnTo>
                                <a:lnTo>
                                  <a:pt x="249770" y="3060"/>
                                </a:lnTo>
                                <a:lnTo>
                                  <a:pt x="229650" y="16595"/>
                                </a:lnTo>
                                <a:lnTo>
                                  <a:pt x="182771" y="48104"/>
                                </a:lnTo>
                                <a:lnTo>
                                  <a:pt x="122751" y="88538"/>
                                </a:lnTo>
                                <a:lnTo>
                                  <a:pt x="63206" y="128844"/>
                                </a:lnTo>
                                <a:lnTo>
                                  <a:pt x="17750" y="159972"/>
                                </a:lnTo>
                                <a:lnTo>
                                  <a:pt x="0" y="17287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01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7929" y="101206"/>
                            <a:ext cx="75565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542290">
                                <a:moveTo>
                                  <a:pt x="609206" y="72821"/>
                                </a:moveTo>
                                <a:lnTo>
                                  <a:pt x="608228" y="72097"/>
                                </a:lnTo>
                                <a:lnTo>
                                  <a:pt x="610349" y="70827"/>
                                </a:lnTo>
                                <a:lnTo>
                                  <a:pt x="626986" y="59523"/>
                                </a:lnTo>
                                <a:lnTo>
                                  <a:pt x="661519" y="35904"/>
                                </a:lnTo>
                                <a:lnTo>
                                  <a:pt x="695654" y="12525"/>
                                </a:lnTo>
                                <a:lnTo>
                                  <a:pt x="711098" y="1943"/>
                                </a:lnTo>
                                <a:lnTo>
                                  <a:pt x="716826" y="0"/>
                                </a:lnTo>
                                <a:lnTo>
                                  <a:pt x="727011" y="11061"/>
                                </a:lnTo>
                                <a:lnTo>
                                  <a:pt x="734801" y="20218"/>
                                </a:lnTo>
                                <a:lnTo>
                                  <a:pt x="742238" y="30240"/>
                                </a:lnTo>
                                <a:lnTo>
                                  <a:pt x="748342" y="39817"/>
                                </a:lnTo>
                                <a:lnTo>
                                  <a:pt x="752132" y="47637"/>
                                </a:lnTo>
                                <a:lnTo>
                                  <a:pt x="755205" y="56311"/>
                                </a:lnTo>
                                <a:lnTo>
                                  <a:pt x="755015" y="61595"/>
                                </a:lnTo>
                                <a:lnTo>
                                  <a:pt x="672166" y="117948"/>
                                </a:lnTo>
                                <a:lnTo>
                                  <a:pt x="616406" y="154683"/>
                                </a:lnTo>
                                <a:lnTo>
                                  <a:pt x="591096" y="171323"/>
                                </a:lnTo>
                                <a:lnTo>
                                  <a:pt x="337870" y="339699"/>
                                </a:lnTo>
                                <a:lnTo>
                                  <a:pt x="127050" y="479907"/>
                                </a:lnTo>
                                <a:lnTo>
                                  <a:pt x="127190" y="480441"/>
                                </a:lnTo>
                                <a:lnTo>
                                  <a:pt x="80302" y="512122"/>
                                </a:lnTo>
                                <a:lnTo>
                                  <a:pt x="35636" y="541947"/>
                                </a:lnTo>
                                <a:lnTo>
                                  <a:pt x="20391" y="527574"/>
                                </a:lnTo>
                                <a:lnTo>
                                  <a:pt x="11598" y="517313"/>
                                </a:lnTo>
                                <a:lnTo>
                                  <a:pt x="5914" y="506240"/>
                                </a:lnTo>
                                <a:lnTo>
                                  <a:pt x="0" y="489432"/>
                                </a:lnTo>
                                <a:lnTo>
                                  <a:pt x="3047" y="485952"/>
                                </a:lnTo>
                                <a:lnTo>
                                  <a:pt x="8394" y="482371"/>
                                </a:lnTo>
                                <a:lnTo>
                                  <a:pt x="23355" y="472256"/>
                                </a:lnTo>
                                <a:lnTo>
                                  <a:pt x="51125" y="453437"/>
                                </a:lnTo>
                                <a:lnTo>
                                  <a:pt x="78069" y="435176"/>
                                </a:lnTo>
                                <a:lnTo>
                                  <a:pt x="90550" y="426732"/>
                                </a:lnTo>
                                <a:lnTo>
                                  <a:pt x="91478" y="426135"/>
                                </a:lnTo>
                                <a:lnTo>
                                  <a:pt x="92506" y="425805"/>
                                </a:lnTo>
                                <a:lnTo>
                                  <a:pt x="269709" y="305079"/>
                                </a:lnTo>
                                <a:lnTo>
                                  <a:pt x="608114" y="73672"/>
                                </a:lnTo>
                                <a:lnTo>
                                  <a:pt x="609206" y="72821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201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0344" y="188747"/>
                            <a:ext cx="25971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75895">
                                <a:moveTo>
                                  <a:pt x="252755" y="165"/>
                                </a:moveTo>
                                <a:lnTo>
                                  <a:pt x="256070" y="0"/>
                                </a:lnTo>
                                <a:lnTo>
                                  <a:pt x="257594" y="2463"/>
                                </a:lnTo>
                                <a:lnTo>
                                  <a:pt x="259118" y="4927"/>
                                </a:lnTo>
                                <a:lnTo>
                                  <a:pt x="258864" y="6032"/>
                                </a:lnTo>
                                <a:lnTo>
                                  <a:pt x="196659" y="48128"/>
                                </a:lnTo>
                                <a:lnTo>
                                  <a:pt x="154792" y="76065"/>
                                </a:lnTo>
                                <a:lnTo>
                                  <a:pt x="66811" y="133695"/>
                                </a:lnTo>
                                <a:lnTo>
                                  <a:pt x="31407" y="156862"/>
                                </a:lnTo>
                                <a:lnTo>
                                  <a:pt x="18405" y="165596"/>
                                </a:lnTo>
                                <a:lnTo>
                                  <a:pt x="16636" y="167259"/>
                                </a:lnTo>
                                <a:lnTo>
                                  <a:pt x="16802" y="168021"/>
                                </a:lnTo>
                                <a:lnTo>
                                  <a:pt x="22580" y="168783"/>
                                </a:lnTo>
                                <a:lnTo>
                                  <a:pt x="26822" y="169545"/>
                                </a:lnTo>
                                <a:lnTo>
                                  <a:pt x="31064" y="170319"/>
                                </a:lnTo>
                                <a:lnTo>
                                  <a:pt x="34035" y="170916"/>
                                </a:lnTo>
                                <a:lnTo>
                                  <a:pt x="28524" y="175336"/>
                                </a:lnTo>
                                <a:lnTo>
                                  <a:pt x="24015" y="175171"/>
                                </a:lnTo>
                                <a:lnTo>
                                  <a:pt x="19519" y="174993"/>
                                </a:lnTo>
                                <a:lnTo>
                                  <a:pt x="0" y="170992"/>
                                </a:lnTo>
                                <a:lnTo>
                                  <a:pt x="252755" y="16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01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5244" y="209245"/>
                            <a:ext cx="28575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68910">
                                <a:moveTo>
                                  <a:pt x="9245" y="156121"/>
                                </a:moveTo>
                                <a:lnTo>
                                  <a:pt x="26602" y="159129"/>
                                </a:lnTo>
                                <a:lnTo>
                                  <a:pt x="35756" y="160707"/>
                                </a:lnTo>
                                <a:lnTo>
                                  <a:pt x="39738" y="161373"/>
                                </a:lnTo>
                                <a:lnTo>
                                  <a:pt x="41579" y="161645"/>
                                </a:lnTo>
                                <a:lnTo>
                                  <a:pt x="80030" y="136535"/>
                                </a:lnTo>
                                <a:lnTo>
                                  <a:pt x="162307" y="80957"/>
                                </a:lnTo>
                                <a:lnTo>
                                  <a:pt x="244139" y="25316"/>
                                </a:lnTo>
                                <a:lnTo>
                                  <a:pt x="281254" y="12"/>
                                </a:lnTo>
                                <a:lnTo>
                                  <a:pt x="285000" y="0"/>
                                </a:lnTo>
                                <a:lnTo>
                                  <a:pt x="285254" y="4000"/>
                                </a:lnTo>
                                <a:lnTo>
                                  <a:pt x="285496" y="8001"/>
                                </a:lnTo>
                                <a:lnTo>
                                  <a:pt x="279895" y="9880"/>
                                </a:lnTo>
                                <a:lnTo>
                                  <a:pt x="147123" y="99810"/>
                                </a:lnTo>
                                <a:lnTo>
                                  <a:pt x="78590" y="146154"/>
                                </a:lnTo>
                                <a:lnTo>
                                  <a:pt x="52449" y="163642"/>
                                </a:lnTo>
                                <a:lnTo>
                                  <a:pt x="46850" y="167005"/>
                                </a:lnTo>
                                <a:lnTo>
                                  <a:pt x="43357" y="168630"/>
                                </a:lnTo>
                                <a:lnTo>
                                  <a:pt x="39636" y="167182"/>
                                </a:lnTo>
                                <a:lnTo>
                                  <a:pt x="31318" y="165735"/>
                                </a:lnTo>
                                <a:lnTo>
                                  <a:pt x="22915" y="164233"/>
                                </a:lnTo>
                                <a:lnTo>
                                  <a:pt x="12539" y="162340"/>
                                </a:lnTo>
                                <a:lnTo>
                                  <a:pt x="3723" y="160720"/>
                                </a:lnTo>
                                <a:lnTo>
                                  <a:pt x="0" y="160032"/>
                                </a:lnTo>
                                <a:lnTo>
                                  <a:pt x="1943" y="157911"/>
                                </a:lnTo>
                                <a:lnTo>
                                  <a:pt x="9245" y="156121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201C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59" y="373646"/>
                            <a:ext cx="283616" cy="197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DFF26" id="Group 32" o:spid="_x0000_s1026" style="position:absolute;margin-left:419.35pt;margin-top:28.7pt;width:63.4pt;height:50.8pt;z-index:-251650048;mso-wrap-distance-left:0;mso-wrap-distance-right:0;mso-position-horizontal-relative:page" coordsize="8051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">
                <v:shape id="Graphic 33" o:spid="_x0000_s1027" style="position:absolute;left:15;top:15;width:7576;height:5404;visibility:visible;mso-wrap-style:square;v-text-anchor:top" coordsize="75755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" path="m39077,540003l757440,61277,754205,38138,748658,24042,736777,13244,714540,,418122,202895,158622,380276,93522,424522r-1867,l2971,486282,,487057r8394,13691l15285,512059r7736,11846l31115,533986r7962,6017xe" filled="f" strokecolor="#201c18" strokeweight=".08817mm">
                  <v:path arrowok="t"/>
                </v:shape>
                <v:shape id="Graphic 34" o:spid="_x0000_s1028" style="position:absolute;left:1463;top:3851;width:2807;height:1658;visibility:visible;mso-wrap-style:square;v-text-anchor:top" coordsize="28067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" path="m2882,157137l,158330r761,2210l1523,162750r1956,2807l5600,164109,23547,151930,66817,122601,122739,84766,178639,47066,221846,18144,239687,6642r4428,843l252522,9199r9266,1731l268795,11823r6452,254l280504,8001r-508,-432l273765,6090,260251,3308,246085,764,237896,,199493,24911,118894,78887,39042,132704,2882,157137xe" filled="f" strokecolor="#201c18" strokeweight=".25pt">
                  <v:path arrowok="t"/>
                </v:shape>
                <v:shape id="Graphic 35" o:spid="_x0000_s1029" style="position:absolute;left:1033;top:2833;width:2800;height:1664;visibility:visible;mso-wrap-style:square;v-text-anchor:top" coordsize="28003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" path="m2628,156452l,157557r88,2552l165,162662r1193,3404l4838,164199,23193,151846,66442,122422,122077,84563,177592,46903,220482,18077,238239,6719r4919,1151l252463,9867r10086,1804l269811,12243r6198,-508l279742,7824,255948,3111,243455,742,238159,r-2206,166l198349,24800,118271,78499,38703,132104,2628,156452xe" filled="f" strokecolor="#201c18" strokeweight=".25pt">
                  <v:path arrowok="t"/>
                </v:shape>
                <v:shape id="Graphic 36" o:spid="_x0000_s1030" style="position:absolute;left:1163;top:2967;width:2514;height:1733;visibility:visible;mso-wrap-style:square;v-text-anchor:top" coordsize="25146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" path="m251396,4416l239734,1625,233203,278,229425,r-3404,416l220675,1267r-2210,3238l233489,7909r343,l216626,19551,173355,48676,117040,86577,60696,124549,17343,153887,,165884r,851l2197,172869r4927,-3581l47371,142021,131108,85514,213921,29675,251396,4416xe" filled="f" strokecolor="#201c18" strokeweight=".25pt">
                  <v:path arrowok="t"/>
                </v:shape>
                <v:shape id="Graphic 37" o:spid="_x0000_s1031" style="position:absolute;left:3462;top:2723;width:521;height:134;visibility:visible;mso-wrap-style:square;v-text-anchor:top" coordsize="52069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" path="m41008,12928l17879,8897,5951,6827,1426,6065,507,5956,,5956,4406,,15570,1993r9432,1774l35021,5726r8308,1613l47624,8077r2045,178l51536,8839r-4585,4343l41008,12928xe" filled="f" strokecolor="#201c18" strokeweight=".25pt">
                  <v:path arrowok="t"/>
                </v:shape>
                <v:shape id="Graphic 38" o:spid="_x0000_s1032" style="position:absolute;left:3616;top:1057;width:2857;height:1702;visibility:visible;mso-wrap-style:square;v-text-anchor:top" coordsize="28575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" path="m,162153r22791,4895l34977,169406r5712,475l44056,169125,83741,143140,166417,87458,248203,32062,285216,6934,283476,,219493,43906,162450,82778r-57298,38787l60400,151405,40995,163436r-6942,-759l23350,160716,12983,158773r-5935,-709l3898,158496,,162153xe" filled="f" strokecolor="#201c18" strokeweight=".25pt">
                  <v:path arrowok="t"/>
                </v:shape>
                <v:shape id="Graphic 39" o:spid="_x0000_s1033" style="position:absolute;left:3766;top:853;width:2591;height:1772;visibility:visible;mso-wrap-style:square;v-text-anchor:top" coordsize="259079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" path="m,172872r13785,2454l21174,176552r3507,363l26822,176783r3048,-342l33782,172440,16979,169811r-342,-508l34246,157266,78567,127535,136321,88901,194232,50154,239023,20083,257416,7480r1524,-1867l254190,r-4420,3060l229650,16595,182771,48104,122751,88538,63206,128844,17750,159972,,172872xe" filled="f" strokecolor="#201c18" strokeweight=".25pt">
                  <v:path arrowok="t"/>
                </v:shape>
                <v:shape id="Graphic 40" o:spid="_x0000_s1034" style="position:absolute;left:479;top:1012;width:7556;height:5422;visibility:visible;mso-wrap-style:square;v-text-anchor:top" coordsize="755650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" path="m609206,72821r-978,-724l610349,70827,626986,59523,661519,35904,695654,12525,711098,1943,716826,r10185,11061l734801,20218r7437,10022l748342,39817r3790,7820l755205,56311r-190,5284l672166,117948r-55760,36735l591096,171323,337870,339699,127050,479907r140,534l80302,512122,35636,541947,20391,527574,11598,517313,5914,506240,,489432r3047,-3480l8394,482371,23355,472256,51125,453437,78069,435176r12481,-8444l91478,426135r1028,-330l269709,305079,608114,73672r1092,-851xe" filled="f" strokecolor="#201c18" strokeweight=".08817mm">
                  <v:path arrowok="t"/>
                </v:shape>
                <v:shape id="Graphic 41" o:spid="_x0000_s1035" style="position:absolute;left:4203;top:1887;width:2597;height:1759;visibility:visible;mso-wrap-style:square;v-text-anchor:top" coordsize="25971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" path="m252755,165l256070,r1524,2463l259118,4927r-254,1105l196659,48128,154792,76065,66811,133695,31407,156862r-13002,8734l16636,167259r166,762l22580,168783r4242,762l31064,170319r2971,597l28524,175336r-4509,-165l19519,174993,,170992,252755,165xe" filled="f" strokecolor="#201c18" strokeweight=".25pt">
                  <v:path arrowok="t"/>
                </v:shape>
                <v:shape id="Graphic 42" o:spid="_x0000_s1036" style="position:absolute;left:4052;top:2092;width:2857;height:1689;visibility:visible;mso-wrap-style:square;v-text-anchor:top" coordsize="28575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" path="m9245,156121r17357,3008l35756,160707r3982,666l41579,161645,80030,136535,162307,80957,244139,25316,281254,12,285000,r254,4000l285496,8001r-5601,1879l147123,99810,78590,146154,52449,163642r-5599,3363l43357,168630r-3721,-1448l31318,165735r-8403,-1502l12539,162340,3723,160720,,160032r1943,-2121l9245,156121xe" filled="f" strokecolor="#201c18" strokeweight=".08817mm">
                  <v:path arrowok="t"/>
                </v:shape>
                <v:shape id="Image 43" o:spid="_x0000_s1037" type="#_x0000_t75" style="position:absolute;left:1593;top:3736;width:2836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1" allowOverlap="1" wp14:anchorId="22FAD0BB" wp14:editId="2E875769">
            <wp:simplePos x="0" y="0"/>
            <wp:positionH relativeFrom="page">
              <wp:posOffset>4229151</wp:posOffset>
            </wp:positionH>
            <wp:positionV relativeFrom="paragraph">
              <wp:posOffset>370233</wp:posOffset>
            </wp:positionV>
            <wp:extent cx="500515" cy="51435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1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048" behindDoc="1" locked="0" layoutInCell="1" allowOverlap="1" wp14:anchorId="536FE7ED" wp14:editId="33FD76FB">
            <wp:simplePos x="0" y="0"/>
            <wp:positionH relativeFrom="page">
              <wp:posOffset>3157144</wp:posOffset>
            </wp:positionH>
            <wp:positionV relativeFrom="paragraph">
              <wp:posOffset>330302</wp:posOffset>
            </wp:positionV>
            <wp:extent cx="414515" cy="61912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1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8784" behindDoc="1" locked="0" layoutInCell="1" allowOverlap="1" wp14:anchorId="4D5A3932" wp14:editId="53555E25">
            <wp:simplePos x="0" y="0"/>
            <wp:positionH relativeFrom="page">
              <wp:posOffset>2156765</wp:posOffset>
            </wp:positionH>
            <wp:positionV relativeFrom="paragraph">
              <wp:posOffset>334985</wp:posOffset>
            </wp:positionV>
            <wp:extent cx="345369" cy="54292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6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5472" behindDoc="1" locked="0" layoutInCell="1" allowOverlap="1" wp14:anchorId="5ECFE298" wp14:editId="69D73DFC">
            <wp:simplePos x="0" y="0"/>
            <wp:positionH relativeFrom="page">
              <wp:posOffset>1220216</wp:posOffset>
            </wp:positionH>
            <wp:positionV relativeFrom="paragraph">
              <wp:posOffset>366751</wp:posOffset>
            </wp:positionV>
            <wp:extent cx="493317" cy="53816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17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5BF">
        <w:rPr>
          <w:w w:val="85"/>
          <w:sz w:val="34"/>
          <w:lang w:val="ru-RU"/>
        </w:rPr>
        <w:t>Стандартные аксессуары</w:t>
      </w:r>
      <w:r w:rsidR="000605BF">
        <w:rPr>
          <w:noProof/>
        </w:rPr>
        <w:t xml:space="preserve"> </w:t>
      </w:r>
    </w:p>
    <w:p w14:paraId="76B7B0F0" w14:textId="77777777" w:rsidR="008858DC" w:rsidRDefault="008858DC">
      <w:pPr>
        <w:pStyle w:val="a3"/>
        <w:spacing w:before="20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192024"/>
          <w:left w:val="single" w:sz="4" w:space="0" w:color="192024"/>
          <w:bottom w:val="single" w:sz="4" w:space="0" w:color="192024"/>
          <w:right w:val="single" w:sz="4" w:space="0" w:color="192024"/>
          <w:insideH w:val="single" w:sz="4" w:space="0" w:color="192024"/>
          <w:insideV w:val="single" w:sz="4" w:space="0" w:color="192024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1881"/>
        <w:gridCol w:w="3068"/>
        <w:gridCol w:w="1331"/>
      </w:tblGrid>
      <w:tr w:rsidR="008858DC" w14:paraId="786DB767" w14:textId="77777777">
        <w:trPr>
          <w:trHeight w:val="623"/>
        </w:trPr>
        <w:tc>
          <w:tcPr>
            <w:tcW w:w="2243" w:type="dxa"/>
            <w:tcBorders>
              <w:right w:val="nil"/>
            </w:tcBorders>
          </w:tcPr>
          <w:p w14:paraId="000BEBBD" w14:textId="111207C3" w:rsidR="008858DC" w:rsidRPr="000605BF" w:rsidRDefault="000605BF">
            <w:pPr>
              <w:pStyle w:val="TableParagraph"/>
              <w:spacing w:before="133"/>
              <w:ind w:left="161"/>
              <w:rPr>
                <w:sz w:val="28"/>
                <w:lang w:val="ru-RU"/>
              </w:rPr>
            </w:pPr>
            <w:r>
              <w:rPr>
                <w:color w:val="232021"/>
                <w:sz w:val="28"/>
                <w:lang w:val="ru-RU"/>
              </w:rPr>
              <w:t>Насадка большая</w:t>
            </w:r>
          </w:p>
        </w:tc>
        <w:tc>
          <w:tcPr>
            <w:tcW w:w="1881" w:type="dxa"/>
            <w:tcBorders>
              <w:left w:val="nil"/>
              <w:right w:val="single" w:sz="24" w:space="0" w:color="050100"/>
            </w:tcBorders>
          </w:tcPr>
          <w:p w14:paraId="645F7192" w14:textId="2160EBEA" w:rsidR="008858DC" w:rsidRPr="000605BF" w:rsidRDefault="00353D9C">
            <w:pPr>
              <w:pStyle w:val="TableParagraph"/>
              <w:spacing w:before="120"/>
              <w:ind w:left="157"/>
              <w:rPr>
                <w:sz w:val="28"/>
                <w:lang w:val="ru-RU"/>
              </w:rPr>
            </w:pPr>
            <w:r>
              <w:rPr>
                <w:color w:val="232021"/>
                <w:spacing w:val="-5"/>
                <w:sz w:val="28"/>
              </w:rPr>
              <w:t>1</w:t>
            </w:r>
            <w:r w:rsidR="000605BF">
              <w:rPr>
                <w:color w:val="232021"/>
                <w:spacing w:val="-5"/>
                <w:sz w:val="28"/>
                <w:lang w:val="ru-RU"/>
              </w:rPr>
              <w:t xml:space="preserve"> шт.</w:t>
            </w:r>
          </w:p>
        </w:tc>
        <w:tc>
          <w:tcPr>
            <w:tcW w:w="3068" w:type="dxa"/>
            <w:tcBorders>
              <w:left w:val="single" w:sz="24" w:space="0" w:color="050100"/>
              <w:right w:val="nil"/>
            </w:tcBorders>
          </w:tcPr>
          <w:p w14:paraId="3C94EBEC" w14:textId="624EAFC2" w:rsidR="008858DC" w:rsidRPr="009505E1" w:rsidRDefault="009505E1">
            <w:pPr>
              <w:pStyle w:val="TableParagraph"/>
              <w:spacing w:before="168"/>
              <w:ind w:left="353"/>
              <w:rPr>
                <w:sz w:val="28"/>
                <w:lang w:val="ru-RU"/>
              </w:rPr>
            </w:pPr>
            <w:r>
              <w:rPr>
                <w:color w:val="232021"/>
                <w:sz w:val="28"/>
                <w:lang w:val="ru-RU"/>
              </w:rPr>
              <w:t>Насадка малая</w:t>
            </w:r>
          </w:p>
        </w:tc>
        <w:tc>
          <w:tcPr>
            <w:tcW w:w="1331" w:type="dxa"/>
            <w:tcBorders>
              <w:left w:val="nil"/>
            </w:tcBorders>
          </w:tcPr>
          <w:p w14:paraId="382B83D8" w14:textId="7E18E312" w:rsidR="008858DC" w:rsidRPr="009505E1" w:rsidRDefault="00353D9C">
            <w:pPr>
              <w:pStyle w:val="TableParagraph"/>
              <w:spacing w:before="168"/>
              <w:ind w:right="259"/>
              <w:jc w:val="right"/>
              <w:rPr>
                <w:sz w:val="28"/>
                <w:lang w:val="ru-RU"/>
              </w:rPr>
            </w:pPr>
            <w:r>
              <w:rPr>
                <w:color w:val="232021"/>
                <w:spacing w:val="-5"/>
                <w:sz w:val="28"/>
              </w:rPr>
              <w:t>1</w:t>
            </w:r>
            <w:r w:rsidR="009505E1">
              <w:rPr>
                <w:color w:val="232021"/>
                <w:spacing w:val="-5"/>
                <w:sz w:val="28"/>
                <w:lang w:val="ru-RU"/>
              </w:rPr>
              <w:t xml:space="preserve"> шт.</w:t>
            </w:r>
          </w:p>
        </w:tc>
      </w:tr>
      <w:tr w:rsidR="008858DC" w14:paraId="41D3D644" w14:textId="77777777">
        <w:trPr>
          <w:trHeight w:val="624"/>
        </w:trPr>
        <w:tc>
          <w:tcPr>
            <w:tcW w:w="2243" w:type="dxa"/>
            <w:tcBorders>
              <w:right w:val="nil"/>
            </w:tcBorders>
          </w:tcPr>
          <w:p w14:paraId="2421E4A1" w14:textId="132F8729" w:rsidR="008858DC" w:rsidRPr="000605BF" w:rsidRDefault="000605BF">
            <w:pPr>
              <w:pStyle w:val="TableParagraph"/>
              <w:spacing w:before="164"/>
              <w:ind w:left="198"/>
              <w:rPr>
                <w:sz w:val="28"/>
                <w:lang w:val="ru-RU"/>
              </w:rPr>
            </w:pPr>
            <w:r>
              <w:rPr>
                <w:color w:val="232021"/>
                <w:sz w:val="28"/>
                <w:lang w:val="ru-RU"/>
              </w:rPr>
              <w:t>Насадка для обивки</w:t>
            </w:r>
          </w:p>
        </w:tc>
        <w:tc>
          <w:tcPr>
            <w:tcW w:w="1881" w:type="dxa"/>
            <w:tcBorders>
              <w:left w:val="nil"/>
              <w:right w:val="single" w:sz="24" w:space="0" w:color="050100"/>
            </w:tcBorders>
          </w:tcPr>
          <w:p w14:paraId="434CB1DB" w14:textId="4A9F1522" w:rsidR="008858DC" w:rsidRPr="000605BF" w:rsidRDefault="00353D9C">
            <w:pPr>
              <w:pStyle w:val="TableParagraph"/>
              <w:spacing w:before="167"/>
              <w:ind w:left="123"/>
              <w:rPr>
                <w:sz w:val="28"/>
                <w:lang w:val="ru-RU"/>
              </w:rPr>
            </w:pPr>
            <w:r>
              <w:rPr>
                <w:color w:val="232021"/>
                <w:spacing w:val="-5"/>
                <w:sz w:val="28"/>
              </w:rPr>
              <w:t>1</w:t>
            </w:r>
            <w:r w:rsidR="000605BF">
              <w:rPr>
                <w:color w:val="232021"/>
                <w:spacing w:val="-5"/>
                <w:sz w:val="28"/>
                <w:lang w:val="ru-RU"/>
              </w:rPr>
              <w:t xml:space="preserve"> шт.</w:t>
            </w:r>
          </w:p>
        </w:tc>
        <w:tc>
          <w:tcPr>
            <w:tcW w:w="3068" w:type="dxa"/>
            <w:tcBorders>
              <w:left w:val="single" w:sz="24" w:space="0" w:color="050100"/>
              <w:right w:val="nil"/>
            </w:tcBorders>
          </w:tcPr>
          <w:p w14:paraId="704FEF54" w14:textId="1DE7E961" w:rsidR="008858DC" w:rsidRPr="009505E1" w:rsidRDefault="009505E1">
            <w:pPr>
              <w:pStyle w:val="TableParagraph"/>
              <w:spacing w:before="167"/>
              <w:ind w:left="338"/>
              <w:rPr>
                <w:sz w:val="28"/>
                <w:lang w:val="ru-RU"/>
              </w:rPr>
            </w:pPr>
            <w:r>
              <w:rPr>
                <w:color w:val="232021"/>
                <w:sz w:val="28"/>
                <w:lang w:val="ru-RU"/>
              </w:rPr>
              <w:t xml:space="preserve">Шланг </w:t>
            </w:r>
            <w:r w:rsidR="00353D9C" w:rsidRPr="009505E1">
              <w:rPr>
                <w:color w:val="232021"/>
                <w:sz w:val="28"/>
                <w:lang w:val="ru-RU"/>
              </w:rPr>
              <w:t>2.5</w:t>
            </w:r>
            <w:r>
              <w:rPr>
                <w:color w:val="232021"/>
                <w:sz w:val="28"/>
                <w:lang w:val="ru-RU"/>
              </w:rPr>
              <w:t xml:space="preserve"> м (с подачей химии)</w:t>
            </w:r>
          </w:p>
        </w:tc>
        <w:tc>
          <w:tcPr>
            <w:tcW w:w="1331" w:type="dxa"/>
            <w:tcBorders>
              <w:left w:val="nil"/>
            </w:tcBorders>
          </w:tcPr>
          <w:p w14:paraId="459D6260" w14:textId="443E94F2" w:rsidR="008858DC" w:rsidRPr="009505E1" w:rsidRDefault="00353D9C">
            <w:pPr>
              <w:pStyle w:val="TableParagraph"/>
              <w:spacing w:before="147"/>
              <w:ind w:right="282"/>
              <w:jc w:val="right"/>
              <w:rPr>
                <w:sz w:val="28"/>
                <w:lang w:val="ru-RU"/>
              </w:rPr>
            </w:pPr>
            <w:r>
              <w:rPr>
                <w:color w:val="232021"/>
                <w:spacing w:val="-5"/>
                <w:sz w:val="28"/>
              </w:rPr>
              <w:t>1</w:t>
            </w:r>
            <w:r w:rsidR="009505E1">
              <w:rPr>
                <w:color w:val="232021"/>
                <w:spacing w:val="-5"/>
                <w:sz w:val="28"/>
                <w:lang w:val="ru-RU"/>
              </w:rPr>
              <w:t xml:space="preserve"> шт.</w:t>
            </w:r>
          </w:p>
        </w:tc>
      </w:tr>
      <w:tr w:rsidR="008858DC" w14:paraId="036AF8E1" w14:textId="77777777">
        <w:trPr>
          <w:trHeight w:val="633"/>
        </w:trPr>
        <w:tc>
          <w:tcPr>
            <w:tcW w:w="2243" w:type="dxa"/>
            <w:tcBorders>
              <w:right w:val="nil"/>
            </w:tcBorders>
          </w:tcPr>
          <w:p w14:paraId="76CFBCED" w14:textId="4C452256" w:rsidR="008858DC" w:rsidRPr="000605BF" w:rsidRDefault="000605BF">
            <w:pPr>
              <w:pStyle w:val="TableParagraph"/>
              <w:spacing w:before="187"/>
              <w:ind w:left="189"/>
              <w:rPr>
                <w:sz w:val="28"/>
                <w:lang w:val="ru-RU"/>
              </w:rPr>
            </w:pPr>
            <w:r>
              <w:rPr>
                <w:color w:val="232021"/>
                <w:sz w:val="28"/>
                <w:lang w:val="ru-RU"/>
              </w:rPr>
              <w:t>Насадка щелевая</w:t>
            </w:r>
          </w:p>
        </w:tc>
        <w:tc>
          <w:tcPr>
            <w:tcW w:w="1881" w:type="dxa"/>
            <w:tcBorders>
              <w:left w:val="nil"/>
              <w:right w:val="single" w:sz="24" w:space="0" w:color="050100"/>
            </w:tcBorders>
          </w:tcPr>
          <w:p w14:paraId="1A8FC237" w14:textId="07D5F958" w:rsidR="008858DC" w:rsidRPr="000605BF" w:rsidRDefault="00353D9C">
            <w:pPr>
              <w:pStyle w:val="TableParagraph"/>
              <w:spacing w:before="174"/>
              <w:ind w:left="119"/>
              <w:rPr>
                <w:sz w:val="28"/>
                <w:lang w:val="ru-RU"/>
              </w:rPr>
            </w:pPr>
            <w:r>
              <w:rPr>
                <w:color w:val="232021"/>
                <w:spacing w:val="-5"/>
                <w:sz w:val="28"/>
              </w:rPr>
              <w:t>1</w:t>
            </w:r>
            <w:r w:rsidR="000605BF">
              <w:rPr>
                <w:color w:val="232021"/>
                <w:spacing w:val="-5"/>
                <w:sz w:val="28"/>
                <w:lang w:val="ru-RU"/>
              </w:rPr>
              <w:t xml:space="preserve"> шт.</w:t>
            </w:r>
          </w:p>
        </w:tc>
        <w:tc>
          <w:tcPr>
            <w:tcW w:w="3068" w:type="dxa"/>
            <w:tcBorders>
              <w:left w:val="single" w:sz="24" w:space="0" w:color="050100"/>
              <w:right w:val="nil"/>
            </w:tcBorders>
          </w:tcPr>
          <w:p w14:paraId="181A8409" w14:textId="7A4ABB9A" w:rsidR="008858DC" w:rsidRPr="009505E1" w:rsidRDefault="009505E1">
            <w:pPr>
              <w:pStyle w:val="TableParagraph"/>
              <w:spacing w:before="212"/>
              <w:ind w:left="334"/>
              <w:rPr>
                <w:sz w:val="28"/>
                <w:lang w:val="ru-RU"/>
              </w:rPr>
            </w:pPr>
            <w:proofErr w:type="spellStart"/>
            <w:r>
              <w:rPr>
                <w:color w:val="232021"/>
                <w:spacing w:val="-2"/>
                <w:sz w:val="28"/>
                <w:lang w:val="ru-RU"/>
              </w:rPr>
              <w:t>Адаптор</w:t>
            </w:r>
            <w:proofErr w:type="spellEnd"/>
          </w:p>
        </w:tc>
        <w:tc>
          <w:tcPr>
            <w:tcW w:w="1331" w:type="dxa"/>
            <w:tcBorders>
              <w:left w:val="nil"/>
            </w:tcBorders>
          </w:tcPr>
          <w:p w14:paraId="4C480EC2" w14:textId="429CB0CF" w:rsidR="008858DC" w:rsidRPr="009505E1" w:rsidRDefault="00353D9C">
            <w:pPr>
              <w:pStyle w:val="TableParagraph"/>
              <w:spacing w:before="154"/>
              <w:ind w:right="286"/>
              <w:jc w:val="right"/>
              <w:rPr>
                <w:sz w:val="28"/>
                <w:lang w:val="ru-RU"/>
              </w:rPr>
            </w:pPr>
            <w:r>
              <w:rPr>
                <w:color w:val="232021"/>
                <w:spacing w:val="-5"/>
                <w:sz w:val="28"/>
              </w:rPr>
              <w:t>1</w:t>
            </w:r>
            <w:r w:rsidR="009505E1">
              <w:rPr>
                <w:color w:val="232021"/>
                <w:spacing w:val="-5"/>
                <w:sz w:val="28"/>
                <w:lang w:val="ru-RU"/>
              </w:rPr>
              <w:t xml:space="preserve"> шт.</w:t>
            </w:r>
          </w:p>
        </w:tc>
      </w:tr>
      <w:tr w:rsidR="008858DC" w14:paraId="1ED9A7C9" w14:textId="77777777">
        <w:trPr>
          <w:trHeight w:val="614"/>
        </w:trPr>
        <w:tc>
          <w:tcPr>
            <w:tcW w:w="2243" w:type="dxa"/>
            <w:tcBorders>
              <w:right w:val="nil"/>
            </w:tcBorders>
          </w:tcPr>
          <w:p w14:paraId="39DA7F65" w14:textId="71CB2F99" w:rsidR="008858DC" w:rsidRPr="00F24021" w:rsidRDefault="00F24021">
            <w:pPr>
              <w:pStyle w:val="TableParagraph"/>
              <w:spacing w:before="178"/>
              <w:ind w:left="206"/>
              <w:rPr>
                <w:sz w:val="28"/>
                <w:lang w:val="ru-RU"/>
              </w:rPr>
            </w:pPr>
            <w:r>
              <w:rPr>
                <w:color w:val="232021"/>
                <w:sz w:val="28"/>
                <w:lang w:val="ru-RU"/>
              </w:rPr>
              <w:t>Фильтр-корзина</w:t>
            </w:r>
          </w:p>
        </w:tc>
        <w:tc>
          <w:tcPr>
            <w:tcW w:w="1881" w:type="dxa"/>
            <w:tcBorders>
              <w:left w:val="nil"/>
              <w:right w:val="single" w:sz="24" w:space="0" w:color="050100"/>
            </w:tcBorders>
          </w:tcPr>
          <w:p w14:paraId="0E560D40" w14:textId="1320C663" w:rsidR="008858DC" w:rsidRPr="00F24021" w:rsidRDefault="00353D9C">
            <w:pPr>
              <w:pStyle w:val="TableParagraph"/>
              <w:spacing w:before="157"/>
              <w:ind w:left="114"/>
              <w:rPr>
                <w:sz w:val="28"/>
                <w:lang w:val="ru-RU"/>
              </w:rPr>
            </w:pPr>
            <w:r>
              <w:rPr>
                <w:color w:val="232021"/>
                <w:spacing w:val="-5"/>
                <w:sz w:val="28"/>
              </w:rPr>
              <w:t>1</w:t>
            </w:r>
            <w:r w:rsidR="00F24021">
              <w:rPr>
                <w:color w:val="232021"/>
                <w:spacing w:val="-5"/>
                <w:sz w:val="28"/>
                <w:lang w:val="ru-RU"/>
              </w:rPr>
              <w:t xml:space="preserve"> шт.</w:t>
            </w:r>
          </w:p>
        </w:tc>
        <w:tc>
          <w:tcPr>
            <w:tcW w:w="3068" w:type="dxa"/>
            <w:tcBorders>
              <w:left w:val="single" w:sz="24" w:space="0" w:color="050100"/>
              <w:right w:val="nil"/>
            </w:tcBorders>
          </w:tcPr>
          <w:p w14:paraId="164715A3" w14:textId="33FC8741" w:rsidR="008858DC" w:rsidRPr="009505E1" w:rsidRDefault="009505E1">
            <w:pPr>
              <w:pStyle w:val="TableParagraph"/>
              <w:spacing w:before="149"/>
              <w:ind w:left="282"/>
              <w:rPr>
                <w:sz w:val="28"/>
                <w:lang w:val="ru-RU"/>
              </w:rPr>
            </w:pPr>
            <w:r>
              <w:rPr>
                <w:color w:val="232021"/>
                <w:sz w:val="28"/>
                <w:lang w:val="ru-RU"/>
              </w:rPr>
              <w:t>Щетка круглая</w:t>
            </w:r>
          </w:p>
        </w:tc>
        <w:tc>
          <w:tcPr>
            <w:tcW w:w="1331" w:type="dxa"/>
            <w:tcBorders>
              <w:left w:val="nil"/>
            </w:tcBorders>
          </w:tcPr>
          <w:p w14:paraId="4015C955" w14:textId="5A19ABD9" w:rsidR="008858DC" w:rsidRPr="009505E1" w:rsidRDefault="00353D9C">
            <w:pPr>
              <w:pStyle w:val="TableParagraph"/>
              <w:spacing w:before="145"/>
              <w:ind w:right="259"/>
              <w:jc w:val="right"/>
              <w:rPr>
                <w:sz w:val="28"/>
                <w:lang w:val="ru-RU"/>
              </w:rPr>
            </w:pPr>
            <w:r>
              <w:rPr>
                <w:color w:val="050100"/>
                <w:spacing w:val="-5"/>
                <w:sz w:val="28"/>
              </w:rPr>
              <w:t>1</w:t>
            </w:r>
            <w:r w:rsidR="009505E1">
              <w:rPr>
                <w:color w:val="050100"/>
                <w:spacing w:val="-5"/>
                <w:sz w:val="28"/>
                <w:lang w:val="ru-RU"/>
              </w:rPr>
              <w:t xml:space="preserve"> шт.</w:t>
            </w:r>
          </w:p>
        </w:tc>
      </w:tr>
      <w:tr w:rsidR="008858DC" w14:paraId="1BCAEA54" w14:textId="77777777">
        <w:trPr>
          <w:trHeight w:val="576"/>
        </w:trPr>
        <w:tc>
          <w:tcPr>
            <w:tcW w:w="2243" w:type="dxa"/>
            <w:tcBorders>
              <w:right w:val="nil"/>
            </w:tcBorders>
          </w:tcPr>
          <w:p w14:paraId="1F067EB2" w14:textId="624FE1AA" w:rsidR="008858DC" w:rsidRPr="00F24021" w:rsidRDefault="00F24021">
            <w:pPr>
              <w:pStyle w:val="TableParagraph"/>
              <w:spacing w:before="180"/>
              <w:ind w:left="203"/>
              <w:rPr>
                <w:sz w:val="28"/>
                <w:lang w:val="ru-RU"/>
              </w:rPr>
            </w:pPr>
            <w:r>
              <w:rPr>
                <w:color w:val="232021"/>
                <w:spacing w:val="-4"/>
                <w:sz w:val="28"/>
                <w:lang w:val="ru-RU"/>
              </w:rPr>
              <w:t>Трубки</w:t>
            </w:r>
          </w:p>
        </w:tc>
        <w:tc>
          <w:tcPr>
            <w:tcW w:w="1881" w:type="dxa"/>
            <w:tcBorders>
              <w:left w:val="nil"/>
              <w:right w:val="single" w:sz="24" w:space="0" w:color="050100"/>
            </w:tcBorders>
          </w:tcPr>
          <w:p w14:paraId="573740BD" w14:textId="0925A35E" w:rsidR="008858DC" w:rsidRPr="00F24021" w:rsidRDefault="00353D9C">
            <w:pPr>
              <w:pStyle w:val="TableParagraph"/>
              <w:spacing w:before="153"/>
              <w:ind w:left="123"/>
              <w:rPr>
                <w:sz w:val="28"/>
                <w:lang w:val="ru-RU"/>
              </w:rPr>
            </w:pPr>
            <w:r>
              <w:rPr>
                <w:color w:val="232021"/>
                <w:spacing w:val="-4"/>
                <w:sz w:val="28"/>
              </w:rPr>
              <w:t>2</w:t>
            </w:r>
            <w:r w:rsidR="00F24021">
              <w:rPr>
                <w:color w:val="232021"/>
                <w:spacing w:val="-4"/>
                <w:sz w:val="28"/>
                <w:lang w:val="ru-RU"/>
              </w:rPr>
              <w:t xml:space="preserve"> шт.</w:t>
            </w:r>
          </w:p>
        </w:tc>
        <w:tc>
          <w:tcPr>
            <w:tcW w:w="4399" w:type="dxa"/>
            <w:gridSpan w:val="2"/>
            <w:tcBorders>
              <w:left w:val="single" w:sz="24" w:space="0" w:color="050100"/>
            </w:tcBorders>
          </w:tcPr>
          <w:p w14:paraId="7DBB76D6" w14:textId="77777777" w:rsidR="008858DC" w:rsidRDefault="008858DC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0BE694E8" w14:textId="77777777" w:rsidR="009505E1" w:rsidRPr="009505E1" w:rsidRDefault="009505E1" w:rsidP="009505E1">
      <w:pPr>
        <w:pStyle w:val="1"/>
        <w:spacing w:before="287"/>
        <w:ind w:left="750"/>
        <w:rPr>
          <w:sz w:val="50"/>
          <w:szCs w:val="50"/>
          <w:lang w:val="ru-RU"/>
        </w:rPr>
      </w:pPr>
      <w:r w:rsidRPr="009505E1">
        <w:rPr>
          <w:color w:val="2D2D2D"/>
          <w:spacing w:val="-9"/>
          <w:sz w:val="50"/>
          <w:szCs w:val="50"/>
          <w:lang w:val="ru-RU"/>
        </w:rPr>
        <w:t>Характеристики</w:t>
      </w:r>
    </w:p>
    <w:p w14:paraId="6C3D9614" w14:textId="77777777" w:rsidR="008858DC" w:rsidRDefault="008858DC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192024"/>
          <w:left w:val="single" w:sz="4" w:space="0" w:color="192024"/>
          <w:bottom w:val="single" w:sz="4" w:space="0" w:color="192024"/>
          <w:right w:val="single" w:sz="4" w:space="0" w:color="192024"/>
          <w:insideH w:val="single" w:sz="4" w:space="0" w:color="192024"/>
          <w:insideV w:val="single" w:sz="4" w:space="0" w:color="192024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600"/>
        <w:gridCol w:w="1950"/>
        <w:gridCol w:w="1984"/>
      </w:tblGrid>
      <w:tr w:rsidR="008858DC" w14:paraId="1ADAF2FC" w14:textId="77777777">
        <w:trPr>
          <w:trHeight w:val="623"/>
        </w:trPr>
        <w:tc>
          <w:tcPr>
            <w:tcW w:w="1988" w:type="dxa"/>
          </w:tcPr>
          <w:p w14:paraId="26AF5A5A" w14:textId="77777777" w:rsidR="009505E1" w:rsidRDefault="009505E1">
            <w:pPr>
              <w:pStyle w:val="TableParagraph"/>
              <w:spacing w:line="229" w:lineRule="exact"/>
              <w:ind w:left="160"/>
              <w:rPr>
                <w:noProof/>
                <w:position w:val="-4"/>
                <w:sz w:val="24"/>
                <w:szCs w:val="24"/>
                <w:lang w:val="ru-RU"/>
              </w:rPr>
            </w:pPr>
          </w:p>
          <w:p w14:paraId="2DAD78AB" w14:textId="4852AC78" w:rsidR="008858DC" w:rsidRPr="009505E1" w:rsidRDefault="009505E1">
            <w:pPr>
              <w:pStyle w:val="TableParagraph"/>
              <w:spacing w:line="229" w:lineRule="exact"/>
              <w:ind w:left="160"/>
              <w:rPr>
                <w:sz w:val="20"/>
                <w:lang w:val="ru-RU"/>
              </w:rPr>
            </w:pPr>
            <w:r>
              <w:rPr>
                <w:noProof/>
                <w:position w:val="-4"/>
                <w:sz w:val="24"/>
                <w:szCs w:val="24"/>
                <w:lang w:val="ru-RU"/>
              </w:rPr>
              <w:t>Н</w:t>
            </w:r>
            <w:r w:rsidRPr="009505E1">
              <w:rPr>
                <w:noProof/>
                <w:position w:val="-4"/>
                <w:sz w:val="24"/>
                <w:szCs w:val="24"/>
                <w:lang w:val="ru-RU"/>
              </w:rPr>
              <w:t>аименование:</w:t>
            </w:r>
          </w:p>
        </w:tc>
        <w:tc>
          <w:tcPr>
            <w:tcW w:w="2600" w:type="dxa"/>
          </w:tcPr>
          <w:p w14:paraId="72FB15EE" w14:textId="0754C948" w:rsidR="008858DC" w:rsidRPr="009505E1" w:rsidRDefault="009505E1">
            <w:pPr>
              <w:pStyle w:val="TableParagraph"/>
              <w:spacing w:before="167"/>
              <w:ind w:left="132"/>
              <w:rPr>
                <w:sz w:val="24"/>
                <w:lang w:val="ru-RU"/>
              </w:rPr>
            </w:pPr>
            <w:r>
              <w:rPr>
                <w:color w:val="232021"/>
                <w:sz w:val="24"/>
                <w:lang w:val="ru-RU"/>
              </w:rPr>
              <w:t>Пылесос для химчистки</w:t>
            </w:r>
          </w:p>
        </w:tc>
        <w:tc>
          <w:tcPr>
            <w:tcW w:w="1950" w:type="dxa"/>
          </w:tcPr>
          <w:p w14:paraId="25853530" w14:textId="77777777" w:rsidR="008858DC" w:rsidRDefault="008858DC">
            <w:pPr>
              <w:pStyle w:val="TableParagraph"/>
              <w:spacing w:before="5"/>
              <w:rPr>
                <w:sz w:val="16"/>
              </w:rPr>
            </w:pPr>
          </w:p>
          <w:p w14:paraId="0256314E" w14:textId="22A01267" w:rsidR="008858DC" w:rsidRPr="009505E1" w:rsidRDefault="009505E1">
            <w:pPr>
              <w:pStyle w:val="TableParagraph"/>
              <w:spacing w:line="178" w:lineRule="exact"/>
              <w:ind w:left="145"/>
              <w:rPr>
                <w:sz w:val="24"/>
                <w:szCs w:val="24"/>
                <w:lang w:val="ru-RU"/>
              </w:rPr>
            </w:pPr>
            <w:r w:rsidRPr="009505E1">
              <w:rPr>
                <w:sz w:val="24"/>
                <w:szCs w:val="24"/>
                <w:lang w:val="ru-RU"/>
              </w:rPr>
              <w:t>Артикул:</w:t>
            </w:r>
          </w:p>
        </w:tc>
        <w:tc>
          <w:tcPr>
            <w:tcW w:w="1984" w:type="dxa"/>
          </w:tcPr>
          <w:p w14:paraId="3FAE4006" w14:textId="7EFC930B" w:rsidR="008858DC" w:rsidRPr="00196BF7" w:rsidRDefault="00353D9C">
            <w:pPr>
              <w:pStyle w:val="TableParagraph"/>
              <w:spacing w:before="96"/>
              <w:ind w:left="72"/>
              <w:rPr>
                <w:sz w:val="24"/>
              </w:rPr>
            </w:pPr>
            <w:r>
              <w:rPr>
                <w:color w:val="232021"/>
                <w:spacing w:val="-2"/>
                <w:sz w:val="24"/>
              </w:rPr>
              <w:t>TB</w:t>
            </w:r>
            <w:r w:rsidR="009505E1">
              <w:rPr>
                <w:color w:val="232021"/>
                <w:spacing w:val="-2"/>
                <w:sz w:val="24"/>
                <w:lang w:val="ru-RU"/>
              </w:rPr>
              <w:t>-115</w:t>
            </w:r>
          </w:p>
        </w:tc>
      </w:tr>
      <w:tr w:rsidR="008858DC" w14:paraId="07A39F9E" w14:textId="77777777">
        <w:trPr>
          <w:trHeight w:val="623"/>
        </w:trPr>
        <w:tc>
          <w:tcPr>
            <w:tcW w:w="1988" w:type="dxa"/>
          </w:tcPr>
          <w:p w14:paraId="471CC11F" w14:textId="70711EF1" w:rsidR="008858DC" w:rsidRPr="00196BF7" w:rsidRDefault="00196BF7">
            <w:pPr>
              <w:pStyle w:val="TableParagraph"/>
              <w:spacing w:line="232" w:lineRule="exact"/>
              <w:ind w:left="163"/>
              <w:rPr>
                <w:sz w:val="24"/>
                <w:szCs w:val="24"/>
                <w:lang w:val="ru-RU"/>
              </w:rPr>
            </w:pPr>
            <w:r w:rsidRPr="00196BF7">
              <w:rPr>
                <w:noProof/>
                <w:position w:val="-4"/>
                <w:sz w:val="24"/>
                <w:szCs w:val="24"/>
                <w:lang w:val="ru-RU"/>
              </w:rPr>
              <w:t>Рабочее напряжение:</w:t>
            </w:r>
          </w:p>
        </w:tc>
        <w:tc>
          <w:tcPr>
            <w:tcW w:w="2600" w:type="dxa"/>
          </w:tcPr>
          <w:p w14:paraId="35299CDA" w14:textId="77777777" w:rsidR="008858DC" w:rsidRDefault="00353D9C">
            <w:pPr>
              <w:pStyle w:val="TableParagraph"/>
              <w:spacing w:before="137"/>
              <w:ind w:left="132"/>
              <w:rPr>
                <w:sz w:val="24"/>
              </w:rPr>
            </w:pPr>
            <w:r>
              <w:rPr>
                <w:color w:val="232021"/>
                <w:spacing w:val="-2"/>
                <w:sz w:val="24"/>
              </w:rPr>
              <w:t>220V/50HZ</w:t>
            </w:r>
          </w:p>
        </w:tc>
        <w:tc>
          <w:tcPr>
            <w:tcW w:w="1950" w:type="dxa"/>
          </w:tcPr>
          <w:p w14:paraId="187321D4" w14:textId="77777777" w:rsidR="008858DC" w:rsidRDefault="008858DC">
            <w:pPr>
              <w:pStyle w:val="TableParagraph"/>
              <w:rPr>
                <w:sz w:val="17"/>
              </w:rPr>
            </w:pPr>
          </w:p>
          <w:p w14:paraId="13E57233" w14:textId="3E2A73C2" w:rsidR="008858DC" w:rsidRPr="00196BF7" w:rsidRDefault="00196BF7">
            <w:pPr>
              <w:pStyle w:val="TableParagraph"/>
              <w:spacing w:line="169" w:lineRule="exact"/>
              <w:ind w:left="145"/>
              <w:rPr>
                <w:sz w:val="24"/>
                <w:szCs w:val="24"/>
                <w:lang w:val="ru-RU"/>
              </w:rPr>
            </w:pPr>
            <w:r w:rsidRPr="00196BF7">
              <w:rPr>
                <w:sz w:val="24"/>
                <w:szCs w:val="24"/>
                <w:lang w:val="ru-RU"/>
              </w:rPr>
              <w:t>Мощность:</w:t>
            </w:r>
          </w:p>
        </w:tc>
        <w:tc>
          <w:tcPr>
            <w:tcW w:w="1984" w:type="dxa"/>
          </w:tcPr>
          <w:p w14:paraId="645ABA22" w14:textId="77777777" w:rsidR="008858DC" w:rsidRDefault="00353D9C">
            <w:pPr>
              <w:pStyle w:val="TableParagraph"/>
              <w:spacing w:before="78"/>
              <w:ind w:left="140"/>
              <w:rPr>
                <w:sz w:val="24"/>
              </w:rPr>
            </w:pPr>
            <w:r>
              <w:rPr>
                <w:color w:val="232021"/>
                <w:spacing w:val="-2"/>
                <w:sz w:val="24"/>
              </w:rPr>
              <w:t>1200W</w:t>
            </w:r>
          </w:p>
        </w:tc>
      </w:tr>
      <w:tr w:rsidR="008858DC" w14:paraId="320E5E48" w14:textId="77777777">
        <w:trPr>
          <w:trHeight w:val="623"/>
        </w:trPr>
        <w:tc>
          <w:tcPr>
            <w:tcW w:w="1988" w:type="dxa"/>
          </w:tcPr>
          <w:p w14:paraId="38231758" w14:textId="77777777" w:rsidR="00196BF7" w:rsidRDefault="00196BF7">
            <w:pPr>
              <w:pStyle w:val="TableParagraph"/>
              <w:spacing w:line="176" w:lineRule="exact"/>
              <w:ind w:left="163"/>
              <w:rPr>
                <w:sz w:val="24"/>
                <w:szCs w:val="24"/>
                <w:lang w:val="ru-RU"/>
              </w:rPr>
            </w:pPr>
          </w:p>
          <w:p w14:paraId="4C09E854" w14:textId="5172B1FD" w:rsidR="008858DC" w:rsidRPr="00196BF7" w:rsidRDefault="00196BF7">
            <w:pPr>
              <w:pStyle w:val="TableParagraph"/>
              <w:spacing w:line="176" w:lineRule="exact"/>
              <w:ind w:left="163"/>
              <w:rPr>
                <w:sz w:val="24"/>
                <w:szCs w:val="24"/>
                <w:lang w:val="ru-RU"/>
              </w:rPr>
            </w:pPr>
            <w:r w:rsidRPr="00196BF7">
              <w:rPr>
                <w:sz w:val="24"/>
                <w:szCs w:val="24"/>
                <w:lang w:val="ru-RU"/>
              </w:rPr>
              <w:t>Мощность всасывания:</w:t>
            </w:r>
          </w:p>
        </w:tc>
        <w:tc>
          <w:tcPr>
            <w:tcW w:w="2600" w:type="dxa"/>
          </w:tcPr>
          <w:p w14:paraId="3322C2C5" w14:textId="35435C0B" w:rsidR="008858DC" w:rsidRDefault="00353D9C">
            <w:pPr>
              <w:pStyle w:val="TableParagraph"/>
              <w:spacing w:before="207"/>
              <w:ind w:left="132"/>
              <w:rPr>
                <w:sz w:val="24"/>
              </w:rPr>
            </w:pPr>
            <w:r>
              <w:rPr>
                <w:color w:val="232021"/>
                <w:spacing w:val="-2"/>
                <w:sz w:val="24"/>
              </w:rPr>
              <w:t>18</w:t>
            </w:r>
            <w:r w:rsidR="00196BF7">
              <w:rPr>
                <w:color w:val="232021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232021"/>
                <w:spacing w:val="-2"/>
                <w:sz w:val="24"/>
              </w:rPr>
              <w:t>KPA</w:t>
            </w:r>
          </w:p>
        </w:tc>
        <w:tc>
          <w:tcPr>
            <w:tcW w:w="1950" w:type="dxa"/>
          </w:tcPr>
          <w:p w14:paraId="5796DAC1" w14:textId="77777777" w:rsidR="008858DC" w:rsidRDefault="008858DC">
            <w:pPr>
              <w:pStyle w:val="TableParagraph"/>
              <w:spacing w:before="2"/>
              <w:rPr>
                <w:sz w:val="16"/>
              </w:rPr>
            </w:pPr>
          </w:p>
          <w:p w14:paraId="5152FA20" w14:textId="4F4EB328" w:rsidR="008858DC" w:rsidRPr="00196BF7" w:rsidRDefault="00196BF7">
            <w:pPr>
              <w:pStyle w:val="TableParagraph"/>
              <w:spacing w:line="232" w:lineRule="exact"/>
              <w:ind w:left="108"/>
              <w:rPr>
                <w:sz w:val="24"/>
                <w:szCs w:val="24"/>
                <w:lang w:val="ru-RU"/>
              </w:rPr>
            </w:pPr>
            <w:r w:rsidRPr="00196BF7">
              <w:rPr>
                <w:noProof/>
                <w:position w:val="-4"/>
                <w:sz w:val="24"/>
                <w:szCs w:val="24"/>
                <w:lang w:val="ru-RU"/>
              </w:rPr>
              <w:t>Емкость бака:</w:t>
            </w:r>
          </w:p>
        </w:tc>
        <w:tc>
          <w:tcPr>
            <w:tcW w:w="1984" w:type="dxa"/>
          </w:tcPr>
          <w:p w14:paraId="7752798F" w14:textId="100273CF" w:rsidR="008858DC" w:rsidRDefault="00353D9C">
            <w:pPr>
              <w:pStyle w:val="TableParagraph"/>
              <w:spacing w:before="112"/>
              <w:ind w:left="96"/>
              <w:rPr>
                <w:sz w:val="24"/>
              </w:rPr>
            </w:pPr>
            <w:r>
              <w:rPr>
                <w:color w:val="232021"/>
                <w:spacing w:val="-5"/>
                <w:sz w:val="24"/>
              </w:rPr>
              <w:t>30</w:t>
            </w:r>
            <w:r w:rsidR="00196BF7">
              <w:rPr>
                <w:color w:val="232021"/>
                <w:spacing w:val="-5"/>
                <w:sz w:val="24"/>
                <w:lang w:val="ru-RU"/>
              </w:rPr>
              <w:t xml:space="preserve"> л</w:t>
            </w:r>
          </w:p>
        </w:tc>
      </w:tr>
      <w:tr w:rsidR="008858DC" w14:paraId="1C742D20" w14:textId="77777777">
        <w:trPr>
          <w:trHeight w:val="624"/>
        </w:trPr>
        <w:tc>
          <w:tcPr>
            <w:tcW w:w="1988" w:type="dxa"/>
          </w:tcPr>
          <w:p w14:paraId="6C43C965" w14:textId="77777777" w:rsidR="008858DC" w:rsidRDefault="008858DC">
            <w:pPr>
              <w:pStyle w:val="TableParagraph"/>
              <w:spacing w:before="14"/>
              <w:rPr>
                <w:sz w:val="20"/>
              </w:rPr>
            </w:pPr>
          </w:p>
          <w:p w14:paraId="7F920E57" w14:textId="4297E6EC" w:rsidR="008858DC" w:rsidRPr="00196BF7" w:rsidRDefault="00196BF7">
            <w:pPr>
              <w:pStyle w:val="TableParagraph"/>
              <w:spacing w:line="176" w:lineRule="exact"/>
              <w:ind w:left="163"/>
              <w:rPr>
                <w:sz w:val="24"/>
                <w:szCs w:val="24"/>
                <w:lang w:val="ru-RU"/>
              </w:rPr>
            </w:pPr>
            <w:r w:rsidRPr="00196BF7">
              <w:rPr>
                <w:sz w:val="24"/>
                <w:szCs w:val="24"/>
                <w:lang w:val="ru-RU"/>
              </w:rPr>
              <w:t>Уровень шума:</w:t>
            </w:r>
          </w:p>
        </w:tc>
        <w:tc>
          <w:tcPr>
            <w:tcW w:w="2600" w:type="dxa"/>
          </w:tcPr>
          <w:p w14:paraId="213D1A1E" w14:textId="6DC4C8E2" w:rsidR="008858DC" w:rsidRDefault="00353D9C">
            <w:pPr>
              <w:pStyle w:val="TableParagraph"/>
              <w:spacing w:before="198"/>
              <w:ind w:left="132"/>
              <w:rPr>
                <w:sz w:val="24"/>
              </w:rPr>
            </w:pPr>
            <w:r>
              <w:rPr>
                <w:color w:val="232021"/>
                <w:sz w:val="24"/>
              </w:rPr>
              <w:t>78-</w:t>
            </w:r>
            <w:r>
              <w:rPr>
                <w:color w:val="232021"/>
                <w:spacing w:val="-2"/>
                <w:sz w:val="24"/>
              </w:rPr>
              <w:t>80</w:t>
            </w:r>
            <w:r w:rsidR="00196BF7">
              <w:rPr>
                <w:color w:val="232021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232021"/>
                <w:spacing w:val="-2"/>
                <w:sz w:val="24"/>
              </w:rPr>
              <w:t>dB(A)</w:t>
            </w:r>
          </w:p>
        </w:tc>
        <w:tc>
          <w:tcPr>
            <w:tcW w:w="1950" w:type="dxa"/>
          </w:tcPr>
          <w:p w14:paraId="401FA3C6" w14:textId="43BDF8A8" w:rsidR="008858DC" w:rsidRPr="00196BF7" w:rsidRDefault="00196BF7">
            <w:pPr>
              <w:pStyle w:val="TableParagraph"/>
              <w:spacing w:before="47"/>
              <w:ind w:left="125"/>
              <w:rPr>
                <w:rFonts w:ascii="Noto Sans Mono CJK HK"/>
                <w:sz w:val="26"/>
                <w:lang w:val="ru-RU"/>
              </w:rPr>
            </w:pPr>
            <w:r>
              <w:rPr>
                <w:rFonts w:ascii="Noto Sans Mono CJK HK"/>
                <w:color w:val="231F20"/>
                <w:spacing w:val="-2"/>
                <w:sz w:val="26"/>
                <w:lang w:val="ru-RU"/>
              </w:rPr>
              <w:t>Вес</w:t>
            </w:r>
            <w:r>
              <w:rPr>
                <w:rFonts w:ascii="Noto Sans Mono CJK HK"/>
                <w:color w:val="231F20"/>
                <w:spacing w:val="-2"/>
                <w:sz w:val="26"/>
                <w:lang w:val="ru-RU"/>
              </w:rPr>
              <w:t>:</w:t>
            </w:r>
          </w:p>
        </w:tc>
        <w:tc>
          <w:tcPr>
            <w:tcW w:w="1984" w:type="dxa"/>
          </w:tcPr>
          <w:p w14:paraId="18DAC996" w14:textId="1AE0B4E9" w:rsidR="008858DC" w:rsidRPr="00196BF7" w:rsidRDefault="00353D9C">
            <w:pPr>
              <w:pStyle w:val="TableParagraph"/>
              <w:spacing w:before="99"/>
              <w:ind w:left="96"/>
              <w:rPr>
                <w:sz w:val="24"/>
                <w:lang w:val="ru-RU"/>
              </w:rPr>
            </w:pPr>
            <w:r>
              <w:rPr>
                <w:color w:val="232021"/>
                <w:spacing w:val="-2"/>
                <w:sz w:val="24"/>
              </w:rPr>
              <w:t>7.5</w:t>
            </w:r>
            <w:r w:rsidR="00196BF7">
              <w:rPr>
                <w:color w:val="232021"/>
                <w:spacing w:val="-2"/>
                <w:sz w:val="24"/>
                <w:lang w:val="ru-RU"/>
              </w:rPr>
              <w:t xml:space="preserve"> кг</w:t>
            </w:r>
          </w:p>
        </w:tc>
      </w:tr>
      <w:tr w:rsidR="008858DC" w14:paraId="31B21463" w14:textId="77777777">
        <w:trPr>
          <w:trHeight w:val="623"/>
        </w:trPr>
        <w:tc>
          <w:tcPr>
            <w:tcW w:w="1988" w:type="dxa"/>
          </w:tcPr>
          <w:p w14:paraId="5C3B5386" w14:textId="77777777" w:rsidR="00196BF7" w:rsidRDefault="00196BF7">
            <w:pPr>
              <w:pStyle w:val="TableParagraph"/>
              <w:spacing w:line="232" w:lineRule="exact"/>
              <w:ind w:left="163"/>
              <w:rPr>
                <w:sz w:val="20"/>
                <w:szCs w:val="20"/>
                <w:lang w:val="ru-RU"/>
              </w:rPr>
            </w:pPr>
          </w:p>
          <w:p w14:paraId="3C45661F" w14:textId="5A17C05B" w:rsidR="008858DC" w:rsidRPr="00196BF7" w:rsidRDefault="00196BF7">
            <w:pPr>
              <w:pStyle w:val="TableParagraph"/>
              <w:spacing w:line="232" w:lineRule="exact"/>
              <w:ind w:left="163"/>
              <w:rPr>
                <w:sz w:val="20"/>
                <w:lang w:val="ru-RU"/>
              </w:rPr>
            </w:pPr>
            <w:r w:rsidRPr="00196BF7">
              <w:rPr>
                <w:sz w:val="20"/>
                <w:szCs w:val="20"/>
                <w:lang w:val="ru-RU"/>
              </w:rPr>
              <w:t>Размер упаковки:</w:t>
            </w:r>
          </w:p>
        </w:tc>
        <w:tc>
          <w:tcPr>
            <w:tcW w:w="6534" w:type="dxa"/>
            <w:gridSpan w:val="3"/>
          </w:tcPr>
          <w:p w14:paraId="4D6B8AA1" w14:textId="2216503E" w:rsidR="008858DC" w:rsidRPr="00196BF7" w:rsidRDefault="00353D9C">
            <w:pPr>
              <w:pStyle w:val="TableParagraph"/>
              <w:spacing w:before="140"/>
              <w:ind w:left="156"/>
              <w:rPr>
                <w:sz w:val="24"/>
                <w:lang w:val="ru-RU"/>
              </w:rPr>
            </w:pPr>
            <w:r>
              <w:rPr>
                <w:color w:val="232021"/>
                <w:spacing w:val="-2"/>
                <w:sz w:val="24"/>
              </w:rPr>
              <w:t>470*430*72</w:t>
            </w:r>
            <w:r>
              <w:rPr>
                <w:color w:val="232021"/>
                <w:spacing w:val="-2"/>
                <w:sz w:val="24"/>
              </w:rPr>
              <w:t>0</w:t>
            </w:r>
            <w:r w:rsidR="00196BF7">
              <w:rPr>
                <w:color w:val="232021"/>
                <w:spacing w:val="-2"/>
                <w:sz w:val="24"/>
                <w:lang w:val="ru-RU"/>
              </w:rPr>
              <w:t xml:space="preserve"> мм</w:t>
            </w:r>
          </w:p>
        </w:tc>
      </w:tr>
      <w:tr w:rsidR="008858DC" w14:paraId="46D3EA6E" w14:textId="77777777">
        <w:trPr>
          <w:trHeight w:val="1248"/>
        </w:trPr>
        <w:tc>
          <w:tcPr>
            <w:tcW w:w="1988" w:type="dxa"/>
          </w:tcPr>
          <w:p w14:paraId="17C4E1E6" w14:textId="77777777" w:rsidR="008858DC" w:rsidRDefault="008858DC">
            <w:pPr>
              <w:pStyle w:val="TableParagraph"/>
              <w:spacing w:before="9"/>
              <w:rPr>
                <w:sz w:val="15"/>
              </w:rPr>
            </w:pPr>
          </w:p>
          <w:p w14:paraId="771AF66A" w14:textId="5C9FA27A" w:rsidR="008858DC" w:rsidRPr="00196BF7" w:rsidRDefault="00196BF7">
            <w:pPr>
              <w:pStyle w:val="TableParagraph"/>
              <w:ind w:left="158"/>
              <w:rPr>
                <w:sz w:val="20"/>
                <w:lang w:val="ru-RU"/>
              </w:rPr>
            </w:pPr>
            <w:r>
              <w:rPr>
                <w:noProof/>
                <w:sz w:val="20"/>
                <w:lang w:val="ru-RU"/>
              </w:rPr>
              <w:t>Производственный стандарт:</w:t>
            </w:r>
          </w:p>
        </w:tc>
        <w:tc>
          <w:tcPr>
            <w:tcW w:w="6534" w:type="dxa"/>
            <w:gridSpan w:val="3"/>
          </w:tcPr>
          <w:p w14:paraId="606C33BF" w14:textId="77777777" w:rsidR="008858DC" w:rsidRDefault="008858DC">
            <w:pPr>
              <w:pStyle w:val="TableParagraph"/>
              <w:spacing w:before="63"/>
              <w:rPr>
                <w:sz w:val="20"/>
              </w:rPr>
            </w:pPr>
          </w:p>
          <w:p w14:paraId="320A0E50" w14:textId="77777777" w:rsidR="008858DC" w:rsidRDefault="00353D9C">
            <w:pPr>
              <w:pStyle w:val="TableParagraph"/>
              <w:tabs>
                <w:tab w:val="left" w:pos="1396"/>
              </w:tabs>
              <w:ind w:left="215"/>
              <w:rPr>
                <w:sz w:val="20"/>
              </w:rPr>
            </w:pPr>
            <w:r>
              <w:rPr>
                <w:noProof/>
                <w:position w:val="8"/>
                <w:sz w:val="20"/>
              </w:rPr>
              <w:drawing>
                <wp:inline distT="0" distB="0" distL="0" distR="0" wp14:anchorId="06E40C4E" wp14:editId="75B8BC23">
                  <wp:extent cx="584178" cy="438912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78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4B168692" wp14:editId="3A35729F">
                  <wp:extent cx="490047" cy="511492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47" cy="51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8"/>
                <w:position w:val="1"/>
                <w:sz w:val="20"/>
              </w:rPr>
              <w:t xml:space="preserve"> </w:t>
            </w:r>
            <w:r>
              <w:rPr>
                <w:noProof/>
                <w:spacing w:val="98"/>
                <w:sz w:val="20"/>
              </w:rPr>
              <w:drawing>
                <wp:inline distT="0" distB="0" distL="0" distR="0" wp14:anchorId="2F7B0099" wp14:editId="1CD2C853">
                  <wp:extent cx="405040" cy="579120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4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54FDB" w14:textId="77777777" w:rsidR="008858DC" w:rsidRDefault="00353D9C">
      <w:pPr>
        <w:pStyle w:val="a3"/>
        <w:spacing w:before="170"/>
        <w:rPr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5D5BCA5A" wp14:editId="256ED35C">
            <wp:simplePos x="0" y="0"/>
            <wp:positionH relativeFrom="page">
              <wp:posOffset>3744302</wp:posOffset>
            </wp:positionH>
            <wp:positionV relativeFrom="paragraph">
              <wp:posOffset>269227</wp:posOffset>
            </wp:positionV>
            <wp:extent cx="69583" cy="114300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572DA" w14:textId="77777777" w:rsidR="008858DC" w:rsidRDefault="008858DC">
      <w:pPr>
        <w:rPr>
          <w:sz w:val="20"/>
        </w:rPr>
        <w:sectPr w:rsidR="008858DC">
          <w:footerReference w:type="default" r:id="rId26"/>
          <w:pgSz w:w="11900" w:h="16820"/>
          <w:pgMar w:top="1720" w:right="1220" w:bottom="280" w:left="1580" w:header="0" w:footer="0" w:gutter="0"/>
          <w:cols w:space="720"/>
        </w:sectPr>
      </w:pPr>
    </w:p>
    <w:p w14:paraId="72F3FD6B" w14:textId="304D1C83" w:rsidR="008858DC" w:rsidRDefault="00196BF7">
      <w:pPr>
        <w:spacing w:before="568"/>
        <w:ind w:left="210"/>
        <w:rPr>
          <w:sz w:val="53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E7715AA" wp14:editId="2CD45EC7">
            <wp:simplePos x="0" y="0"/>
            <wp:positionH relativeFrom="column">
              <wp:posOffset>43892</wp:posOffset>
            </wp:positionH>
            <wp:positionV relativeFrom="paragraph">
              <wp:posOffset>2749880</wp:posOffset>
            </wp:positionV>
            <wp:extent cx="5686425" cy="4630420"/>
            <wp:effectExtent l="0" t="0" r="0" b="0"/>
            <wp:wrapNone/>
            <wp:docPr id="449720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2084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F048F26" wp14:editId="76BA5AF8">
            <wp:simplePos x="0" y="0"/>
            <wp:positionH relativeFrom="column">
              <wp:posOffset>73152</wp:posOffset>
            </wp:positionH>
            <wp:positionV relativeFrom="paragraph">
              <wp:posOffset>716254</wp:posOffset>
            </wp:positionV>
            <wp:extent cx="5624694" cy="1893803"/>
            <wp:effectExtent l="0" t="0" r="0" b="0"/>
            <wp:wrapNone/>
            <wp:docPr id="116085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5529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694" cy="1893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D1D1D"/>
          <w:w w:val="85"/>
          <w:sz w:val="53"/>
          <w:lang w:val="ru-RU"/>
        </w:rPr>
        <w:t>Предупреждения</w:t>
      </w:r>
    </w:p>
    <w:p w14:paraId="154DE530" w14:textId="2FF0C46C" w:rsidR="008858DC" w:rsidRDefault="008858DC">
      <w:pPr>
        <w:rPr>
          <w:sz w:val="53"/>
        </w:rPr>
        <w:sectPr w:rsidR="008858DC">
          <w:footerReference w:type="default" r:id="rId29"/>
          <w:pgSz w:w="11900" w:h="16820"/>
          <w:pgMar w:top="1940" w:right="1220" w:bottom="1180" w:left="1580" w:header="0" w:footer="984" w:gutter="0"/>
          <w:pgNumType w:start="4"/>
          <w:cols w:space="720"/>
        </w:sectPr>
      </w:pPr>
    </w:p>
    <w:p w14:paraId="366523B8" w14:textId="77777777" w:rsidR="00196BF7" w:rsidRPr="001C7CDA" w:rsidRDefault="00196BF7" w:rsidP="00196BF7">
      <w:pPr>
        <w:spacing w:before="60"/>
        <w:ind w:left="760"/>
        <w:jc w:val="center"/>
        <w:rPr>
          <w:sz w:val="37"/>
          <w:lang w:val="ru-RU"/>
        </w:rPr>
      </w:pPr>
      <w:r>
        <w:rPr>
          <w:color w:val="1A1A1A"/>
          <w:spacing w:val="-2"/>
          <w:sz w:val="37"/>
          <w:lang w:val="ru-RU"/>
        </w:rPr>
        <w:lastRenderedPageBreak/>
        <w:t>Предупреждения</w:t>
      </w:r>
    </w:p>
    <w:p w14:paraId="61181E70" w14:textId="77777777" w:rsidR="00196BF7" w:rsidRPr="002D0E76" w:rsidRDefault="00196BF7" w:rsidP="00196BF7">
      <w:pPr>
        <w:spacing w:before="222"/>
        <w:ind w:left="123"/>
        <w:jc w:val="center"/>
        <w:rPr>
          <w:b/>
          <w:sz w:val="29"/>
          <w:lang w:val="ru-RU"/>
        </w:rPr>
      </w:pPr>
      <w:r>
        <w:rPr>
          <w:b/>
          <w:color w:val="1A1A1A"/>
          <w:w w:val="95"/>
          <w:sz w:val="29"/>
          <w:lang w:val="ru-RU"/>
        </w:rPr>
        <w:t>ВНИМАНИЕ</w:t>
      </w:r>
      <w:r w:rsidRPr="001C7CDA">
        <w:rPr>
          <w:b/>
          <w:color w:val="1A1A1A"/>
          <w:w w:val="95"/>
          <w:sz w:val="29"/>
          <w:lang w:val="ru-RU"/>
        </w:rPr>
        <w:t>!</w:t>
      </w:r>
      <w:r w:rsidRPr="001C7CDA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Перед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началом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работы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внимательно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изучите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инструкцию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безопасности.</w:t>
      </w:r>
    </w:p>
    <w:p w14:paraId="78CD365B" w14:textId="77777777" w:rsidR="00196BF7" w:rsidRDefault="00196BF7">
      <w:pPr>
        <w:pStyle w:val="a3"/>
        <w:spacing w:before="92" w:line="264" w:lineRule="auto"/>
        <w:ind w:left="220" w:right="572" w:hanging="2"/>
        <w:rPr>
          <w:color w:val="1F1F1F"/>
          <w:w w:val="90"/>
          <w:lang w:val="ru-RU"/>
        </w:rPr>
      </w:pPr>
    </w:p>
    <w:p w14:paraId="1350DAA4" w14:textId="77777777" w:rsidR="00E80126" w:rsidRPr="002D0E76" w:rsidRDefault="00E80126" w:rsidP="00E80126">
      <w:pPr>
        <w:pStyle w:val="a4"/>
        <w:numPr>
          <w:ilvl w:val="0"/>
          <w:numId w:val="6"/>
        </w:numPr>
        <w:tabs>
          <w:tab w:val="left" w:pos="359"/>
        </w:tabs>
        <w:spacing w:line="244" w:lineRule="auto"/>
        <w:ind w:right="453" w:hanging="1"/>
        <w:rPr>
          <w:sz w:val="25"/>
          <w:lang w:val="ru-RU"/>
        </w:rPr>
      </w:pPr>
      <w:bookmarkStart w:id="0" w:name="_Hlk178001685"/>
      <w:r w:rsidRPr="002D0E76">
        <w:rPr>
          <w:color w:val="1A1A1A"/>
          <w:w w:val="95"/>
          <w:sz w:val="25"/>
          <w:szCs w:val="25"/>
          <w:lang w:val="ru-RU"/>
        </w:rPr>
        <w:t>Несоблюдение предупреждений и инструкций может привести к поражению электрическим током, пожару и/или серьезным травмам.</w:t>
      </w:r>
    </w:p>
    <w:p w14:paraId="1FE08C63" w14:textId="77777777" w:rsidR="00E80126" w:rsidRPr="002D0E76" w:rsidRDefault="00E80126" w:rsidP="00E80126">
      <w:pPr>
        <w:pStyle w:val="a4"/>
        <w:numPr>
          <w:ilvl w:val="0"/>
          <w:numId w:val="6"/>
        </w:numPr>
        <w:tabs>
          <w:tab w:val="left" w:pos="358"/>
        </w:tabs>
        <w:spacing w:line="244" w:lineRule="auto"/>
        <w:ind w:right="1360" w:hanging="3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Перед </w:t>
      </w:r>
      <w:r>
        <w:rPr>
          <w:color w:val="1A1A1A"/>
          <w:w w:val="95"/>
          <w:sz w:val="25"/>
          <w:lang w:val="ru-RU"/>
        </w:rPr>
        <w:t>применением</w:t>
      </w:r>
      <w:r w:rsidRPr="002D0E76">
        <w:rPr>
          <w:color w:val="1A1A1A"/>
          <w:w w:val="95"/>
          <w:sz w:val="25"/>
          <w:lang w:val="ru-RU"/>
        </w:rPr>
        <w:t xml:space="preserve"> убедитесь, что к использованию данного </w:t>
      </w:r>
      <w:r>
        <w:rPr>
          <w:color w:val="1A1A1A"/>
          <w:w w:val="95"/>
          <w:sz w:val="25"/>
          <w:lang w:val="ru-RU"/>
        </w:rPr>
        <w:t xml:space="preserve">агрегата </w:t>
      </w:r>
      <w:r w:rsidRPr="002D0E76">
        <w:rPr>
          <w:color w:val="1A1A1A"/>
          <w:w w:val="95"/>
          <w:sz w:val="25"/>
          <w:lang w:val="ru-RU"/>
        </w:rPr>
        <w:t>допу</w:t>
      </w:r>
      <w:r>
        <w:rPr>
          <w:color w:val="1A1A1A"/>
          <w:w w:val="95"/>
          <w:sz w:val="25"/>
          <w:lang w:val="ru-RU"/>
        </w:rPr>
        <w:t>щены</w:t>
      </w:r>
      <w:r w:rsidRPr="002D0E76">
        <w:rPr>
          <w:color w:val="1A1A1A"/>
          <w:w w:val="95"/>
          <w:sz w:val="25"/>
          <w:lang w:val="ru-RU"/>
        </w:rPr>
        <w:t xml:space="preserve"> лица, прошедшие надлежащую подготовку по его </w:t>
      </w:r>
      <w:r>
        <w:rPr>
          <w:color w:val="1A1A1A"/>
          <w:w w:val="95"/>
          <w:sz w:val="25"/>
          <w:lang w:val="ru-RU"/>
        </w:rPr>
        <w:t>эксплуатации</w:t>
      </w:r>
      <w:r w:rsidRPr="002D0E76">
        <w:rPr>
          <w:color w:val="1A1A1A"/>
          <w:w w:val="95"/>
          <w:sz w:val="25"/>
          <w:lang w:val="ru-RU"/>
        </w:rPr>
        <w:t>.</w:t>
      </w:r>
    </w:p>
    <w:p w14:paraId="04767E65" w14:textId="77777777" w:rsidR="00E80126" w:rsidRPr="002D0E76" w:rsidRDefault="00E80126" w:rsidP="00E80126">
      <w:pPr>
        <w:pStyle w:val="a4"/>
        <w:numPr>
          <w:ilvl w:val="0"/>
          <w:numId w:val="6"/>
        </w:numPr>
        <w:tabs>
          <w:tab w:val="left" w:pos="359"/>
        </w:tabs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Используйте </w:t>
      </w:r>
      <w:r>
        <w:rPr>
          <w:color w:val="1A1A1A"/>
          <w:w w:val="95"/>
          <w:sz w:val="25"/>
          <w:lang w:val="ru-RU"/>
        </w:rPr>
        <w:t>входной патрубок</w:t>
      </w:r>
      <w:r w:rsidRPr="002D0E76">
        <w:rPr>
          <w:color w:val="1A1A1A"/>
          <w:w w:val="95"/>
          <w:sz w:val="25"/>
          <w:lang w:val="ru-RU"/>
        </w:rPr>
        <w:t xml:space="preserve"> пылесоса только в целях, указанных в инструкции.</w:t>
      </w:r>
    </w:p>
    <w:p w14:paraId="50DBA6A8" w14:textId="77777777" w:rsidR="00E80126" w:rsidRPr="002D0E76" w:rsidRDefault="00E80126" w:rsidP="00E80126">
      <w:pPr>
        <w:pStyle w:val="a4"/>
        <w:numPr>
          <w:ilvl w:val="0"/>
          <w:numId w:val="6"/>
        </w:numPr>
        <w:tabs>
          <w:tab w:val="left" w:pos="359"/>
        </w:tabs>
        <w:spacing w:before="4"/>
        <w:ind w:left="358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Если из </w:t>
      </w:r>
      <w:r>
        <w:rPr>
          <w:color w:val="1A1A1A"/>
          <w:w w:val="95"/>
          <w:sz w:val="25"/>
          <w:lang w:val="ru-RU"/>
        </w:rPr>
        <w:t>агрегата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вытекает</w:t>
      </w:r>
      <w:r w:rsidRPr="002D0E76">
        <w:rPr>
          <w:color w:val="1A1A1A"/>
          <w:w w:val="95"/>
          <w:sz w:val="25"/>
          <w:lang w:val="ru-RU"/>
        </w:rPr>
        <w:t xml:space="preserve"> жидкость, немедленно </w:t>
      </w:r>
      <w:r>
        <w:rPr>
          <w:color w:val="1A1A1A"/>
          <w:w w:val="95"/>
          <w:sz w:val="25"/>
          <w:lang w:val="ru-RU"/>
        </w:rPr>
        <w:t>отключите</w:t>
      </w:r>
      <w:r w:rsidRPr="002D0E76">
        <w:rPr>
          <w:color w:val="1A1A1A"/>
          <w:w w:val="95"/>
          <w:sz w:val="25"/>
          <w:lang w:val="ru-RU"/>
        </w:rPr>
        <w:t xml:space="preserve"> его.</w:t>
      </w:r>
    </w:p>
    <w:p w14:paraId="15955D31" w14:textId="77777777" w:rsidR="00E80126" w:rsidRPr="002D0E76" w:rsidRDefault="00E80126" w:rsidP="00E80126">
      <w:pPr>
        <w:pStyle w:val="a4"/>
        <w:numPr>
          <w:ilvl w:val="0"/>
          <w:numId w:val="6"/>
        </w:numPr>
        <w:tabs>
          <w:tab w:val="left" w:pos="359"/>
        </w:tabs>
        <w:spacing w:before="7"/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Регулярно </w:t>
      </w:r>
      <w:r>
        <w:rPr>
          <w:color w:val="1A1A1A"/>
          <w:w w:val="95"/>
          <w:sz w:val="25"/>
          <w:lang w:val="ru-RU"/>
        </w:rPr>
        <w:t xml:space="preserve">производите </w:t>
      </w:r>
      <w:r w:rsidRPr="002D0E76">
        <w:rPr>
          <w:color w:val="1A1A1A"/>
          <w:w w:val="95"/>
          <w:sz w:val="25"/>
          <w:lang w:val="ru-RU"/>
        </w:rPr>
        <w:t>очи</w:t>
      </w:r>
      <w:r>
        <w:rPr>
          <w:color w:val="1A1A1A"/>
          <w:w w:val="95"/>
          <w:sz w:val="25"/>
          <w:lang w:val="ru-RU"/>
        </w:rPr>
        <w:t>стку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клапана</w:t>
      </w:r>
      <w:r w:rsidRPr="002D0E76">
        <w:rPr>
          <w:color w:val="1A1A1A"/>
          <w:w w:val="95"/>
          <w:sz w:val="25"/>
          <w:lang w:val="ru-RU"/>
        </w:rPr>
        <w:t xml:space="preserve"> уровня воды и проверяйте его на наличие повреждени</w:t>
      </w:r>
      <w:r>
        <w:rPr>
          <w:color w:val="1A1A1A"/>
          <w:w w:val="95"/>
          <w:sz w:val="25"/>
          <w:lang w:val="ru-RU"/>
        </w:rPr>
        <w:t>й</w:t>
      </w:r>
      <w:r w:rsidRPr="002D0E76">
        <w:rPr>
          <w:color w:val="1A1A1A"/>
          <w:w w:val="95"/>
          <w:sz w:val="25"/>
          <w:lang w:val="ru-RU"/>
        </w:rPr>
        <w:t>.</w:t>
      </w:r>
    </w:p>
    <w:p w14:paraId="1E24D255" w14:textId="77777777" w:rsidR="00E80126" w:rsidRPr="00326118" w:rsidRDefault="00E80126" w:rsidP="00E80126">
      <w:pPr>
        <w:pStyle w:val="a4"/>
        <w:numPr>
          <w:ilvl w:val="0"/>
          <w:numId w:val="6"/>
        </w:numPr>
        <w:tabs>
          <w:tab w:val="left" w:pos="354"/>
        </w:tabs>
        <w:spacing w:before="6" w:line="244" w:lineRule="auto"/>
        <w:ind w:left="121" w:right="187" w:firstLine="0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Не используйте пылесос без фильтра. </w:t>
      </w:r>
      <w:r>
        <w:rPr>
          <w:color w:val="1A1A1A"/>
          <w:w w:val="95"/>
          <w:sz w:val="25"/>
          <w:lang w:val="ru-RU"/>
        </w:rPr>
        <w:t>Своевременно производите замену</w:t>
      </w:r>
      <w:r w:rsidRPr="002D0E76">
        <w:rPr>
          <w:color w:val="1A1A1A"/>
          <w:w w:val="95"/>
          <w:sz w:val="25"/>
          <w:lang w:val="ru-RU"/>
        </w:rPr>
        <w:t xml:space="preserve"> поврежденны</w:t>
      </w:r>
      <w:r>
        <w:rPr>
          <w:color w:val="1A1A1A"/>
          <w:w w:val="95"/>
          <w:sz w:val="25"/>
          <w:lang w:val="ru-RU"/>
        </w:rPr>
        <w:t xml:space="preserve">х </w:t>
      </w:r>
      <w:r w:rsidRPr="002D0E76">
        <w:rPr>
          <w:color w:val="1A1A1A"/>
          <w:w w:val="95"/>
          <w:sz w:val="25"/>
          <w:lang w:val="ru-RU"/>
        </w:rPr>
        <w:t>фильтр</w:t>
      </w:r>
      <w:r>
        <w:rPr>
          <w:color w:val="1A1A1A"/>
          <w:w w:val="95"/>
          <w:sz w:val="25"/>
          <w:lang w:val="ru-RU"/>
        </w:rPr>
        <w:t>ов</w:t>
      </w:r>
      <w:r w:rsidRPr="002D0E76">
        <w:rPr>
          <w:color w:val="1A1A1A"/>
          <w:w w:val="95"/>
          <w:sz w:val="25"/>
          <w:lang w:val="ru-RU"/>
        </w:rPr>
        <w:t>.</w:t>
      </w:r>
    </w:p>
    <w:p w14:paraId="05A5BCD5" w14:textId="77777777" w:rsidR="00E80126" w:rsidRPr="00326118" w:rsidRDefault="00E80126" w:rsidP="00E80126">
      <w:pPr>
        <w:pStyle w:val="a4"/>
        <w:numPr>
          <w:ilvl w:val="0"/>
          <w:numId w:val="6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 w:rsidRPr="00326118">
        <w:rPr>
          <w:color w:val="1A1A1A"/>
          <w:w w:val="95"/>
          <w:sz w:val="25"/>
          <w:lang w:val="ru-RU"/>
        </w:rPr>
        <w:t xml:space="preserve">ИСПОЛЬЗОВАНИЕ УДЛИНИТЕЛЯ. При использовании удлинителя </w:t>
      </w:r>
      <w:r>
        <w:rPr>
          <w:color w:val="1A1A1A"/>
          <w:w w:val="95"/>
          <w:sz w:val="25"/>
          <w:lang w:val="ru-RU"/>
        </w:rPr>
        <w:t xml:space="preserve">(в случае </w:t>
      </w:r>
      <w:r w:rsidRPr="00326118">
        <w:rPr>
          <w:color w:val="1A1A1A"/>
          <w:w w:val="95"/>
          <w:sz w:val="25"/>
          <w:lang w:val="ru-RU"/>
        </w:rPr>
        <w:t>большого расстояния до источника питания</w:t>
      </w:r>
      <w:r>
        <w:rPr>
          <w:color w:val="1A1A1A"/>
          <w:w w:val="95"/>
          <w:sz w:val="25"/>
          <w:lang w:val="ru-RU"/>
        </w:rPr>
        <w:t>)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применяйте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 xml:space="preserve">кабель достаточного сечения и не </w:t>
      </w:r>
      <w:r w:rsidRPr="00326118">
        <w:rPr>
          <w:color w:val="1A1A1A"/>
          <w:w w:val="95"/>
          <w:sz w:val="25"/>
          <w:lang w:val="ru-RU"/>
        </w:rPr>
        <w:t xml:space="preserve">слишком </w:t>
      </w:r>
      <w:r>
        <w:rPr>
          <w:color w:val="1A1A1A"/>
          <w:w w:val="95"/>
          <w:sz w:val="25"/>
          <w:lang w:val="ru-RU"/>
        </w:rPr>
        <w:t>большой длины.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</w:t>
      </w:r>
      <w:r w:rsidRPr="00326118">
        <w:rPr>
          <w:color w:val="1A1A1A"/>
          <w:w w:val="95"/>
          <w:sz w:val="25"/>
          <w:lang w:val="ru-RU"/>
        </w:rPr>
        <w:t xml:space="preserve">наче это отрицательно скажется на работе пылесоса. </w:t>
      </w:r>
      <w:r>
        <w:rPr>
          <w:color w:val="1A1A1A"/>
          <w:w w:val="95"/>
          <w:sz w:val="25"/>
          <w:lang w:val="ru-RU"/>
        </w:rPr>
        <w:t xml:space="preserve">При работе вне зданий </w:t>
      </w:r>
      <w:r w:rsidRPr="00326118">
        <w:rPr>
          <w:color w:val="1A1A1A"/>
          <w:w w:val="95"/>
          <w:sz w:val="25"/>
          <w:lang w:val="ru-RU"/>
        </w:rPr>
        <w:t>применения удлинитель, подходящий для наружн</w:t>
      </w:r>
      <w:r>
        <w:rPr>
          <w:color w:val="1A1A1A"/>
          <w:w w:val="95"/>
          <w:sz w:val="25"/>
          <w:lang w:val="ru-RU"/>
        </w:rPr>
        <w:t>ых работ</w:t>
      </w:r>
      <w:r w:rsidRPr="00326118">
        <w:rPr>
          <w:color w:val="1A1A1A"/>
          <w:w w:val="95"/>
          <w:sz w:val="25"/>
          <w:lang w:val="ru-RU"/>
        </w:rPr>
        <w:t>.</w:t>
      </w:r>
    </w:p>
    <w:p w14:paraId="4249E276" w14:textId="77777777" w:rsidR="00E80126" w:rsidRPr="00326118" w:rsidRDefault="00E80126" w:rsidP="00E80126">
      <w:pPr>
        <w:pStyle w:val="a4"/>
        <w:numPr>
          <w:ilvl w:val="0"/>
          <w:numId w:val="6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ПРЕДУПРЕЖДЕНИЯ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О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НАПРЯЖЕНИИ</w:t>
      </w:r>
      <w:r w:rsidRPr="00326118">
        <w:rPr>
          <w:color w:val="1A1A1A"/>
          <w:w w:val="95"/>
          <w:sz w:val="25"/>
          <w:lang w:val="ru-RU"/>
        </w:rPr>
        <w:t>:</w:t>
      </w:r>
      <w:r w:rsidRPr="00326118">
        <w:rPr>
          <w:color w:val="1A1A1A"/>
          <w:spacing w:val="14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</w:t>
      </w:r>
      <w:r w:rsidRPr="00326118">
        <w:rPr>
          <w:color w:val="1A1A1A"/>
          <w:w w:val="95"/>
          <w:sz w:val="25"/>
          <w:lang w:val="ru-RU"/>
        </w:rPr>
        <w:t>еред подключением пылесоса к источнику питания (розетке</w:t>
      </w:r>
      <w:r>
        <w:rPr>
          <w:color w:val="1A1A1A"/>
          <w:w w:val="95"/>
          <w:sz w:val="25"/>
          <w:lang w:val="ru-RU"/>
        </w:rPr>
        <w:t>),</w:t>
      </w:r>
      <w:r w:rsidRPr="00326118">
        <w:rPr>
          <w:color w:val="1A1A1A"/>
          <w:w w:val="95"/>
          <w:sz w:val="25"/>
          <w:lang w:val="ru-RU"/>
        </w:rPr>
        <w:t xml:space="preserve"> убедитесь, что подаваемое напряжение соответствует указанному на заводской табличке пылесоса.</w:t>
      </w:r>
      <w:r>
        <w:rPr>
          <w:color w:val="1A1A1A"/>
          <w:w w:val="95"/>
          <w:sz w:val="25"/>
          <w:lang w:val="ru-RU"/>
        </w:rPr>
        <w:t xml:space="preserve"> </w:t>
      </w:r>
      <w:r w:rsidRPr="00326118">
        <w:rPr>
          <w:color w:val="1A1A1A"/>
          <w:w w:val="95"/>
          <w:sz w:val="25"/>
          <w:lang w:val="ru-RU"/>
        </w:rPr>
        <w:t xml:space="preserve">Источник питания с напряжением, превышающим указанное для пылесоса, может привести к СЕРЬЕЗНОЙ ТРАВМЕ оператора, а также к повреждению пылесоса. Если вы сомневаетесь, НЕ ВКЛЮЧАЙТЕ ПЫЛЕСОС В РОЗЕТКУ. Использование источника питания с напряжением ниже номинального значения на заводской табличке </w:t>
      </w:r>
      <w:r>
        <w:rPr>
          <w:color w:val="1A1A1A"/>
          <w:w w:val="95"/>
          <w:sz w:val="25"/>
          <w:lang w:val="ru-RU"/>
        </w:rPr>
        <w:t>опасно</w:t>
      </w:r>
      <w:r w:rsidRPr="00326118">
        <w:rPr>
          <w:color w:val="1A1A1A"/>
          <w:w w:val="95"/>
          <w:sz w:val="25"/>
          <w:lang w:val="ru-RU"/>
        </w:rPr>
        <w:t xml:space="preserve"> для двигателя.</w:t>
      </w:r>
    </w:p>
    <w:p w14:paraId="2781B3B7" w14:textId="77777777" w:rsidR="00E80126" w:rsidRPr="00DB752E" w:rsidRDefault="00E80126" w:rsidP="00E80126">
      <w:pPr>
        <w:pStyle w:val="a4"/>
        <w:numPr>
          <w:ilvl w:val="0"/>
          <w:numId w:val="6"/>
        </w:numPr>
        <w:tabs>
          <w:tab w:val="left" w:pos="359"/>
        </w:tabs>
        <w:spacing w:before="7" w:line="244" w:lineRule="auto"/>
        <w:ind w:left="120" w:right="300" w:hanging="1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ИЗБЕГАЙТЕ НЕПРЕДНАМЕРЕННОГО ЗАПУСКА. Убедитесь, что </w:t>
      </w:r>
      <w:r>
        <w:rPr>
          <w:color w:val="1A1A1A"/>
          <w:w w:val="95"/>
          <w:sz w:val="25"/>
          <w:lang w:val="ru-RU"/>
        </w:rPr>
        <w:t>кнопка выключатель</w:t>
      </w:r>
      <w:r w:rsidRPr="00DB752E">
        <w:rPr>
          <w:color w:val="1A1A1A"/>
          <w:w w:val="95"/>
          <w:sz w:val="25"/>
          <w:lang w:val="ru-RU"/>
        </w:rPr>
        <w:t xml:space="preserve"> находится в положении ВЫКЛ при подключении</w:t>
      </w:r>
      <w:r>
        <w:rPr>
          <w:color w:val="1A1A1A"/>
          <w:w w:val="95"/>
          <w:sz w:val="25"/>
          <w:lang w:val="ru-RU"/>
        </w:rPr>
        <w:t xml:space="preserve"> к сети</w:t>
      </w:r>
      <w:r w:rsidRPr="00DB752E">
        <w:rPr>
          <w:color w:val="1A1A1A"/>
          <w:w w:val="95"/>
          <w:sz w:val="25"/>
          <w:lang w:val="ru-RU"/>
        </w:rPr>
        <w:t>.</w:t>
      </w:r>
    </w:p>
    <w:p w14:paraId="35D84E12" w14:textId="77777777" w:rsidR="00E80126" w:rsidRDefault="00E80126" w:rsidP="00E80126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10. Не пытайтесь </w:t>
      </w:r>
      <w:r>
        <w:rPr>
          <w:color w:val="1A1A1A"/>
          <w:w w:val="95"/>
          <w:sz w:val="25"/>
          <w:lang w:val="ru-RU"/>
        </w:rPr>
        <w:t>производить всасывание</w:t>
      </w:r>
      <w:r w:rsidRPr="00DB752E">
        <w:rPr>
          <w:color w:val="1A1A1A"/>
          <w:w w:val="95"/>
          <w:sz w:val="25"/>
          <w:lang w:val="ru-RU"/>
        </w:rPr>
        <w:t xml:space="preserve"> легковоспламеняющи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>ся материал</w:t>
      </w:r>
      <w:r>
        <w:rPr>
          <w:color w:val="1A1A1A"/>
          <w:w w:val="95"/>
          <w:sz w:val="25"/>
          <w:lang w:val="ru-RU"/>
        </w:rPr>
        <w:t>ов</w:t>
      </w:r>
      <w:r w:rsidRPr="00DB752E">
        <w:rPr>
          <w:color w:val="1A1A1A"/>
          <w:w w:val="95"/>
          <w:sz w:val="25"/>
          <w:lang w:val="ru-RU"/>
        </w:rPr>
        <w:t>, пиротехнически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издели</w:t>
      </w:r>
      <w:r>
        <w:rPr>
          <w:color w:val="1A1A1A"/>
          <w:w w:val="95"/>
          <w:sz w:val="25"/>
          <w:lang w:val="ru-RU"/>
        </w:rPr>
        <w:t>й</w:t>
      </w:r>
      <w:r w:rsidRPr="00DB752E">
        <w:rPr>
          <w:color w:val="1A1A1A"/>
          <w:w w:val="95"/>
          <w:sz w:val="25"/>
          <w:lang w:val="ru-RU"/>
        </w:rPr>
        <w:t>, зажженны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сигарет, горяч</w:t>
      </w:r>
      <w:r>
        <w:rPr>
          <w:color w:val="1A1A1A"/>
          <w:w w:val="95"/>
          <w:sz w:val="25"/>
          <w:lang w:val="ru-RU"/>
        </w:rPr>
        <w:t>его</w:t>
      </w:r>
      <w:r w:rsidRPr="00DB752E">
        <w:rPr>
          <w:color w:val="1A1A1A"/>
          <w:w w:val="95"/>
          <w:sz w:val="25"/>
          <w:lang w:val="ru-RU"/>
        </w:rPr>
        <w:t xml:space="preserve"> пепл</w:t>
      </w:r>
      <w:r>
        <w:rPr>
          <w:color w:val="1A1A1A"/>
          <w:w w:val="95"/>
          <w:sz w:val="25"/>
          <w:lang w:val="ru-RU"/>
        </w:rPr>
        <w:t>а</w:t>
      </w:r>
      <w:r w:rsidRPr="00DB752E">
        <w:rPr>
          <w:color w:val="1A1A1A"/>
          <w:w w:val="95"/>
          <w:sz w:val="25"/>
          <w:lang w:val="ru-RU"/>
        </w:rPr>
        <w:t>, горяч</w:t>
      </w:r>
      <w:r>
        <w:rPr>
          <w:color w:val="1A1A1A"/>
          <w:w w:val="95"/>
          <w:sz w:val="25"/>
          <w:lang w:val="ru-RU"/>
        </w:rPr>
        <w:t>ей</w:t>
      </w:r>
      <w:r w:rsidRPr="00DB752E">
        <w:rPr>
          <w:color w:val="1A1A1A"/>
          <w:w w:val="95"/>
          <w:sz w:val="25"/>
          <w:lang w:val="ru-RU"/>
        </w:rPr>
        <w:t xml:space="preserve"> металлическ</w:t>
      </w:r>
      <w:r>
        <w:rPr>
          <w:color w:val="1A1A1A"/>
          <w:w w:val="95"/>
          <w:sz w:val="25"/>
          <w:lang w:val="ru-RU"/>
        </w:rPr>
        <w:t>ой</w:t>
      </w:r>
      <w:r w:rsidRPr="00DB752E">
        <w:rPr>
          <w:color w:val="1A1A1A"/>
          <w:w w:val="95"/>
          <w:sz w:val="25"/>
          <w:lang w:val="ru-RU"/>
        </w:rPr>
        <w:t xml:space="preserve"> стружк</w:t>
      </w:r>
      <w:r>
        <w:rPr>
          <w:color w:val="1A1A1A"/>
          <w:w w:val="95"/>
          <w:sz w:val="25"/>
          <w:lang w:val="ru-RU"/>
        </w:rPr>
        <w:t>и</w:t>
      </w:r>
      <w:r w:rsidRPr="00DB752E">
        <w:rPr>
          <w:color w:val="1A1A1A"/>
          <w:w w:val="95"/>
          <w:sz w:val="25"/>
          <w:lang w:val="ru-RU"/>
        </w:rPr>
        <w:t>, остры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предмет</w:t>
      </w:r>
      <w:r>
        <w:rPr>
          <w:color w:val="1A1A1A"/>
          <w:w w:val="95"/>
          <w:sz w:val="25"/>
          <w:lang w:val="ru-RU"/>
        </w:rPr>
        <w:t>ов (</w:t>
      </w:r>
      <w:r w:rsidRPr="00DB752E">
        <w:rPr>
          <w:color w:val="1A1A1A"/>
          <w:w w:val="95"/>
          <w:sz w:val="25"/>
          <w:lang w:val="ru-RU"/>
        </w:rPr>
        <w:t>таки</w:t>
      </w:r>
      <w:r>
        <w:rPr>
          <w:color w:val="1A1A1A"/>
          <w:w w:val="95"/>
          <w:sz w:val="25"/>
          <w:lang w:val="ru-RU"/>
        </w:rPr>
        <w:t>х,</w:t>
      </w:r>
      <w:r w:rsidRPr="00DB752E">
        <w:rPr>
          <w:color w:val="1A1A1A"/>
          <w:w w:val="95"/>
          <w:sz w:val="25"/>
          <w:lang w:val="ru-RU"/>
        </w:rPr>
        <w:t xml:space="preserve"> как </w:t>
      </w:r>
      <w:r>
        <w:rPr>
          <w:color w:val="1A1A1A"/>
          <w:w w:val="95"/>
          <w:sz w:val="25"/>
          <w:lang w:val="ru-RU"/>
        </w:rPr>
        <w:t>лезвия</w:t>
      </w:r>
      <w:r w:rsidRPr="00DB752E">
        <w:rPr>
          <w:color w:val="1A1A1A"/>
          <w:w w:val="95"/>
          <w:sz w:val="25"/>
          <w:lang w:val="ru-RU"/>
        </w:rPr>
        <w:t>, иглы, битое стекло и т. п.</w:t>
      </w:r>
      <w:r>
        <w:rPr>
          <w:color w:val="1A1A1A"/>
          <w:w w:val="95"/>
          <w:sz w:val="25"/>
          <w:lang w:val="ru-RU"/>
        </w:rPr>
        <w:t>)</w:t>
      </w:r>
    </w:p>
    <w:p w14:paraId="4637D32B" w14:textId="77777777" w:rsidR="00E80126" w:rsidRDefault="00E80126" w:rsidP="00E80126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11. НИКОГДА НЕ ИСПОЛЬЗУЙТЕ </w:t>
      </w:r>
      <w:r>
        <w:rPr>
          <w:color w:val="1A1A1A"/>
          <w:w w:val="95"/>
          <w:sz w:val="25"/>
          <w:lang w:val="ru-RU"/>
        </w:rPr>
        <w:t>АГРЕГАТ</w:t>
      </w:r>
      <w:r w:rsidRPr="00DB752E">
        <w:rPr>
          <w:color w:val="1A1A1A"/>
          <w:w w:val="95"/>
          <w:sz w:val="25"/>
          <w:lang w:val="ru-RU"/>
        </w:rPr>
        <w:t xml:space="preserve"> ВБЛИЗИ БЕНЗИНА, ГАЗА, КРАСКИ, КЛЕЯ ИЛИ ДРУГИХ ВЗРЫВООПАСНЫХ ВЕЩЕСТВ. </w:t>
      </w:r>
      <w:r>
        <w:rPr>
          <w:color w:val="1A1A1A"/>
          <w:w w:val="95"/>
          <w:sz w:val="25"/>
          <w:lang w:val="ru-RU"/>
        </w:rPr>
        <w:t>Выключатель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может</w:t>
      </w:r>
      <w:r w:rsidRPr="00DB752E">
        <w:rPr>
          <w:color w:val="1A1A1A"/>
          <w:w w:val="95"/>
          <w:sz w:val="25"/>
          <w:lang w:val="ru-RU"/>
        </w:rPr>
        <w:t xml:space="preserve"> искр</w:t>
      </w:r>
      <w:r>
        <w:rPr>
          <w:color w:val="1A1A1A"/>
          <w:w w:val="95"/>
          <w:sz w:val="25"/>
          <w:lang w:val="ru-RU"/>
        </w:rPr>
        <w:t>ить</w:t>
      </w:r>
      <w:r w:rsidRPr="00DB752E">
        <w:rPr>
          <w:color w:val="1A1A1A"/>
          <w:w w:val="95"/>
          <w:sz w:val="25"/>
          <w:lang w:val="ru-RU"/>
        </w:rPr>
        <w:t xml:space="preserve"> при включении и выключении. То же самое происходит и с коммутатором двигателя во время работы. Это может привести к </w:t>
      </w:r>
      <w:r>
        <w:rPr>
          <w:color w:val="1A1A1A"/>
          <w:w w:val="95"/>
          <w:sz w:val="25"/>
          <w:lang w:val="ru-RU"/>
        </w:rPr>
        <w:t>взрыву</w:t>
      </w:r>
      <w:r w:rsidRPr="00DB752E">
        <w:rPr>
          <w:color w:val="1A1A1A"/>
          <w:w w:val="95"/>
          <w:sz w:val="25"/>
          <w:lang w:val="ru-RU"/>
        </w:rPr>
        <w:t>.</w:t>
      </w:r>
    </w:p>
    <w:p w14:paraId="66ACEF29" w14:textId="77777777" w:rsidR="00E80126" w:rsidRDefault="00E80126" w:rsidP="00E80126">
      <w:pPr>
        <w:tabs>
          <w:tab w:val="left" w:pos="479"/>
        </w:tabs>
        <w:spacing w:line="303" w:lineRule="exact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>12. Никогда не собирайте пылесосом токсичные, канцерогенные, горючие или другие опасные материалы, такие как асбест, мышьяк, барий, бериллий, свинец, пестициды или другие опасные для здоровья материалы.</w:t>
      </w:r>
    </w:p>
    <w:p w14:paraId="135FF03B" w14:textId="77777777" w:rsidR="00E80126" w:rsidRPr="00DB752E" w:rsidRDefault="00E80126" w:rsidP="00E80126">
      <w:pPr>
        <w:tabs>
          <w:tab w:val="left" w:pos="479"/>
        </w:tabs>
        <w:spacing w:line="303" w:lineRule="exact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13. </w:t>
      </w:r>
      <w:r>
        <w:rPr>
          <w:color w:val="1A1A1A"/>
          <w:w w:val="95"/>
          <w:sz w:val="25"/>
          <w:lang w:val="ru-RU"/>
        </w:rPr>
        <w:t>Никогда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используйте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пылесос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под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дождем</w:t>
      </w:r>
    </w:p>
    <w:p w14:paraId="628FD655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14.</w:t>
      </w:r>
      <w:r w:rsidRPr="00DB752E">
        <w:rPr>
          <w:color w:val="1A1A1A"/>
          <w:w w:val="95"/>
          <w:sz w:val="25"/>
          <w:lang w:val="ru-RU"/>
        </w:rPr>
        <w:t xml:space="preserve"> Не используйте</w:t>
      </w:r>
      <w:r>
        <w:rPr>
          <w:color w:val="1A1A1A"/>
          <w:w w:val="95"/>
          <w:sz w:val="25"/>
          <w:lang w:val="ru-RU"/>
        </w:rPr>
        <w:t xml:space="preserve"> пылесос</w:t>
      </w:r>
      <w:r w:rsidRPr="00DB752E">
        <w:rPr>
          <w:color w:val="1A1A1A"/>
          <w:w w:val="95"/>
          <w:sz w:val="25"/>
          <w:lang w:val="ru-RU"/>
        </w:rPr>
        <w:t xml:space="preserve"> вблизи источников тепла (печей и т.п.).</w:t>
      </w:r>
    </w:p>
    <w:p w14:paraId="431E5EFC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15. </w:t>
      </w:r>
      <w:r w:rsidRPr="00DB752E">
        <w:rPr>
          <w:color w:val="1A1A1A"/>
          <w:w w:val="95"/>
          <w:sz w:val="25"/>
          <w:lang w:val="ru-RU"/>
        </w:rPr>
        <w:t>ЗАЩИТА ОТ ПОРАЖЕНИЯ ЭЛЕКТРИЧЕСКИМ ТОКОМ. Не допускайте контакта с заземленными поверхностями</w:t>
      </w:r>
      <w:r>
        <w:rPr>
          <w:color w:val="1A1A1A"/>
          <w:w w:val="95"/>
          <w:sz w:val="25"/>
          <w:lang w:val="ru-RU"/>
        </w:rPr>
        <w:t>, н</w:t>
      </w:r>
      <w:r w:rsidRPr="00DB752E">
        <w:rPr>
          <w:color w:val="1A1A1A"/>
          <w:w w:val="95"/>
          <w:sz w:val="25"/>
          <w:lang w:val="ru-RU"/>
        </w:rPr>
        <w:t>апример</w:t>
      </w:r>
      <w:r>
        <w:rPr>
          <w:color w:val="1A1A1A"/>
          <w:w w:val="95"/>
          <w:sz w:val="25"/>
          <w:lang w:val="ru-RU"/>
        </w:rPr>
        <w:t>, с такими, как</w:t>
      </w:r>
      <w:r w:rsidRPr="00DB752E">
        <w:rPr>
          <w:color w:val="1A1A1A"/>
          <w:w w:val="95"/>
          <w:sz w:val="25"/>
          <w:lang w:val="ru-RU"/>
        </w:rPr>
        <w:t>: трубы, радиаторы, плиты, корпуса холодильников.</w:t>
      </w:r>
    </w:p>
    <w:p w14:paraId="7F2EB6CB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16. Не блокируйте </w:t>
      </w:r>
      <w:r>
        <w:rPr>
          <w:color w:val="1A1A1A"/>
          <w:w w:val="95"/>
          <w:sz w:val="25"/>
          <w:lang w:val="ru-RU"/>
        </w:rPr>
        <w:t>воздуховоды</w:t>
      </w:r>
      <w:r w:rsidRPr="00DB752E">
        <w:rPr>
          <w:color w:val="1A1A1A"/>
          <w:w w:val="95"/>
          <w:sz w:val="25"/>
          <w:lang w:val="ru-RU"/>
        </w:rPr>
        <w:t>. Эти отверстия позволяют охлаждать двигатель. Следует тщательно избегать блокировки, иначе двигатель сгорит из-за отсутствия вентиляции.</w:t>
      </w:r>
    </w:p>
    <w:p w14:paraId="3E27945D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17. </w:t>
      </w:r>
      <w:r>
        <w:rPr>
          <w:color w:val="1A1A1A"/>
          <w:w w:val="95"/>
          <w:sz w:val="25"/>
          <w:lang w:val="ru-RU"/>
        </w:rPr>
        <w:t>Во время работы в</w:t>
      </w:r>
      <w:r w:rsidRPr="00DB752E">
        <w:rPr>
          <w:color w:val="1A1A1A"/>
          <w:w w:val="95"/>
          <w:sz w:val="25"/>
          <w:lang w:val="ru-RU"/>
        </w:rPr>
        <w:t xml:space="preserve">сегда сохраняйте правильное положение тела и </w:t>
      </w:r>
      <w:r>
        <w:rPr>
          <w:color w:val="1A1A1A"/>
          <w:w w:val="95"/>
          <w:sz w:val="25"/>
          <w:lang w:val="ru-RU"/>
        </w:rPr>
        <w:t xml:space="preserve">баланс </w:t>
      </w:r>
      <w:r w:rsidRPr="00DB752E">
        <w:rPr>
          <w:color w:val="1A1A1A"/>
          <w:w w:val="95"/>
          <w:sz w:val="25"/>
          <w:lang w:val="ru-RU"/>
        </w:rPr>
        <w:t>равновеси</w:t>
      </w:r>
      <w:r>
        <w:rPr>
          <w:color w:val="1A1A1A"/>
          <w:w w:val="95"/>
          <w:sz w:val="25"/>
          <w:lang w:val="ru-RU"/>
        </w:rPr>
        <w:t>я</w:t>
      </w:r>
      <w:r w:rsidRPr="00DB752E">
        <w:rPr>
          <w:color w:val="1A1A1A"/>
          <w:w w:val="95"/>
          <w:sz w:val="25"/>
          <w:lang w:val="ru-RU"/>
        </w:rPr>
        <w:t>.</w:t>
      </w:r>
    </w:p>
    <w:p w14:paraId="0F738F20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18. </w:t>
      </w:r>
      <w:r w:rsidRPr="00DC11B7">
        <w:rPr>
          <w:color w:val="1A1A1A"/>
          <w:w w:val="95"/>
          <w:sz w:val="25"/>
          <w:lang w:val="ru-RU"/>
        </w:rPr>
        <w:t>НЕ ПЕРЕКРУЧИВАЙТЕ ШНУР. Никогда не перемещайте пылесос, дергая его за</w:t>
      </w:r>
      <w:r>
        <w:rPr>
          <w:color w:val="1A1A1A"/>
          <w:w w:val="95"/>
          <w:sz w:val="25"/>
          <w:lang w:val="ru-RU"/>
        </w:rPr>
        <w:t xml:space="preserve"> кабель. </w:t>
      </w:r>
      <w:r w:rsidRPr="00DC11B7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Всегда храните пылесос отключенным от сети. Избегайте источников тепла вблизи места хранения агрегата.</w:t>
      </w:r>
    </w:p>
    <w:p w14:paraId="5F468235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19. Не скручивайте и не тяните шланг. Не наступайте на него. </w:t>
      </w:r>
    </w:p>
    <w:p w14:paraId="2EFE2550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20. Немедленно прекратите работу в случае обнаружения плохой производительности или нестандартной ситуации в процессе уборки. </w:t>
      </w:r>
    </w:p>
    <w:p w14:paraId="66EA43C7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21. ОТКЛЮЧИТЕ ПЫЛЕСОС в случае, если он не используется, перед сервисным обслуживанием, перед заменой рабочих насадок.</w:t>
      </w:r>
    </w:p>
    <w:p w14:paraId="443721B4" w14:textId="77777777" w:rsidR="00E80126" w:rsidRPr="001C7CDA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22. Очищайте и обслуживайте пылесос сразу после каждого использования. Храните его всегда в состоянии готовности к продолжению работы.</w:t>
      </w:r>
    </w:p>
    <w:p w14:paraId="1214CC43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8D7217">
        <w:rPr>
          <w:color w:val="1A1A1A"/>
          <w:w w:val="95"/>
          <w:sz w:val="25"/>
          <w:lang w:val="ru-RU"/>
        </w:rPr>
        <w:t xml:space="preserve">23. </w:t>
      </w:r>
      <w:r>
        <w:rPr>
          <w:color w:val="1A1A1A"/>
          <w:w w:val="95"/>
          <w:sz w:val="25"/>
          <w:lang w:val="ru-RU"/>
        </w:rPr>
        <w:t>БЕРЕЖНО ОБРАЩАЙТЕСЬ С ПЫЛЕСОСОМ. Храните агрегат чистым для нормальной и безопасной работы. Следуйте инструкциям при смене рабочих аксессуаров: периодически проверяйте состояние электрического кабеля</w:t>
      </w:r>
      <w:r w:rsidRPr="008D7217">
        <w:rPr>
          <w:color w:val="1A1A1A"/>
          <w:w w:val="95"/>
          <w:sz w:val="25"/>
          <w:lang w:val="ru-RU"/>
        </w:rPr>
        <w:t xml:space="preserve">, </w:t>
      </w:r>
      <w:r>
        <w:rPr>
          <w:color w:val="1A1A1A"/>
          <w:w w:val="95"/>
          <w:sz w:val="25"/>
          <w:lang w:val="ru-RU"/>
        </w:rPr>
        <w:t>если он поврежден, обратитесь в авторизованный сервисный центр для его замены. Периодически проверяйте состояние трубок и, если они повреждены, произведите их замену. Храните аксессуары в чистом сухом виде, избегайте попадания на них масел и нефтепродуктов.</w:t>
      </w:r>
    </w:p>
    <w:p w14:paraId="42ECDFF6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24. ПРОВЕРЯЙТЕ ПОВРЕЖДЕННЫЕ ДЕТАЛИ. Перед последующим использованием пылесоса, осуществите проверку его элементов на предмет возможных повреждений. Необходимо убедиться, что детали будут работать корректно и выполнять свои функции. Проверьте сопряжение подвижных элементов пылесоса (корпусных деталей, замков, насадок и др.) и других элементов конструкции, которые могут повлиять на работу агрегата. Поврежденные или сломанные детали или элементы следует своевременно отремонтировать или заменить, обратившись в авторизованный сервисный центр (если иное не указано в настоящем руководстве). Неисправные переключатели так же необходимо заменить в авторизованном сервисном центре. Не используйте агрегат, если выключатель не включает или не выключает его.</w:t>
      </w:r>
    </w:p>
    <w:p w14:paraId="1458ADFF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25. ЗАМЕНЯЕМЫЕ ДЕТАЛИ. При работе с пылесосом используйте только оригинальные детали и элементы.</w:t>
      </w:r>
    </w:p>
    <w:p w14:paraId="2917CA02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26. ХРАНЕНИЕ ПЫЛЕСОСА. В случае отсутствия использования пылесоса, его следует хранить в сухом закрытом помещении.</w:t>
      </w:r>
    </w:p>
    <w:p w14:paraId="10AD7550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27. Будьте аккуратны при использовании пылесоса. Грубое обращение может привести к поломке даже самого надежного агрегата.</w:t>
      </w:r>
    </w:p>
    <w:p w14:paraId="697A3595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28. Для очистки и протирки пылесоса не допускается использование бензина, растворителей или моющих химических составов. Это может привести к коррозии, изменению цвета и растрескиванию поверхности.</w:t>
      </w:r>
    </w:p>
    <w:p w14:paraId="106685D3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29. Не используйте пылесос в непроветриваемых закрытых помещениях, где могут быть легковоспламеняющиеся, взрывоопасные или токсичные пары (краски, бензина и т.п.), а также в местах скопления взрывоопасной пыли.</w:t>
      </w:r>
    </w:p>
    <w:p w14:paraId="4828AA52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30. Не оставляйте электрический кабель на полу после использования пылесоса, об него можно споткнуться или это может привести пылесос к повреждению.</w:t>
      </w:r>
    </w:p>
    <w:p w14:paraId="3332B44A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31.  Не выполняйте работы находясь в состоянии наркотического или алкогольного опьянения.</w:t>
      </w:r>
    </w:p>
    <w:p w14:paraId="3B3B46B6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32. В случае проведения работ в запыленной среде используйте респиратор.</w:t>
      </w:r>
    </w:p>
    <w:p w14:paraId="6C14870F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33. Пылесос не предназначен для использования его маленькими детьми или лицами с ограниченными возможностями без осуществления контроля над ними.</w:t>
      </w:r>
    </w:p>
    <w:p w14:paraId="6A8E4D92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34. Не допускается использование пылесоса маленькими детьми для игр.</w:t>
      </w:r>
    </w:p>
    <w:p w14:paraId="7042D571" w14:textId="77777777" w:rsidR="00E80126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35. Никогда не беритесь за электрический кабель влажными или мокрыми руками.</w:t>
      </w:r>
    </w:p>
    <w:p w14:paraId="4F035679" w14:textId="77777777" w:rsidR="00E80126" w:rsidRPr="007E4435" w:rsidRDefault="00E80126" w:rsidP="00E80126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36. Будьте предельно осторожны при проведении работ на лестницах.</w:t>
      </w:r>
    </w:p>
    <w:bookmarkEnd w:id="0"/>
    <w:p w14:paraId="084EEA5E" w14:textId="77777777" w:rsidR="008858DC" w:rsidRPr="00E80126" w:rsidRDefault="008858DC">
      <w:pPr>
        <w:rPr>
          <w:sz w:val="25"/>
          <w:lang w:val="ru-RU"/>
        </w:rPr>
        <w:sectPr w:rsidR="008858DC" w:rsidRPr="00E80126">
          <w:pgSz w:w="11910" w:h="16840"/>
          <w:pgMar w:top="1360" w:right="1680" w:bottom="1180" w:left="1680" w:header="0" w:footer="984" w:gutter="0"/>
          <w:cols w:space="720"/>
        </w:sectPr>
      </w:pPr>
    </w:p>
    <w:p w14:paraId="5681C57B" w14:textId="111BEC60" w:rsidR="008858DC" w:rsidRPr="00353D9C" w:rsidRDefault="00353D9C">
      <w:pPr>
        <w:pStyle w:val="3"/>
        <w:spacing w:before="66"/>
        <w:rPr>
          <w:lang w:val="ru-RU"/>
        </w:rPr>
      </w:pPr>
      <w:r>
        <w:rPr>
          <w:color w:val="1D1D1D"/>
          <w:spacing w:val="-6"/>
          <w:lang w:val="ru-RU"/>
        </w:rPr>
        <w:t>Подготовка</w:t>
      </w:r>
      <w:r w:rsidRPr="00353D9C">
        <w:rPr>
          <w:color w:val="1D1D1D"/>
          <w:spacing w:val="-6"/>
          <w:lang w:val="ru-RU"/>
        </w:rPr>
        <w:t xml:space="preserve"> </w:t>
      </w:r>
      <w:r>
        <w:rPr>
          <w:color w:val="1D1D1D"/>
          <w:spacing w:val="-6"/>
          <w:lang w:val="ru-RU"/>
        </w:rPr>
        <w:t>к</w:t>
      </w:r>
      <w:r w:rsidRPr="00353D9C">
        <w:rPr>
          <w:color w:val="1D1D1D"/>
          <w:spacing w:val="-6"/>
          <w:lang w:val="ru-RU"/>
        </w:rPr>
        <w:t xml:space="preserve"> </w:t>
      </w:r>
      <w:r>
        <w:rPr>
          <w:color w:val="1D1D1D"/>
          <w:spacing w:val="-6"/>
          <w:lang w:val="ru-RU"/>
        </w:rPr>
        <w:t>работе</w:t>
      </w:r>
    </w:p>
    <w:p w14:paraId="4EE4A277" w14:textId="404BB6EF" w:rsidR="008858DC" w:rsidRDefault="00353D9C" w:rsidP="00353D9C">
      <w:pPr>
        <w:spacing w:before="324"/>
        <w:ind w:left="115"/>
        <w:rPr>
          <w:color w:val="1D1D1D"/>
          <w:spacing w:val="20"/>
          <w:sz w:val="28"/>
          <w:lang w:val="ru-RU"/>
        </w:rPr>
      </w:pPr>
      <w:r>
        <w:rPr>
          <w:color w:val="1D1D1D"/>
          <w:w w:val="90"/>
          <w:sz w:val="28"/>
          <w:lang w:val="ru-RU"/>
        </w:rPr>
        <w:t>ПРЕДУПРЕЖДЕНИЕ</w:t>
      </w:r>
      <w:r w:rsidRPr="00353D9C">
        <w:rPr>
          <w:color w:val="1D1D1D"/>
          <w:w w:val="90"/>
          <w:sz w:val="28"/>
          <w:lang w:val="ru-RU"/>
        </w:rPr>
        <w:t>:</w:t>
      </w:r>
      <w:r w:rsidRPr="00353D9C">
        <w:rPr>
          <w:color w:val="1D1D1D"/>
          <w:spacing w:val="20"/>
          <w:sz w:val="28"/>
          <w:lang w:val="ru-RU"/>
        </w:rPr>
        <w:t xml:space="preserve"> </w:t>
      </w:r>
      <w:r>
        <w:rPr>
          <w:color w:val="1D1D1D"/>
          <w:spacing w:val="20"/>
          <w:sz w:val="28"/>
          <w:lang w:val="ru-RU"/>
        </w:rPr>
        <w:t>перед</w:t>
      </w:r>
      <w:r w:rsidRPr="00353D9C">
        <w:rPr>
          <w:color w:val="1D1D1D"/>
          <w:spacing w:val="20"/>
          <w:sz w:val="28"/>
          <w:lang w:val="ru-RU"/>
        </w:rPr>
        <w:t xml:space="preserve"> </w:t>
      </w:r>
      <w:r>
        <w:rPr>
          <w:color w:val="1D1D1D"/>
          <w:spacing w:val="20"/>
          <w:sz w:val="28"/>
          <w:lang w:val="ru-RU"/>
        </w:rPr>
        <w:t>началом</w:t>
      </w:r>
      <w:r w:rsidRPr="00353D9C">
        <w:rPr>
          <w:color w:val="1D1D1D"/>
          <w:spacing w:val="20"/>
          <w:sz w:val="28"/>
          <w:lang w:val="ru-RU"/>
        </w:rPr>
        <w:t xml:space="preserve"> </w:t>
      </w:r>
      <w:r>
        <w:rPr>
          <w:color w:val="1D1D1D"/>
          <w:spacing w:val="20"/>
          <w:sz w:val="28"/>
          <w:lang w:val="ru-RU"/>
        </w:rPr>
        <w:t>работы</w:t>
      </w:r>
      <w:r w:rsidRPr="00353D9C">
        <w:rPr>
          <w:color w:val="1D1D1D"/>
          <w:spacing w:val="20"/>
          <w:sz w:val="28"/>
          <w:lang w:val="ru-RU"/>
        </w:rPr>
        <w:t xml:space="preserve"> </w:t>
      </w:r>
      <w:r>
        <w:rPr>
          <w:color w:val="1D1D1D"/>
          <w:spacing w:val="20"/>
          <w:sz w:val="28"/>
          <w:lang w:val="ru-RU"/>
        </w:rPr>
        <w:t>убедитесь</w:t>
      </w:r>
      <w:r w:rsidRPr="00353D9C">
        <w:rPr>
          <w:color w:val="1D1D1D"/>
          <w:spacing w:val="20"/>
          <w:sz w:val="28"/>
          <w:lang w:val="ru-RU"/>
        </w:rPr>
        <w:t xml:space="preserve">, </w:t>
      </w:r>
      <w:r>
        <w:rPr>
          <w:color w:val="1D1D1D"/>
          <w:spacing w:val="20"/>
          <w:sz w:val="28"/>
          <w:lang w:val="ru-RU"/>
        </w:rPr>
        <w:t>что</w:t>
      </w:r>
      <w:r w:rsidRPr="00353D9C">
        <w:rPr>
          <w:color w:val="1D1D1D"/>
          <w:spacing w:val="20"/>
          <w:sz w:val="28"/>
          <w:lang w:val="ru-RU"/>
        </w:rPr>
        <w:t xml:space="preserve"> </w:t>
      </w:r>
      <w:r>
        <w:rPr>
          <w:color w:val="1D1D1D"/>
          <w:spacing w:val="20"/>
          <w:sz w:val="28"/>
          <w:lang w:val="ru-RU"/>
        </w:rPr>
        <w:t>агрегат</w:t>
      </w:r>
      <w:r w:rsidRPr="00353D9C">
        <w:rPr>
          <w:color w:val="1D1D1D"/>
          <w:spacing w:val="20"/>
          <w:sz w:val="28"/>
          <w:lang w:val="ru-RU"/>
        </w:rPr>
        <w:t xml:space="preserve"> </w:t>
      </w:r>
      <w:r>
        <w:rPr>
          <w:color w:val="1D1D1D"/>
          <w:spacing w:val="20"/>
          <w:sz w:val="28"/>
          <w:lang w:val="ru-RU"/>
        </w:rPr>
        <w:t>отключен</w:t>
      </w:r>
      <w:r w:rsidRPr="00353D9C">
        <w:rPr>
          <w:color w:val="1D1D1D"/>
          <w:spacing w:val="20"/>
          <w:sz w:val="28"/>
          <w:lang w:val="ru-RU"/>
        </w:rPr>
        <w:t xml:space="preserve"> </w:t>
      </w:r>
      <w:r>
        <w:rPr>
          <w:color w:val="1D1D1D"/>
          <w:spacing w:val="20"/>
          <w:sz w:val="28"/>
          <w:lang w:val="ru-RU"/>
        </w:rPr>
        <w:t>от</w:t>
      </w:r>
      <w:r w:rsidRPr="00353D9C">
        <w:rPr>
          <w:color w:val="1D1D1D"/>
          <w:spacing w:val="20"/>
          <w:sz w:val="28"/>
          <w:lang w:val="ru-RU"/>
        </w:rPr>
        <w:t xml:space="preserve"> </w:t>
      </w:r>
      <w:r>
        <w:rPr>
          <w:color w:val="1D1D1D"/>
          <w:spacing w:val="20"/>
          <w:sz w:val="28"/>
          <w:lang w:val="ru-RU"/>
        </w:rPr>
        <w:t xml:space="preserve">сети. </w:t>
      </w:r>
    </w:p>
    <w:p w14:paraId="42C5AFCA" w14:textId="24EAA46E" w:rsidR="00353D9C" w:rsidRPr="00353D9C" w:rsidRDefault="00353D9C" w:rsidP="00353D9C">
      <w:pPr>
        <w:spacing w:before="324"/>
        <w:ind w:left="115"/>
        <w:rPr>
          <w:lang w:val="ru-RU"/>
        </w:rPr>
      </w:pPr>
    </w:p>
    <w:p w14:paraId="5C508557" w14:textId="00F9E874" w:rsidR="00353D9C" w:rsidRPr="00353D9C" w:rsidRDefault="00353D9C" w:rsidP="00353D9C">
      <w:pPr>
        <w:pStyle w:val="a4"/>
        <w:numPr>
          <w:ilvl w:val="0"/>
          <w:numId w:val="7"/>
        </w:numPr>
        <w:spacing w:before="7"/>
        <w:rPr>
          <w:sz w:val="27"/>
          <w:lang w:val="ru-RU"/>
        </w:rPr>
      </w:pPr>
      <w:r w:rsidRPr="00353D9C">
        <w:rPr>
          <w:color w:val="131313"/>
          <w:spacing w:val="15"/>
          <w:sz w:val="27"/>
          <w:lang w:val="ru-RU"/>
        </w:rPr>
        <w:t>Вставьте шланг во всасывающее отверстие и зафиксируйте его, повернув по часовой стрелке.</w:t>
      </w:r>
    </w:p>
    <w:p w14:paraId="18183D70" w14:textId="2D049A49" w:rsidR="00353D9C" w:rsidRPr="007E4435" w:rsidRDefault="00353D9C" w:rsidP="00353D9C">
      <w:pPr>
        <w:pStyle w:val="a3"/>
        <w:spacing w:before="6"/>
        <w:rPr>
          <w:sz w:val="22"/>
          <w:lang w:val="ru-RU"/>
        </w:rPr>
      </w:pPr>
    </w:p>
    <w:p w14:paraId="74F9BB90" w14:textId="7DC8E3F1" w:rsidR="00353D9C" w:rsidRPr="007E4435" w:rsidRDefault="00353D9C" w:rsidP="00353D9C">
      <w:pPr>
        <w:spacing w:before="1"/>
        <w:ind w:left="218"/>
        <w:rPr>
          <w:sz w:val="29"/>
          <w:lang w:val="ru-RU"/>
        </w:rPr>
      </w:pPr>
      <w:r w:rsidRPr="007E4435">
        <w:rPr>
          <w:color w:val="131313"/>
          <w:w w:val="95"/>
          <w:sz w:val="29"/>
          <w:lang w:val="ru-RU"/>
        </w:rPr>
        <w:t>2.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Установите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трубку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и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щетку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, </w:t>
      </w:r>
      <w:r>
        <w:rPr>
          <w:color w:val="131313"/>
          <w:spacing w:val="2"/>
          <w:w w:val="95"/>
          <w:sz w:val="29"/>
          <w:lang w:val="ru-RU"/>
        </w:rPr>
        <w:t>как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показано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на рисунке.</w:t>
      </w:r>
    </w:p>
    <w:p w14:paraId="2B9D8743" w14:textId="64B0EDE9" w:rsidR="00353D9C" w:rsidRPr="007E4435" w:rsidRDefault="00353D9C" w:rsidP="00353D9C">
      <w:pPr>
        <w:pStyle w:val="a3"/>
        <w:spacing w:before="8"/>
        <w:rPr>
          <w:sz w:val="23"/>
          <w:lang w:val="ru-RU"/>
        </w:rPr>
      </w:pPr>
    </w:p>
    <w:p w14:paraId="555AEA3C" w14:textId="4C13E3E9" w:rsidR="00353D9C" w:rsidRPr="00967127" w:rsidRDefault="00353D9C" w:rsidP="00353D9C">
      <w:pPr>
        <w:ind w:left="220"/>
        <w:rPr>
          <w:sz w:val="27"/>
          <w:lang w:val="ru-RU"/>
        </w:rPr>
      </w:pPr>
      <w:r w:rsidRPr="007E4435">
        <w:rPr>
          <w:color w:val="131313"/>
          <w:sz w:val="27"/>
          <w:lang w:val="ru-RU"/>
        </w:rPr>
        <w:t>3.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После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окончания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работы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отсоедините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шланг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повернув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его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против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часовой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стрелки</w:t>
      </w:r>
      <w:r w:rsidRPr="00967127">
        <w:rPr>
          <w:color w:val="131313"/>
          <w:spacing w:val="17"/>
          <w:sz w:val="27"/>
          <w:lang w:val="ru-RU"/>
        </w:rPr>
        <w:t>.</w:t>
      </w:r>
    </w:p>
    <w:p w14:paraId="716C5E34" w14:textId="6F8B94CF" w:rsidR="008858DC" w:rsidRPr="00353D9C" w:rsidRDefault="008858DC">
      <w:pPr>
        <w:pStyle w:val="a3"/>
        <w:spacing w:before="186"/>
        <w:rPr>
          <w:sz w:val="27"/>
          <w:lang w:val="ru-RU"/>
        </w:rPr>
      </w:pPr>
    </w:p>
    <w:p w14:paraId="6566DDD6" w14:textId="4CE4FCF6" w:rsidR="008858DC" w:rsidRPr="00353D9C" w:rsidRDefault="00353D9C">
      <w:pPr>
        <w:pStyle w:val="3"/>
        <w:ind w:left="130"/>
      </w:pPr>
      <w:r>
        <w:rPr>
          <w:color w:val="1D1D1D"/>
          <w:spacing w:val="-2"/>
          <w:lang w:val="ru-RU"/>
        </w:rPr>
        <w:t>Использование</w:t>
      </w:r>
    </w:p>
    <w:p w14:paraId="17E40290" w14:textId="33A86873" w:rsidR="008858DC" w:rsidRPr="00353D9C" w:rsidRDefault="00353D9C" w:rsidP="00353D9C">
      <w:pPr>
        <w:pStyle w:val="a4"/>
        <w:numPr>
          <w:ilvl w:val="0"/>
          <w:numId w:val="8"/>
        </w:numPr>
        <w:tabs>
          <w:tab w:val="left" w:pos="6721"/>
        </w:tabs>
        <w:spacing w:before="311"/>
        <w:ind w:left="118"/>
        <w:rPr>
          <w:sz w:val="27"/>
          <w:lang w:val="ru-RU"/>
        </w:rPr>
      </w:pPr>
      <w:r w:rsidRPr="00353D9C">
        <w:rPr>
          <w:color w:val="1D1D1D"/>
          <w:spacing w:val="-22"/>
          <w:sz w:val="28"/>
          <w:lang w:val="ru-RU"/>
        </w:rPr>
        <w:t xml:space="preserve">Для запуска пылесоса </w:t>
      </w:r>
      <w:r>
        <w:rPr>
          <w:color w:val="1D1D1D"/>
          <w:spacing w:val="-22"/>
          <w:sz w:val="28"/>
          <w:lang w:val="ru-RU"/>
        </w:rPr>
        <w:t xml:space="preserve">установите выключатель в положение </w:t>
      </w:r>
      <w:r w:rsidRPr="00353D9C">
        <w:rPr>
          <w:color w:val="1D1D1D"/>
          <w:spacing w:val="-22"/>
          <w:sz w:val="28"/>
          <w:lang w:val="ru-RU"/>
        </w:rPr>
        <w:t>“</w:t>
      </w:r>
      <w:r>
        <w:rPr>
          <w:color w:val="1D1D1D"/>
          <w:spacing w:val="-22"/>
          <w:sz w:val="28"/>
        </w:rPr>
        <w:t>I</w:t>
      </w:r>
      <w:r w:rsidRPr="00353D9C">
        <w:rPr>
          <w:color w:val="1D1D1D"/>
          <w:spacing w:val="-22"/>
          <w:sz w:val="28"/>
          <w:lang w:val="ru-RU"/>
        </w:rPr>
        <w:t xml:space="preserve">”. </w:t>
      </w:r>
      <w:bookmarkStart w:id="1" w:name="_Hlk178250673"/>
      <w:r>
        <w:rPr>
          <w:color w:val="1D1D1D"/>
          <w:spacing w:val="-22"/>
          <w:sz w:val="28"/>
          <w:lang w:val="ru-RU"/>
        </w:rPr>
        <w:t xml:space="preserve">Для его отключения установите выключатель в положение </w:t>
      </w:r>
      <w:r w:rsidRPr="00353D9C">
        <w:rPr>
          <w:color w:val="1D1D1D"/>
          <w:spacing w:val="-22"/>
          <w:sz w:val="28"/>
          <w:lang w:val="ru-RU"/>
        </w:rPr>
        <w:t>“0”.</w:t>
      </w:r>
    </w:p>
    <w:bookmarkEnd w:id="1"/>
    <w:p w14:paraId="214300BE" w14:textId="61BECAFF" w:rsidR="008858DC" w:rsidRPr="00353D9C" w:rsidRDefault="00353D9C">
      <w:pPr>
        <w:pStyle w:val="a3"/>
        <w:rPr>
          <w:sz w:val="27"/>
          <w:lang w:val="ru-RU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C590401" wp14:editId="2F66A5B4">
            <wp:simplePos x="0" y="0"/>
            <wp:positionH relativeFrom="column">
              <wp:posOffset>4090416</wp:posOffset>
            </wp:positionH>
            <wp:positionV relativeFrom="paragraph">
              <wp:posOffset>4720</wp:posOffset>
            </wp:positionV>
            <wp:extent cx="1426464" cy="1959300"/>
            <wp:effectExtent l="0" t="0" r="2540" b="3175"/>
            <wp:wrapNone/>
            <wp:docPr id="415199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99218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11" cy="196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035DE" w14:textId="249E2359" w:rsidR="008858DC" w:rsidRPr="00353D9C" w:rsidRDefault="008858DC">
      <w:pPr>
        <w:pStyle w:val="a3"/>
        <w:rPr>
          <w:sz w:val="27"/>
          <w:lang w:val="ru-RU"/>
        </w:rPr>
      </w:pPr>
    </w:p>
    <w:p w14:paraId="2B9F4C02" w14:textId="77777777" w:rsidR="008858DC" w:rsidRPr="00353D9C" w:rsidRDefault="008858DC">
      <w:pPr>
        <w:pStyle w:val="a3"/>
        <w:rPr>
          <w:sz w:val="27"/>
          <w:lang w:val="ru-RU"/>
        </w:rPr>
      </w:pPr>
    </w:p>
    <w:p w14:paraId="1933B1B6" w14:textId="12A1A8DA" w:rsidR="008858DC" w:rsidRPr="00353D9C" w:rsidRDefault="008858DC">
      <w:pPr>
        <w:pStyle w:val="a3"/>
        <w:rPr>
          <w:sz w:val="27"/>
          <w:lang w:val="ru-RU"/>
        </w:rPr>
      </w:pPr>
    </w:p>
    <w:p w14:paraId="6F354372" w14:textId="77777777" w:rsidR="008858DC" w:rsidRPr="00353D9C" w:rsidRDefault="008858DC">
      <w:pPr>
        <w:pStyle w:val="a3"/>
        <w:rPr>
          <w:sz w:val="27"/>
          <w:lang w:val="ru-RU"/>
        </w:rPr>
      </w:pPr>
    </w:p>
    <w:p w14:paraId="69694C52" w14:textId="77777777" w:rsidR="008858DC" w:rsidRPr="00353D9C" w:rsidRDefault="008858DC">
      <w:pPr>
        <w:pStyle w:val="a3"/>
        <w:rPr>
          <w:sz w:val="27"/>
          <w:lang w:val="ru-RU"/>
        </w:rPr>
      </w:pPr>
    </w:p>
    <w:p w14:paraId="07A1D2D0" w14:textId="77777777" w:rsidR="008858DC" w:rsidRPr="00353D9C" w:rsidRDefault="008858DC">
      <w:pPr>
        <w:pStyle w:val="a3"/>
        <w:rPr>
          <w:sz w:val="27"/>
          <w:lang w:val="ru-RU"/>
        </w:rPr>
      </w:pPr>
    </w:p>
    <w:p w14:paraId="6621340D" w14:textId="77777777" w:rsidR="008858DC" w:rsidRPr="00353D9C" w:rsidRDefault="008858DC">
      <w:pPr>
        <w:pStyle w:val="a3"/>
        <w:rPr>
          <w:sz w:val="27"/>
          <w:lang w:val="ru-RU"/>
        </w:rPr>
      </w:pPr>
    </w:p>
    <w:p w14:paraId="22D6C34C" w14:textId="77777777" w:rsidR="008858DC" w:rsidRPr="00353D9C" w:rsidRDefault="008858DC">
      <w:pPr>
        <w:pStyle w:val="a3"/>
        <w:rPr>
          <w:sz w:val="27"/>
          <w:lang w:val="ru-RU"/>
        </w:rPr>
      </w:pPr>
    </w:p>
    <w:p w14:paraId="240EF5A8" w14:textId="77777777" w:rsidR="008858DC" w:rsidRPr="00353D9C" w:rsidRDefault="008858DC">
      <w:pPr>
        <w:pStyle w:val="a3"/>
        <w:spacing w:before="99"/>
        <w:rPr>
          <w:sz w:val="27"/>
          <w:lang w:val="ru-RU"/>
        </w:rPr>
      </w:pPr>
    </w:p>
    <w:p w14:paraId="6CF2E69A" w14:textId="7D407175" w:rsidR="008858DC" w:rsidRPr="00353D9C" w:rsidRDefault="00353D9C" w:rsidP="00353D9C">
      <w:pPr>
        <w:pStyle w:val="a4"/>
        <w:numPr>
          <w:ilvl w:val="0"/>
          <w:numId w:val="8"/>
        </w:numPr>
        <w:rPr>
          <w:sz w:val="28"/>
          <w:lang w:val="ru-RU"/>
        </w:rPr>
      </w:pPr>
      <w:bookmarkStart w:id="2" w:name="_Hlk178002998"/>
      <w:r w:rsidRPr="00353D9C">
        <w:rPr>
          <w:color w:val="232323"/>
          <w:sz w:val="27"/>
          <w:lang w:val="ru-RU"/>
        </w:rPr>
        <w:t xml:space="preserve">Используйте рукоятку, чтобы поднять или переместить </w:t>
      </w:r>
      <w:proofErr w:type="spellStart"/>
      <w:r w:rsidRPr="00353D9C">
        <w:rPr>
          <w:color w:val="232323"/>
          <w:sz w:val="27"/>
          <w:lang w:val="ru-RU"/>
        </w:rPr>
        <w:t>пылесо</w:t>
      </w:r>
      <w:bookmarkEnd w:id="2"/>
      <w:proofErr w:type="spellEnd"/>
      <w:r>
        <w:rPr>
          <w:color w:val="232323"/>
          <w:sz w:val="27"/>
        </w:rPr>
        <w:t>c</w:t>
      </w:r>
      <w:r w:rsidRPr="00353D9C">
        <w:rPr>
          <w:color w:val="232323"/>
          <w:sz w:val="27"/>
          <w:lang w:val="ru-RU"/>
        </w:rPr>
        <w:t>.</w:t>
      </w:r>
    </w:p>
    <w:p w14:paraId="3D85811B" w14:textId="2C4D9B67" w:rsidR="008858DC" w:rsidRPr="00353D9C" w:rsidRDefault="00353D9C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251717632" behindDoc="0" locked="0" layoutInCell="1" allowOverlap="1" wp14:anchorId="4C532DB5" wp14:editId="2C7BAE67">
            <wp:simplePos x="0" y="0"/>
            <wp:positionH relativeFrom="page">
              <wp:posOffset>921664</wp:posOffset>
            </wp:positionH>
            <wp:positionV relativeFrom="paragraph">
              <wp:posOffset>107595</wp:posOffset>
            </wp:positionV>
            <wp:extent cx="6165850" cy="2562225"/>
            <wp:effectExtent l="0" t="0" r="6350" b="9525"/>
            <wp:wrapNone/>
            <wp:docPr id="1854851150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6B6A9" w14:textId="52A5F37A" w:rsidR="008858DC" w:rsidRPr="00353D9C" w:rsidRDefault="008858DC">
      <w:pPr>
        <w:pStyle w:val="a3"/>
        <w:rPr>
          <w:sz w:val="20"/>
          <w:lang w:val="ru-RU"/>
        </w:rPr>
      </w:pPr>
    </w:p>
    <w:p w14:paraId="0D8A40AC" w14:textId="7B898153" w:rsidR="008858DC" w:rsidRPr="00353D9C" w:rsidRDefault="008858DC">
      <w:pPr>
        <w:pStyle w:val="a3"/>
        <w:spacing w:before="63"/>
        <w:rPr>
          <w:sz w:val="20"/>
          <w:lang w:val="ru-RU"/>
        </w:rPr>
      </w:pPr>
    </w:p>
    <w:p w14:paraId="0BDFC0B5" w14:textId="481711F7" w:rsidR="008858DC" w:rsidRPr="00353D9C" w:rsidRDefault="008858DC">
      <w:pPr>
        <w:rPr>
          <w:sz w:val="20"/>
          <w:lang w:val="ru-RU"/>
        </w:rPr>
        <w:sectPr w:rsidR="008858DC" w:rsidRPr="00353D9C">
          <w:pgSz w:w="11900" w:h="16820"/>
          <w:pgMar w:top="1500" w:right="1680" w:bottom="1200" w:left="1680" w:header="0" w:footer="984" w:gutter="0"/>
          <w:cols w:space="720"/>
        </w:sectPr>
      </w:pPr>
    </w:p>
    <w:p w14:paraId="21F09867" w14:textId="4875CD1D" w:rsidR="008858DC" w:rsidRDefault="00353D9C">
      <w:pPr>
        <w:pStyle w:val="a3"/>
        <w:ind w:left="2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4AA574" wp14:editId="4CBA3DC3">
                <wp:extent cx="5033010" cy="3493770"/>
                <wp:effectExtent l="0" t="0" r="0" b="0"/>
                <wp:docPr id="181302283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3493770"/>
                          <a:chOff x="0" y="0"/>
                          <a:chExt cx="7926" cy="5502"/>
                        </a:xfrm>
                      </wpg:grpSpPr>
                      <pic:pic xmlns:pic="http://schemas.openxmlformats.org/drawingml/2006/picture">
                        <pic:nvPicPr>
                          <pic:cNvPr id="46256723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" cy="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14607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519"/>
                            <a:ext cx="4381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F97F0" w14:textId="77777777" w:rsidR="00353D9C" w:rsidRPr="00967127" w:rsidRDefault="00353D9C" w:rsidP="00353D9C">
                              <w:pPr>
                                <w:spacing w:line="235" w:lineRule="exact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bookmarkStart w:id="3" w:name="页_9"/>
                              <w:bookmarkEnd w:id="3"/>
                              <w:r w:rsidRPr="00967127">
                                <w:rPr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Щелевая насадка может использоваться для очистки в углах или труднодоступных участках.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4542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3268"/>
                            <a:ext cx="4160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47C00" w14:textId="77777777" w:rsidR="00353D9C" w:rsidRPr="00C77D5A" w:rsidRDefault="00353D9C" w:rsidP="00353D9C">
                              <w:pPr>
                                <w:spacing w:line="210" w:lineRule="exact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Малая щетка может использовать</w:t>
                              </w:r>
                              <w:r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с</w:t>
                              </w:r>
                              <w:r w:rsidRP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я для очистки мебели, обивки или других поверхностей.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4AA574" id="Group 9" o:spid="_x0000_s1032" style="width:396.3pt;height:275.1pt;mso-position-horizontal-relative:char;mso-position-vertical-relative:line" coordsize="7926,5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HdW0d3F5UpONwb5Tjoc1J&#10;RQByPxq+Fmj/ABl+HWo/DXXJvLtdSEPmSeXvx5cySjjIzyg71+bX/BOX/gqf4T/Zx/Yi+HPwQ8Z/&#10;D64vtU8OaD9lvbxdaEfmv5sjZ2mIkcMO5r9UJB82TX8mH/BSSb4hfDn9ub4k+CPB3imSx0zTfEHl&#10;WdnFIUWJfKjOAA4AGSewoA/cr/g34yfg54wZm3MZ9N3Mep+S4r9BLi3iuV8ueJXXrtZcjIOR+RxX&#10;5+f8G/H/ACRvxh/1303/ANAnr9B6ABRtX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/3a/kk/4LB/8AKTD4wf8AY1f+0Iq/rbf7&#10;tfySf8Fg/wDlJh8YP+xq/wDaEVAH7q/8G/H/ACRvxh/1303/ANAnr9B6/Pj/AIN+P+SN+MP+u+m/&#10;+gT1+g9ABRRRQAUUUUAFZvixtWHhrUv7DD/bfsEv2PYOfN2HZj/gWK0qKAPyt8Tf8E3f2iP2of2g&#10;rub9oTxPry6BJqXnLarahfkAGOXLjHyL26V9ufsxfsGfBb9m/wAIxaBoei/aZFkV3nuY0ycIF5wo&#10;9690VGB5p1VzC5SEQeUixQIFVe2O1TUUVI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H+7X8kn/BYP8A5SYfGD/sav8A2hFX9bb/AHa/kk/4LB/8pMPjB/2N&#10;X/tCKgD91f8Ag34/5I34w/676b/6BPX6D1+fH/Bvx/yRvxh/1303/wBAnr9B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/u1/JJ/wAFg/8AlJh8YP8Asav/AGhFX9bb/dr+ST/gsH/ykw+MH/Y1f+0IqAP3V/4N+P8Akjfj&#10;D/rvpv8A6BPX6D1+ev8Awb6yq/we8YIkqsVuNN3gdvkuOK/Qq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/3a/kk/4LB/8AKTH4wf8AY1f+0Iq/rbf7tfySf8Fg&#10;/wDlJh8YP+xq/wDaEVAH7q/8G/H/ACRvxh/1303/ANAnr9B6/Pj/AIN+P+SN+MP+u+m/+gT1+g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">
                <v:shape id="Picture 12" o:spid="_x0000_s1033" type="#_x0000_t75" style="position:absolute;width:7926;height: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">
                  <v:imagedata r:id="rId33" o:title=""/>
                </v:shape>
                <v:shape id="Text Box 11" o:spid="_x0000_s1034" type="#_x0000_t202" style="position:absolute;left:3244;top:519;width:438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" filled="f" stroked="f">
                  <v:textbox inset="0,0,0,0">
                    <w:txbxContent>
                      <w:p w14:paraId="042F97F0" w14:textId="77777777" w:rsidR="00353D9C" w:rsidRPr="00967127" w:rsidRDefault="00353D9C" w:rsidP="00353D9C">
                        <w:pPr>
                          <w:spacing w:line="235" w:lineRule="exac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bookmarkStart w:id="4" w:name="页_9"/>
                        <w:bookmarkEnd w:id="4"/>
                        <w:r w:rsidRPr="00967127">
                          <w:rPr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Щелевая насадка может использоваться для очистки в углах или труднодоступных участках.</w:t>
                        </w:r>
                      </w:p>
                    </w:txbxContent>
                  </v:textbox>
                </v:shape>
                <v:shape id="Text Box 10" o:spid="_x0000_s1035" type="#_x0000_t202" style="position:absolute;left:3244;top:3268;width:416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" filled="f" stroked="f">
                  <v:textbox inset="0,0,0,0">
                    <w:txbxContent>
                      <w:p w14:paraId="30E47C00" w14:textId="77777777" w:rsidR="00353D9C" w:rsidRPr="00C77D5A" w:rsidRDefault="00353D9C" w:rsidP="00353D9C">
                        <w:pPr>
                          <w:spacing w:line="210" w:lineRule="exac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Малая щетка может использовать</w:t>
                        </w:r>
                        <w:r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я для очистки мебели, обивки или других поверхностей.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13672F" w14:textId="77777777" w:rsidR="008858DC" w:rsidRDefault="008858DC">
      <w:pPr>
        <w:pStyle w:val="a3"/>
        <w:spacing w:before="2"/>
        <w:rPr>
          <w:sz w:val="28"/>
        </w:rPr>
      </w:pPr>
    </w:p>
    <w:p w14:paraId="516A3FA7" w14:textId="66F7E944" w:rsidR="008858DC" w:rsidRPr="00353D9C" w:rsidRDefault="00353D9C" w:rsidP="00353D9C">
      <w:pPr>
        <w:rPr>
          <w:sz w:val="28"/>
          <w:lang w:val="ru-RU"/>
        </w:rPr>
      </w:pPr>
      <w:r>
        <w:rPr>
          <w:color w:val="1D1D1D"/>
          <w:spacing w:val="-2"/>
          <w:w w:val="95"/>
          <w:sz w:val="28"/>
          <w:lang w:val="ru-RU"/>
        </w:rPr>
        <w:t>ПРЕДУПРЕЖДЕНИЕ</w:t>
      </w:r>
      <w:r w:rsidRPr="00353D9C">
        <w:rPr>
          <w:color w:val="1D1D1D"/>
          <w:spacing w:val="-2"/>
          <w:w w:val="95"/>
          <w:sz w:val="28"/>
          <w:lang w:val="ru-RU"/>
        </w:rPr>
        <w:t>:</w:t>
      </w:r>
    </w:p>
    <w:p w14:paraId="77334B53" w14:textId="595CD9B7" w:rsidR="008858DC" w:rsidRPr="00353D9C" w:rsidRDefault="00353D9C">
      <w:pPr>
        <w:spacing w:line="465" w:lineRule="auto"/>
        <w:rPr>
          <w:sz w:val="28"/>
          <w:lang w:val="ru-RU"/>
        </w:rPr>
        <w:sectPr w:rsidR="008858DC" w:rsidRPr="00353D9C">
          <w:footerReference w:type="default" r:id="rId34"/>
          <w:pgSz w:w="11900" w:h="16820"/>
          <w:pgMar w:top="1620" w:right="1680" w:bottom="280" w:left="1680" w:header="0" w:footer="0" w:gutter="0"/>
          <w:cols w:space="720"/>
        </w:sectPr>
      </w:pPr>
      <w:r w:rsidRPr="00353D9C">
        <w:rPr>
          <w:color w:val="1D1D1D"/>
          <w:spacing w:val="-8"/>
          <w:sz w:val="28"/>
          <w:lang w:val="ru-RU"/>
        </w:rPr>
        <w:t>Никогда не используйте бензин, ра</w:t>
      </w:r>
      <w:r>
        <w:rPr>
          <w:color w:val="1D1D1D"/>
          <w:spacing w:val="-8"/>
          <w:sz w:val="28"/>
          <w:lang w:val="ru-RU"/>
        </w:rPr>
        <w:t>створители</w:t>
      </w:r>
      <w:r w:rsidRPr="00353D9C">
        <w:rPr>
          <w:color w:val="1D1D1D"/>
          <w:spacing w:val="-8"/>
          <w:sz w:val="28"/>
          <w:lang w:val="ru-RU"/>
        </w:rPr>
        <w:t>, спирт</w:t>
      </w:r>
      <w:r>
        <w:rPr>
          <w:color w:val="1D1D1D"/>
          <w:spacing w:val="-8"/>
          <w:sz w:val="28"/>
          <w:lang w:val="ru-RU"/>
        </w:rPr>
        <w:t>ы</w:t>
      </w:r>
      <w:r w:rsidRPr="00353D9C">
        <w:rPr>
          <w:color w:val="1D1D1D"/>
          <w:spacing w:val="-8"/>
          <w:sz w:val="28"/>
          <w:lang w:val="ru-RU"/>
        </w:rPr>
        <w:t xml:space="preserve"> и т. п. Это может привести к изменению цвета, деформации или появлению трещин</w:t>
      </w:r>
      <w:r>
        <w:rPr>
          <w:color w:val="1D1D1D"/>
          <w:spacing w:val="-8"/>
          <w:sz w:val="28"/>
          <w:lang w:val="ru-RU"/>
        </w:rPr>
        <w:t>.</w:t>
      </w:r>
    </w:p>
    <w:p w14:paraId="05DD9F2D" w14:textId="17F2BC5C" w:rsidR="008858DC" w:rsidRPr="00353D9C" w:rsidRDefault="00353D9C">
      <w:pPr>
        <w:pStyle w:val="1"/>
        <w:spacing w:before="68"/>
        <w:ind w:left="117"/>
        <w:rPr>
          <w:lang w:val="ru-RU"/>
        </w:rPr>
      </w:pPr>
      <w:r>
        <w:rPr>
          <w:color w:val="1D1D1D"/>
          <w:w w:val="85"/>
          <w:lang w:val="ru-RU"/>
        </w:rPr>
        <w:t>Очистка и замена фильтра</w:t>
      </w:r>
    </w:p>
    <w:p w14:paraId="4E02FA46" w14:textId="77777777" w:rsidR="00353D9C" w:rsidRPr="00C77D5A" w:rsidRDefault="00353D9C" w:rsidP="00353D9C">
      <w:pPr>
        <w:spacing w:before="284" w:line="446" w:lineRule="auto"/>
        <w:ind w:left="220" w:right="387" w:firstLine="2"/>
        <w:rPr>
          <w:color w:val="131313"/>
          <w:sz w:val="28"/>
          <w:szCs w:val="28"/>
          <w:lang w:val="ru-RU"/>
        </w:rPr>
      </w:pPr>
      <w:r w:rsidRPr="00C77D5A">
        <w:rPr>
          <w:color w:val="131313"/>
          <w:sz w:val="28"/>
          <w:lang w:val="ru-RU"/>
        </w:rPr>
        <w:t>*</w:t>
      </w:r>
      <w:r w:rsidRPr="00C77D5A">
        <w:rPr>
          <w:color w:val="131313"/>
          <w:spacing w:val="-13"/>
          <w:sz w:val="28"/>
          <w:lang w:val="ru-RU"/>
        </w:rPr>
        <w:t xml:space="preserve"> </w:t>
      </w:r>
      <w:bookmarkStart w:id="5" w:name="_Hlk178003257"/>
      <w:r w:rsidRPr="00C77D5A">
        <w:rPr>
          <w:color w:val="131313"/>
          <w:sz w:val="28"/>
          <w:lang w:val="ru-RU"/>
        </w:rPr>
        <w:t xml:space="preserve">Мощность всасывания, </w:t>
      </w:r>
      <w:r>
        <w:rPr>
          <w:color w:val="131313"/>
          <w:sz w:val="28"/>
          <w:lang w:val="ru-RU"/>
        </w:rPr>
        <w:t>заметно</w:t>
      </w:r>
      <w:r w:rsidRPr="00C77D5A">
        <w:rPr>
          <w:color w:val="131313"/>
          <w:sz w:val="28"/>
          <w:lang w:val="ru-RU"/>
        </w:rPr>
        <w:t xml:space="preserve"> снизится</w:t>
      </w:r>
      <w:r>
        <w:rPr>
          <w:color w:val="131313"/>
          <w:sz w:val="28"/>
          <w:lang w:val="ru-RU"/>
        </w:rPr>
        <w:t xml:space="preserve">, если бак будет заполнен. </w:t>
      </w:r>
      <w:r w:rsidRPr="00C77D5A">
        <w:rPr>
          <w:color w:val="131313"/>
          <w:sz w:val="28"/>
          <w:lang w:val="ru-RU"/>
        </w:rPr>
        <w:t xml:space="preserve">Для </w:t>
      </w:r>
      <w:r>
        <w:rPr>
          <w:color w:val="131313"/>
          <w:sz w:val="28"/>
          <w:lang w:val="ru-RU"/>
        </w:rPr>
        <w:t>удачной</w:t>
      </w:r>
      <w:r w:rsidRPr="00C77D5A">
        <w:rPr>
          <w:color w:val="131313"/>
          <w:sz w:val="28"/>
          <w:lang w:val="ru-RU"/>
        </w:rPr>
        <w:t xml:space="preserve"> работы, пожалуйста, </w:t>
      </w:r>
      <w:r>
        <w:rPr>
          <w:color w:val="131313"/>
          <w:sz w:val="28"/>
          <w:lang w:val="ru-RU"/>
        </w:rPr>
        <w:t xml:space="preserve">вовремя опорожняйте </w:t>
      </w:r>
      <w:r w:rsidRPr="00C77D5A">
        <w:rPr>
          <w:color w:val="131313"/>
          <w:sz w:val="28"/>
          <w:szCs w:val="28"/>
          <w:lang w:val="ru-RU"/>
        </w:rPr>
        <w:t>бак.</w:t>
      </w:r>
      <w:bookmarkEnd w:id="5"/>
    </w:p>
    <w:p w14:paraId="634830FC" w14:textId="77777777" w:rsidR="00353D9C" w:rsidRPr="00A92EB8" w:rsidRDefault="00353D9C" w:rsidP="00353D9C">
      <w:pPr>
        <w:pStyle w:val="a4"/>
        <w:numPr>
          <w:ilvl w:val="0"/>
          <w:numId w:val="10"/>
        </w:numPr>
        <w:tabs>
          <w:tab w:val="left" w:pos="1119"/>
        </w:tabs>
        <w:spacing w:before="312"/>
        <w:ind w:left="1119" w:hanging="353"/>
        <w:rPr>
          <w:color w:val="2D2D2D"/>
          <w:sz w:val="27"/>
          <w:lang w:val="ru-RU"/>
        </w:rPr>
      </w:pPr>
      <w:r>
        <w:rPr>
          <w:color w:val="232323"/>
          <w:sz w:val="28"/>
          <w:lang w:val="ru-RU"/>
        </w:rPr>
        <w:t>Ослабьте</w:t>
      </w:r>
      <w:r w:rsidRPr="00C77D5A">
        <w:rPr>
          <w:color w:val="232323"/>
          <w:sz w:val="28"/>
          <w:lang w:val="ru-RU"/>
        </w:rPr>
        <w:t xml:space="preserve"> 2 </w:t>
      </w:r>
      <w:r>
        <w:rPr>
          <w:color w:val="232323"/>
          <w:sz w:val="28"/>
          <w:lang w:val="ru-RU"/>
        </w:rPr>
        <w:t>клипсы, переведя их положение открывания</w:t>
      </w:r>
      <w:r w:rsidRPr="00A92EB8">
        <w:rPr>
          <w:color w:val="383838"/>
          <w:spacing w:val="-4"/>
          <w:sz w:val="27"/>
          <w:lang w:val="ru-RU"/>
        </w:rPr>
        <w:t xml:space="preserve"> </w:t>
      </w:r>
    </w:p>
    <w:p w14:paraId="638C206A" w14:textId="77777777" w:rsidR="00353D9C" w:rsidRPr="00A92EB8" w:rsidRDefault="00353D9C" w:rsidP="00353D9C">
      <w:pPr>
        <w:pStyle w:val="a4"/>
        <w:numPr>
          <w:ilvl w:val="0"/>
          <w:numId w:val="10"/>
        </w:numPr>
        <w:tabs>
          <w:tab w:val="left" w:pos="1119"/>
        </w:tabs>
        <w:spacing w:before="312"/>
        <w:ind w:left="1119" w:hanging="353"/>
        <w:rPr>
          <w:sz w:val="27"/>
          <w:lang w:val="ru-RU"/>
        </w:rPr>
      </w:pPr>
      <w:r w:rsidRPr="00A92EB8">
        <w:rPr>
          <w:color w:val="383838"/>
          <w:spacing w:val="-4"/>
          <w:sz w:val="27"/>
          <w:lang w:val="ru-RU"/>
        </w:rPr>
        <w:t xml:space="preserve">Медленно и аккуратно </w:t>
      </w:r>
      <w:r>
        <w:rPr>
          <w:color w:val="383838"/>
          <w:spacing w:val="-4"/>
          <w:sz w:val="27"/>
          <w:lang w:val="ru-RU"/>
        </w:rPr>
        <w:t>отсоедините головную часть</w:t>
      </w:r>
    </w:p>
    <w:p w14:paraId="539083D4" w14:textId="77777777" w:rsidR="008858DC" w:rsidRPr="00353D9C" w:rsidRDefault="008858DC">
      <w:pPr>
        <w:pStyle w:val="a3"/>
        <w:rPr>
          <w:sz w:val="27"/>
          <w:lang w:val="ru-RU"/>
        </w:rPr>
      </w:pPr>
    </w:p>
    <w:p w14:paraId="6A1E39AC" w14:textId="741538A7" w:rsidR="008858DC" w:rsidRPr="00353D9C" w:rsidRDefault="00353D9C">
      <w:pPr>
        <w:pStyle w:val="a3"/>
        <w:rPr>
          <w:sz w:val="27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1920" behindDoc="0" locked="0" layoutInCell="1" allowOverlap="1" wp14:anchorId="2DC87983" wp14:editId="769BB69F">
                <wp:simplePos x="0" y="0"/>
                <wp:positionH relativeFrom="page">
                  <wp:posOffset>5427131</wp:posOffset>
                </wp:positionH>
                <wp:positionV relativeFrom="page">
                  <wp:posOffset>3884371</wp:posOffset>
                </wp:positionV>
                <wp:extent cx="1770910" cy="2494287"/>
                <wp:effectExtent l="0" t="0" r="1270" b="127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0910" cy="2494287"/>
                          <a:chOff x="9489" y="0"/>
                          <a:chExt cx="2558516" cy="3278246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555" y="0"/>
                            <a:ext cx="1600079" cy="900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08" y="1556971"/>
                            <a:ext cx="2162197" cy="172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14619" y="311543"/>
                            <a:ext cx="64833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334010">
                                <a:moveTo>
                                  <a:pt x="647712" y="333717"/>
                                </a:moveTo>
                                <a:lnTo>
                                  <a:pt x="3506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489" y="2565513"/>
                            <a:ext cx="80899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215900">
                                <a:moveTo>
                                  <a:pt x="808710" y="0"/>
                                </a:moveTo>
                                <a:lnTo>
                                  <a:pt x="435241" y="215633"/>
                                </a:lnTo>
                                <a:lnTo>
                                  <a:pt x="0" y="215633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239154" y="1072540"/>
                            <a:ext cx="62928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257810">
                                <a:moveTo>
                                  <a:pt x="314350" y="0"/>
                                </a:moveTo>
                                <a:lnTo>
                                  <a:pt x="377702" y="2614"/>
                                </a:lnTo>
                                <a:lnTo>
                                  <a:pt x="436708" y="10111"/>
                                </a:lnTo>
                                <a:lnTo>
                                  <a:pt x="490105" y="21975"/>
                                </a:lnTo>
                                <a:lnTo>
                                  <a:pt x="536628" y="37688"/>
                                </a:lnTo>
                                <a:lnTo>
                                  <a:pt x="575014" y="56733"/>
                                </a:lnTo>
                                <a:lnTo>
                                  <a:pt x="622314" y="102751"/>
                                </a:lnTo>
                                <a:lnTo>
                                  <a:pt x="628700" y="128689"/>
                                </a:lnTo>
                                <a:lnTo>
                                  <a:pt x="622314" y="154623"/>
                                </a:lnTo>
                                <a:lnTo>
                                  <a:pt x="575014" y="200638"/>
                                </a:lnTo>
                                <a:lnTo>
                                  <a:pt x="536628" y="219684"/>
                                </a:lnTo>
                                <a:lnTo>
                                  <a:pt x="490105" y="235399"/>
                                </a:lnTo>
                                <a:lnTo>
                                  <a:pt x="436708" y="247264"/>
                                </a:lnTo>
                                <a:lnTo>
                                  <a:pt x="377702" y="254763"/>
                                </a:lnTo>
                                <a:lnTo>
                                  <a:pt x="314350" y="257378"/>
                                </a:lnTo>
                                <a:lnTo>
                                  <a:pt x="250998" y="254763"/>
                                </a:lnTo>
                                <a:lnTo>
                                  <a:pt x="191991" y="247264"/>
                                </a:lnTo>
                                <a:lnTo>
                                  <a:pt x="138594" y="235399"/>
                                </a:lnTo>
                                <a:lnTo>
                                  <a:pt x="92071" y="219684"/>
                                </a:lnTo>
                                <a:lnTo>
                                  <a:pt x="53686" y="200638"/>
                                </a:lnTo>
                                <a:lnTo>
                                  <a:pt x="6386" y="154623"/>
                                </a:lnTo>
                                <a:lnTo>
                                  <a:pt x="0" y="128689"/>
                                </a:lnTo>
                                <a:lnTo>
                                  <a:pt x="6386" y="102751"/>
                                </a:lnTo>
                                <a:lnTo>
                                  <a:pt x="53686" y="56733"/>
                                </a:lnTo>
                                <a:lnTo>
                                  <a:pt x="92071" y="37688"/>
                                </a:lnTo>
                                <a:lnTo>
                                  <a:pt x="138594" y="21975"/>
                                </a:lnTo>
                                <a:lnTo>
                                  <a:pt x="191991" y="10111"/>
                                </a:lnTo>
                                <a:lnTo>
                                  <a:pt x="250998" y="2614"/>
                                </a:lnTo>
                                <a:lnTo>
                                  <a:pt x="31435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242141" y="1186484"/>
                            <a:ext cx="62674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121285">
                                <a:moveTo>
                                  <a:pt x="1051" y="0"/>
                                </a:moveTo>
                                <a:lnTo>
                                  <a:pt x="10260" y="52185"/>
                                </a:lnTo>
                                <a:lnTo>
                                  <a:pt x="102918" y="91808"/>
                                </a:lnTo>
                                <a:lnTo>
                                  <a:pt x="170246" y="107801"/>
                                </a:lnTo>
                                <a:lnTo>
                                  <a:pt x="214790" y="114100"/>
                                </a:lnTo>
                                <a:lnTo>
                                  <a:pt x="264167" y="118648"/>
                                </a:lnTo>
                                <a:lnTo>
                                  <a:pt x="316560" y="120978"/>
                                </a:lnTo>
                                <a:lnTo>
                                  <a:pt x="370153" y="120627"/>
                                </a:lnTo>
                                <a:lnTo>
                                  <a:pt x="423131" y="117129"/>
                                </a:lnTo>
                                <a:lnTo>
                                  <a:pt x="473677" y="110018"/>
                                </a:lnTo>
                                <a:lnTo>
                                  <a:pt x="519977" y="98831"/>
                                </a:lnTo>
                                <a:lnTo>
                                  <a:pt x="560213" y="83102"/>
                                </a:lnTo>
                                <a:lnTo>
                                  <a:pt x="592571" y="62366"/>
                                </a:lnTo>
                                <a:lnTo>
                                  <a:pt x="615234" y="36158"/>
                                </a:lnTo>
                                <a:lnTo>
                                  <a:pt x="626386" y="4013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58555" y="1088010"/>
                            <a:ext cx="57975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212090">
                                <a:moveTo>
                                  <a:pt x="6075" y="106512"/>
                                </a:moveTo>
                                <a:lnTo>
                                  <a:pt x="15290" y="50045"/>
                                </a:lnTo>
                                <a:lnTo>
                                  <a:pt x="67531" y="33375"/>
                                </a:lnTo>
                                <a:lnTo>
                                  <a:pt x="172305" y="12685"/>
                                </a:lnTo>
                                <a:lnTo>
                                  <a:pt x="246370" y="2449"/>
                                </a:lnTo>
                                <a:lnTo>
                                  <a:pt x="312861" y="0"/>
                                </a:lnTo>
                                <a:lnTo>
                                  <a:pt x="371754" y="3764"/>
                                </a:lnTo>
                                <a:lnTo>
                                  <a:pt x="423026" y="12172"/>
                                </a:lnTo>
                                <a:lnTo>
                                  <a:pt x="466653" y="23651"/>
                                </a:lnTo>
                                <a:lnTo>
                                  <a:pt x="502611" y="36631"/>
                                </a:lnTo>
                                <a:lnTo>
                                  <a:pt x="564196" y="73285"/>
                                </a:lnTo>
                                <a:lnTo>
                                  <a:pt x="579726" y="99227"/>
                                </a:lnTo>
                                <a:lnTo>
                                  <a:pt x="579042" y="124291"/>
                                </a:lnTo>
                                <a:lnTo>
                                  <a:pt x="545033" y="157671"/>
                                </a:lnTo>
                                <a:lnTo>
                                  <a:pt x="474047" y="187281"/>
                                </a:lnTo>
                                <a:lnTo>
                                  <a:pt x="423530" y="200258"/>
                                </a:lnTo>
                                <a:lnTo>
                                  <a:pt x="364184" y="209110"/>
                                </a:lnTo>
                                <a:lnTo>
                                  <a:pt x="296901" y="211655"/>
                                </a:lnTo>
                                <a:lnTo>
                                  <a:pt x="222572" y="205712"/>
                                </a:lnTo>
                                <a:lnTo>
                                  <a:pt x="112395" y="179475"/>
                                </a:lnTo>
                                <a:lnTo>
                                  <a:pt x="46457" y="146568"/>
                                </a:lnTo>
                                <a:lnTo>
                                  <a:pt x="14453" y="118433"/>
                                </a:lnTo>
                                <a:lnTo>
                                  <a:pt x="6075" y="106512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282727" y="1137551"/>
                            <a:ext cx="54483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95250">
                                <a:moveTo>
                                  <a:pt x="0" y="75742"/>
                                </a:moveTo>
                                <a:lnTo>
                                  <a:pt x="46553" y="35725"/>
                                </a:lnTo>
                                <a:lnTo>
                                  <a:pt x="88392" y="14497"/>
                                </a:lnTo>
                                <a:lnTo>
                                  <a:pt x="149204" y="4955"/>
                                </a:lnTo>
                                <a:lnTo>
                                  <a:pt x="252679" y="0"/>
                                </a:lnTo>
                                <a:lnTo>
                                  <a:pt x="324796" y="1191"/>
                                </a:lnTo>
                                <a:lnTo>
                                  <a:pt x="388693" y="9371"/>
                                </a:lnTo>
                                <a:lnTo>
                                  <a:pt x="443208" y="22828"/>
                                </a:lnTo>
                                <a:lnTo>
                                  <a:pt x="487181" y="39850"/>
                                </a:lnTo>
                                <a:lnTo>
                                  <a:pt x="538861" y="77741"/>
                                </a:lnTo>
                                <a:lnTo>
                                  <a:pt x="544245" y="95186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263970" y="1115427"/>
                            <a:ext cx="57404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00330">
                                <a:moveTo>
                                  <a:pt x="0" y="81102"/>
                                </a:moveTo>
                                <a:lnTo>
                                  <a:pt x="30039" y="38365"/>
                                </a:lnTo>
                                <a:lnTo>
                                  <a:pt x="66862" y="15671"/>
                                </a:lnTo>
                                <a:lnTo>
                                  <a:pt x="134598" y="5417"/>
                                </a:lnTo>
                                <a:lnTo>
                                  <a:pt x="257378" y="0"/>
                                </a:lnTo>
                                <a:lnTo>
                                  <a:pt x="340679" y="1278"/>
                                </a:lnTo>
                                <a:lnTo>
                                  <a:pt x="410086" y="10129"/>
                                </a:lnTo>
                                <a:lnTo>
                                  <a:pt x="466314" y="24607"/>
                                </a:lnTo>
                                <a:lnTo>
                                  <a:pt x="510079" y="42766"/>
                                </a:lnTo>
                                <a:lnTo>
                                  <a:pt x="563080" y="82345"/>
                                </a:lnTo>
                                <a:lnTo>
                                  <a:pt x="573747" y="9987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290093" y="1258861"/>
                            <a:ext cx="54165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335915">
                                <a:moveTo>
                                  <a:pt x="0" y="11404"/>
                                </a:moveTo>
                                <a:lnTo>
                                  <a:pt x="135382" y="308991"/>
                                </a:lnTo>
                                <a:lnTo>
                                  <a:pt x="158277" y="325587"/>
                                </a:lnTo>
                                <a:lnTo>
                                  <a:pt x="180292" y="333703"/>
                                </a:lnTo>
                                <a:lnTo>
                                  <a:pt x="214370" y="335663"/>
                                </a:lnTo>
                                <a:lnTo>
                                  <a:pt x="273456" y="333794"/>
                                </a:lnTo>
                                <a:lnTo>
                                  <a:pt x="334382" y="329797"/>
                                </a:lnTo>
                                <a:lnTo>
                                  <a:pt x="369731" y="324916"/>
                                </a:lnTo>
                                <a:lnTo>
                                  <a:pt x="386102" y="320788"/>
                                </a:lnTo>
                                <a:lnTo>
                                  <a:pt x="390093" y="319049"/>
                                </a:lnTo>
                                <a:lnTo>
                                  <a:pt x="541566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353060" y="876680"/>
                            <a:ext cx="4064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292100">
                                <a:moveTo>
                                  <a:pt x="2018" y="0"/>
                                </a:moveTo>
                                <a:lnTo>
                                  <a:pt x="2555" y="59856"/>
                                </a:lnTo>
                                <a:lnTo>
                                  <a:pt x="11250" y="117587"/>
                                </a:lnTo>
                                <a:lnTo>
                                  <a:pt x="27648" y="179423"/>
                                </a:lnTo>
                                <a:lnTo>
                                  <a:pt x="53314" y="234542"/>
                                </a:lnTo>
                                <a:lnTo>
                                  <a:pt x="89813" y="272122"/>
                                </a:lnTo>
                                <a:lnTo>
                                  <a:pt x="136622" y="288979"/>
                                </a:lnTo>
                                <a:lnTo>
                                  <a:pt x="188930" y="291505"/>
                                </a:lnTo>
                                <a:lnTo>
                                  <a:pt x="241891" y="283265"/>
                                </a:lnTo>
                                <a:lnTo>
                                  <a:pt x="290658" y="267823"/>
                                </a:lnTo>
                                <a:lnTo>
                                  <a:pt x="330384" y="248744"/>
                                </a:lnTo>
                                <a:lnTo>
                                  <a:pt x="378468" y="201533"/>
                                </a:lnTo>
                                <a:lnTo>
                                  <a:pt x="402516" y="155016"/>
                                </a:lnTo>
                                <a:lnTo>
                                  <a:pt x="406234" y="4902"/>
                                </a:lnTo>
                                <a:lnTo>
                                  <a:pt x="2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353060" y="876680"/>
                            <a:ext cx="4064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292100">
                                <a:moveTo>
                                  <a:pt x="2018" y="0"/>
                                </a:moveTo>
                                <a:lnTo>
                                  <a:pt x="2555" y="59856"/>
                                </a:lnTo>
                                <a:lnTo>
                                  <a:pt x="11250" y="117587"/>
                                </a:lnTo>
                                <a:lnTo>
                                  <a:pt x="27648" y="179423"/>
                                </a:lnTo>
                                <a:lnTo>
                                  <a:pt x="53314" y="234542"/>
                                </a:lnTo>
                                <a:lnTo>
                                  <a:pt x="89813" y="272122"/>
                                </a:lnTo>
                                <a:lnTo>
                                  <a:pt x="136622" y="288979"/>
                                </a:lnTo>
                                <a:lnTo>
                                  <a:pt x="188930" y="291505"/>
                                </a:lnTo>
                                <a:lnTo>
                                  <a:pt x="241891" y="283265"/>
                                </a:lnTo>
                                <a:lnTo>
                                  <a:pt x="290658" y="267823"/>
                                </a:lnTo>
                                <a:lnTo>
                                  <a:pt x="330384" y="248744"/>
                                </a:lnTo>
                                <a:lnTo>
                                  <a:pt x="378468" y="201533"/>
                                </a:lnTo>
                                <a:lnTo>
                                  <a:pt x="402516" y="155016"/>
                                </a:lnTo>
                                <a:lnTo>
                                  <a:pt x="406234" y="4902"/>
                                </a:lnTo>
                                <a:lnTo>
                                  <a:pt x="2018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720801" y="879195"/>
                            <a:ext cx="63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5900">
                                <a:moveTo>
                                  <a:pt x="5803" y="0"/>
                                </a:moveTo>
                                <a:lnTo>
                                  <a:pt x="0" y="215633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693979" y="878788"/>
                            <a:ext cx="635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41300">
                                <a:moveTo>
                                  <a:pt x="6184" y="0"/>
                                </a:moveTo>
                                <a:lnTo>
                                  <a:pt x="0" y="24079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427888" y="875296"/>
                            <a:ext cx="190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60985">
                                <a:moveTo>
                                  <a:pt x="1536" y="0"/>
                                </a:moveTo>
                                <a:lnTo>
                                  <a:pt x="0" y="260959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454063" y="875702"/>
                            <a:ext cx="190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79400">
                                <a:moveTo>
                                  <a:pt x="1803" y="0"/>
                                </a:moveTo>
                                <a:lnTo>
                                  <a:pt x="0" y="27940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505498" y="879220"/>
                            <a:ext cx="127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89560">
                                <a:moveTo>
                                  <a:pt x="977" y="0"/>
                                </a:moveTo>
                                <a:lnTo>
                                  <a:pt x="0" y="289229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531927" y="878839"/>
                            <a:ext cx="127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1465">
                                <a:moveTo>
                                  <a:pt x="215" y="0"/>
                                </a:moveTo>
                                <a:lnTo>
                                  <a:pt x="0" y="290893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614705" y="876960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79400">
                                <a:moveTo>
                                  <a:pt x="952" y="0"/>
                                </a:moveTo>
                                <a:lnTo>
                                  <a:pt x="0" y="278968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640639" y="878941"/>
                            <a:ext cx="317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69240">
                                <a:moveTo>
                                  <a:pt x="3060" y="0"/>
                                </a:moveTo>
                                <a:lnTo>
                                  <a:pt x="0" y="26910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04332" y="1213294"/>
                            <a:ext cx="6889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280670">
                                <a:moveTo>
                                  <a:pt x="688390" y="0"/>
                                </a:moveTo>
                                <a:lnTo>
                                  <a:pt x="0" y="280479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92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E557E" id="Group 134" o:spid="_x0000_s1026" style="position:absolute;margin-left:427.35pt;margin-top:305.85pt;width:139.45pt;height:196.4pt;z-index:251601920;mso-wrap-distance-left:0;mso-wrap-distance-right:0;mso-position-horizontal-relative:page;mso-position-vertical-relative:page;mso-width-relative:margin;mso-height-relative:margin" coordorigin="94" coordsize="25585,32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">
                <v:shape id="Image 135" o:spid="_x0000_s1027" type="#_x0000_t75" style="position:absolute;left:8485;width:16001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">
                  <v:imagedata r:id="rId37" o:title=""/>
                </v:shape>
                <v:shape id="Image 136" o:spid="_x0000_s1028" type="#_x0000_t75" style="position:absolute;left:4058;top:15569;width:21622;height:1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">
                  <v:imagedata r:id="rId38" o:title=""/>
                </v:shape>
                <v:shape id="Graphic 137" o:spid="_x0000_s1029" style="position:absolute;left:4146;top:3115;width:6483;height:3340;visibility:visible;mso-wrap-style:square;v-text-anchor:top" coordsize="64833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" path="m647712,333717l350634,,,e" filled="f" strokecolor="#292826" strokeweight=".2mm">
                  <v:path arrowok="t"/>
                </v:shape>
                <v:shape id="Graphic 138" o:spid="_x0000_s1030" style="position:absolute;left:94;top:25655;width:8090;height:2159;visibility:visible;mso-wrap-style:square;v-text-anchor:top" coordsize="80899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" path="m808710,l435241,215633,,215633e" filled="f" strokecolor="#292826" strokeweight=".2mm">
                  <v:path arrowok="t"/>
                </v:shape>
                <v:shape id="Graphic 139" o:spid="_x0000_s1031" style="position:absolute;left:12391;top:10725;width:6293;height:2578;visibility:visible;mso-wrap-style:square;v-text-anchor:top" coordsize="62928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" path="m314350,r63352,2614l436708,10111r53397,11864l536628,37688r38386,19045l622314,102751r6386,25938l622314,154623r-47300,46015l536628,219684r-46523,15715l436708,247264r-59006,7499l314350,257378r-63352,-2615l191991,247264,138594,235399,92071,219684,53686,200638,6386,154623,,128689,6386,102751,53686,56733,92071,37688,138594,21975,191991,10111,250998,2614,314350,xe" filled="f" strokecolor="#292826" strokeweight=".2mm">
                  <v:path arrowok="t"/>
                </v:shape>
                <v:shape id="Graphic 140" o:spid="_x0000_s1032" style="position:absolute;left:12421;top:11864;width:6267;height:1213;visibility:visible;mso-wrap-style:square;v-text-anchor:top" coordsize="626745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" path="m1051,r9209,52185l102918,91808r67328,15993l214790,114100r49377,4548l316560,120978r53593,-351l423131,117129r50546,-7111l519977,98831,560213,83102,592571,62366,615234,36158,626386,4013e" filled="f" strokecolor="#292826" strokeweight=".2mm">
                  <v:path arrowok="t"/>
                </v:shape>
                <v:shape id="Graphic 141" o:spid="_x0000_s1033" style="position:absolute;left:12585;top:10880;width:5798;height:2121;visibility:visible;mso-wrap-style:square;v-text-anchor:top" coordsize="57975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" path="m6075,106512l15290,50045,67531,33375,172305,12685,246370,2449,312861,r58893,3764l423026,12172r43627,11479l502611,36631r61585,36654l579726,99227r-684,25064l545033,157671r-70986,29610l423530,200258r-59346,8852l296901,211655r-74329,-5943l112395,179475,46457,146568,14453,118433,6075,106512xe" filled="f" strokecolor="#292826" strokeweight=".2mm">
                  <v:path arrowok="t"/>
                </v:shape>
                <v:shape id="Graphic 142" o:spid="_x0000_s1034" style="position:absolute;left:12827;top:11375;width:5448;height:953;visibility:visible;mso-wrap-style:square;v-text-anchor:top" coordsize="54483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" path="m,75742l46553,35725,88392,14497,149204,4955,252679,r72117,1191l388693,9371r54515,13457l487181,39850r51680,37891l544245,95186e" filled="f" strokecolor="#292826" strokeweight=".2mm">
                  <v:path arrowok="t"/>
                </v:shape>
                <v:shape id="Graphic 143" o:spid="_x0000_s1035" style="position:absolute;left:12639;top:11154;width:5741;height:1003;visibility:visible;mso-wrap-style:square;v-text-anchor:top" coordsize="57404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" path="m,81102l30039,38365,66862,15671,134598,5417,257378,r83301,1278l410086,10129r56228,14478l510079,42766r53001,39579l573747,99872e" filled="f" strokecolor="#292826" strokeweight=".2mm">
                  <v:path arrowok="t"/>
                </v:shape>
                <v:shape id="Graphic 144" o:spid="_x0000_s1036" style="position:absolute;left:12900;top:12588;width:5417;height:3359;visibility:visible;mso-wrap-style:square;v-text-anchor:top" coordsize="54165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" path="m,11404l135382,308991r22895,16596l180292,333703r34078,1960l273456,333794r60926,-3997l369731,324916r16371,-4128l390093,319049,541566,e" filled="f" strokecolor="#292826" strokeweight=".2mm">
                  <v:path arrowok="t"/>
                </v:shape>
                <v:shape id="Graphic 145" o:spid="_x0000_s1037" style="position:absolute;left:13530;top:8766;width:4064;height:2921;visibility:visible;mso-wrap-style:square;v-text-anchor:top" coordsize="4064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" path="m2018,r537,59856l11250,117587r16398,61836l53314,234542r36499,37580l136622,288979r52308,2526l241891,283265r48767,-15442l330384,248744r48084,-47211l402516,155016,406234,4902,2018,xe" stroked="f">
                  <v:path arrowok="t"/>
                </v:shape>
                <v:shape id="Graphic 146" o:spid="_x0000_s1038" style="position:absolute;left:13530;top:8766;width:4064;height:2921;visibility:visible;mso-wrap-style:square;v-text-anchor:top" coordsize="4064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" path="m2018,r537,59856l11250,117587r16398,61836l53314,234542r36499,37580l136622,288979r52308,2526l241891,283265r48767,-15442l330384,248744r48084,-47211l402516,155016,406234,4902,2018,xe" filled="f" strokecolor="#292826" strokeweight=".2mm">
                  <v:path arrowok="t"/>
                </v:shape>
                <v:shape id="Graphic 147" o:spid="_x0000_s1039" style="position:absolute;left:17208;top:8791;width:63;height:2159;visibility:visible;mso-wrap-style:square;v-text-anchor:top" coordsize="63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" path="m5803,l,215633e" filled="f" strokecolor="#292826" strokeweight=".2mm">
                  <v:path arrowok="t"/>
                </v:shape>
                <v:shape id="Graphic 148" o:spid="_x0000_s1040" style="position:absolute;left:16939;top:8787;width:64;height:2413;visibility:visible;mso-wrap-style:square;v-text-anchor:top" coordsize="635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" path="m6184,l,240792e" filled="f" strokecolor="#292826" strokeweight=".2mm">
                  <v:path arrowok="t"/>
                </v:shape>
                <v:shape id="Graphic 149" o:spid="_x0000_s1041" style="position:absolute;left:14278;top:8752;width:19;height:2610;visibility:visible;mso-wrap-style:square;v-text-anchor:top" coordsize="1905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" path="m1536,l,260959e" filled="f" strokecolor="#292826" strokeweight=".2mm">
                  <v:path arrowok="t"/>
                </v:shape>
                <v:shape id="Graphic 150" o:spid="_x0000_s1042" style="position:absolute;left:14540;top:8757;width:19;height:2794;visibility:visible;mso-wrap-style:square;v-text-anchor:top" coordsize="190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" path="m1803,l,279400e" filled="f" strokecolor="#292826" strokeweight=".2mm">
                  <v:path arrowok="t"/>
                </v:shape>
                <v:shape id="Graphic 151" o:spid="_x0000_s1043" style="position:absolute;left:15054;top:8792;width:13;height:2895;visibility:visible;mso-wrap-style:square;v-text-anchor:top" coordsize="12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" path="m977,l,289229e" filled="f" strokecolor="#292826" strokeweight=".2mm">
                  <v:path arrowok="t"/>
                </v:shape>
                <v:shape id="Graphic 152" o:spid="_x0000_s1044" style="position:absolute;left:15319;top:8788;width:12;height:2915;visibility:visible;mso-wrap-style:square;v-text-anchor:top" coordsize="63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" path="m215,l,290893e" filled="f" strokecolor="#292826" strokeweight=".2mm">
                  <v:path arrowok="t"/>
                </v:shape>
                <v:shape id="Graphic 153" o:spid="_x0000_s1045" style="position:absolute;left:16147;top:8769;width:12;height:2794;visibility:visible;mso-wrap-style:square;v-text-anchor:top" coordsize="127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" path="m952,l,278968e" filled="f" strokecolor="#292826" strokeweight=".2mm">
                  <v:path arrowok="t"/>
                </v:shape>
                <v:shape id="Graphic 154" o:spid="_x0000_s1046" style="position:absolute;left:16406;top:8789;width:32;height:2692;visibility:visible;mso-wrap-style:square;v-text-anchor:top" coordsize="317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" path="m3060,l,269100e" filled="f" strokecolor="#292826" strokeweight=".2mm">
                  <v:path arrowok="t"/>
                </v:shape>
                <v:shape id="Graphic 155" o:spid="_x0000_s1047" style="position:absolute;left:5043;top:12132;width:6890;height:2807;visibility:visible;mso-wrap-style:square;v-text-anchor:top" coordsize="68897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" path="m688390,l,280479e" filled="f" strokecolor="#292826" strokeweight=".2mm">
                  <v:path arrowok="t"/>
                </v:shape>
                <w10:wrap anchorx="page" anchory="page"/>
              </v:group>
            </w:pict>
          </mc:Fallback>
        </mc:AlternateContent>
      </w:r>
    </w:p>
    <w:p w14:paraId="24977DA3" w14:textId="77777777" w:rsidR="008858DC" w:rsidRPr="00353D9C" w:rsidRDefault="008858DC">
      <w:pPr>
        <w:pStyle w:val="a3"/>
        <w:rPr>
          <w:sz w:val="27"/>
          <w:lang w:val="ru-RU"/>
        </w:rPr>
      </w:pPr>
    </w:p>
    <w:p w14:paraId="62BB9D3F" w14:textId="12261F27" w:rsidR="008858DC" w:rsidRPr="00353D9C" w:rsidRDefault="008858DC">
      <w:pPr>
        <w:pStyle w:val="a3"/>
        <w:rPr>
          <w:sz w:val="27"/>
          <w:lang w:val="ru-RU"/>
        </w:rPr>
      </w:pPr>
    </w:p>
    <w:p w14:paraId="528C5B38" w14:textId="733D4AB9" w:rsidR="008858DC" w:rsidRPr="00353D9C" w:rsidRDefault="008858DC">
      <w:pPr>
        <w:pStyle w:val="a3"/>
        <w:rPr>
          <w:sz w:val="27"/>
          <w:lang w:val="ru-RU"/>
        </w:rPr>
      </w:pPr>
    </w:p>
    <w:p w14:paraId="6D944B4F" w14:textId="12AC390C" w:rsidR="008858DC" w:rsidRPr="00353D9C" w:rsidRDefault="008858DC">
      <w:pPr>
        <w:pStyle w:val="a3"/>
        <w:spacing w:before="256"/>
        <w:rPr>
          <w:sz w:val="27"/>
          <w:lang w:val="ru-RU"/>
        </w:rPr>
      </w:pPr>
    </w:p>
    <w:p w14:paraId="163A2E8D" w14:textId="77777777" w:rsidR="00353D9C" w:rsidRPr="00A92EB8" w:rsidRDefault="00353D9C" w:rsidP="00353D9C">
      <w:pPr>
        <w:pStyle w:val="a4"/>
        <w:numPr>
          <w:ilvl w:val="0"/>
          <w:numId w:val="11"/>
        </w:numPr>
        <w:tabs>
          <w:tab w:val="left" w:pos="1123"/>
        </w:tabs>
        <w:spacing w:before="1"/>
        <w:rPr>
          <w:color w:val="2D2D2D"/>
          <w:sz w:val="28"/>
          <w:lang w:val="ru-RU"/>
        </w:rPr>
      </w:pPr>
      <w:r>
        <w:rPr>
          <w:color w:val="383838"/>
          <w:spacing w:val="-8"/>
          <w:sz w:val="28"/>
          <w:lang w:val="ru-RU"/>
        </w:rPr>
        <w:t>Снимите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фильтр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и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произведите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его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очистку</w:t>
      </w:r>
    </w:p>
    <w:p w14:paraId="5118994F" w14:textId="77777777" w:rsidR="00353D9C" w:rsidRPr="00A92EB8" w:rsidRDefault="00353D9C" w:rsidP="00353D9C">
      <w:pPr>
        <w:pStyle w:val="a4"/>
        <w:numPr>
          <w:ilvl w:val="0"/>
          <w:numId w:val="11"/>
        </w:numPr>
        <w:tabs>
          <w:tab w:val="left" w:pos="1116"/>
        </w:tabs>
        <w:spacing w:before="302"/>
        <w:ind w:left="1116" w:hanging="355"/>
        <w:rPr>
          <w:color w:val="2D2D2D"/>
          <w:sz w:val="28"/>
          <w:lang w:val="ru-RU"/>
        </w:rPr>
      </w:pPr>
      <w:r>
        <w:rPr>
          <w:color w:val="2D2D2D"/>
          <w:sz w:val="28"/>
          <w:lang w:val="ru-RU"/>
        </w:rPr>
        <w:t>Затем, соберите агрегат в обратном порядке</w:t>
      </w:r>
    </w:p>
    <w:p w14:paraId="37BE4D7B" w14:textId="77777777" w:rsidR="00353D9C" w:rsidRPr="00A92EB8" w:rsidRDefault="00353D9C" w:rsidP="00353D9C">
      <w:pPr>
        <w:pStyle w:val="a4"/>
        <w:numPr>
          <w:ilvl w:val="0"/>
          <w:numId w:val="11"/>
        </w:numPr>
        <w:tabs>
          <w:tab w:val="left" w:pos="1123"/>
        </w:tabs>
        <w:spacing w:before="302" w:line="465" w:lineRule="auto"/>
        <w:ind w:left="762" w:right="4277" w:firstLine="0"/>
        <w:rPr>
          <w:color w:val="2D2D2D"/>
          <w:sz w:val="28"/>
          <w:lang w:val="ru-RU"/>
        </w:rPr>
      </w:pPr>
      <w:r>
        <w:rPr>
          <w:color w:val="383838"/>
          <w:spacing w:val="-8"/>
          <w:sz w:val="28"/>
          <w:lang w:val="ru-RU"/>
        </w:rPr>
        <w:t>Если фильтр поврежден, произведите его замену</w:t>
      </w:r>
    </w:p>
    <w:p w14:paraId="2F697C9B" w14:textId="77777777" w:rsidR="008858DC" w:rsidRPr="00353D9C" w:rsidRDefault="008858DC">
      <w:pPr>
        <w:pStyle w:val="a3"/>
        <w:rPr>
          <w:sz w:val="28"/>
          <w:lang w:val="ru-RU"/>
        </w:rPr>
      </w:pPr>
    </w:p>
    <w:p w14:paraId="7CDE1EF2" w14:textId="77777777" w:rsidR="008858DC" w:rsidRPr="00353D9C" w:rsidRDefault="008858DC">
      <w:pPr>
        <w:pStyle w:val="a3"/>
        <w:rPr>
          <w:sz w:val="28"/>
          <w:lang w:val="ru-RU"/>
        </w:rPr>
      </w:pPr>
    </w:p>
    <w:p w14:paraId="7056258B" w14:textId="77777777" w:rsidR="008858DC" w:rsidRPr="00353D9C" w:rsidRDefault="008858DC">
      <w:pPr>
        <w:pStyle w:val="a3"/>
        <w:rPr>
          <w:sz w:val="28"/>
          <w:lang w:val="ru-RU"/>
        </w:rPr>
      </w:pPr>
    </w:p>
    <w:p w14:paraId="33EB3A9C" w14:textId="77777777" w:rsidR="008858DC" w:rsidRPr="00353D9C" w:rsidRDefault="008858DC">
      <w:pPr>
        <w:pStyle w:val="a3"/>
        <w:rPr>
          <w:sz w:val="28"/>
          <w:lang w:val="ru-RU"/>
        </w:rPr>
      </w:pPr>
    </w:p>
    <w:p w14:paraId="623448EA" w14:textId="77777777" w:rsidR="008858DC" w:rsidRPr="00353D9C" w:rsidRDefault="008858DC">
      <w:pPr>
        <w:pStyle w:val="a3"/>
        <w:rPr>
          <w:sz w:val="28"/>
          <w:lang w:val="ru-RU"/>
        </w:rPr>
      </w:pPr>
    </w:p>
    <w:p w14:paraId="0ADE1579" w14:textId="77777777" w:rsidR="008858DC" w:rsidRPr="00353D9C" w:rsidRDefault="008858DC">
      <w:pPr>
        <w:pStyle w:val="a3"/>
        <w:rPr>
          <w:sz w:val="28"/>
          <w:lang w:val="ru-RU"/>
        </w:rPr>
      </w:pPr>
    </w:p>
    <w:p w14:paraId="04EA7BFB" w14:textId="77777777" w:rsidR="008858DC" w:rsidRPr="00353D9C" w:rsidRDefault="008858DC">
      <w:pPr>
        <w:pStyle w:val="a3"/>
        <w:rPr>
          <w:sz w:val="28"/>
          <w:lang w:val="ru-RU"/>
        </w:rPr>
      </w:pPr>
    </w:p>
    <w:p w14:paraId="4D39D146" w14:textId="4FF4C50B" w:rsidR="00353D9C" w:rsidRPr="00236705" w:rsidRDefault="00353D9C" w:rsidP="00353D9C">
      <w:pPr>
        <w:spacing w:line="439" w:lineRule="auto"/>
        <w:ind w:left="219" w:right="1714"/>
        <w:rPr>
          <w:b/>
          <w:sz w:val="28"/>
          <w:lang w:val="ru-RU"/>
        </w:rPr>
      </w:pPr>
      <w:bookmarkStart w:id="6" w:name="_Hlk178003578"/>
      <w:r>
        <w:rPr>
          <w:b/>
          <w:color w:val="232323"/>
          <w:sz w:val="28"/>
          <w:lang w:val="ru-RU"/>
        </w:rPr>
        <w:t>Примечание</w:t>
      </w:r>
      <w:r w:rsidRPr="00236705">
        <w:rPr>
          <w:b/>
          <w:color w:val="232323"/>
          <w:sz w:val="28"/>
          <w:lang w:val="ru-RU"/>
        </w:rPr>
        <w:t xml:space="preserve">: </w:t>
      </w:r>
      <w:r>
        <w:rPr>
          <w:b/>
          <w:color w:val="232323"/>
          <w:sz w:val="28"/>
          <w:lang w:val="ru-RU"/>
        </w:rPr>
        <w:t>если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не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получается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произвести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у</w:t>
      </w:r>
      <w:r>
        <w:rPr>
          <w:b/>
          <w:color w:val="232323"/>
          <w:sz w:val="28"/>
          <w:lang w:val="ru-RU"/>
        </w:rPr>
        <w:t>становку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головной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части</w:t>
      </w:r>
      <w:r w:rsidRPr="00236705">
        <w:rPr>
          <w:b/>
          <w:color w:val="232323"/>
          <w:sz w:val="28"/>
          <w:lang w:val="ru-RU"/>
        </w:rPr>
        <w:t xml:space="preserve">, </w:t>
      </w:r>
      <w:r>
        <w:rPr>
          <w:b/>
          <w:color w:val="232323"/>
          <w:sz w:val="28"/>
          <w:lang w:val="ru-RU"/>
        </w:rPr>
        <w:t>проверьте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положение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фильтра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переведите его в правильную позицию.</w:t>
      </w:r>
    </w:p>
    <w:bookmarkEnd w:id="6"/>
    <w:p w14:paraId="60D472C5" w14:textId="77777777" w:rsidR="008858DC" w:rsidRPr="00353D9C" w:rsidRDefault="008858DC">
      <w:pPr>
        <w:spacing w:line="460" w:lineRule="auto"/>
        <w:rPr>
          <w:sz w:val="28"/>
          <w:lang w:val="ru-RU"/>
        </w:rPr>
        <w:sectPr w:rsidR="008858DC" w:rsidRPr="00353D9C">
          <w:footerReference w:type="default" r:id="rId39"/>
          <w:pgSz w:w="11900" w:h="16820"/>
          <w:pgMar w:top="1480" w:right="1680" w:bottom="1160" w:left="1680" w:header="0" w:footer="974" w:gutter="0"/>
          <w:pgNumType w:start="9"/>
          <w:cols w:space="720"/>
        </w:sectPr>
      </w:pPr>
    </w:p>
    <w:p w14:paraId="5143E9A0" w14:textId="13A5FAEA" w:rsidR="008858DC" w:rsidRPr="00353D9C" w:rsidRDefault="00353D9C">
      <w:pPr>
        <w:pStyle w:val="1"/>
        <w:rPr>
          <w:lang w:val="ru-RU"/>
        </w:rPr>
      </w:pPr>
      <w:r>
        <w:rPr>
          <w:color w:val="1D1D1D"/>
          <w:w w:val="90"/>
          <w:lang w:val="ru-RU"/>
        </w:rPr>
        <w:t>Электрическая схема</w:t>
      </w:r>
    </w:p>
    <w:p w14:paraId="356674D8" w14:textId="77777777" w:rsidR="008858DC" w:rsidRDefault="008858DC">
      <w:pPr>
        <w:pStyle w:val="a3"/>
        <w:rPr>
          <w:sz w:val="20"/>
        </w:rPr>
      </w:pPr>
    </w:p>
    <w:p w14:paraId="369D5484" w14:textId="1B1E3B24" w:rsidR="008858DC" w:rsidRDefault="00353D9C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251704320" behindDoc="1" locked="0" layoutInCell="1" allowOverlap="1" wp14:anchorId="7E58F223" wp14:editId="75DDB9FC">
            <wp:simplePos x="0" y="0"/>
            <wp:positionH relativeFrom="page">
              <wp:posOffset>1243330</wp:posOffset>
            </wp:positionH>
            <wp:positionV relativeFrom="paragraph">
              <wp:posOffset>204393</wp:posOffset>
            </wp:positionV>
            <wp:extent cx="5244465" cy="1579880"/>
            <wp:effectExtent l="0" t="0" r="0" b="127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021D2" w14:textId="49DF6B25" w:rsidR="008858DC" w:rsidRDefault="008858DC">
      <w:pPr>
        <w:pStyle w:val="a3"/>
        <w:rPr>
          <w:sz w:val="20"/>
        </w:rPr>
      </w:pPr>
    </w:p>
    <w:p w14:paraId="01DE5547" w14:textId="1F21A825" w:rsidR="008858DC" w:rsidRPr="00353D9C" w:rsidRDefault="008858DC">
      <w:pPr>
        <w:pStyle w:val="a3"/>
        <w:spacing w:before="209"/>
        <w:rPr>
          <w:sz w:val="20"/>
          <w:lang w:val="ru-RU"/>
        </w:rPr>
      </w:pPr>
    </w:p>
    <w:p w14:paraId="497A2C0E" w14:textId="77777777" w:rsidR="008858DC" w:rsidRPr="00353D9C" w:rsidRDefault="008858DC">
      <w:pPr>
        <w:pStyle w:val="a3"/>
        <w:spacing w:before="557"/>
        <w:rPr>
          <w:sz w:val="54"/>
          <w:lang w:val="ru-RU"/>
        </w:rPr>
      </w:pPr>
    </w:p>
    <w:p w14:paraId="6EF8F5D1" w14:textId="4186854C" w:rsidR="008858DC" w:rsidRDefault="00353D9C">
      <w:pPr>
        <w:pStyle w:val="2"/>
        <w:ind w:left="112"/>
        <w:rPr>
          <w:color w:val="1D1D1D"/>
          <w:w w:val="85"/>
          <w:lang w:val="ru-RU"/>
        </w:rPr>
      </w:pPr>
      <w:r>
        <w:rPr>
          <w:color w:val="1D1D1D"/>
          <w:w w:val="85"/>
          <w:lang w:val="ru-RU"/>
        </w:rPr>
        <w:t>Очистка и обслуживание</w:t>
      </w:r>
    </w:p>
    <w:p w14:paraId="10D7ACBD" w14:textId="77777777" w:rsidR="00353D9C" w:rsidRPr="00353D9C" w:rsidRDefault="00353D9C">
      <w:pPr>
        <w:pStyle w:val="2"/>
        <w:ind w:left="112"/>
        <w:rPr>
          <w:lang w:val="ru-RU"/>
        </w:rPr>
      </w:pPr>
    </w:p>
    <w:p w14:paraId="51C085C8" w14:textId="77777777" w:rsidR="00353D9C" w:rsidRPr="004F08E5" w:rsidRDefault="00353D9C" w:rsidP="00353D9C">
      <w:pPr>
        <w:pStyle w:val="a3"/>
        <w:ind w:firstLine="557"/>
        <w:rPr>
          <w:color w:val="131313"/>
          <w:sz w:val="28"/>
          <w:szCs w:val="22"/>
          <w:lang w:val="ru-RU"/>
        </w:rPr>
      </w:pPr>
      <w:r w:rsidRPr="004F08E5">
        <w:rPr>
          <w:color w:val="131313"/>
          <w:sz w:val="28"/>
          <w:szCs w:val="22"/>
          <w:lang w:val="ru-RU"/>
        </w:rPr>
        <w:t>За</w:t>
      </w:r>
      <w:r>
        <w:rPr>
          <w:color w:val="131313"/>
          <w:sz w:val="28"/>
          <w:szCs w:val="22"/>
          <w:lang w:val="ru-RU"/>
        </w:rPr>
        <w:t xml:space="preserve">битый пылью </w:t>
      </w:r>
      <w:r w:rsidRPr="004F08E5">
        <w:rPr>
          <w:color w:val="131313"/>
          <w:sz w:val="28"/>
          <w:szCs w:val="22"/>
          <w:lang w:val="ru-RU"/>
        </w:rPr>
        <w:t>фильтр, предварительный фильтр и демпфер вызывают плохую производительность всасывания. Время от времени прочищайте фильтры и демпферы. Чтобы удалить пыль или частицы, прилипшие к фильтрам, быстро встряхните нижнюю часть рамы несколько раз.</w:t>
      </w:r>
    </w:p>
    <w:p w14:paraId="4840A445" w14:textId="77777777" w:rsidR="008858DC" w:rsidRPr="00353D9C" w:rsidRDefault="008858DC">
      <w:pPr>
        <w:pStyle w:val="a3"/>
        <w:rPr>
          <w:sz w:val="27"/>
          <w:lang w:val="ru-RU"/>
        </w:rPr>
      </w:pPr>
    </w:p>
    <w:p w14:paraId="72EABD2F" w14:textId="77777777" w:rsidR="008858DC" w:rsidRPr="00353D9C" w:rsidRDefault="008858DC">
      <w:pPr>
        <w:pStyle w:val="a3"/>
        <w:spacing w:before="6"/>
        <w:rPr>
          <w:sz w:val="27"/>
          <w:lang w:val="ru-RU"/>
        </w:rPr>
      </w:pPr>
    </w:p>
    <w:p w14:paraId="59AA7C5B" w14:textId="77777777" w:rsidR="00353D9C" w:rsidRDefault="00353D9C" w:rsidP="00353D9C">
      <w:pPr>
        <w:spacing w:line="329" w:lineRule="exact"/>
        <w:ind w:left="221" w:firstLine="336"/>
        <w:rPr>
          <w:color w:val="131313"/>
          <w:sz w:val="28"/>
          <w:szCs w:val="28"/>
          <w:lang w:val="ru-RU"/>
        </w:rPr>
      </w:pPr>
      <w:r>
        <w:rPr>
          <w:color w:val="131313"/>
          <w:sz w:val="28"/>
          <w:szCs w:val="28"/>
          <w:lang w:val="ru-RU"/>
        </w:rPr>
        <w:t>Периодически</w:t>
      </w:r>
      <w:r w:rsidRPr="004F08E5">
        <w:rPr>
          <w:color w:val="131313"/>
          <w:sz w:val="28"/>
          <w:szCs w:val="28"/>
          <w:lang w:val="ru-RU"/>
        </w:rPr>
        <w:t xml:space="preserve"> промывайте фильтр вод</w:t>
      </w:r>
      <w:r>
        <w:rPr>
          <w:color w:val="131313"/>
          <w:sz w:val="28"/>
          <w:szCs w:val="28"/>
          <w:lang w:val="ru-RU"/>
        </w:rPr>
        <w:t>ой</w:t>
      </w:r>
      <w:r w:rsidRPr="004F08E5">
        <w:rPr>
          <w:color w:val="131313"/>
          <w:sz w:val="28"/>
          <w:szCs w:val="28"/>
          <w:lang w:val="ru-RU"/>
        </w:rPr>
        <w:t xml:space="preserve">, ополаскивайте и тщательно </w:t>
      </w:r>
      <w:r>
        <w:rPr>
          <w:color w:val="131313"/>
          <w:sz w:val="28"/>
          <w:szCs w:val="28"/>
          <w:lang w:val="ru-RU"/>
        </w:rPr>
        <w:t>просушивайте</w:t>
      </w:r>
      <w:r w:rsidRPr="004F08E5">
        <w:rPr>
          <w:color w:val="131313"/>
          <w:sz w:val="28"/>
          <w:szCs w:val="28"/>
          <w:lang w:val="ru-RU"/>
        </w:rPr>
        <w:t xml:space="preserve"> в тени перед </w:t>
      </w:r>
      <w:r>
        <w:rPr>
          <w:color w:val="131313"/>
          <w:sz w:val="28"/>
          <w:szCs w:val="28"/>
          <w:lang w:val="ru-RU"/>
        </w:rPr>
        <w:t xml:space="preserve">дальнейшим </w:t>
      </w:r>
      <w:r w:rsidRPr="004F08E5">
        <w:rPr>
          <w:color w:val="131313"/>
          <w:sz w:val="28"/>
          <w:szCs w:val="28"/>
          <w:lang w:val="ru-RU"/>
        </w:rPr>
        <w:t>использованием. Никогда не мойте фильтры в стиральной машине.</w:t>
      </w:r>
    </w:p>
    <w:p w14:paraId="7C718C0B" w14:textId="77777777" w:rsidR="00353D9C" w:rsidRDefault="00353D9C" w:rsidP="00353D9C">
      <w:pPr>
        <w:spacing w:line="329" w:lineRule="exact"/>
        <w:ind w:left="221" w:firstLine="336"/>
        <w:rPr>
          <w:color w:val="131313"/>
          <w:sz w:val="28"/>
          <w:szCs w:val="28"/>
          <w:lang w:val="ru-RU"/>
        </w:rPr>
      </w:pPr>
    </w:p>
    <w:p w14:paraId="2B166BCC" w14:textId="77777777" w:rsidR="00353D9C" w:rsidRDefault="00353D9C" w:rsidP="00353D9C">
      <w:pPr>
        <w:spacing w:line="329" w:lineRule="exact"/>
        <w:ind w:left="221" w:firstLine="336"/>
        <w:rPr>
          <w:color w:val="131313"/>
          <w:sz w:val="28"/>
          <w:szCs w:val="28"/>
          <w:lang w:val="ru-RU"/>
        </w:rPr>
      </w:pPr>
    </w:p>
    <w:p w14:paraId="163236DF" w14:textId="77777777" w:rsidR="00353D9C" w:rsidRPr="004F08E5" w:rsidRDefault="00353D9C" w:rsidP="00353D9C">
      <w:pPr>
        <w:spacing w:line="329" w:lineRule="exact"/>
        <w:ind w:left="221"/>
        <w:rPr>
          <w:sz w:val="27"/>
          <w:lang w:val="ru-RU"/>
        </w:rPr>
      </w:pPr>
      <w:r>
        <w:rPr>
          <w:color w:val="131313"/>
          <w:sz w:val="27"/>
          <w:lang w:val="ru-RU"/>
        </w:rPr>
        <w:t>ПРЕДУПРЕЖДЕНИЕ</w:t>
      </w:r>
      <w:r w:rsidRPr="004F08E5">
        <w:rPr>
          <w:color w:val="131313"/>
          <w:sz w:val="27"/>
          <w:lang w:val="ru-RU"/>
        </w:rPr>
        <w:t>:</w:t>
      </w:r>
    </w:p>
    <w:p w14:paraId="1F6FC09C" w14:textId="77777777" w:rsidR="00353D9C" w:rsidRPr="004F08E5" w:rsidRDefault="00353D9C" w:rsidP="00353D9C">
      <w:pPr>
        <w:pStyle w:val="a3"/>
        <w:spacing w:before="3"/>
        <w:rPr>
          <w:sz w:val="23"/>
          <w:lang w:val="ru-RU"/>
        </w:rPr>
      </w:pPr>
    </w:p>
    <w:p w14:paraId="1D3CF1F9" w14:textId="77777777" w:rsidR="00353D9C" w:rsidRDefault="00353D9C" w:rsidP="00353D9C">
      <w:pPr>
        <w:pStyle w:val="a3"/>
        <w:numPr>
          <w:ilvl w:val="0"/>
          <w:numId w:val="12"/>
        </w:numPr>
        <w:spacing w:before="8"/>
        <w:rPr>
          <w:color w:val="131313"/>
          <w:sz w:val="28"/>
          <w:szCs w:val="22"/>
          <w:lang w:val="ru-RU"/>
        </w:rPr>
      </w:pPr>
      <w:r w:rsidRPr="004F08E5">
        <w:rPr>
          <w:color w:val="131313"/>
          <w:sz w:val="28"/>
          <w:szCs w:val="22"/>
          <w:lang w:val="ru-RU"/>
        </w:rPr>
        <w:t>Не трите и не царапайте порошковый фильтр, предварительный фильтр или демпфер</w:t>
      </w:r>
    </w:p>
    <w:p w14:paraId="461B9401" w14:textId="77777777" w:rsidR="00353D9C" w:rsidRPr="004F08E5" w:rsidRDefault="00353D9C" w:rsidP="00353D9C">
      <w:pPr>
        <w:pStyle w:val="a3"/>
        <w:spacing w:before="8"/>
        <w:rPr>
          <w:sz w:val="23"/>
          <w:lang w:val="ru-RU"/>
        </w:rPr>
      </w:pPr>
    </w:p>
    <w:p w14:paraId="2B09CD32" w14:textId="77777777" w:rsidR="00353D9C" w:rsidRPr="00B95AEB" w:rsidRDefault="00353D9C" w:rsidP="00353D9C">
      <w:pPr>
        <w:pStyle w:val="a4"/>
        <w:numPr>
          <w:ilvl w:val="0"/>
          <w:numId w:val="12"/>
        </w:numPr>
        <w:rPr>
          <w:sz w:val="28"/>
          <w:lang w:val="ru-RU"/>
        </w:rPr>
      </w:pPr>
      <w:r w:rsidRPr="00B95AEB">
        <w:rPr>
          <w:color w:val="131313"/>
          <w:spacing w:val="-1"/>
          <w:w w:val="105"/>
          <w:sz w:val="27"/>
          <w:lang w:val="ru-RU"/>
        </w:rPr>
        <w:t>Фильтры являются расходными материалами, поэтому рекомендуется иметь их в запасе</w:t>
      </w:r>
      <w:r>
        <w:rPr>
          <w:color w:val="131313"/>
          <w:spacing w:val="-1"/>
          <w:w w:val="105"/>
          <w:sz w:val="27"/>
          <w:lang w:val="ru-RU"/>
        </w:rPr>
        <w:t>.</w:t>
      </w:r>
    </w:p>
    <w:p w14:paraId="71ABFC68" w14:textId="61E99949" w:rsidR="008858DC" w:rsidRPr="00353D9C" w:rsidRDefault="008858DC" w:rsidP="00353D9C">
      <w:pPr>
        <w:spacing w:before="1" w:line="465" w:lineRule="auto"/>
        <w:ind w:left="120" w:right="148" w:hanging="5"/>
        <w:rPr>
          <w:sz w:val="26"/>
          <w:lang w:val="ru-RU"/>
        </w:rPr>
      </w:pPr>
    </w:p>
    <w:sectPr w:rsidR="008858DC" w:rsidRPr="00353D9C">
      <w:pgSz w:w="11900" w:h="16820"/>
      <w:pgMar w:top="1480" w:right="1680" w:bottom="1180" w:left="1680" w:header="0" w:footer="9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81AAB" w14:textId="77777777" w:rsidR="00353D9C" w:rsidRDefault="00353D9C">
      <w:r>
        <w:separator/>
      </w:r>
    </w:p>
  </w:endnote>
  <w:endnote w:type="continuationSeparator" w:id="0">
    <w:p w14:paraId="64BDA025" w14:textId="77777777" w:rsidR="00353D9C" w:rsidRDefault="00353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Mono CJK HK">
    <w:altName w:val="Calibri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F2B05" w14:textId="77777777" w:rsidR="008858DC" w:rsidRDefault="00353D9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59648" behindDoc="1" locked="0" layoutInCell="1" allowOverlap="1" wp14:anchorId="12057F65" wp14:editId="77F50EE5">
              <wp:simplePos x="0" y="0"/>
              <wp:positionH relativeFrom="page">
                <wp:posOffset>3616194</wp:posOffset>
              </wp:positionH>
              <wp:positionV relativeFrom="page">
                <wp:posOffset>9908102</wp:posOffset>
              </wp:positionV>
              <wp:extent cx="317500" cy="23431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234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3AE576" w14:textId="77777777" w:rsidR="008858DC" w:rsidRDefault="00353D9C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9"/>
                            </w:rPr>
                          </w:pPr>
                          <w:r>
                            <w:rPr>
                              <w:rFonts w:ascii="Courier New"/>
                              <w:color w:val="1D1D1D"/>
                              <w:w w:val="85"/>
                              <w:sz w:val="29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0"/>
                              <w:sz w:val="29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0"/>
                              <w:sz w:val="29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0"/>
                              <w:sz w:val="29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0"/>
                              <w:sz w:val="29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0"/>
                              <w:sz w:val="29"/>
                            </w:rPr>
                            <w:fldChar w:fldCharType="end"/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0"/>
                              <w:sz w:val="29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57F65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6" type="#_x0000_t202" style="position:absolute;margin-left:284.75pt;margin-top:780.15pt;width:25pt;height:18.45pt;z-index:-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" filled="f" stroked="f">
              <v:textbox inset="0,0,0,0">
                <w:txbxContent>
                  <w:p w14:paraId="143AE576" w14:textId="77777777" w:rsidR="008858DC" w:rsidRDefault="00353D9C">
                    <w:pPr>
                      <w:spacing w:before="20"/>
                      <w:ind w:left="20"/>
                      <w:rPr>
                        <w:rFonts w:ascii="Courier New"/>
                        <w:sz w:val="29"/>
                      </w:rPr>
                    </w:pPr>
                    <w:r>
                      <w:rPr>
                        <w:rFonts w:ascii="Courier New"/>
                        <w:color w:val="1D1D1D"/>
                        <w:w w:val="85"/>
                        <w:sz w:val="29"/>
                      </w:rPr>
                      <w:t>-</w:t>
                    </w:r>
                    <w:r>
                      <w:rPr>
                        <w:rFonts w:ascii="Courier New"/>
                        <w:color w:val="1D1D1D"/>
                        <w:spacing w:val="-5"/>
                        <w:w w:val="90"/>
                        <w:sz w:val="29"/>
                      </w:rPr>
                      <w:fldChar w:fldCharType="begin"/>
                    </w:r>
                    <w:r>
                      <w:rPr>
                        <w:rFonts w:ascii="Courier New"/>
                        <w:color w:val="1D1D1D"/>
                        <w:spacing w:val="-5"/>
                        <w:w w:val="90"/>
                        <w:sz w:val="29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1D1D1D"/>
                        <w:spacing w:val="-5"/>
                        <w:w w:val="90"/>
                        <w:sz w:val="29"/>
                      </w:rPr>
                      <w:fldChar w:fldCharType="separate"/>
                    </w:r>
                    <w:r>
                      <w:rPr>
                        <w:rFonts w:ascii="Courier New"/>
                        <w:color w:val="1D1D1D"/>
                        <w:spacing w:val="-5"/>
                        <w:w w:val="90"/>
                        <w:sz w:val="29"/>
                      </w:rPr>
                      <w:t>1</w:t>
                    </w:r>
                    <w:r>
                      <w:rPr>
                        <w:rFonts w:ascii="Courier New"/>
                        <w:color w:val="1D1D1D"/>
                        <w:spacing w:val="-5"/>
                        <w:w w:val="90"/>
                        <w:sz w:val="29"/>
                      </w:rPr>
                      <w:fldChar w:fldCharType="end"/>
                    </w:r>
                    <w:r>
                      <w:rPr>
                        <w:rFonts w:ascii="Courier New"/>
                        <w:color w:val="1D1D1D"/>
                        <w:spacing w:val="-5"/>
                        <w:w w:val="90"/>
                        <w:sz w:val="2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D78D8" w14:textId="77777777" w:rsidR="008858DC" w:rsidRDefault="008858D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E15B" w14:textId="77777777" w:rsidR="008858DC" w:rsidRDefault="00353D9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60160" behindDoc="1" locked="0" layoutInCell="1" allowOverlap="1" wp14:anchorId="0F4952CB" wp14:editId="0AF9E2EE">
              <wp:simplePos x="0" y="0"/>
              <wp:positionH relativeFrom="page">
                <wp:posOffset>3616771</wp:posOffset>
              </wp:positionH>
              <wp:positionV relativeFrom="page">
                <wp:posOffset>9916438</wp:posOffset>
              </wp:positionV>
              <wp:extent cx="316865" cy="227329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865" cy="2273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76CC31" w14:textId="77777777" w:rsidR="008858DC" w:rsidRDefault="00353D9C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8"/>
                            </w:rPr>
                          </w:pPr>
                          <w:r>
                            <w:rPr>
                              <w:rFonts w:ascii="Courier New"/>
                              <w:color w:val="1D1D1D"/>
                              <w:w w:val="90"/>
                              <w:sz w:val="2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5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5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Courier New"/>
                              <w:color w:val="1D1D1D"/>
                              <w:spacing w:val="-5"/>
                              <w:w w:val="95"/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4952CB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37" type="#_x0000_t202" style="position:absolute;margin-left:284.8pt;margin-top:780.8pt;width:24.95pt;height:17.9pt;z-index:-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" filled="f" stroked="f">
              <v:textbox inset="0,0,0,0">
                <w:txbxContent>
                  <w:p w14:paraId="3276CC31" w14:textId="77777777" w:rsidR="008858DC" w:rsidRDefault="00353D9C">
                    <w:pPr>
                      <w:spacing w:before="20"/>
                      <w:ind w:left="20"/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color w:val="1D1D1D"/>
                        <w:w w:val="90"/>
                        <w:sz w:val="28"/>
                      </w:rPr>
                      <w:t>-</w:t>
                    </w:r>
                    <w:r>
                      <w:rPr>
                        <w:rFonts w:ascii="Courier New"/>
                        <w:color w:val="1D1D1D"/>
                        <w:spacing w:val="-5"/>
                        <w:w w:val="95"/>
                        <w:sz w:val="28"/>
                      </w:rPr>
                      <w:fldChar w:fldCharType="begin"/>
                    </w:r>
                    <w:r>
                      <w:rPr>
                        <w:rFonts w:ascii="Courier New"/>
                        <w:color w:val="1D1D1D"/>
                        <w:spacing w:val="-5"/>
                        <w:w w:val="95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1D1D1D"/>
                        <w:spacing w:val="-5"/>
                        <w:w w:val="95"/>
                        <w:sz w:val="28"/>
                      </w:rPr>
                      <w:fldChar w:fldCharType="separate"/>
                    </w:r>
                    <w:r>
                      <w:rPr>
                        <w:rFonts w:ascii="Courier New"/>
                        <w:color w:val="1D1D1D"/>
                        <w:spacing w:val="-5"/>
                        <w:w w:val="95"/>
                        <w:sz w:val="28"/>
                      </w:rPr>
                      <w:t>5</w:t>
                    </w:r>
                    <w:r>
                      <w:rPr>
                        <w:rFonts w:ascii="Courier New"/>
                        <w:color w:val="1D1D1D"/>
                        <w:spacing w:val="-5"/>
                        <w:w w:val="95"/>
                        <w:sz w:val="28"/>
                      </w:rPr>
                      <w:fldChar w:fldCharType="end"/>
                    </w:r>
                    <w:r>
                      <w:rPr>
                        <w:rFonts w:ascii="Courier New"/>
                        <w:color w:val="1D1D1D"/>
                        <w:spacing w:val="-5"/>
                        <w:w w:val="95"/>
                        <w:sz w:val="2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0C93D" w14:textId="77777777" w:rsidR="008858DC" w:rsidRDefault="008858D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0577C" w14:textId="77777777" w:rsidR="008858DC" w:rsidRDefault="00353D9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60672" behindDoc="1" locked="0" layoutInCell="1" allowOverlap="1" wp14:anchorId="2F838C3E" wp14:editId="64A800CF">
              <wp:simplePos x="0" y="0"/>
              <wp:positionH relativeFrom="page">
                <wp:posOffset>3593910</wp:posOffset>
              </wp:positionH>
              <wp:positionV relativeFrom="page">
                <wp:posOffset>9906550</wp:posOffset>
              </wp:positionV>
              <wp:extent cx="332740" cy="224154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274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EEC8ED" w14:textId="77777777" w:rsidR="008858DC" w:rsidRDefault="00353D9C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1F1F1F"/>
                              <w:spacing w:val="-4"/>
                              <w:sz w:val="28"/>
                            </w:rPr>
                            <w:t>-</w:t>
                          </w: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838C3E" id="_x0000_t202" coordsize="21600,21600" o:spt="202" path="m,l,21600r21600,l21600,xe">
              <v:stroke joinstyle="miter"/>
              <v:path gradientshapeok="t" o:connecttype="rect"/>
            </v:shapetype>
            <v:shape id="Textbox 133" o:spid="_x0000_s1038" type="#_x0000_t202" style="position:absolute;margin-left:283pt;margin-top:780.05pt;width:26.2pt;height:17.65pt;z-index:-160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" filled="f" stroked="f">
              <v:textbox inset="0,0,0,0">
                <w:txbxContent>
                  <w:p w14:paraId="74EEC8ED" w14:textId="77777777" w:rsidR="008858DC" w:rsidRDefault="00353D9C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1F1F1F"/>
                        <w:spacing w:val="-4"/>
                        <w:sz w:val="28"/>
                      </w:rPr>
                      <w:t>-</w:t>
                    </w:r>
                    <w:r>
                      <w:rPr>
                        <w:color w:val="1F1F1F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color w:val="1F1F1F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sz w:val="28"/>
                      </w:rPr>
                      <w:t>10</w:t>
                    </w:r>
                    <w:r>
                      <w:rPr>
                        <w:color w:val="1F1F1F"/>
                        <w:spacing w:val="-5"/>
                        <w:sz w:val="28"/>
                      </w:rPr>
                      <w:fldChar w:fldCharType="end"/>
                    </w:r>
                    <w:r>
                      <w:rPr>
                        <w:color w:val="1F1F1F"/>
                        <w:spacing w:val="-5"/>
                        <w:sz w:val="2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3AA90" w14:textId="77777777" w:rsidR="00353D9C" w:rsidRDefault="00353D9C">
      <w:r>
        <w:separator/>
      </w:r>
    </w:p>
  </w:footnote>
  <w:footnote w:type="continuationSeparator" w:id="0">
    <w:p w14:paraId="6D9AF47A" w14:textId="77777777" w:rsidR="00353D9C" w:rsidRDefault="00353D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7299F"/>
    <w:multiLevelType w:val="hybridMultilevel"/>
    <w:tmpl w:val="3E5A6380"/>
    <w:lvl w:ilvl="0" w:tplc="39B6531E">
      <w:start w:val="1"/>
      <w:numFmt w:val="decimal"/>
      <w:lvlText w:val="%1."/>
      <w:lvlJc w:val="left"/>
      <w:pPr>
        <w:ind w:left="568" w:hanging="360"/>
      </w:pPr>
      <w:rPr>
        <w:rFonts w:hint="default"/>
        <w:color w:val="1D1D1D"/>
        <w:w w:val="85"/>
        <w:sz w:val="37"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" w15:restartNumberingAfterBreak="0">
    <w:nsid w:val="17DB6ECF"/>
    <w:multiLevelType w:val="hybridMultilevel"/>
    <w:tmpl w:val="4788BE52"/>
    <w:lvl w:ilvl="0" w:tplc="4D68F568">
      <w:start w:val="1"/>
      <w:numFmt w:val="decimal"/>
      <w:lvlText w:val="%1."/>
      <w:lvlJc w:val="left"/>
      <w:pPr>
        <w:ind w:left="581" w:hanging="360"/>
      </w:pPr>
      <w:rPr>
        <w:rFonts w:hint="default"/>
        <w:color w:val="131313"/>
      </w:rPr>
    </w:lvl>
    <w:lvl w:ilvl="1" w:tplc="04190019" w:tentative="1">
      <w:start w:val="1"/>
      <w:numFmt w:val="lowerLetter"/>
      <w:lvlText w:val="%2."/>
      <w:lvlJc w:val="left"/>
      <w:pPr>
        <w:ind w:left="1301" w:hanging="360"/>
      </w:pPr>
    </w:lvl>
    <w:lvl w:ilvl="2" w:tplc="0419001B" w:tentative="1">
      <w:start w:val="1"/>
      <w:numFmt w:val="lowerRoman"/>
      <w:lvlText w:val="%3."/>
      <w:lvlJc w:val="right"/>
      <w:pPr>
        <w:ind w:left="2021" w:hanging="180"/>
      </w:pPr>
    </w:lvl>
    <w:lvl w:ilvl="3" w:tplc="0419000F" w:tentative="1">
      <w:start w:val="1"/>
      <w:numFmt w:val="decimal"/>
      <w:lvlText w:val="%4."/>
      <w:lvlJc w:val="left"/>
      <w:pPr>
        <w:ind w:left="2741" w:hanging="360"/>
      </w:pPr>
    </w:lvl>
    <w:lvl w:ilvl="4" w:tplc="04190019" w:tentative="1">
      <w:start w:val="1"/>
      <w:numFmt w:val="lowerLetter"/>
      <w:lvlText w:val="%5."/>
      <w:lvlJc w:val="left"/>
      <w:pPr>
        <w:ind w:left="3461" w:hanging="360"/>
      </w:pPr>
    </w:lvl>
    <w:lvl w:ilvl="5" w:tplc="0419001B" w:tentative="1">
      <w:start w:val="1"/>
      <w:numFmt w:val="lowerRoman"/>
      <w:lvlText w:val="%6."/>
      <w:lvlJc w:val="right"/>
      <w:pPr>
        <w:ind w:left="4181" w:hanging="180"/>
      </w:pPr>
    </w:lvl>
    <w:lvl w:ilvl="6" w:tplc="0419000F" w:tentative="1">
      <w:start w:val="1"/>
      <w:numFmt w:val="decimal"/>
      <w:lvlText w:val="%7."/>
      <w:lvlJc w:val="left"/>
      <w:pPr>
        <w:ind w:left="4901" w:hanging="360"/>
      </w:pPr>
    </w:lvl>
    <w:lvl w:ilvl="7" w:tplc="04190019" w:tentative="1">
      <w:start w:val="1"/>
      <w:numFmt w:val="lowerLetter"/>
      <w:lvlText w:val="%8."/>
      <w:lvlJc w:val="left"/>
      <w:pPr>
        <w:ind w:left="5621" w:hanging="360"/>
      </w:pPr>
    </w:lvl>
    <w:lvl w:ilvl="8" w:tplc="041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" w15:restartNumberingAfterBreak="0">
    <w:nsid w:val="19C84333"/>
    <w:multiLevelType w:val="hybridMultilevel"/>
    <w:tmpl w:val="79AAD9E8"/>
    <w:lvl w:ilvl="0" w:tplc="124EB194">
      <w:start w:val="1"/>
      <w:numFmt w:val="decimal"/>
      <w:lvlText w:val="%1."/>
      <w:lvlJc w:val="left"/>
      <w:pPr>
        <w:ind w:left="220" w:hanging="244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-1"/>
        <w:w w:val="88"/>
        <w:sz w:val="25"/>
        <w:szCs w:val="25"/>
        <w:lang w:val="en-US" w:eastAsia="en-US" w:bidi="ar-SA"/>
      </w:rPr>
    </w:lvl>
    <w:lvl w:ilvl="1" w:tplc="08D4F8FC">
      <w:numFmt w:val="bullet"/>
      <w:lvlText w:val="•"/>
      <w:lvlJc w:val="left"/>
      <w:pPr>
        <w:ind w:left="1108" w:hanging="244"/>
      </w:pPr>
      <w:rPr>
        <w:rFonts w:hint="default"/>
        <w:lang w:val="en-US" w:eastAsia="en-US" w:bidi="ar-SA"/>
      </w:rPr>
    </w:lvl>
    <w:lvl w:ilvl="2" w:tplc="9904C4F6">
      <w:numFmt w:val="bullet"/>
      <w:lvlText w:val="•"/>
      <w:lvlJc w:val="left"/>
      <w:pPr>
        <w:ind w:left="1996" w:hanging="244"/>
      </w:pPr>
      <w:rPr>
        <w:rFonts w:hint="default"/>
        <w:lang w:val="en-US" w:eastAsia="en-US" w:bidi="ar-SA"/>
      </w:rPr>
    </w:lvl>
    <w:lvl w:ilvl="3" w:tplc="BA68970A">
      <w:numFmt w:val="bullet"/>
      <w:lvlText w:val="•"/>
      <w:lvlJc w:val="left"/>
      <w:pPr>
        <w:ind w:left="2884" w:hanging="244"/>
      </w:pPr>
      <w:rPr>
        <w:rFonts w:hint="default"/>
        <w:lang w:val="en-US" w:eastAsia="en-US" w:bidi="ar-SA"/>
      </w:rPr>
    </w:lvl>
    <w:lvl w:ilvl="4" w:tplc="BF721C3E">
      <w:numFmt w:val="bullet"/>
      <w:lvlText w:val="•"/>
      <w:lvlJc w:val="left"/>
      <w:pPr>
        <w:ind w:left="3772" w:hanging="244"/>
      </w:pPr>
      <w:rPr>
        <w:rFonts w:hint="default"/>
        <w:lang w:val="en-US" w:eastAsia="en-US" w:bidi="ar-SA"/>
      </w:rPr>
    </w:lvl>
    <w:lvl w:ilvl="5" w:tplc="C32298B2">
      <w:numFmt w:val="bullet"/>
      <w:lvlText w:val="•"/>
      <w:lvlJc w:val="left"/>
      <w:pPr>
        <w:ind w:left="4660" w:hanging="244"/>
      </w:pPr>
      <w:rPr>
        <w:rFonts w:hint="default"/>
        <w:lang w:val="en-US" w:eastAsia="en-US" w:bidi="ar-SA"/>
      </w:rPr>
    </w:lvl>
    <w:lvl w:ilvl="6" w:tplc="6B88E110">
      <w:numFmt w:val="bullet"/>
      <w:lvlText w:val="•"/>
      <w:lvlJc w:val="left"/>
      <w:pPr>
        <w:ind w:left="5548" w:hanging="244"/>
      </w:pPr>
      <w:rPr>
        <w:rFonts w:hint="default"/>
        <w:lang w:val="en-US" w:eastAsia="en-US" w:bidi="ar-SA"/>
      </w:rPr>
    </w:lvl>
    <w:lvl w:ilvl="7" w:tplc="B8E6DA4E">
      <w:numFmt w:val="bullet"/>
      <w:lvlText w:val="•"/>
      <w:lvlJc w:val="left"/>
      <w:pPr>
        <w:ind w:left="6436" w:hanging="244"/>
      </w:pPr>
      <w:rPr>
        <w:rFonts w:hint="default"/>
        <w:lang w:val="en-US" w:eastAsia="en-US" w:bidi="ar-SA"/>
      </w:rPr>
    </w:lvl>
    <w:lvl w:ilvl="8" w:tplc="78C49000">
      <w:numFmt w:val="bullet"/>
      <w:lvlText w:val="•"/>
      <w:lvlJc w:val="left"/>
      <w:pPr>
        <w:ind w:left="7324" w:hanging="244"/>
      </w:pPr>
      <w:rPr>
        <w:rFonts w:hint="default"/>
        <w:lang w:val="en-US" w:eastAsia="en-US" w:bidi="ar-SA"/>
      </w:rPr>
    </w:lvl>
  </w:abstractNum>
  <w:abstractNum w:abstractNumId="3" w15:restartNumberingAfterBreak="0">
    <w:nsid w:val="1D502D0C"/>
    <w:multiLevelType w:val="hybridMultilevel"/>
    <w:tmpl w:val="C5E0E028"/>
    <w:lvl w:ilvl="0" w:tplc="F39A036A">
      <w:numFmt w:val="bullet"/>
      <w:lvlText w:val="•"/>
      <w:lvlJc w:val="left"/>
      <w:pPr>
        <w:ind w:left="124" w:hanging="196"/>
      </w:pPr>
      <w:rPr>
        <w:rFonts w:ascii="Arial" w:eastAsia="Arial" w:hAnsi="Arial" w:cs="Arial" w:hint="default"/>
        <w:b w:val="0"/>
        <w:bCs w:val="0"/>
        <w:i w:val="0"/>
        <w:iCs w:val="0"/>
        <w:color w:val="1D1D1D"/>
        <w:spacing w:val="0"/>
        <w:w w:val="84"/>
        <w:sz w:val="27"/>
        <w:szCs w:val="27"/>
        <w:lang w:val="en-US" w:eastAsia="en-US" w:bidi="ar-SA"/>
      </w:rPr>
    </w:lvl>
    <w:lvl w:ilvl="1" w:tplc="49CA5AE8">
      <w:numFmt w:val="bullet"/>
      <w:lvlText w:val="•"/>
      <w:lvlJc w:val="left"/>
      <w:pPr>
        <w:ind w:left="962" w:hanging="196"/>
      </w:pPr>
      <w:rPr>
        <w:rFonts w:hint="default"/>
        <w:lang w:val="en-US" w:eastAsia="en-US" w:bidi="ar-SA"/>
      </w:rPr>
    </w:lvl>
    <w:lvl w:ilvl="2" w:tplc="0DB0995E">
      <w:numFmt w:val="bullet"/>
      <w:lvlText w:val="•"/>
      <w:lvlJc w:val="left"/>
      <w:pPr>
        <w:ind w:left="1804" w:hanging="196"/>
      </w:pPr>
      <w:rPr>
        <w:rFonts w:hint="default"/>
        <w:lang w:val="en-US" w:eastAsia="en-US" w:bidi="ar-SA"/>
      </w:rPr>
    </w:lvl>
    <w:lvl w:ilvl="3" w:tplc="57B40A12">
      <w:numFmt w:val="bullet"/>
      <w:lvlText w:val="•"/>
      <w:lvlJc w:val="left"/>
      <w:pPr>
        <w:ind w:left="2646" w:hanging="196"/>
      </w:pPr>
      <w:rPr>
        <w:rFonts w:hint="default"/>
        <w:lang w:val="en-US" w:eastAsia="en-US" w:bidi="ar-SA"/>
      </w:rPr>
    </w:lvl>
    <w:lvl w:ilvl="4" w:tplc="9F18CB92">
      <w:numFmt w:val="bullet"/>
      <w:lvlText w:val="•"/>
      <w:lvlJc w:val="left"/>
      <w:pPr>
        <w:ind w:left="3488" w:hanging="196"/>
      </w:pPr>
      <w:rPr>
        <w:rFonts w:hint="default"/>
        <w:lang w:val="en-US" w:eastAsia="en-US" w:bidi="ar-SA"/>
      </w:rPr>
    </w:lvl>
    <w:lvl w:ilvl="5" w:tplc="256291FE">
      <w:numFmt w:val="bullet"/>
      <w:lvlText w:val="•"/>
      <w:lvlJc w:val="left"/>
      <w:pPr>
        <w:ind w:left="4330" w:hanging="196"/>
      </w:pPr>
      <w:rPr>
        <w:rFonts w:hint="default"/>
        <w:lang w:val="en-US" w:eastAsia="en-US" w:bidi="ar-SA"/>
      </w:rPr>
    </w:lvl>
    <w:lvl w:ilvl="6" w:tplc="23FCBF4A">
      <w:numFmt w:val="bullet"/>
      <w:lvlText w:val="•"/>
      <w:lvlJc w:val="left"/>
      <w:pPr>
        <w:ind w:left="5172" w:hanging="196"/>
      </w:pPr>
      <w:rPr>
        <w:rFonts w:hint="default"/>
        <w:lang w:val="en-US" w:eastAsia="en-US" w:bidi="ar-SA"/>
      </w:rPr>
    </w:lvl>
    <w:lvl w:ilvl="7" w:tplc="FDE4B11C">
      <w:numFmt w:val="bullet"/>
      <w:lvlText w:val="•"/>
      <w:lvlJc w:val="left"/>
      <w:pPr>
        <w:ind w:left="6014" w:hanging="196"/>
      </w:pPr>
      <w:rPr>
        <w:rFonts w:hint="default"/>
        <w:lang w:val="en-US" w:eastAsia="en-US" w:bidi="ar-SA"/>
      </w:rPr>
    </w:lvl>
    <w:lvl w:ilvl="8" w:tplc="18586436">
      <w:numFmt w:val="bullet"/>
      <w:lvlText w:val="•"/>
      <w:lvlJc w:val="left"/>
      <w:pPr>
        <w:ind w:left="6856" w:hanging="196"/>
      </w:pPr>
      <w:rPr>
        <w:rFonts w:hint="default"/>
        <w:lang w:val="en-US" w:eastAsia="en-US" w:bidi="ar-SA"/>
      </w:rPr>
    </w:lvl>
  </w:abstractNum>
  <w:abstractNum w:abstractNumId="4" w15:restartNumberingAfterBreak="0">
    <w:nsid w:val="2CEB5F4B"/>
    <w:multiLevelType w:val="hybridMultilevel"/>
    <w:tmpl w:val="FF7489E0"/>
    <w:lvl w:ilvl="0" w:tplc="D63E9992">
      <w:start w:val="1"/>
      <w:numFmt w:val="decimal"/>
      <w:lvlText w:val="%1."/>
      <w:lvlJc w:val="left"/>
      <w:pPr>
        <w:ind w:left="123" w:hanging="236"/>
      </w:pPr>
      <w:rPr>
        <w:rFonts w:ascii="Calibri" w:eastAsia="Calibri" w:hAnsi="Calibri" w:cs="Calibri" w:hint="default"/>
        <w:color w:val="1A1A1A"/>
        <w:spacing w:val="-1"/>
        <w:w w:val="94"/>
        <w:sz w:val="25"/>
        <w:szCs w:val="25"/>
        <w:lang w:val="en-US" w:eastAsia="en-US" w:bidi="ar-SA"/>
      </w:rPr>
    </w:lvl>
    <w:lvl w:ilvl="1" w:tplc="09AC5A5C">
      <w:numFmt w:val="bullet"/>
      <w:lvlText w:val="•"/>
      <w:lvlJc w:val="left"/>
      <w:pPr>
        <w:ind w:left="962" w:hanging="236"/>
      </w:pPr>
      <w:rPr>
        <w:rFonts w:hint="default"/>
        <w:lang w:val="en-US" w:eastAsia="en-US" w:bidi="ar-SA"/>
      </w:rPr>
    </w:lvl>
    <w:lvl w:ilvl="2" w:tplc="D33E8F0C">
      <w:numFmt w:val="bullet"/>
      <w:lvlText w:val="•"/>
      <w:lvlJc w:val="left"/>
      <w:pPr>
        <w:ind w:left="1805" w:hanging="236"/>
      </w:pPr>
      <w:rPr>
        <w:rFonts w:hint="default"/>
        <w:lang w:val="en-US" w:eastAsia="en-US" w:bidi="ar-SA"/>
      </w:rPr>
    </w:lvl>
    <w:lvl w:ilvl="3" w:tplc="269A240C">
      <w:numFmt w:val="bullet"/>
      <w:lvlText w:val="•"/>
      <w:lvlJc w:val="left"/>
      <w:pPr>
        <w:ind w:left="2647" w:hanging="236"/>
      </w:pPr>
      <w:rPr>
        <w:rFonts w:hint="default"/>
        <w:lang w:val="en-US" w:eastAsia="en-US" w:bidi="ar-SA"/>
      </w:rPr>
    </w:lvl>
    <w:lvl w:ilvl="4" w:tplc="2FF4292E">
      <w:numFmt w:val="bullet"/>
      <w:lvlText w:val="•"/>
      <w:lvlJc w:val="left"/>
      <w:pPr>
        <w:ind w:left="3490" w:hanging="236"/>
      </w:pPr>
      <w:rPr>
        <w:rFonts w:hint="default"/>
        <w:lang w:val="en-US" w:eastAsia="en-US" w:bidi="ar-SA"/>
      </w:rPr>
    </w:lvl>
    <w:lvl w:ilvl="5" w:tplc="5846D7D4">
      <w:numFmt w:val="bullet"/>
      <w:lvlText w:val="•"/>
      <w:lvlJc w:val="left"/>
      <w:pPr>
        <w:ind w:left="4332" w:hanging="236"/>
      </w:pPr>
      <w:rPr>
        <w:rFonts w:hint="default"/>
        <w:lang w:val="en-US" w:eastAsia="en-US" w:bidi="ar-SA"/>
      </w:rPr>
    </w:lvl>
    <w:lvl w:ilvl="6" w:tplc="6FFA3F0E">
      <w:numFmt w:val="bullet"/>
      <w:lvlText w:val="•"/>
      <w:lvlJc w:val="left"/>
      <w:pPr>
        <w:ind w:left="5175" w:hanging="236"/>
      </w:pPr>
      <w:rPr>
        <w:rFonts w:hint="default"/>
        <w:lang w:val="en-US" w:eastAsia="en-US" w:bidi="ar-SA"/>
      </w:rPr>
    </w:lvl>
    <w:lvl w:ilvl="7" w:tplc="5BFA1480">
      <w:numFmt w:val="bullet"/>
      <w:lvlText w:val="•"/>
      <w:lvlJc w:val="left"/>
      <w:pPr>
        <w:ind w:left="6017" w:hanging="236"/>
      </w:pPr>
      <w:rPr>
        <w:rFonts w:hint="default"/>
        <w:lang w:val="en-US" w:eastAsia="en-US" w:bidi="ar-SA"/>
      </w:rPr>
    </w:lvl>
    <w:lvl w:ilvl="8" w:tplc="B3D20410">
      <w:numFmt w:val="bullet"/>
      <w:lvlText w:val="•"/>
      <w:lvlJc w:val="left"/>
      <w:pPr>
        <w:ind w:left="6860" w:hanging="236"/>
      </w:pPr>
      <w:rPr>
        <w:rFonts w:hint="default"/>
        <w:lang w:val="en-US" w:eastAsia="en-US" w:bidi="ar-SA"/>
      </w:rPr>
    </w:lvl>
  </w:abstractNum>
  <w:abstractNum w:abstractNumId="5" w15:restartNumberingAfterBreak="0">
    <w:nsid w:val="3E9B0C18"/>
    <w:multiLevelType w:val="hybridMultilevel"/>
    <w:tmpl w:val="45EA7800"/>
    <w:lvl w:ilvl="0" w:tplc="379248A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44066CEC"/>
    <w:multiLevelType w:val="hybridMultilevel"/>
    <w:tmpl w:val="8C144986"/>
    <w:lvl w:ilvl="0" w:tplc="0ACCB18A">
      <w:start w:val="1"/>
      <w:numFmt w:val="decimal"/>
      <w:lvlText w:val="%1."/>
      <w:lvlJc w:val="left"/>
      <w:pPr>
        <w:ind w:left="478" w:hanging="360"/>
      </w:pPr>
      <w:rPr>
        <w:rFonts w:hint="default"/>
        <w:color w:val="1D1D1D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7" w15:restartNumberingAfterBreak="0">
    <w:nsid w:val="53A07342"/>
    <w:multiLevelType w:val="hybridMultilevel"/>
    <w:tmpl w:val="F5263E58"/>
    <w:lvl w:ilvl="0" w:tplc="2D72C3CA">
      <w:start w:val="1"/>
      <w:numFmt w:val="decimal"/>
      <w:lvlText w:val="%1)"/>
      <w:lvlJc w:val="left"/>
      <w:pPr>
        <w:ind w:left="491" w:hanging="373"/>
      </w:pPr>
      <w:rPr>
        <w:rFonts w:hint="default"/>
        <w:spacing w:val="-1"/>
        <w:w w:val="88"/>
        <w:lang w:val="en-US" w:eastAsia="en-US" w:bidi="ar-SA"/>
      </w:rPr>
    </w:lvl>
    <w:lvl w:ilvl="1" w:tplc="A1888B70">
      <w:numFmt w:val="bullet"/>
      <w:lvlText w:val="•"/>
      <w:lvlJc w:val="left"/>
      <w:pPr>
        <w:ind w:left="1304" w:hanging="373"/>
      </w:pPr>
      <w:rPr>
        <w:rFonts w:hint="default"/>
        <w:lang w:val="en-US" w:eastAsia="en-US" w:bidi="ar-SA"/>
      </w:rPr>
    </w:lvl>
    <w:lvl w:ilvl="2" w:tplc="E2CE864A">
      <w:numFmt w:val="bullet"/>
      <w:lvlText w:val="•"/>
      <w:lvlJc w:val="left"/>
      <w:pPr>
        <w:ind w:left="2108" w:hanging="373"/>
      </w:pPr>
      <w:rPr>
        <w:rFonts w:hint="default"/>
        <w:lang w:val="en-US" w:eastAsia="en-US" w:bidi="ar-SA"/>
      </w:rPr>
    </w:lvl>
    <w:lvl w:ilvl="3" w:tplc="5D0E3906">
      <w:numFmt w:val="bullet"/>
      <w:lvlText w:val="•"/>
      <w:lvlJc w:val="left"/>
      <w:pPr>
        <w:ind w:left="2912" w:hanging="373"/>
      </w:pPr>
      <w:rPr>
        <w:rFonts w:hint="default"/>
        <w:lang w:val="en-US" w:eastAsia="en-US" w:bidi="ar-SA"/>
      </w:rPr>
    </w:lvl>
    <w:lvl w:ilvl="4" w:tplc="1A8A8E5A">
      <w:numFmt w:val="bullet"/>
      <w:lvlText w:val="•"/>
      <w:lvlJc w:val="left"/>
      <w:pPr>
        <w:ind w:left="3716" w:hanging="373"/>
      </w:pPr>
      <w:rPr>
        <w:rFonts w:hint="default"/>
        <w:lang w:val="en-US" w:eastAsia="en-US" w:bidi="ar-SA"/>
      </w:rPr>
    </w:lvl>
    <w:lvl w:ilvl="5" w:tplc="91167EAA">
      <w:numFmt w:val="bullet"/>
      <w:lvlText w:val="•"/>
      <w:lvlJc w:val="left"/>
      <w:pPr>
        <w:ind w:left="4520" w:hanging="373"/>
      </w:pPr>
      <w:rPr>
        <w:rFonts w:hint="default"/>
        <w:lang w:val="en-US" w:eastAsia="en-US" w:bidi="ar-SA"/>
      </w:rPr>
    </w:lvl>
    <w:lvl w:ilvl="6" w:tplc="D102B6CA">
      <w:numFmt w:val="bullet"/>
      <w:lvlText w:val="•"/>
      <w:lvlJc w:val="left"/>
      <w:pPr>
        <w:ind w:left="5324" w:hanging="373"/>
      </w:pPr>
      <w:rPr>
        <w:rFonts w:hint="default"/>
        <w:lang w:val="en-US" w:eastAsia="en-US" w:bidi="ar-SA"/>
      </w:rPr>
    </w:lvl>
    <w:lvl w:ilvl="7" w:tplc="12A00A90">
      <w:numFmt w:val="bullet"/>
      <w:lvlText w:val="•"/>
      <w:lvlJc w:val="left"/>
      <w:pPr>
        <w:ind w:left="6128" w:hanging="373"/>
      </w:pPr>
      <w:rPr>
        <w:rFonts w:hint="default"/>
        <w:lang w:val="en-US" w:eastAsia="en-US" w:bidi="ar-SA"/>
      </w:rPr>
    </w:lvl>
    <w:lvl w:ilvl="8" w:tplc="BAD4051A">
      <w:numFmt w:val="bullet"/>
      <w:lvlText w:val="•"/>
      <w:lvlJc w:val="left"/>
      <w:pPr>
        <w:ind w:left="6932" w:hanging="373"/>
      </w:pPr>
      <w:rPr>
        <w:rFonts w:hint="default"/>
        <w:lang w:val="en-US" w:eastAsia="en-US" w:bidi="ar-SA"/>
      </w:rPr>
    </w:lvl>
  </w:abstractNum>
  <w:abstractNum w:abstractNumId="8" w15:restartNumberingAfterBreak="0">
    <w:nsid w:val="64C0584F"/>
    <w:multiLevelType w:val="hybridMultilevel"/>
    <w:tmpl w:val="5456D81A"/>
    <w:lvl w:ilvl="0" w:tplc="FFFFFFFF">
      <w:start w:val="1"/>
      <w:numFmt w:val="decimal"/>
      <w:lvlText w:val="%1)"/>
      <w:lvlJc w:val="left"/>
      <w:pPr>
        <w:ind w:left="1126" w:hanging="373"/>
        <w:jc w:val="left"/>
      </w:pPr>
      <w:rPr>
        <w:rFonts w:hint="default"/>
        <w:spacing w:val="-1"/>
        <w:w w:val="88"/>
        <w:lang w:val="en-US" w:eastAsia="en-US" w:bidi="ar-SA"/>
      </w:rPr>
    </w:lvl>
    <w:lvl w:ilvl="1" w:tplc="FFFFFFFF">
      <w:numFmt w:val="bullet"/>
      <w:lvlText w:val="•"/>
      <w:lvlJc w:val="left"/>
      <w:pPr>
        <w:ind w:left="1970" w:hanging="37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20" w:hanging="37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70" w:hanging="37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20" w:hanging="37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0" w:hanging="37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20" w:hanging="37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70" w:hanging="37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73"/>
      </w:pPr>
      <w:rPr>
        <w:rFonts w:hint="default"/>
        <w:lang w:val="en-US" w:eastAsia="en-US" w:bidi="ar-SA"/>
      </w:rPr>
    </w:lvl>
  </w:abstractNum>
  <w:abstractNum w:abstractNumId="9" w15:restartNumberingAfterBreak="0">
    <w:nsid w:val="69801F5B"/>
    <w:multiLevelType w:val="hybridMultilevel"/>
    <w:tmpl w:val="1B063F3C"/>
    <w:lvl w:ilvl="0" w:tplc="38963D18">
      <w:numFmt w:val="bullet"/>
      <w:lvlText w:val="•"/>
      <w:lvlJc w:val="left"/>
      <w:pPr>
        <w:ind w:left="567" w:hanging="191"/>
      </w:pPr>
      <w:rPr>
        <w:rFonts w:ascii="Arial" w:eastAsia="Arial" w:hAnsi="Arial" w:cs="Arial" w:hint="default"/>
        <w:spacing w:val="0"/>
        <w:w w:val="88"/>
        <w:lang w:val="en-US" w:eastAsia="en-US" w:bidi="ar-SA"/>
      </w:rPr>
    </w:lvl>
    <w:lvl w:ilvl="1" w:tplc="19948F1A">
      <w:numFmt w:val="bullet"/>
      <w:lvlText w:val="•"/>
      <w:lvlJc w:val="left"/>
      <w:pPr>
        <w:ind w:left="1444" w:hanging="191"/>
      </w:pPr>
      <w:rPr>
        <w:rFonts w:hint="default"/>
        <w:lang w:val="en-US" w:eastAsia="en-US" w:bidi="ar-SA"/>
      </w:rPr>
    </w:lvl>
    <w:lvl w:ilvl="2" w:tplc="751AE91C">
      <w:numFmt w:val="bullet"/>
      <w:lvlText w:val="•"/>
      <w:lvlJc w:val="left"/>
      <w:pPr>
        <w:ind w:left="2328" w:hanging="191"/>
      </w:pPr>
      <w:rPr>
        <w:rFonts w:hint="default"/>
        <w:lang w:val="en-US" w:eastAsia="en-US" w:bidi="ar-SA"/>
      </w:rPr>
    </w:lvl>
    <w:lvl w:ilvl="3" w:tplc="9384D55A">
      <w:numFmt w:val="bullet"/>
      <w:lvlText w:val="•"/>
      <w:lvlJc w:val="left"/>
      <w:pPr>
        <w:ind w:left="3212" w:hanging="191"/>
      </w:pPr>
      <w:rPr>
        <w:rFonts w:hint="default"/>
        <w:lang w:val="en-US" w:eastAsia="en-US" w:bidi="ar-SA"/>
      </w:rPr>
    </w:lvl>
    <w:lvl w:ilvl="4" w:tplc="6512C5F8">
      <w:numFmt w:val="bullet"/>
      <w:lvlText w:val="•"/>
      <w:lvlJc w:val="left"/>
      <w:pPr>
        <w:ind w:left="4096" w:hanging="191"/>
      </w:pPr>
      <w:rPr>
        <w:rFonts w:hint="default"/>
        <w:lang w:val="en-US" w:eastAsia="en-US" w:bidi="ar-SA"/>
      </w:rPr>
    </w:lvl>
    <w:lvl w:ilvl="5" w:tplc="3AF2BE5C">
      <w:numFmt w:val="bullet"/>
      <w:lvlText w:val="•"/>
      <w:lvlJc w:val="left"/>
      <w:pPr>
        <w:ind w:left="4980" w:hanging="191"/>
      </w:pPr>
      <w:rPr>
        <w:rFonts w:hint="default"/>
        <w:lang w:val="en-US" w:eastAsia="en-US" w:bidi="ar-SA"/>
      </w:rPr>
    </w:lvl>
    <w:lvl w:ilvl="6" w:tplc="88AA6C2A">
      <w:numFmt w:val="bullet"/>
      <w:lvlText w:val="•"/>
      <w:lvlJc w:val="left"/>
      <w:pPr>
        <w:ind w:left="5864" w:hanging="191"/>
      </w:pPr>
      <w:rPr>
        <w:rFonts w:hint="default"/>
        <w:lang w:val="en-US" w:eastAsia="en-US" w:bidi="ar-SA"/>
      </w:rPr>
    </w:lvl>
    <w:lvl w:ilvl="7" w:tplc="E65258C2">
      <w:numFmt w:val="bullet"/>
      <w:lvlText w:val="•"/>
      <w:lvlJc w:val="left"/>
      <w:pPr>
        <w:ind w:left="6748" w:hanging="191"/>
      </w:pPr>
      <w:rPr>
        <w:rFonts w:hint="default"/>
        <w:lang w:val="en-US" w:eastAsia="en-US" w:bidi="ar-SA"/>
      </w:rPr>
    </w:lvl>
    <w:lvl w:ilvl="8" w:tplc="733AD558">
      <w:numFmt w:val="bullet"/>
      <w:lvlText w:val="•"/>
      <w:lvlJc w:val="left"/>
      <w:pPr>
        <w:ind w:left="7632" w:hanging="191"/>
      </w:pPr>
      <w:rPr>
        <w:rFonts w:hint="default"/>
        <w:lang w:val="en-US" w:eastAsia="en-US" w:bidi="ar-SA"/>
      </w:rPr>
    </w:lvl>
  </w:abstractNum>
  <w:abstractNum w:abstractNumId="10" w15:restartNumberingAfterBreak="0">
    <w:nsid w:val="739F7348"/>
    <w:multiLevelType w:val="hybridMultilevel"/>
    <w:tmpl w:val="AF70FCA8"/>
    <w:lvl w:ilvl="0" w:tplc="7CD8C99C">
      <w:start w:val="11"/>
      <w:numFmt w:val="decimal"/>
      <w:lvlText w:val="%1."/>
      <w:lvlJc w:val="left"/>
      <w:pPr>
        <w:ind w:left="220" w:hanging="36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1F1F1F"/>
        <w:spacing w:val="-1"/>
        <w:w w:val="86"/>
        <w:sz w:val="25"/>
        <w:szCs w:val="25"/>
        <w:lang w:val="en-US" w:eastAsia="en-US" w:bidi="ar-SA"/>
      </w:rPr>
    </w:lvl>
    <w:lvl w:ilvl="1" w:tplc="0DC82C66">
      <w:numFmt w:val="bullet"/>
      <w:lvlText w:val="•"/>
      <w:lvlJc w:val="left"/>
      <w:pPr>
        <w:ind w:left="1108" w:hanging="364"/>
      </w:pPr>
      <w:rPr>
        <w:rFonts w:hint="default"/>
        <w:lang w:val="en-US" w:eastAsia="en-US" w:bidi="ar-SA"/>
      </w:rPr>
    </w:lvl>
    <w:lvl w:ilvl="2" w:tplc="B43CE360">
      <w:numFmt w:val="bullet"/>
      <w:lvlText w:val="•"/>
      <w:lvlJc w:val="left"/>
      <w:pPr>
        <w:ind w:left="1996" w:hanging="364"/>
      </w:pPr>
      <w:rPr>
        <w:rFonts w:hint="default"/>
        <w:lang w:val="en-US" w:eastAsia="en-US" w:bidi="ar-SA"/>
      </w:rPr>
    </w:lvl>
    <w:lvl w:ilvl="3" w:tplc="8FF2B18C">
      <w:numFmt w:val="bullet"/>
      <w:lvlText w:val="•"/>
      <w:lvlJc w:val="left"/>
      <w:pPr>
        <w:ind w:left="2884" w:hanging="364"/>
      </w:pPr>
      <w:rPr>
        <w:rFonts w:hint="default"/>
        <w:lang w:val="en-US" w:eastAsia="en-US" w:bidi="ar-SA"/>
      </w:rPr>
    </w:lvl>
    <w:lvl w:ilvl="4" w:tplc="C2803610">
      <w:numFmt w:val="bullet"/>
      <w:lvlText w:val="•"/>
      <w:lvlJc w:val="left"/>
      <w:pPr>
        <w:ind w:left="3772" w:hanging="364"/>
      </w:pPr>
      <w:rPr>
        <w:rFonts w:hint="default"/>
        <w:lang w:val="en-US" w:eastAsia="en-US" w:bidi="ar-SA"/>
      </w:rPr>
    </w:lvl>
    <w:lvl w:ilvl="5" w:tplc="68F88AE8">
      <w:numFmt w:val="bullet"/>
      <w:lvlText w:val="•"/>
      <w:lvlJc w:val="left"/>
      <w:pPr>
        <w:ind w:left="4660" w:hanging="364"/>
      </w:pPr>
      <w:rPr>
        <w:rFonts w:hint="default"/>
        <w:lang w:val="en-US" w:eastAsia="en-US" w:bidi="ar-SA"/>
      </w:rPr>
    </w:lvl>
    <w:lvl w:ilvl="6" w:tplc="4A38ACD8">
      <w:numFmt w:val="bullet"/>
      <w:lvlText w:val="•"/>
      <w:lvlJc w:val="left"/>
      <w:pPr>
        <w:ind w:left="5548" w:hanging="364"/>
      </w:pPr>
      <w:rPr>
        <w:rFonts w:hint="default"/>
        <w:lang w:val="en-US" w:eastAsia="en-US" w:bidi="ar-SA"/>
      </w:rPr>
    </w:lvl>
    <w:lvl w:ilvl="7" w:tplc="48ECE658">
      <w:numFmt w:val="bullet"/>
      <w:lvlText w:val="•"/>
      <w:lvlJc w:val="left"/>
      <w:pPr>
        <w:ind w:left="6436" w:hanging="364"/>
      </w:pPr>
      <w:rPr>
        <w:rFonts w:hint="default"/>
        <w:lang w:val="en-US" w:eastAsia="en-US" w:bidi="ar-SA"/>
      </w:rPr>
    </w:lvl>
    <w:lvl w:ilvl="8" w:tplc="61927B30">
      <w:numFmt w:val="bullet"/>
      <w:lvlText w:val="•"/>
      <w:lvlJc w:val="left"/>
      <w:pPr>
        <w:ind w:left="7324" w:hanging="364"/>
      </w:pPr>
      <w:rPr>
        <w:rFonts w:hint="default"/>
        <w:lang w:val="en-US" w:eastAsia="en-US" w:bidi="ar-SA"/>
      </w:rPr>
    </w:lvl>
  </w:abstractNum>
  <w:abstractNum w:abstractNumId="11" w15:restartNumberingAfterBreak="0">
    <w:nsid w:val="7AC061D3"/>
    <w:multiLevelType w:val="hybridMultilevel"/>
    <w:tmpl w:val="5456D81A"/>
    <w:lvl w:ilvl="0" w:tplc="1DD83D7C">
      <w:start w:val="1"/>
      <w:numFmt w:val="decimal"/>
      <w:lvlText w:val="%1)"/>
      <w:lvlJc w:val="left"/>
      <w:pPr>
        <w:ind w:left="1126" w:hanging="373"/>
        <w:jc w:val="left"/>
      </w:pPr>
      <w:rPr>
        <w:rFonts w:hint="default"/>
        <w:spacing w:val="-1"/>
        <w:w w:val="88"/>
        <w:lang w:val="en-US" w:eastAsia="en-US" w:bidi="ar-SA"/>
      </w:rPr>
    </w:lvl>
    <w:lvl w:ilvl="1" w:tplc="20583A10">
      <w:numFmt w:val="bullet"/>
      <w:lvlText w:val="•"/>
      <w:lvlJc w:val="left"/>
      <w:pPr>
        <w:ind w:left="1970" w:hanging="373"/>
      </w:pPr>
      <w:rPr>
        <w:rFonts w:hint="default"/>
        <w:lang w:val="en-US" w:eastAsia="en-US" w:bidi="ar-SA"/>
      </w:rPr>
    </w:lvl>
    <w:lvl w:ilvl="2" w:tplc="F0185524">
      <w:numFmt w:val="bullet"/>
      <w:lvlText w:val="•"/>
      <w:lvlJc w:val="left"/>
      <w:pPr>
        <w:ind w:left="2820" w:hanging="373"/>
      </w:pPr>
      <w:rPr>
        <w:rFonts w:hint="default"/>
        <w:lang w:val="en-US" w:eastAsia="en-US" w:bidi="ar-SA"/>
      </w:rPr>
    </w:lvl>
    <w:lvl w:ilvl="3" w:tplc="C06EAFDA">
      <w:numFmt w:val="bullet"/>
      <w:lvlText w:val="•"/>
      <w:lvlJc w:val="left"/>
      <w:pPr>
        <w:ind w:left="3670" w:hanging="373"/>
      </w:pPr>
      <w:rPr>
        <w:rFonts w:hint="default"/>
        <w:lang w:val="en-US" w:eastAsia="en-US" w:bidi="ar-SA"/>
      </w:rPr>
    </w:lvl>
    <w:lvl w:ilvl="4" w:tplc="F50092D2">
      <w:numFmt w:val="bullet"/>
      <w:lvlText w:val="•"/>
      <w:lvlJc w:val="left"/>
      <w:pPr>
        <w:ind w:left="4520" w:hanging="373"/>
      </w:pPr>
      <w:rPr>
        <w:rFonts w:hint="default"/>
        <w:lang w:val="en-US" w:eastAsia="en-US" w:bidi="ar-SA"/>
      </w:rPr>
    </w:lvl>
    <w:lvl w:ilvl="5" w:tplc="0550434C">
      <w:numFmt w:val="bullet"/>
      <w:lvlText w:val="•"/>
      <w:lvlJc w:val="left"/>
      <w:pPr>
        <w:ind w:left="5370" w:hanging="373"/>
      </w:pPr>
      <w:rPr>
        <w:rFonts w:hint="default"/>
        <w:lang w:val="en-US" w:eastAsia="en-US" w:bidi="ar-SA"/>
      </w:rPr>
    </w:lvl>
    <w:lvl w:ilvl="6" w:tplc="40B4A2E8">
      <w:numFmt w:val="bullet"/>
      <w:lvlText w:val="•"/>
      <w:lvlJc w:val="left"/>
      <w:pPr>
        <w:ind w:left="6220" w:hanging="373"/>
      </w:pPr>
      <w:rPr>
        <w:rFonts w:hint="default"/>
        <w:lang w:val="en-US" w:eastAsia="en-US" w:bidi="ar-SA"/>
      </w:rPr>
    </w:lvl>
    <w:lvl w:ilvl="7" w:tplc="1410FEFC">
      <w:numFmt w:val="bullet"/>
      <w:lvlText w:val="•"/>
      <w:lvlJc w:val="left"/>
      <w:pPr>
        <w:ind w:left="7070" w:hanging="373"/>
      </w:pPr>
      <w:rPr>
        <w:rFonts w:hint="default"/>
        <w:lang w:val="en-US" w:eastAsia="en-US" w:bidi="ar-SA"/>
      </w:rPr>
    </w:lvl>
    <w:lvl w:ilvl="8" w:tplc="D550178E">
      <w:numFmt w:val="bullet"/>
      <w:lvlText w:val="•"/>
      <w:lvlJc w:val="left"/>
      <w:pPr>
        <w:ind w:left="7920" w:hanging="373"/>
      </w:pPr>
      <w:rPr>
        <w:rFonts w:hint="default"/>
        <w:lang w:val="en-US" w:eastAsia="en-US" w:bidi="ar-SA"/>
      </w:rPr>
    </w:lvl>
  </w:abstractNum>
  <w:num w:numId="1" w16cid:durableId="590427711">
    <w:abstractNumId w:val="3"/>
  </w:num>
  <w:num w:numId="2" w16cid:durableId="692607474">
    <w:abstractNumId w:val="7"/>
  </w:num>
  <w:num w:numId="3" w16cid:durableId="1663970899">
    <w:abstractNumId w:val="10"/>
  </w:num>
  <w:num w:numId="4" w16cid:durableId="783040317">
    <w:abstractNumId w:val="2"/>
  </w:num>
  <w:num w:numId="5" w16cid:durableId="1611234432">
    <w:abstractNumId w:val="0"/>
  </w:num>
  <w:num w:numId="6" w16cid:durableId="946085969">
    <w:abstractNumId w:val="4"/>
  </w:num>
  <w:num w:numId="7" w16cid:durableId="1269389728">
    <w:abstractNumId w:val="1"/>
  </w:num>
  <w:num w:numId="8" w16cid:durableId="1444567993">
    <w:abstractNumId w:val="6"/>
  </w:num>
  <w:num w:numId="9" w16cid:durableId="781729846">
    <w:abstractNumId w:val="5"/>
  </w:num>
  <w:num w:numId="10" w16cid:durableId="2055538620">
    <w:abstractNumId w:val="11"/>
  </w:num>
  <w:num w:numId="11" w16cid:durableId="77949389">
    <w:abstractNumId w:val="8"/>
  </w:num>
  <w:num w:numId="12" w16cid:durableId="19565978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58DC"/>
    <w:rsid w:val="000605BF"/>
    <w:rsid w:val="00196BF7"/>
    <w:rsid w:val="00263BE7"/>
    <w:rsid w:val="00353D9C"/>
    <w:rsid w:val="003E5C68"/>
    <w:rsid w:val="008858DC"/>
    <w:rsid w:val="009505E1"/>
    <w:rsid w:val="00E80126"/>
    <w:rsid w:val="00F2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870C0"/>
  <w15:docId w15:val="{A5CE31AA-FBE1-4323-8234-B5887DD8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53"/>
      <w:ind w:left="112"/>
      <w:outlineLvl w:val="0"/>
    </w:pPr>
    <w:rPr>
      <w:sz w:val="54"/>
      <w:szCs w:val="54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53"/>
      <w:szCs w:val="53"/>
    </w:rPr>
  </w:style>
  <w:style w:type="paragraph" w:styleId="3">
    <w:name w:val="heading 3"/>
    <w:basedOn w:val="a"/>
    <w:uiPriority w:val="9"/>
    <w:unhideWhenUsed/>
    <w:qFormat/>
    <w:pPr>
      <w:ind w:left="125"/>
      <w:outlineLvl w:val="2"/>
    </w:pPr>
    <w:rPr>
      <w:sz w:val="52"/>
      <w:szCs w:val="52"/>
    </w:rPr>
  </w:style>
  <w:style w:type="paragraph" w:styleId="4">
    <w:name w:val="heading 4"/>
    <w:basedOn w:val="a"/>
    <w:uiPriority w:val="9"/>
    <w:unhideWhenUsed/>
    <w:qFormat/>
    <w:pPr>
      <w:spacing w:before="20"/>
      <w:ind w:left="20"/>
      <w:outlineLvl w:val="3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477" w:hanging="35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4.xm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1326</Words>
  <Characters>7563</Characters>
  <Application>Microsoft Office Word</Application>
  <DocSecurity>0</DocSecurity>
  <Lines>63</Lines>
  <Paragraphs>17</Paragraphs>
  <ScaleCrop>false</ScaleCrop>
  <Company/>
  <LinksUpToDate>false</LinksUpToDate>
  <CharactersWithSpaces>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TB228S-30L manual(1)</dc:title>
  <dc:creator>Administrator</dc:creator>
  <cp:lastModifiedBy>Dmitriy Glazunov</cp:lastModifiedBy>
  <cp:revision>8</cp:revision>
  <dcterms:created xsi:type="dcterms:W3CDTF">2024-09-26T09:00:00Z</dcterms:created>
  <dcterms:modified xsi:type="dcterms:W3CDTF">2024-09-26T10:52:00Z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2024-05-11T00:00:00Z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2024-09-26T00:00:00Z</vt:filetime>
  </property>
  <property fmtid="{D5CDD505-2E9C-101B-9397-08002B2CF9AE}" pid="5" name="Producer">
    <vt:lpwstr>3-Heights(TM) PDF Security Shell 4.8.25.2 (http://www.pdf-tools.com)</vt:lpwstr>
  </property>
</Properties>
</file>