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2321F" w14:textId="12DD3228" w:rsidR="00571EFB" w:rsidRPr="00571EFB" w:rsidRDefault="00B7729E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AD9DC15" wp14:editId="3ABC8694">
            <wp:simplePos x="0" y="0"/>
            <wp:positionH relativeFrom="margin">
              <wp:align>right</wp:align>
            </wp:positionH>
            <wp:positionV relativeFrom="paragraph">
              <wp:posOffset>-291465</wp:posOffset>
            </wp:positionV>
            <wp:extent cx="1504950" cy="704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9012A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237A134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C0468BA" w14:textId="2FE571B3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876BA8A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0CF2FD5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61E6EBD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7EBF164" w14:textId="1349BFE4" w:rsidR="00571EFB" w:rsidRPr="00B7729E" w:rsidRDefault="00B7729E" w:rsidP="00B7729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HelveticaLTStd-Bold" w:hAnsi="Arial" w:cs="Arial"/>
          <w:b/>
          <w:bCs/>
          <w:sz w:val="40"/>
          <w:szCs w:val="40"/>
        </w:rPr>
      </w:pPr>
      <w:r w:rsidRPr="00B7729E">
        <w:rPr>
          <w:rFonts w:ascii="Arial" w:eastAsia="HelveticaLTStd-Bold" w:hAnsi="Arial" w:cs="Arial"/>
          <w:b/>
          <w:bCs/>
          <w:sz w:val="40"/>
          <w:szCs w:val="40"/>
          <w:lang w:val="en-US"/>
        </w:rPr>
        <w:t>MINGYU</w:t>
      </w:r>
      <w:r w:rsidRPr="00B7729E">
        <w:rPr>
          <w:rFonts w:ascii="Arial" w:eastAsia="HelveticaLTStd-Bold" w:hAnsi="Arial" w:cs="Arial"/>
          <w:b/>
          <w:bCs/>
          <w:sz w:val="40"/>
          <w:szCs w:val="40"/>
        </w:rPr>
        <w:t xml:space="preserve">, </w:t>
      </w:r>
      <w:r w:rsidRPr="00B7729E">
        <w:rPr>
          <w:rFonts w:ascii="Arial" w:eastAsia="HelveticaLTStd-Bold" w:hAnsi="Arial" w:cs="Arial"/>
          <w:b/>
          <w:bCs/>
          <w:sz w:val="40"/>
          <w:szCs w:val="40"/>
          <w:lang w:val="en-US"/>
        </w:rPr>
        <w:t>TOR</w:t>
      </w:r>
      <w:r w:rsidRPr="00B7729E">
        <w:rPr>
          <w:rFonts w:ascii="Arial" w:eastAsia="HelveticaLTStd-Bold" w:hAnsi="Arial" w:cs="Arial"/>
          <w:b/>
          <w:bCs/>
          <w:sz w:val="40"/>
          <w:szCs w:val="40"/>
        </w:rPr>
        <w:t>, насосы высокого давления</w:t>
      </w:r>
    </w:p>
    <w:p w14:paraId="330F2185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3EF4C75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7B93D95" w14:textId="5B4CC0AF" w:rsidR="00571EFB" w:rsidRDefault="00571EFB" w:rsidP="00571EF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HelveticaLTStd-Bold" w:hAnsi="Arial" w:cs="Arial"/>
          <w:b/>
          <w:bCs/>
          <w:sz w:val="36"/>
          <w:szCs w:val="36"/>
        </w:rPr>
      </w:pPr>
      <w:r w:rsidRPr="00571EFB">
        <w:rPr>
          <w:rFonts w:ascii="Arial" w:eastAsia="HelveticaLTStd-Bold" w:hAnsi="Arial" w:cs="Arial"/>
          <w:b/>
          <w:bCs/>
          <w:sz w:val="36"/>
          <w:szCs w:val="36"/>
        </w:rPr>
        <w:t>ИНСТРУКЦИЯ ПО ЭКСПЛУАТАЦИИ</w:t>
      </w:r>
    </w:p>
    <w:p w14:paraId="2A88D164" w14:textId="5A49A76A" w:rsidR="00B7729E" w:rsidRPr="00B7729E" w:rsidRDefault="00B7729E" w:rsidP="00571EF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HelveticaLTStd-Bold" w:hAnsi="Arial" w:cs="Arial"/>
          <w:b/>
          <w:bCs/>
          <w:sz w:val="36"/>
          <w:szCs w:val="36"/>
          <w:lang w:val="en-US"/>
        </w:rPr>
      </w:pPr>
      <w:r>
        <w:rPr>
          <w:rFonts w:ascii="Arial" w:eastAsia="HelveticaLTStd-Bold" w:hAnsi="Arial" w:cs="Arial"/>
          <w:b/>
          <w:bCs/>
          <w:sz w:val="36"/>
          <w:szCs w:val="36"/>
        </w:rPr>
        <w:t xml:space="preserve">насосов серии </w:t>
      </w:r>
      <w:r>
        <w:rPr>
          <w:rFonts w:ascii="Arial" w:eastAsia="HelveticaLTStd-Bold" w:hAnsi="Arial" w:cs="Arial"/>
          <w:b/>
          <w:bCs/>
          <w:sz w:val="36"/>
          <w:szCs w:val="36"/>
          <w:lang w:val="en-US"/>
        </w:rPr>
        <w:t>MY</w:t>
      </w:r>
    </w:p>
    <w:p w14:paraId="01EB1EC2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3B31475" w14:textId="77777777" w:rsidR="00571EFB" w:rsidRPr="00B7729E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E1A51A8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FAD5FE" w14:textId="2A89D1EF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836B7F2" w14:textId="0D9A0EEC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E78A421" w14:textId="7F1C39F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A6D6968" w14:textId="45E647B3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DFA1FEB" w14:textId="42410239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43F02CC" w14:textId="52FF28E3" w:rsidR="00571EFB" w:rsidRPr="00571EFB" w:rsidRDefault="00B7729E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1D83771" wp14:editId="22E7EEA9">
            <wp:simplePos x="0" y="0"/>
            <wp:positionH relativeFrom="page">
              <wp:posOffset>1857375</wp:posOffset>
            </wp:positionH>
            <wp:positionV relativeFrom="paragraph">
              <wp:posOffset>60325</wp:posOffset>
            </wp:positionV>
            <wp:extent cx="4048125" cy="3153512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153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4319A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22E49DC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6442CC9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C6906F0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2B27C3A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0D164E9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1E299E5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8944307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C70FE30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04CBF5E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3B2EB08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94D2CD4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0E86366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F1817E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FDEB805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337A11B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27680B0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2ADA407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C1400F8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3EA0E64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6A1C436" w14:textId="16B0DFEE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6DE88BC" w14:textId="10D9DD73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B03E5F" w14:textId="0FAA912F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E7F3DDB" w14:textId="1336598D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B12D009" w14:textId="2804F6F8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7142AF1" w14:textId="61856EC9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794AC71" w14:textId="2995A5F6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707BA0" w14:textId="1D9082DB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4F7E13" wp14:editId="705AE1E0">
            <wp:simplePos x="0" y="0"/>
            <wp:positionH relativeFrom="column">
              <wp:posOffset>5358764</wp:posOffset>
            </wp:positionH>
            <wp:positionV relativeFrom="paragraph">
              <wp:posOffset>178222</wp:posOffset>
            </wp:positionV>
            <wp:extent cx="885825" cy="773008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37" cy="78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EFC4C" w14:textId="3EE38BF5" w:rsidR="008574B7" w:rsidRPr="003D1554" w:rsidRDefault="008574B7" w:rsidP="00451D3E">
      <w:pPr>
        <w:pStyle w:val="a5"/>
        <w:ind w:left="0"/>
        <w:rPr>
          <w:rFonts w:ascii="Arial" w:hAnsi="Arial" w:cs="Arial"/>
          <w:w w:val="85"/>
          <w:lang w:val="en-US"/>
        </w:rPr>
      </w:pPr>
    </w:p>
    <w:tbl>
      <w:tblPr>
        <w:tblStyle w:val="TableNormal"/>
        <w:tblpPr w:leftFromText="180" w:rightFromText="180" w:vertAnchor="text" w:horzAnchor="page" w:tblpX="885" w:tblpY="168"/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9"/>
        <w:gridCol w:w="983"/>
        <w:gridCol w:w="1134"/>
        <w:gridCol w:w="851"/>
        <w:gridCol w:w="992"/>
        <w:gridCol w:w="1559"/>
        <w:gridCol w:w="1270"/>
        <w:gridCol w:w="6"/>
      </w:tblGrid>
      <w:tr w:rsidR="003D1554" w:rsidRPr="005F0C52" w14:paraId="206DA988" w14:textId="77777777" w:rsidTr="00910113">
        <w:trPr>
          <w:trHeight w:val="824"/>
        </w:trPr>
        <w:tc>
          <w:tcPr>
            <w:tcW w:w="19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B372A" w14:textId="77777777" w:rsidR="003D1554" w:rsidRDefault="003D1554" w:rsidP="00451D3E">
            <w:pPr>
              <w:pStyle w:val="TableParagraph"/>
              <w:spacing w:before="2"/>
              <w:ind w:left="424" w:right="415"/>
              <w:jc w:val="center"/>
              <w:rPr>
                <w:rFonts w:ascii="Arial" w:hAnsi="Arial" w:cs="Arial"/>
                <w:w w:val="95"/>
                <w:sz w:val="20"/>
                <w:szCs w:val="20"/>
                <w:lang w:val="ru-RU"/>
              </w:rPr>
            </w:pPr>
          </w:p>
          <w:p w14:paraId="6CFBEB84" w14:textId="1C005F78" w:rsidR="003D1554" w:rsidRPr="005F0C52" w:rsidRDefault="003D1554" w:rsidP="005F0C52">
            <w:pPr>
              <w:pStyle w:val="TableParagraph"/>
              <w:spacing w:before="2"/>
              <w:ind w:left="424" w:right="41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F0C52"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21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BC3B6" w14:textId="77777777" w:rsidR="003D1554" w:rsidRDefault="003D1554" w:rsidP="005F0C52">
            <w:pPr>
              <w:pStyle w:val="TableParagraph"/>
              <w:spacing w:line="118" w:lineRule="exact"/>
              <w:ind w:right="25"/>
              <w:rPr>
                <w:rFonts w:ascii="Arial" w:hAnsi="Arial" w:cs="Arial"/>
                <w:w w:val="90"/>
                <w:sz w:val="20"/>
                <w:szCs w:val="20"/>
                <w:lang w:val="ru-RU"/>
              </w:rPr>
            </w:pPr>
          </w:p>
          <w:p w14:paraId="6D547612" w14:textId="294BFE91" w:rsidR="003D1554" w:rsidRPr="005F0C52" w:rsidRDefault="003D1554" w:rsidP="005F0C52">
            <w:pPr>
              <w:pStyle w:val="TableParagraph"/>
              <w:ind w:right="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  <w:lang w:val="ru-RU"/>
              </w:rPr>
              <w:t>Максимальное рабочее давление</w:t>
            </w:r>
          </w:p>
        </w:tc>
        <w:tc>
          <w:tcPr>
            <w:tcW w:w="34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2726A" w14:textId="40165D93" w:rsidR="003D1554" w:rsidRPr="005F0C52" w:rsidRDefault="003D1554" w:rsidP="005F0C52">
            <w:pPr>
              <w:pStyle w:val="TableParagraph"/>
              <w:ind w:left="228" w:right="21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  <w:lang w:val="ru-RU"/>
              </w:rPr>
              <w:t>Максимальное число оборотов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8FDF12" w14:textId="62148C6D" w:rsidR="003D1554" w:rsidRPr="005F0C52" w:rsidRDefault="003D1554" w:rsidP="00451D3E">
            <w:pPr>
              <w:pStyle w:val="TableParagraph"/>
              <w:spacing w:before="2"/>
              <w:ind w:left="405" w:right="394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Вес</w:t>
            </w:r>
          </w:p>
        </w:tc>
      </w:tr>
      <w:tr w:rsidR="003D1554" w:rsidRPr="005F0C52" w14:paraId="75722EEA" w14:textId="77777777" w:rsidTr="00910113">
        <w:trPr>
          <w:gridAfter w:val="1"/>
          <w:wAfter w:w="6" w:type="dxa"/>
          <w:trHeight w:val="309"/>
        </w:trPr>
        <w:tc>
          <w:tcPr>
            <w:tcW w:w="19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D80C7" w14:textId="77777777" w:rsidR="003D1554" w:rsidRPr="005F0C52" w:rsidRDefault="003D1554" w:rsidP="00451D3E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218E0" w14:textId="77777777" w:rsidR="003D1554" w:rsidRPr="005F0C52" w:rsidRDefault="003D1554" w:rsidP="00451D3E">
            <w:pPr>
              <w:pStyle w:val="TableParagraph"/>
              <w:spacing w:before="20" w:line="181" w:lineRule="exact"/>
              <w:ind w:left="109"/>
              <w:rPr>
                <w:rFonts w:ascii="Arial" w:hAnsi="Arial" w:cs="Arial"/>
                <w:sz w:val="16"/>
                <w:lang w:val="ru-RU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l/min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BFFAB" w14:textId="77777777" w:rsidR="003D1554" w:rsidRPr="005F0C52" w:rsidRDefault="003D1554" w:rsidP="00451D3E">
            <w:pPr>
              <w:pStyle w:val="TableParagraph"/>
              <w:spacing w:before="20" w:line="181" w:lineRule="exact"/>
              <w:ind w:left="139" w:right="12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bar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3CEB2" w14:textId="77777777" w:rsidR="003D1554" w:rsidRPr="005F0C52" w:rsidRDefault="003D1554" w:rsidP="00451D3E">
            <w:pPr>
              <w:pStyle w:val="TableParagraph"/>
              <w:spacing w:before="20" w:line="181" w:lineRule="exact"/>
              <w:ind w:left="187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Hp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D7D65" w14:textId="77777777" w:rsidR="003D1554" w:rsidRPr="005F0C52" w:rsidRDefault="003D1554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kW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079EA" w14:textId="77777777" w:rsidR="003D1554" w:rsidRPr="005F0C52" w:rsidRDefault="003D1554" w:rsidP="00451D3E">
            <w:pPr>
              <w:pStyle w:val="TableParagraph"/>
              <w:spacing w:before="20" w:line="181" w:lineRule="exact"/>
              <w:ind w:left="230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rpm</w:t>
            </w: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A1C0E7" w14:textId="77777777" w:rsidR="003D1554" w:rsidRPr="005F0C52" w:rsidRDefault="003D1554" w:rsidP="00451D3E">
            <w:pPr>
              <w:pStyle w:val="TableParagraph"/>
              <w:spacing w:before="20" w:line="181" w:lineRule="exact"/>
              <w:ind w:left="402" w:right="394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kg</w:t>
            </w:r>
          </w:p>
        </w:tc>
      </w:tr>
      <w:tr w:rsidR="003D1554" w:rsidRPr="005F0C52" w14:paraId="31AB4317" w14:textId="77777777" w:rsidTr="00910113">
        <w:trPr>
          <w:gridAfter w:val="1"/>
          <w:wAfter w:w="6" w:type="dxa"/>
          <w:trHeight w:val="298"/>
        </w:trPr>
        <w:tc>
          <w:tcPr>
            <w:tcW w:w="19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EB9E0" w14:textId="29835FA8" w:rsidR="003D1554" w:rsidRPr="005F0C52" w:rsidRDefault="003D1554" w:rsidP="00451D3E">
            <w:pPr>
              <w:pStyle w:val="TableParagraph"/>
              <w:spacing w:before="15" w:line="179" w:lineRule="exact"/>
              <w:ind w:left="56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w w:val="105"/>
                <w:sz w:val="16"/>
              </w:rPr>
              <w:t>MY-18W1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D8B62" w14:textId="5F4A3851" w:rsidR="003D1554" w:rsidRPr="005F0C52" w:rsidRDefault="005F64AA" w:rsidP="005F64AA">
            <w:pPr>
              <w:pStyle w:val="TableParagraph"/>
              <w:spacing w:before="17" w:line="177" w:lineRule="exact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1F574" w14:textId="4249ACFE" w:rsidR="003D1554" w:rsidRPr="005F0C52" w:rsidRDefault="003D1554" w:rsidP="00451D3E">
            <w:pPr>
              <w:pStyle w:val="TableParagraph"/>
              <w:spacing w:before="17" w:line="177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130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05C06" w14:textId="75C87BD8" w:rsidR="003D1554" w:rsidRPr="005F0C52" w:rsidRDefault="003D1554" w:rsidP="00451D3E">
            <w:pPr>
              <w:pStyle w:val="TableParagraph"/>
              <w:spacing w:before="17" w:line="177" w:lineRule="exact"/>
              <w:ind w:left="175"/>
              <w:rPr>
                <w:rFonts w:ascii="Arial" w:hAnsi="Arial" w:cs="Arial"/>
                <w:sz w:val="16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703EE" w14:textId="77777777" w:rsidR="003D1554" w:rsidRPr="005F0C52" w:rsidRDefault="003D1554" w:rsidP="00451D3E">
            <w:pPr>
              <w:pStyle w:val="TableParagraph"/>
              <w:spacing w:before="17" w:line="177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2,2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EB2AE" w14:textId="77777777" w:rsidR="003D1554" w:rsidRPr="005F0C52" w:rsidRDefault="003D1554" w:rsidP="00451D3E">
            <w:pPr>
              <w:pStyle w:val="TableParagraph"/>
              <w:spacing w:before="17" w:line="177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419825F" w14:textId="25C7C585" w:rsidR="003D1554" w:rsidRPr="005F0C52" w:rsidRDefault="003D1554" w:rsidP="00451D3E">
            <w:pPr>
              <w:pStyle w:val="TableParagraph"/>
              <w:spacing w:before="17" w:line="177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w w:val="97"/>
                <w:sz w:val="16"/>
              </w:rPr>
              <w:t>9</w:t>
            </w:r>
          </w:p>
        </w:tc>
      </w:tr>
      <w:tr w:rsidR="003D1554" w:rsidRPr="005F0C52" w14:paraId="4A21E368" w14:textId="77777777" w:rsidTr="00910113">
        <w:trPr>
          <w:gridAfter w:val="1"/>
          <w:wAfter w:w="6" w:type="dxa"/>
          <w:trHeight w:val="309"/>
        </w:trPr>
        <w:tc>
          <w:tcPr>
            <w:tcW w:w="19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99543" w14:textId="16AF9B5A" w:rsidR="003D1554" w:rsidRPr="005F0C52" w:rsidRDefault="003D1554" w:rsidP="00451D3E">
            <w:pPr>
              <w:pStyle w:val="TableParagraph"/>
              <w:spacing w:before="18" w:line="183" w:lineRule="exact"/>
              <w:ind w:left="56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w w:val="105"/>
                <w:sz w:val="16"/>
              </w:rPr>
              <w:t>MY-18W1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FDEE4" w14:textId="0D067277" w:rsidR="003D1554" w:rsidRPr="005F0C52" w:rsidRDefault="005F64AA" w:rsidP="005F64AA">
            <w:pPr>
              <w:pStyle w:val="TableParagraph"/>
              <w:spacing w:before="20" w:line="181" w:lineRule="exact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035DD" w14:textId="77777777" w:rsidR="003D1554" w:rsidRPr="005F0C52" w:rsidRDefault="003D1554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025B3" w14:textId="2743F6AB" w:rsidR="003D1554" w:rsidRPr="005F0C52" w:rsidRDefault="003D1554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2FB65" w14:textId="77777777" w:rsidR="003D1554" w:rsidRPr="005F0C52" w:rsidRDefault="003D1554" w:rsidP="00451D3E">
            <w:pPr>
              <w:pStyle w:val="TableParagraph"/>
              <w:spacing w:before="20" w:line="181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A35AD0" w14:textId="77777777" w:rsidR="003D1554" w:rsidRPr="005F0C52" w:rsidRDefault="003D1554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CDFA0A0" w14:textId="731EBA69" w:rsidR="003D1554" w:rsidRPr="005F0C52" w:rsidRDefault="003D1554" w:rsidP="00451D3E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w w:val="97"/>
                <w:sz w:val="16"/>
              </w:rPr>
              <w:t>9</w:t>
            </w:r>
          </w:p>
        </w:tc>
      </w:tr>
      <w:tr w:rsidR="003D1554" w:rsidRPr="005F0C52" w14:paraId="1377F9CA" w14:textId="77777777" w:rsidTr="00910113">
        <w:trPr>
          <w:gridAfter w:val="1"/>
          <w:wAfter w:w="6" w:type="dxa"/>
          <w:trHeight w:val="309"/>
        </w:trPr>
        <w:tc>
          <w:tcPr>
            <w:tcW w:w="19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DD8FD" w14:textId="49620C5B" w:rsidR="003D1554" w:rsidRPr="003D1554" w:rsidRDefault="003D1554" w:rsidP="003D1554">
            <w:pPr>
              <w:pStyle w:val="TableParagraph"/>
              <w:spacing w:before="18" w:line="183" w:lineRule="exact"/>
              <w:ind w:left="56"/>
              <w:rPr>
                <w:rFonts w:ascii="Arial" w:hAnsi="Arial" w:cs="Arial"/>
                <w:b/>
                <w:w w:val="105"/>
                <w:sz w:val="16"/>
              </w:rPr>
            </w:pPr>
            <w:r>
              <w:rPr>
                <w:rFonts w:ascii="Arial" w:hAnsi="Arial" w:cs="Arial"/>
                <w:b/>
                <w:w w:val="105"/>
                <w:sz w:val="16"/>
              </w:rPr>
              <w:t>MY-18W</w:t>
            </w:r>
            <w:r>
              <w:rPr>
                <w:rFonts w:ascii="Arial" w:hAnsi="Arial" w:cs="Arial"/>
                <w:b/>
                <w:w w:val="105"/>
                <w:sz w:val="16"/>
              </w:rPr>
              <w:t>2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A0AF9" w14:textId="066F8987" w:rsidR="003D1554" w:rsidRPr="005F0C52" w:rsidRDefault="005F64AA" w:rsidP="005F64AA">
            <w:pPr>
              <w:pStyle w:val="TableParagraph"/>
              <w:spacing w:before="20" w:line="181" w:lineRule="exact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AEFCE" w14:textId="1A4F3A86" w:rsidR="003D1554" w:rsidRPr="005F0C52" w:rsidRDefault="003D1554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180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5A93B" w14:textId="755AD8DB" w:rsidR="003D1554" w:rsidRPr="005F0C52" w:rsidRDefault="003D1554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A21AA" w14:textId="6EE26A6F" w:rsidR="003D1554" w:rsidRPr="005F0C52" w:rsidRDefault="003D1554" w:rsidP="003D1554">
            <w:pPr>
              <w:pStyle w:val="TableParagraph"/>
              <w:spacing w:before="20" w:line="181" w:lineRule="exact"/>
              <w:ind w:right="13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w w:val="95"/>
                <w:sz w:val="16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A3971" w14:textId="77777777" w:rsidR="003D1554" w:rsidRPr="005F0C52" w:rsidRDefault="003D1554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8AA9738" w14:textId="0EA597F3" w:rsidR="003D1554" w:rsidRPr="005F0C52" w:rsidRDefault="003D1554" w:rsidP="00451D3E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w w:val="97"/>
                <w:sz w:val="16"/>
              </w:rPr>
              <w:t>9</w:t>
            </w:r>
          </w:p>
        </w:tc>
      </w:tr>
      <w:tr w:rsidR="003D1554" w:rsidRPr="005F0C52" w14:paraId="39CA1C75" w14:textId="77777777" w:rsidTr="00910113">
        <w:trPr>
          <w:gridAfter w:val="1"/>
          <w:wAfter w:w="6" w:type="dxa"/>
          <w:trHeight w:val="309"/>
        </w:trPr>
        <w:tc>
          <w:tcPr>
            <w:tcW w:w="19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687EE" w14:textId="5C2843A1" w:rsidR="003D1554" w:rsidRPr="005F0C52" w:rsidRDefault="003D1554" w:rsidP="00451D3E">
            <w:pPr>
              <w:pStyle w:val="TableParagraph"/>
              <w:spacing w:before="18" w:line="183" w:lineRule="exact"/>
              <w:ind w:left="56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w w:val="105"/>
                <w:sz w:val="16"/>
              </w:rPr>
              <w:t>MY-18W</w:t>
            </w:r>
            <w:r>
              <w:rPr>
                <w:rFonts w:ascii="Arial" w:hAnsi="Arial" w:cs="Arial"/>
                <w:b/>
                <w:w w:val="105"/>
                <w:sz w:val="16"/>
              </w:rPr>
              <w:t>2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9B598" w14:textId="74653B08" w:rsidR="003D1554" w:rsidRPr="005F0C52" w:rsidRDefault="005F64AA" w:rsidP="005F64AA">
            <w:pPr>
              <w:pStyle w:val="TableParagraph"/>
              <w:spacing w:before="20" w:line="181" w:lineRule="exact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80734" w14:textId="1F01C8DE" w:rsidR="003D1554" w:rsidRPr="005F0C52" w:rsidRDefault="003D1554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A09AC" w14:textId="393E487D" w:rsidR="003D1554" w:rsidRPr="005F0C52" w:rsidRDefault="003D1554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1E56F" w14:textId="0A47401C" w:rsidR="003D1554" w:rsidRPr="005F0C52" w:rsidRDefault="003D1554" w:rsidP="00451D3E">
            <w:pPr>
              <w:pStyle w:val="TableParagraph"/>
              <w:spacing w:before="20" w:line="181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w w:val="97"/>
                <w:sz w:val="16"/>
              </w:rPr>
              <w:t>5,5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BD0FA" w14:textId="77777777" w:rsidR="003D1554" w:rsidRPr="005F0C52" w:rsidRDefault="003D1554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FCF830" w14:textId="2DD3EC8C" w:rsidR="003D1554" w:rsidRPr="005F0C52" w:rsidRDefault="003D1554" w:rsidP="00451D3E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w w:val="97"/>
                <w:sz w:val="16"/>
              </w:rPr>
              <w:t>9</w:t>
            </w:r>
          </w:p>
        </w:tc>
      </w:tr>
      <w:tr w:rsidR="000C6708" w:rsidRPr="005F0C52" w14:paraId="2F04448E" w14:textId="77777777" w:rsidTr="00910113">
        <w:trPr>
          <w:gridAfter w:val="1"/>
          <w:wAfter w:w="6" w:type="dxa"/>
          <w:trHeight w:val="309"/>
        </w:trPr>
        <w:tc>
          <w:tcPr>
            <w:tcW w:w="19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2983C" w14:textId="646C95E7" w:rsidR="000C6708" w:rsidRPr="005F0C52" w:rsidRDefault="000C6708" w:rsidP="000C6708">
            <w:pPr>
              <w:pStyle w:val="TableParagraph"/>
              <w:spacing w:before="18" w:line="183" w:lineRule="exact"/>
              <w:ind w:left="56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w w:val="105"/>
                <w:sz w:val="16"/>
              </w:rPr>
              <w:t>MY-2015W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70691" w14:textId="2957C031" w:rsidR="000C6708" w:rsidRPr="005F0C52" w:rsidRDefault="000C6708" w:rsidP="000C6708">
            <w:pPr>
              <w:pStyle w:val="TableParagraph"/>
              <w:spacing w:before="20" w:line="181" w:lineRule="exact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01E28" w14:textId="1DF01EFD" w:rsidR="000C6708" w:rsidRPr="005F0C52" w:rsidRDefault="000C6708" w:rsidP="000C6708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</w:t>
            </w:r>
            <w:r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34604" w14:textId="2674D5EB" w:rsidR="000C6708" w:rsidRPr="005F0C52" w:rsidRDefault="000C6708" w:rsidP="000C6708">
            <w:pPr>
              <w:pStyle w:val="TableParagraph"/>
              <w:spacing w:before="20" w:line="181" w:lineRule="exact"/>
              <w:rPr>
                <w:rFonts w:ascii="Arial" w:hAnsi="Arial" w:cs="Arial"/>
                <w:sz w:val="16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1D36E" w14:textId="63A64F07" w:rsidR="000C6708" w:rsidRPr="005F0C52" w:rsidRDefault="000C6708" w:rsidP="000C6708">
            <w:pPr>
              <w:pStyle w:val="TableParagraph"/>
              <w:spacing w:before="20" w:line="181" w:lineRule="exact"/>
              <w:ind w:right="13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w w:val="97"/>
                <w:sz w:val="16"/>
              </w:rPr>
              <w:t>5,5</w:t>
            </w:r>
            <w:r>
              <w:rPr>
                <w:rFonts w:ascii="Arial" w:hAnsi="Arial" w:cs="Arial"/>
                <w:w w:val="97"/>
                <w:sz w:val="16"/>
              </w:rPr>
              <w:t>-7,5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3903D9" w14:textId="754154BE" w:rsidR="000C6708" w:rsidRPr="005F0C52" w:rsidRDefault="000C6708" w:rsidP="000C6708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C5549FD" w14:textId="31A60C0F" w:rsidR="000C6708" w:rsidRPr="005F0C52" w:rsidRDefault="000C6708" w:rsidP="000C6708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w w:val="97"/>
                <w:sz w:val="16"/>
              </w:rPr>
              <w:t>10,5</w:t>
            </w:r>
          </w:p>
        </w:tc>
      </w:tr>
      <w:tr w:rsidR="003D1554" w:rsidRPr="005F0C52" w14:paraId="1537E93F" w14:textId="77777777" w:rsidTr="00910113">
        <w:trPr>
          <w:gridAfter w:val="1"/>
          <w:wAfter w:w="6" w:type="dxa"/>
          <w:trHeight w:val="309"/>
        </w:trPr>
        <w:tc>
          <w:tcPr>
            <w:tcW w:w="19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6C6AA" w14:textId="478FC148" w:rsidR="003D1554" w:rsidRPr="005F0C52" w:rsidRDefault="000C6708" w:rsidP="00451D3E">
            <w:pPr>
              <w:pStyle w:val="TableParagraph"/>
              <w:spacing w:before="18" w:line="183" w:lineRule="exact"/>
              <w:ind w:left="56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w w:val="105"/>
                <w:sz w:val="16"/>
              </w:rPr>
              <w:t>MY-2421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041BF" w14:textId="30DC2A1C" w:rsidR="003D1554" w:rsidRPr="005F0C52" w:rsidRDefault="000C6708" w:rsidP="000C6708">
            <w:pPr>
              <w:pStyle w:val="TableParagraph"/>
              <w:spacing w:before="20" w:line="181" w:lineRule="exact"/>
              <w:ind w:left="93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9D6C9" w14:textId="5376B92D" w:rsidR="003D1554" w:rsidRPr="005F0C52" w:rsidRDefault="000C6708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150-200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01A59" w14:textId="0F10B394" w:rsidR="003D1554" w:rsidRPr="005F0C52" w:rsidRDefault="003D1554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F9176" w14:textId="582E9B82" w:rsidR="003D1554" w:rsidRPr="005F0C52" w:rsidRDefault="000C6708" w:rsidP="00451D3E">
            <w:pPr>
              <w:pStyle w:val="TableParagraph"/>
              <w:spacing w:before="20" w:line="181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w w:val="97"/>
                <w:sz w:val="16"/>
              </w:rPr>
              <w:t>15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C407F" w14:textId="77777777" w:rsidR="003D1554" w:rsidRPr="005F0C52" w:rsidRDefault="003D1554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6931FCE" w14:textId="526591E7" w:rsidR="003D1554" w:rsidRPr="005F0C52" w:rsidRDefault="000C6708" w:rsidP="00451D3E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w w:val="97"/>
                <w:sz w:val="16"/>
              </w:rPr>
              <w:t>19</w:t>
            </w:r>
          </w:p>
        </w:tc>
      </w:tr>
      <w:tr w:rsidR="003D1554" w:rsidRPr="005F0C52" w14:paraId="758170A2" w14:textId="77777777" w:rsidTr="00910113">
        <w:trPr>
          <w:gridAfter w:val="1"/>
          <w:wAfter w:w="6" w:type="dxa"/>
          <w:trHeight w:val="309"/>
        </w:trPr>
        <w:tc>
          <w:tcPr>
            <w:tcW w:w="19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BCD56" w14:textId="53158DAF" w:rsidR="003D1554" w:rsidRPr="005F0C52" w:rsidRDefault="000C6708" w:rsidP="00451D3E">
            <w:pPr>
              <w:pStyle w:val="TableParagraph"/>
              <w:spacing w:before="18" w:line="183" w:lineRule="exact"/>
              <w:ind w:left="56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w w:val="105"/>
                <w:sz w:val="16"/>
              </w:rPr>
              <w:t>MY-3650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11F9B" w14:textId="23D782C7" w:rsidR="003D1554" w:rsidRPr="005F0C52" w:rsidRDefault="003D1554" w:rsidP="000C6708">
            <w:pPr>
              <w:pStyle w:val="TableParagraph"/>
              <w:spacing w:before="20" w:line="181" w:lineRule="exact"/>
              <w:ind w:left="93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</w:t>
            </w:r>
            <w:r w:rsidR="000C6708">
              <w:rPr>
                <w:rFonts w:ascii="Arial" w:hAnsi="Arial" w:cs="Arial"/>
                <w:sz w:val="16"/>
              </w:rPr>
              <w:t>00-148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C6D2B" w14:textId="4EFF17BB" w:rsidR="003D1554" w:rsidRPr="005F0C52" w:rsidRDefault="000C6708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120-200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9FE72" w14:textId="68AE8D35" w:rsidR="003D1554" w:rsidRPr="005F0C52" w:rsidRDefault="003D1554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306F4" w14:textId="643B6893" w:rsidR="003D1554" w:rsidRPr="005F0C52" w:rsidRDefault="000C6708" w:rsidP="00451D3E">
            <w:pPr>
              <w:pStyle w:val="TableParagraph"/>
              <w:spacing w:before="20" w:line="181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w w:val="97"/>
                <w:sz w:val="16"/>
              </w:rPr>
              <w:t>37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E6034" w14:textId="351C4371" w:rsidR="003D1554" w:rsidRPr="005F0C52" w:rsidRDefault="000C6708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910</w:t>
            </w: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BDB97A" w14:textId="5627B095" w:rsidR="003D1554" w:rsidRPr="005F0C52" w:rsidRDefault="000C6708" w:rsidP="00451D3E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w w:val="97"/>
                <w:sz w:val="16"/>
              </w:rPr>
              <w:t>7</w:t>
            </w:r>
            <w:r w:rsidR="003D1554"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</w:tbl>
    <w:p w14:paraId="2B7A959B" w14:textId="77777777" w:rsidR="008574B7" w:rsidRPr="008574B7" w:rsidRDefault="008574B7" w:rsidP="008574B7">
      <w:pPr>
        <w:pStyle w:val="a5"/>
        <w:ind w:left="0"/>
        <w:rPr>
          <w:rFonts w:ascii="Arial" w:hAnsi="Arial" w:cs="Arial"/>
        </w:rPr>
      </w:pPr>
    </w:p>
    <w:p w14:paraId="0C0B2AD5" w14:textId="1D01FB0E" w:rsidR="008574B7" w:rsidRDefault="008574B7">
      <w:pPr>
        <w:rPr>
          <w:rFonts w:ascii="Arial" w:eastAsia="HelveticaLTStd-Bold" w:hAnsi="Arial" w:cs="Arial"/>
          <w:sz w:val="24"/>
          <w:szCs w:val="24"/>
        </w:rPr>
      </w:pPr>
    </w:p>
    <w:p w14:paraId="2A275BA3" w14:textId="177BCD25" w:rsidR="008574B7" w:rsidRDefault="008574B7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1341079" w14:textId="70517DB5" w:rsidR="00FD11E2" w:rsidRPr="00FD11E2" w:rsidRDefault="008574B7" w:rsidP="00B60855">
      <w:pPr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br w:type="page"/>
      </w:r>
      <w:r w:rsidR="00FD11E2">
        <w:rPr>
          <w:rFonts w:ascii="Arial" w:eastAsia="HelveticaLTStd-Bold" w:hAnsi="Arial" w:cs="Arial"/>
          <w:sz w:val="24"/>
          <w:szCs w:val="24"/>
        </w:rPr>
        <w:lastRenderedPageBreak/>
        <w:tab/>
      </w:r>
      <w:r w:rsidR="00FD11E2">
        <w:rPr>
          <w:rFonts w:ascii="Arial" w:eastAsia="HelveticaLTStd-Bold" w:hAnsi="Arial" w:cs="Arial"/>
          <w:sz w:val="24"/>
          <w:szCs w:val="24"/>
        </w:rPr>
        <w:tab/>
      </w:r>
      <w:r w:rsidR="00FD11E2">
        <w:rPr>
          <w:rFonts w:ascii="Arial" w:eastAsia="HelveticaLTStd-Bold" w:hAnsi="Arial" w:cs="Arial"/>
          <w:sz w:val="24"/>
          <w:szCs w:val="24"/>
        </w:rPr>
        <w:tab/>
      </w:r>
      <w:r w:rsidR="00B167D0">
        <w:rPr>
          <w:rFonts w:ascii="Arial" w:eastAsia="HelveticaLTStd-Bold" w:hAnsi="Arial" w:cs="Arial"/>
          <w:b/>
          <w:bCs/>
          <w:sz w:val="24"/>
          <w:szCs w:val="24"/>
        </w:rPr>
        <w:t>ОБЩАЯ</w:t>
      </w:r>
      <w:r w:rsidR="00FD11E2" w:rsidRPr="00FD11E2">
        <w:rPr>
          <w:rFonts w:ascii="Arial" w:eastAsia="HelveticaLTStd-Bold" w:hAnsi="Arial" w:cs="Arial"/>
          <w:b/>
          <w:bCs/>
          <w:sz w:val="24"/>
          <w:szCs w:val="24"/>
        </w:rPr>
        <w:t xml:space="preserve"> ИНФОРМАЦИЯ</w:t>
      </w:r>
    </w:p>
    <w:p w14:paraId="4577B294" w14:textId="77777777" w:rsidR="00FD11E2" w:rsidRDefault="00FD11E2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D71EEDB" w14:textId="647867F4" w:rsid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Руководство по эксплуатации.</w:t>
      </w:r>
    </w:p>
    <w:p w14:paraId="7A38EAE8" w14:textId="77777777" w:rsidR="00FD11E2" w:rsidRPr="008574B7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03875A8" w14:textId="07376521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 xml:space="preserve">Производитель предоставил это руководство, чтобы </w:t>
      </w:r>
      <w:r>
        <w:rPr>
          <w:rFonts w:ascii="Arial" w:eastAsia="HelveticaLTStd-Bold" w:hAnsi="Arial" w:cs="Arial"/>
          <w:sz w:val="24"/>
          <w:szCs w:val="24"/>
        </w:rPr>
        <w:t>дать</w:t>
      </w:r>
      <w:r w:rsidRPr="00FD11E2">
        <w:rPr>
          <w:rFonts w:ascii="Arial" w:eastAsia="HelveticaLTStd-Bold" w:hAnsi="Arial" w:cs="Arial"/>
          <w:sz w:val="24"/>
          <w:szCs w:val="24"/>
        </w:rPr>
        <w:t xml:space="preserve"> инструкции по эксплуатации и критерии, которым необходимо следовать при установке, использовании и техническом обслуживании насоса, обозначенного обозначением на крышке.</w:t>
      </w:r>
    </w:p>
    <w:p w14:paraId="21068D44" w14:textId="77777777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>Производитель предоставляет оригинальные инструкции на английском языке.</w:t>
      </w:r>
    </w:p>
    <w:p w14:paraId="13663E60" w14:textId="77777777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>Производитель может предоставить оригинальные инструкции на других языках в соответствии с законодательными или коммерческими требованиями.</w:t>
      </w:r>
    </w:p>
    <w:p w14:paraId="5473A617" w14:textId="06E801C8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При продаже</w:t>
      </w:r>
      <w:r w:rsidRPr="00FD11E2">
        <w:rPr>
          <w:rFonts w:ascii="Arial" w:eastAsia="HelveticaLTStd-Bold" w:hAnsi="Arial" w:cs="Arial"/>
          <w:sz w:val="24"/>
          <w:szCs w:val="24"/>
        </w:rPr>
        <w:t xml:space="preserve"> насос</w:t>
      </w:r>
      <w:r>
        <w:rPr>
          <w:rFonts w:ascii="Arial" w:eastAsia="HelveticaLTStd-Bold" w:hAnsi="Arial" w:cs="Arial"/>
          <w:sz w:val="24"/>
          <w:szCs w:val="24"/>
        </w:rPr>
        <w:t>а</w:t>
      </w:r>
      <w:r w:rsidRPr="00FD11E2">
        <w:rPr>
          <w:rFonts w:ascii="Arial" w:eastAsia="HelveticaLTStd-Bold" w:hAnsi="Arial" w:cs="Arial"/>
          <w:sz w:val="24"/>
          <w:szCs w:val="24"/>
        </w:rPr>
        <w:t>, продавец должен передать это руководство новому владельцу вместе с устройством.</w:t>
      </w:r>
    </w:p>
    <w:p w14:paraId="73B7A98D" w14:textId="77777777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>Инструкции предназначены для квалифицированных, должным образом обученных операторов, выполняющих процедуры установки и текущего обслуживания.</w:t>
      </w:r>
    </w:p>
    <w:p w14:paraId="118453CC" w14:textId="77777777" w:rsidR="00FD11E2" w:rsidRPr="00B7729E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>Производитель оставляет за собой право вносить изменения в руководство без предварительного уведомления, если изменения не относятся к уровню безопасности насоса.</w:t>
      </w:r>
    </w:p>
    <w:p w14:paraId="1C8F6804" w14:textId="288F43E4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 xml:space="preserve">Покупатель должен убедиться, что установка </w:t>
      </w:r>
      <w:r w:rsidR="00AE171D">
        <w:rPr>
          <w:rFonts w:ascii="Arial" w:eastAsia="HelveticaLTStd-Bold" w:hAnsi="Arial" w:cs="Arial"/>
          <w:sz w:val="24"/>
          <w:szCs w:val="24"/>
        </w:rPr>
        <w:t>спроектирована</w:t>
      </w:r>
      <w:r w:rsidRPr="00FD11E2">
        <w:rPr>
          <w:rFonts w:ascii="Arial" w:eastAsia="HelveticaLTStd-Bold" w:hAnsi="Arial" w:cs="Arial"/>
          <w:sz w:val="24"/>
          <w:szCs w:val="24"/>
        </w:rPr>
        <w:t xml:space="preserve"> в соответствии с инструкциями в этом руководстве, законодательными требованиями и соответствующими национальными и местными нормативными актами.</w:t>
      </w:r>
    </w:p>
    <w:p w14:paraId="4496300E" w14:textId="77777777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>Технические инструкции в этом «Руководстве по эксплуатации и установке» являются собственностью производителя и должны рассматриваться как конфиденциальные.</w:t>
      </w:r>
    </w:p>
    <w:p w14:paraId="50BE5151" w14:textId="77777777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>Могут быть различия между иллюстрациями и фактическим состоянием насоса, но любые такие различия не повлияют на ясность инструкций. В случае сомнений запросите необходимые объяснения у производителя.</w:t>
      </w:r>
    </w:p>
    <w:p w14:paraId="33BED4FB" w14:textId="1B2C5B4C" w:rsid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>Показанные и описанные ниже символы используются для обозначения угроз безопасности или важной информации.</w:t>
      </w:r>
    </w:p>
    <w:p w14:paraId="0FB72171" w14:textId="095B6706" w:rsidR="00AE171D" w:rsidRDefault="00AE171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28C0D5A" w14:textId="5DEF96A0" w:rsidR="00AE171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A79A57" wp14:editId="4B726419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629793" cy="5429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93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99445" w14:textId="6AF89817" w:rsidR="00AE171D" w:rsidRDefault="00AE171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8FFC1EC" w14:textId="7B68DD5C" w:rsidR="00AE171D" w:rsidRPr="006F41FD" w:rsidRDefault="00AE171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ab/>
      </w:r>
      <w:r>
        <w:rPr>
          <w:rFonts w:ascii="Arial" w:eastAsia="HelveticaLTStd-Bold" w:hAnsi="Arial" w:cs="Arial"/>
          <w:sz w:val="24"/>
          <w:szCs w:val="24"/>
        </w:rPr>
        <w:tab/>
      </w:r>
      <w:r w:rsidRPr="006F41FD">
        <w:rPr>
          <w:rFonts w:ascii="Arial" w:eastAsia="HelveticaLTStd-Bold" w:hAnsi="Arial" w:cs="Arial"/>
          <w:b/>
          <w:bCs/>
          <w:sz w:val="24"/>
          <w:szCs w:val="24"/>
        </w:rPr>
        <w:t>ОПАСНО! ПРЕДУПРЕЖДЕНИЕ</w:t>
      </w:r>
    </w:p>
    <w:p w14:paraId="564A2F7E" w14:textId="77777777" w:rsidR="00AE171D" w:rsidRDefault="00AE171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E743818" w14:textId="786969B2" w:rsidR="00AE171D" w:rsidRDefault="00AE171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E171D">
        <w:rPr>
          <w:rFonts w:ascii="Arial" w:eastAsia="HelveticaLTStd-Bold" w:hAnsi="Arial" w:cs="Arial"/>
          <w:sz w:val="24"/>
          <w:szCs w:val="24"/>
        </w:rPr>
        <w:t>Обозначает информацию или процедуры, несоблюдение которых может представлять серьезную угрозу здоровью и безопасности.</w:t>
      </w:r>
    </w:p>
    <w:p w14:paraId="7F08D11D" w14:textId="31A4752D" w:rsidR="00AE171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FFFA7E" wp14:editId="3ABCE34D">
            <wp:simplePos x="0" y="0"/>
            <wp:positionH relativeFrom="margin">
              <wp:posOffset>0</wp:posOffset>
            </wp:positionH>
            <wp:positionV relativeFrom="paragraph">
              <wp:posOffset>157480</wp:posOffset>
            </wp:positionV>
            <wp:extent cx="619125" cy="524510"/>
            <wp:effectExtent l="0" t="0" r="9525" b="88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5F3B1" w14:textId="62FD7CAA" w:rsidR="006F41F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ab/>
      </w:r>
      <w:r>
        <w:rPr>
          <w:rFonts w:ascii="Arial" w:eastAsia="HelveticaLTStd-Bold" w:hAnsi="Arial" w:cs="Arial"/>
          <w:sz w:val="24"/>
          <w:szCs w:val="24"/>
        </w:rPr>
        <w:tab/>
      </w:r>
    </w:p>
    <w:p w14:paraId="0E2F36C0" w14:textId="05BB3152" w:rsidR="006F41FD" w:rsidRPr="006F41F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ab/>
      </w:r>
      <w:r>
        <w:rPr>
          <w:rFonts w:ascii="Arial" w:eastAsia="HelveticaLTStd-Bold" w:hAnsi="Arial" w:cs="Arial"/>
          <w:sz w:val="24"/>
          <w:szCs w:val="24"/>
        </w:rPr>
        <w:tab/>
      </w:r>
      <w:r w:rsidRPr="006F41FD">
        <w:rPr>
          <w:rFonts w:ascii="Arial" w:eastAsia="HelveticaLTStd-Bold" w:hAnsi="Arial" w:cs="Arial"/>
          <w:b/>
          <w:bCs/>
          <w:sz w:val="24"/>
          <w:szCs w:val="24"/>
        </w:rPr>
        <w:t>ОСТОРОЖНО</w:t>
      </w:r>
    </w:p>
    <w:p w14:paraId="795FB8CE" w14:textId="6841B980" w:rsidR="006F41F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C764C2D" w14:textId="3A411C5A" w:rsidR="006F41FD" w:rsidRPr="006F41F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F41FD">
        <w:rPr>
          <w:rFonts w:ascii="Arial" w:eastAsia="HelveticaLTStd-Bold" w:hAnsi="Arial" w:cs="Arial"/>
          <w:sz w:val="24"/>
          <w:szCs w:val="24"/>
        </w:rPr>
        <w:t>Обозначает информацию или процедуры, несоблюдение которых может представлять угрозу для здоровья и безопасности или причинить ущерб.</w:t>
      </w:r>
    </w:p>
    <w:p w14:paraId="5B52D788" w14:textId="010101D8" w:rsidR="006F41F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1038127" w14:textId="77777777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CAA14CF" wp14:editId="16CBC2F0">
            <wp:simplePos x="0" y="0"/>
            <wp:positionH relativeFrom="column">
              <wp:posOffset>24765</wp:posOffset>
            </wp:positionH>
            <wp:positionV relativeFrom="paragraph">
              <wp:posOffset>132080</wp:posOffset>
            </wp:positionV>
            <wp:extent cx="570258" cy="514350"/>
            <wp:effectExtent l="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58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HelveticaLTStd-Bold" w:hAnsi="Arial" w:cs="Arial"/>
          <w:sz w:val="24"/>
          <w:szCs w:val="24"/>
        </w:rPr>
        <w:tab/>
      </w:r>
      <w:r>
        <w:rPr>
          <w:rFonts w:ascii="Arial" w:eastAsia="HelveticaLTStd-Bold" w:hAnsi="Arial" w:cs="Arial"/>
          <w:sz w:val="24"/>
          <w:szCs w:val="24"/>
        </w:rPr>
        <w:tab/>
      </w:r>
    </w:p>
    <w:p w14:paraId="3C4BE2D7" w14:textId="77777777" w:rsidR="002A4719" w:rsidRDefault="002A4719" w:rsidP="002A471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sz w:val="24"/>
          <w:szCs w:val="24"/>
        </w:rPr>
      </w:pPr>
    </w:p>
    <w:p w14:paraId="1EB072D8" w14:textId="5E7EA9FB" w:rsidR="006F41FD" w:rsidRPr="002A4719" w:rsidRDefault="002A4719" w:rsidP="002A471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  <w:r w:rsidRPr="002A4719">
        <w:rPr>
          <w:rFonts w:ascii="Arial" w:eastAsia="HelveticaLTStd-Bold" w:hAnsi="Arial" w:cs="Arial"/>
          <w:b/>
          <w:bCs/>
          <w:sz w:val="24"/>
          <w:szCs w:val="24"/>
        </w:rPr>
        <w:t>ИНФОРМАЦИЯ</w:t>
      </w:r>
    </w:p>
    <w:p w14:paraId="59BEDB0F" w14:textId="47206692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259DEF7" w14:textId="09FAF1E5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О</w:t>
      </w:r>
      <w:r w:rsidRPr="002A4719">
        <w:rPr>
          <w:rFonts w:ascii="Arial" w:eastAsia="HelveticaLTStd-Bold" w:hAnsi="Arial" w:cs="Arial"/>
          <w:sz w:val="24"/>
          <w:szCs w:val="24"/>
        </w:rPr>
        <w:t>пределяет полезную и важную информацию или процедуры, о которых следует помнить.</w:t>
      </w:r>
    </w:p>
    <w:p w14:paraId="7B1E93FD" w14:textId="6CD01645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5F3355A" w14:textId="77777777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27BFDD1" w14:textId="5E5280E8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A4719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Идентификация насоса и производителя</w:t>
      </w:r>
      <w:r>
        <w:rPr>
          <w:rFonts w:ascii="Arial" w:eastAsia="HelveticaLTStd-Bold" w:hAnsi="Arial" w:cs="Arial"/>
          <w:b/>
          <w:bCs/>
          <w:sz w:val="24"/>
          <w:szCs w:val="24"/>
        </w:rPr>
        <w:t>.</w:t>
      </w:r>
    </w:p>
    <w:p w14:paraId="1E281B80" w14:textId="3B2CA48F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______________________________________________________________________</w:t>
      </w:r>
    </w:p>
    <w:p w14:paraId="5AA4514E" w14:textId="0DBD9FA8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05164BB3" w14:textId="40D9E3BC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Шильд.</w:t>
      </w:r>
    </w:p>
    <w:p w14:paraId="4362C5CE" w14:textId="3C59FFD5" w:rsidR="00B167D0" w:rsidRDefault="00910113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Та</w:t>
      </w:r>
      <w:r w:rsidR="00B167D0" w:rsidRPr="00B167D0">
        <w:rPr>
          <w:rFonts w:ascii="Arial" w:eastAsia="HelveticaLTStd-Bold" w:hAnsi="Arial" w:cs="Arial"/>
          <w:sz w:val="24"/>
          <w:szCs w:val="24"/>
        </w:rPr>
        <w:t>бличка технических данных, содержащая важную информацию по безопасной эксплуатации, прикреплена к каждому насосу.</w:t>
      </w:r>
      <w:r>
        <w:rPr>
          <w:rFonts w:ascii="Arial" w:eastAsia="HelveticaLTStd-Bold" w:hAnsi="Arial" w:cs="Arial"/>
          <w:sz w:val="24"/>
          <w:szCs w:val="24"/>
        </w:rPr>
        <w:t xml:space="preserve"> Она содержит:</w:t>
      </w:r>
    </w:p>
    <w:p w14:paraId="63B85329" w14:textId="77777777" w:rsidR="00910113" w:rsidRPr="00B167D0" w:rsidRDefault="00910113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3EC1FEF" w14:textId="059629C8" w:rsidR="00B167D0" w:rsidRPr="00B167D0" w:rsidRDefault="00910113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Артикул м</w:t>
      </w:r>
      <w:r w:rsidR="00B167D0" w:rsidRPr="00B167D0">
        <w:rPr>
          <w:rFonts w:ascii="Arial" w:eastAsia="HelveticaLTStd-Bold" w:hAnsi="Arial" w:cs="Arial"/>
          <w:sz w:val="24"/>
          <w:szCs w:val="24"/>
        </w:rPr>
        <w:t>одель</w:t>
      </w:r>
    </w:p>
    <w:p w14:paraId="0491D17F" w14:textId="48BDF7D7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Максимальное давление (бар или фунт / кв. Дюйм)</w:t>
      </w:r>
    </w:p>
    <w:p w14:paraId="71BBE3AD" w14:textId="4196FBB7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Максимальная частота вращения</w:t>
      </w:r>
    </w:p>
    <w:p w14:paraId="501A69BE" w14:textId="413225E1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Максимальная скорость подачи (л / мин)</w:t>
      </w:r>
    </w:p>
    <w:p w14:paraId="7B7A6075" w14:textId="0783A946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63DC88A" w14:textId="77777777" w:rsidR="004D4F52" w:rsidRDefault="004D4F52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4FA3F75" w14:textId="35AA9FB7" w:rsidR="00B167D0" w:rsidRPr="004D4F52" w:rsidRDefault="004D4F52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4D4F52">
        <w:rPr>
          <w:rFonts w:ascii="Arial" w:eastAsia="HelveticaLTStd-Bold" w:hAnsi="Arial" w:cs="Arial"/>
          <w:b/>
          <w:bCs/>
          <w:sz w:val="24"/>
          <w:szCs w:val="24"/>
        </w:rPr>
        <w:t>Пост-продажные процедуры</w:t>
      </w:r>
    </w:p>
    <w:p w14:paraId="2F475727" w14:textId="77777777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______________________________________________________________________</w:t>
      </w:r>
    </w:p>
    <w:p w14:paraId="51DEF886" w14:textId="77777777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B686DDD" w14:textId="1EA0A8F6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Для</w:t>
      </w:r>
      <w:r w:rsidRPr="004D4F52">
        <w:rPr>
          <w:rFonts w:ascii="Arial" w:eastAsia="HelveticaLTStd-Bold" w:hAnsi="Arial" w:cs="Arial"/>
          <w:sz w:val="24"/>
          <w:szCs w:val="24"/>
        </w:rPr>
        <w:t xml:space="preserve"> запрос</w:t>
      </w:r>
      <w:r>
        <w:rPr>
          <w:rFonts w:ascii="Arial" w:eastAsia="HelveticaLTStd-Bold" w:hAnsi="Arial" w:cs="Arial"/>
          <w:sz w:val="24"/>
          <w:szCs w:val="24"/>
        </w:rPr>
        <w:t>а</w:t>
      </w:r>
      <w:r w:rsidRPr="004D4F52">
        <w:rPr>
          <w:rFonts w:ascii="Arial" w:eastAsia="HelveticaLTStd-Bold" w:hAnsi="Arial" w:cs="Arial"/>
          <w:sz w:val="24"/>
          <w:szCs w:val="24"/>
        </w:rPr>
        <w:t xml:space="preserve"> пос</w:t>
      </w:r>
      <w:r>
        <w:rPr>
          <w:rFonts w:ascii="Arial" w:eastAsia="HelveticaLTStd-Bold" w:hAnsi="Arial" w:cs="Arial"/>
          <w:sz w:val="24"/>
          <w:szCs w:val="24"/>
        </w:rPr>
        <w:t xml:space="preserve">т-продажного </w:t>
      </w:r>
      <w:r w:rsidRPr="004D4F52">
        <w:rPr>
          <w:rFonts w:ascii="Arial" w:eastAsia="HelveticaLTStd-Bold" w:hAnsi="Arial" w:cs="Arial"/>
          <w:sz w:val="24"/>
          <w:szCs w:val="24"/>
        </w:rPr>
        <w:t>обслуживани</w:t>
      </w:r>
      <w:r>
        <w:rPr>
          <w:rFonts w:ascii="Arial" w:eastAsia="HelveticaLTStd-Bold" w:hAnsi="Arial" w:cs="Arial"/>
          <w:sz w:val="24"/>
          <w:szCs w:val="24"/>
        </w:rPr>
        <w:t>я</w:t>
      </w:r>
      <w:r w:rsidRPr="004D4F52">
        <w:rPr>
          <w:rFonts w:ascii="Arial" w:eastAsia="HelveticaLTStd-Bold" w:hAnsi="Arial" w:cs="Arial"/>
          <w:sz w:val="24"/>
          <w:szCs w:val="24"/>
        </w:rPr>
        <w:t xml:space="preserve"> (в случае неисправности или поломки насоса и т. </w:t>
      </w:r>
      <w:r>
        <w:rPr>
          <w:rFonts w:ascii="Arial" w:eastAsia="HelveticaLTStd-Bold" w:hAnsi="Arial" w:cs="Arial"/>
          <w:sz w:val="24"/>
          <w:szCs w:val="24"/>
        </w:rPr>
        <w:t>д</w:t>
      </w:r>
      <w:r w:rsidRPr="004D4F52">
        <w:rPr>
          <w:rFonts w:ascii="Arial" w:eastAsia="HelveticaLTStd-Bold" w:hAnsi="Arial" w:cs="Arial"/>
          <w:sz w:val="24"/>
          <w:szCs w:val="24"/>
        </w:rPr>
        <w:t xml:space="preserve">.), </w:t>
      </w:r>
      <w:r>
        <w:rPr>
          <w:rFonts w:ascii="Arial" w:eastAsia="HelveticaLTStd-Bold" w:hAnsi="Arial" w:cs="Arial"/>
          <w:sz w:val="24"/>
          <w:szCs w:val="24"/>
        </w:rPr>
        <w:t>о</w:t>
      </w:r>
      <w:r w:rsidRPr="004D4F52">
        <w:rPr>
          <w:rFonts w:ascii="Arial" w:eastAsia="HelveticaLTStd-Bold" w:hAnsi="Arial" w:cs="Arial"/>
          <w:sz w:val="24"/>
          <w:szCs w:val="24"/>
        </w:rPr>
        <w:t>братитесь в ближайший сервисный центр или к производителю.</w:t>
      </w:r>
    </w:p>
    <w:p w14:paraId="6DBE0EB6" w14:textId="147E9E9E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>При запросе послепродажного обслуживания всегда указывайте данные на паспортной табличке насоса и тип проблемы.</w:t>
      </w:r>
    </w:p>
    <w:p w14:paraId="5897BE2E" w14:textId="5067E00C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6A38C2A" w14:textId="77777777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3C0B176F" w14:textId="75BC5F5E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4D4F52">
        <w:rPr>
          <w:rFonts w:ascii="Arial" w:eastAsia="HelveticaLTStd-Bold" w:hAnsi="Arial" w:cs="Arial"/>
          <w:b/>
          <w:bCs/>
          <w:sz w:val="24"/>
          <w:szCs w:val="24"/>
        </w:rPr>
        <w:t>Отказ от ответственности</w:t>
      </w:r>
    </w:p>
    <w:p w14:paraId="2742E27C" w14:textId="77777777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______________________________________________________________________</w:t>
      </w:r>
    </w:p>
    <w:p w14:paraId="0DF074A3" w14:textId="77777777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99C19F7" w14:textId="3BA0A78E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 xml:space="preserve">Производитель не несет ответственности </w:t>
      </w:r>
      <w:r>
        <w:rPr>
          <w:rFonts w:ascii="Arial" w:eastAsia="HelveticaLTStd-Bold" w:hAnsi="Arial" w:cs="Arial"/>
          <w:sz w:val="24"/>
          <w:szCs w:val="24"/>
        </w:rPr>
        <w:t>в следующих случаях</w:t>
      </w:r>
      <w:r w:rsidRPr="004D4F52">
        <w:rPr>
          <w:rFonts w:ascii="Arial" w:eastAsia="HelveticaLTStd-Bold" w:hAnsi="Arial" w:cs="Arial"/>
          <w:sz w:val="24"/>
          <w:szCs w:val="24"/>
        </w:rPr>
        <w:t>:</w:t>
      </w:r>
    </w:p>
    <w:p w14:paraId="649CE408" w14:textId="77777777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>- неправильная установка;</w:t>
      </w:r>
    </w:p>
    <w:p w14:paraId="71E4F5CC" w14:textId="77777777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>- неправильное использование насоса;</w:t>
      </w:r>
    </w:p>
    <w:p w14:paraId="77B68CB7" w14:textId="77777777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>- отказ от обслуживания насоса;</w:t>
      </w:r>
    </w:p>
    <w:p w14:paraId="31414131" w14:textId="77777777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>- самовольные модификации и / или ремонт;</w:t>
      </w:r>
    </w:p>
    <w:p w14:paraId="749FEBC2" w14:textId="2F6EC041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>- использование неоригинальных запчастей или деталей, не предназначенных специально для данной модели.</w:t>
      </w:r>
    </w:p>
    <w:p w14:paraId="6DA533AD" w14:textId="361BBEAA" w:rsidR="004D4F52" w:rsidRPr="00EF4622" w:rsidRDefault="004D4F52" w:rsidP="004D4F5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EF4622">
        <w:rPr>
          <w:rFonts w:ascii="Arial" w:eastAsia="HelveticaLTStd-Bold" w:hAnsi="Arial" w:cs="Arial"/>
          <w:b/>
          <w:bCs/>
          <w:sz w:val="24"/>
          <w:szCs w:val="24"/>
        </w:rPr>
        <w:t>Прилагаемая документация</w:t>
      </w:r>
    </w:p>
    <w:p w14:paraId="616E5600" w14:textId="77777777" w:rsidR="004D4F52" w:rsidRDefault="004D4F52" w:rsidP="004D4F5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2018989" w14:textId="77777777" w:rsidR="00EF4622" w:rsidRDefault="004D4F52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</w:p>
    <w:p w14:paraId="4A299572" w14:textId="2702D065" w:rsidR="00EF4622" w:rsidRPr="00EF4622" w:rsidRDefault="00EF4622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EF4622">
        <w:t xml:space="preserve"> </w:t>
      </w:r>
      <w:r w:rsidRPr="00EF4622">
        <w:rPr>
          <w:rFonts w:ascii="Arial" w:eastAsia="HelveticaLTStd-Bold" w:hAnsi="Arial" w:cs="Arial"/>
          <w:sz w:val="24"/>
          <w:szCs w:val="24"/>
        </w:rPr>
        <w:t>Вместе с данным руководством Заказчику выдается следующая документация:</w:t>
      </w:r>
    </w:p>
    <w:p w14:paraId="69ACE0E5" w14:textId="2F923178" w:rsidR="004D4F52" w:rsidRDefault="00EF4622" w:rsidP="00EF46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EF4622">
        <w:rPr>
          <w:rFonts w:ascii="Arial" w:eastAsia="HelveticaLTStd-Bold" w:hAnsi="Arial" w:cs="Arial"/>
          <w:sz w:val="24"/>
          <w:szCs w:val="24"/>
        </w:rPr>
        <w:t xml:space="preserve">- </w:t>
      </w:r>
      <w:r>
        <w:rPr>
          <w:rFonts w:ascii="Arial" w:eastAsia="HelveticaLTStd-Bold" w:hAnsi="Arial" w:cs="Arial"/>
          <w:sz w:val="24"/>
          <w:szCs w:val="24"/>
        </w:rPr>
        <w:t>сертификат соответствия</w:t>
      </w:r>
    </w:p>
    <w:p w14:paraId="1680837E" w14:textId="77777777" w:rsidR="00644A73" w:rsidRDefault="00644A73" w:rsidP="00EF46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97A5AB0" w14:textId="5B412368" w:rsidR="00644A73" w:rsidRDefault="00EF4622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</w:p>
    <w:p w14:paraId="516772E1" w14:textId="77777777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CF8342E" w14:textId="7E49CD5B" w:rsidR="00644A73" w:rsidRDefault="00644A73" w:rsidP="00EF46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Глоссарий</w:t>
      </w:r>
    </w:p>
    <w:p w14:paraId="70581D3C" w14:textId="77777777" w:rsidR="00644A73" w:rsidRDefault="00644A73" w:rsidP="00EF46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96FFFBF" w14:textId="28CAA034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</w:p>
    <w:p w14:paraId="4FC83650" w14:textId="3C79396F" w:rsidR="00644A73" w:rsidRPr="00644A73" w:rsidRDefault="00644A73" w:rsidP="00644A73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44A73">
        <w:rPr>
          <w:rFonts w:ascii="Arial" w:eastAsia="HelveticaLTStd-Bold" w:hAnsi="Arial" w:cs="Arial"/>
          <w:b/>
          <w:bCs/>
          <w:sz w:val="24"/>
          <w:szCs w:val="24"/>
        </w:rPr>
        <w:t>Установщик: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уполномоченный техник, имеющий </w:t>
      </w:r>
      <w:r>
        <w:rPr>
          <w:rFonts w:ascii="Arial" w:eastAsia="HelveticaLTStd-Bold" w:hAnsi="Arial" w:cs="Arial"/>
          <w:sz w:val="24"/>
          <w:szCs w:val="24"/>
        </w:rPr>
        <w:t>допуск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и особые навыки, необходимые для задач, связанных с установкой насоса и / или аналогичного оборудования, а также для выполнения планового технического обслуживания в условиях безопасности, независимо и без риска.</w:t>
      </w:r>
    </w:p>
    <w:p w14:paraId="4ED88A68" w14:textId="21804671" w:rsidR="00644A73" w:rsidRPr="00644A73" w:rsidRDefault="00644A73" w:rsidP="00644A73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44A73">
        <w:rPr>
          <w:rFonts w:ascii="Arial" w:eastAsia="HelveticaLTStd-Bold" w:hAnsi="Arial" w:cs="Arial"/>
          <w:b/>
          <w:bCs/>
          <w:sz w:val="24"/>
          <w:szCs w:val="24"/>
        </w:rPr>
        <w:t>Оператор: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уполномоченное лицо, имеющее </w:t>
      </w:r>
      <w:r>
        <w:rPr>
          <w:rFonts w:ascii="Arial" w:eastAsia="HelveticaLTStd-Bold" w:hAnsi="Arial" w:cs="Arial"/>
          <w:sz w:val="24"/>
          <w:szCs w:val="24"/>
        </w:rPr>
        <w:t>допуск</w:t>
      </w:r>
      <w:r w:rsidRPr="00644A73">
        <w:rPr>
          <w:rFonts w:ascii="Arial" w:eastAsia="HelveticaLTStd-Bold" w:hAnsi="Arial" w:cs="Arial"/>
          <w:sz w:val="24"/>
          <w:szCs w:val="24"/>
        </w:rPr>
        <w:t>, навыки и информацию, необходимые для использования насоса, машины или установки, на которых установлен насос, а также для процедур планового технического обслуживания.</w:t>
      </w:r>
    </w:p>
    <w:p w14:paraId="64428E79" w14:textId="77777777" w:rsidR="00644A73" w:rsidRPr="00644A73" w:rsidRDefault="00644A73" w:rsidP="00644A73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44A73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Покупатель: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физическое лицо, организация или компания, которые приобрели насос и намереваются использовать его по назначению.</w:t>
      </w:r>
    </w:p>
    <w:p w14:paraId="686097DD" w14:textId="77777777" w:rsidR="00644A73" w:rsidRPr="00644A73" w:rsidRDefault="00644A73" w:rsidP="00644A73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44A73">
        <w:rPr>
          <w:rFonts w:ascii="Arial" w:eastAsia="HelveticaLTStd-Bold" w:hAnsi="Arial" w:cs="Arial"/>
          <w:b/>
          <w:bCs/>
          <w:sz w:val="24"/>
          <w:szCs w:val="24"/>
        </w:rPr>
        <w:t>Текущее обслуживание: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все операции, необходимые для поддержания насоса в хорошем рабочем состоянии, для обеспечения более длительного срока службы и соблюдения требований безопасности. Производитель описывает процедуры и интервалы технического обслуживания в этом «Руководстве по эксплуатации и установке».</w:t>
      </w:r>
    </w:p>
    <w:p w14:paraId="5CAEE64E" w14:textId="77777777" w:rsidR="00644A73" w:rsidRPr="00644A73" w:rsidRDefault="00644A73" w:rsidP="00644A73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44A73">
        <w:rPr>
          <w:rFonts w:ascii="Arial" w:eastAsia="HelveticaLTStd-Bold" w:hAnsi="Arial" w:cs="Arial"/>
          <w:b/>
          <w:bCs/>
          <w:sz w:val="24"/>
          <w:szCs w:val="24"/>
        </w:rPr>
        <w:t>Ремонт: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все операции, выполняемые для сохранения КПД и рабочих характеристик насоса. Эти процедуры, необходимые в случае неожиданной неисправности, должны выполняться только квалифицированным специалистом. Информация для использования только квалифицированными специалистами по ремонту представлена ​​в «Руководстве по ремонту».</w:t>
      </w:r>
    </w:p>
    <w:p w14:paraId="0070B12D" w14:textId="3CC62331" w:rsidR="00644A73" w:rsidRPr="00644A73" w:rsidRDefault="00644A73" w:rsidP="00644A73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44A73">
        <w:rPr>
          <w:rFonts w:ascii="Arial" w:eastAsia="HelveticaLTStd-Bold" w:hAnsi="Arial" w:cs="Arial"/>
          <w:b/>
          <w:bCs/>
          <w:sz w:val="24"/>
          <w:szCs w:val="24"/>
        </w:rPr>
        <w:t>Обучение: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этап, необходимый для передачи операторам знаний, необходимых для правильного и безопасного выполнения операций.</w:t>
      </w:r>
    </w:p>
    <w:p w14:paraId="7C9820FF" w14:textId="511B1492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6F115BC" w14:textId="39DB87F7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5FBF130" w14:textId="1D608BD7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BE182EF" w14:textId="3568DDC5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310AB55" w14:textId="01898A6A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48FB045" w14:textId="6769FD8A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8307E7F" w14:textId="2771AAC0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EB04EB5" w14:textId="5CC8501E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BB66AFD" w14:textId="70332873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5A3BAFC" w14:textId="25495574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95FF905" w14:textId="41E0D8EF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9EF116D" w14:textId="137C832D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C12380" w14:textId="4E7BAA49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940829D" w14:textId="3ADFC7E8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604E753" w14:textId="752B1F09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2528BD7" w14:textId="42445940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320CD48" w14:textId="2C70259D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55FC56F" w14:textId="26262584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07A0BE7" w14:textId="05275352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0B41F52" w14:textId="29225EEA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69FED7C" w14:textId="6066638B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305BFDC" w14:textId="1E9E3823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6DC48B1" w14:textId="3BDD8E0F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D9FB489" w14:textId="32DDB281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E15C451" w14:textId="2419663E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D741417" w14:textId="69339FB4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C82A536" w14:textId="3B090D3E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54DCA7B" w14:textId="745DAB0B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877C772" w14:textId="362B4365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4C55182" w14:textId="10D4BD93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C795F9B" w14:textId="6755A7C8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C1281C4" w14:textId="4D091B70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16E6C5B" w14:textId="343FC2A4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D1AD07E" w14:textId="77777777" w:rsidR="00500ECA" w:rsidRDefault="00500ECA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070C906" w14:textId="71DCAED6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A2C48C5" w14:textId="4FF07F50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851006B" w14:textId="3689F957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62F4ABB" w14:textId="3F52D6C1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759EF2C" w14:textId="58BD2D1E" w:rsidR="00AA1209" w:rsidRPr="00FD11E2" w:rsidRDefault="00AA1209" w:rsidP="00AA120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lastRenderedPageBreak/>
        <w:tab/>
      </w:r>
      <w:r>
        <w:rPr>
          <w:rFonts w:ascii="Arial" w:eastAsia="HelveticaLTStd-Bold" w:hAnsi="Arial" w:cs="Arial"/>
          <w:sz w:val="24"/>
          <w:szCs w:val="24"/>
        </w:rPr>
        <w:tab/>
      </w:r>
      <w:r>
        <w:rPr>
          <w:rFonts w:ascii="Arial" w:eastAsia="HelveticaLTStd-Bold" w:hAnsi="Arial" w:cs="Arial"/>
          <w:sz w:val="24"/>
          <w:szCs w:val="24"/>
        </w:rPr>
        <w:tab/>
      </w:r>
      <w:r>
        <w:rPr>
          <w:rFonts w:ascii="Arial" w:eastAsia="HelveticaLTStd-Bold" w:hAnsi="Arial" w:cs="Arial"/>
          <w:b/>
          <w:bCs/>
          <w:sz w:val="24"/>
          <w:szCs w:val="24"/>
        </w:rPr>
        <w:t>ТЕХНИЧЕСКАЯ</w:t>
      </w:r>
      <w:r w:rsidRPr="00FD11E2">
        <w:rPr>
          <w:rFonts w:ascii="Arial" w:eastAsia="HelveticaLTStd-Bold" w:hAnsi="Arial" w:cs="Arial"/>
          <w:b/>
          <w:bCs/>
          <w:sz w:val="24"/>
          <w:szCs w:val="24"/>
        </w:rPr>
        <w:t xml:space="preserve"> ИНФОРМАЦИЯ</w:t>
      </w:r>
    </w:p>
    <w:p w14:paraId="68057663" w14:textId="349BB0B9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3D76D3E" w14:textId="6872A43B" w:rsidR="00644A73" w:rsidRPr="00AA1209" w:rsidRDefault="00AA1209" w:rsidP="00EF46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A1209">
        <w:rPr>
          <w:rFonts w:ascii="Arial" w:eastAsia="HelveticaLTStd-Bold" w:hAnsi="Arial" w:cs="Arial"/>
          <w:b/>
          <w:bCs/>
          <w:sz w:val="24"/>
          <w:szCs w:val="24"/>
        </w:rPr>
        <w:t>Общее описание</w:t>
      </w:r>
    </w:p>
    <w:p w14:paraId="11136113" w14:textId="77777777" w:rsidR="00AA1209" w:rsidRDefault="00AA1209" w:rsidP="00EF46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1B40C3B" w14:textId="77777777" w:rsidR="00AA1209" w:rsidRDefault="00AA1209" w:rsidP="00AA120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36E2563" w14:textId="3BB80300" w:rsidR="00AA1209" w:rsidRPr="00AA1209" w:rsidRDefault="00AA1209" w:rsidP="00AA120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1209">
        <w:rPr>
          <w:rFonts w:ascii="Arial" w:eastAsia="HelveticaLTStd-Bold" w:hAnsi="Arial" w:cs="Arial"/>
          <w:sz w:val="24"/>
          <w:szCs w:val="24"/>
        </w:rPr>
        <w:t xml:space="preserve">Насос разработан и сконструирован для перекачивания и сжатия жидкостей под высоким давлением в промышленных </w:t>
      </w:r>
      <w:r>
        <w:rPr>
          <w:rFonts w:ascii="Arial" w:eastAsia="HelveticaLTStd-Bold" w:hAnsi="Arial" w:cs="Arial"/>
          <w:sz w:val="24"/>
          <w:szCs w:val="24"/>
        </w:rPr>
        <w:t>условиях</w:t>
      </w:r>
      <w:r w:rsidRPr="00AA1209">
        <w:rPr>
          <w:rFonts w:ascii="Arial" w:eastAsia="HelveticaLTStd-Bold" w:hAnsi="Arial" w:cs="Arial"/>
          <w:sz w:val="24"/>
          <w:szCs w:val="24"/>
        </w:rPr>
        <w:t>. Перекачивающее действие обеспечивается серией поршней, соединенных шатунами с приводным валом.</w:t>
      </w:r>
    </w:p>
    <w:p w14:paraId="2EAAC5CA" w14:textId="3E5F4F18" w:rsidR="00AA1209" w:rsidRDefault="00AA1209" w:rsidP="00AA120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1209">
        <w:rPr>
          <w:rFonts w:ascii="Arial" w:eastAsia="HelveticaLTStd-Bold" w:hAnsi="Arial" w:cs="Arial"/>
          <w:sz w:val="24"/>
          <w:szCs w:val="24"/>
        </w:rPr>
        <w:t>Во время работы поршни совершают осевой ход внутри головки, где впускной и нагнетательный каналы снабжены клапанами, которые позволяют жидкости проходить только в одном направлении.</w:t>
      </w:r>
    </w:p>
    <w:p w14:paraId="696A1FDC" w14:textId="77777777" w:rsidR="00AA1209" w:rsidRDefault="00AA1209" w:rsidP="00AA120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D0A13F5" w14:textId="27553A74" w:rsidR="00AA1209" w:rsidRDefault="00AA1209" w:rsidP="00AA120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</w:p>
    <w:p w14:paraId="0BB02D77" w14:textId="664E5512" w:rsidR="00AA1209" w:rsidRPr="00AA1209" w:rsidRDefault="00AA1209" w:rsidP="00AA120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A1209">
        <w:rPr>
          <w:rFonts w:ascii="Arial" w:eastAsia="HelveticaLTStd-Bold" w:hAnsi="Arial" w:cs="Arial"/>
          <w:b/>
          <w:bCs/>
          <w:sz w:val="24"/>
          <w:szCs w:val="24"/>
        </w:rPr>
        <w:t>Основные элементы</w:t>
      </w:r>
    </w:p>
    <w:p w14:paraId="66227757" w14:textId="77777777" w:rsidR="00AA1209" w:rsidRDefault="00AA1209" w:rsidP="00AA120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0AF25A2" w14:textId="5644EE97" w:rsidR="00D070D2" w:rsidRDefault="00A01536" w:rsidP="00D070D2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957219C" wp14:editId="2114F1C4">
            <wp:simplePos x="0" y="0"/>
            <wp:positionH relativeFrom="margin">
              <wp:posOffset>2015490</wp:posOffset>
            </wp:positionH>
            <wp:positionV relativeFrom="paragraph">
              <wp:posOffset>89535</wp:posOffset>
            </wp:positionV>
            <wp:extent cx="3981450" cy="2351788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899" cy="23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D070D2" w:rsidRPr="00D070D2">
        <w:t xml:space="preserve"> </w:t>
      </w:r>
    </w:p>
    <w:p w14:paraId="25E6C7FF" w14:textId="3B8BBA47" w:rsidR="00A01536" w:rsidRDefault="00A01536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1E963A2" w14:textId="0DDB83A4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А) Головная часть</w:t>
      </w:r>
    </w:p>
    <w:p w14:paraId="41A0045C" w14:textId="77777777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Б) Корпус насоса</w:t>
      </w:r>
    </w:p>
    <w:p w14:paraId="32D41457" w14:textId="237CB10F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C) Коленчатый вал</w:t>
      </w:r>
    </w:p>
    <w:p w14:paraId="0D1D1C0F" w14:textId="77777777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D) Шатун</w:t>
      </w:r>
    </w:p>
    <w:p w14:paraId="30CA25BF" w14:textId="3F8F4F97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E) Нагнетательный клапан</w:t>
      </w:r>
    </w:p>
    <w:p w14:paraId="5616D000" w14:textId="77777777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F) Впускной клапан</w:t>
      </w:r>
    </w:p>
    <w:p w14:paraId="44367202" w14:textId="767BDC56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G) Направляющая поршня</w:t>
      </w:r>
    </w:p>
    <w:p w14:paraId="77C080AD" w14:textId="0B42671A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H) Направляющий поршень</w:t>
      </w:r>
    </w:p>
    <w:p w14:paraId="3130DCA6" w14:textId="2C2AC5FE" w:rsidR="00AA1209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I) Поршень</w:t>
      </w:r>
    </w:p>
    <w:p w14:paraId="7FFA5BF0" w14:textId="42A60F02" w:rsid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79A8D46" w14:textId="3E30D4D7" w:rsid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26209E1" w14:textId="3621EB69" w:rsidR="00B62798" w:rsidRDefault="00B62798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BC4D039" w14:textId="77777777" w:rsidR="00B62798" w:rsidRDefault="00B62798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E50D98F" w14:textId="556BD486" w:rsidR="00B62798" w:rsidRPr="00917312" w:rsidRDefault="00B62798" w:rsidP="00D070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Предполагаемое использование</w:t>
      </w:r>
    </w:p>
    <w:p w14:paraId="24C50301" w14:textId="77777777" w:rsidR="00B62798" w:rsidRDefault="00B62798" w:rsidP="00D070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D049F9C" w14:textId="5D11A58D" w:rsidR="00B62798" w:rsidRPr="00B7729E" w:rsidRDefault="00B62798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FA27035" w14:textId="25B1AC9A" w:rsidR="00B62798" w:rsidRP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62798">
        <w:rPr>
          <w:rFonts w:ascii="Arial" w:eastAsia="HelveticaLTStd-Bold" w:hAnsi="Arial" w:cs="Arial"/>
          <w:sz w:val="24"/>
          <w:szCs w:val="24"/>
        </w:rPr>
        <w:t>Насос спроектирован и изготовлен для встраивания в машины и установки (</w:t>
      </w:r>
      <w:r>
        <w:rPr>
          <w:rFonts w:ascii="Arial" w:eastAsia="HelveticaLTStd-Bold" w:hAnsi="Arial" w:cs="Arial"/>
          <w:sz w:val="24"/>
          <w:szCs w:val="24"/>
        </w:rPr>
        <w:t>агрегаты высокого давления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и т. </w:t>
      </w:r>
      <w:r>
        <w:rPr>
          <w:rFonts w:ascii="Arial" w:eastAsia="HelveticaLTStd-Bold" w:hAnsi="Arial" w:cs="Arial"/>
          <w:sz w:val="24"/>
          <w:szCs w:val="24"/>
        </w:rPr>
        <w:t>д</w:t>
      </w:r>
      <w:r w:rsidRPr="00B62798">
        <w:rPr>
          <w:rFonts w:ascii="Arial" w:eastAsia="HelveticaLTStd-Bold" w:hAnsi="Arial" w:cs="Arial"/>
          <w:sz w:val="24"/>
          <w:szCs w:val="24"/>
        </w:rPr>
        <w:t>.).</w:t>
      </w:r>
    </w:p>
    <w:p w14:paraId="511755C8" w14:textId="77777777" w:rsidR="00B62798" w:rsidRDefault="00B62798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62798">
        <w:rPr>
          <w:rFonts w:ascii="Arial" w:eastAsia="HelveticaLTStd-Bold" w:hAnsi="Arial" w:cs="Arial"/>
          <w:sz w:val="24"/>
          <w:szCs w:val="24"/>
        </w:rPr>
        <w:t xml:space="preserve">Насос должен использоваться в соответствии с его техническими данными (см. «Технические данные»), и его нельзя модифицировать или использовать </w:t>
      </w:r>
    </w:p>
    <w:p w14:paraId="0908E938" w14:textId="0742C51B" w:rsidR="00B62798" w:rsidRDefault="00B62798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62798">
        <w:rPr>
          <w:rFonts w:ascii="Arial" w:eastAsia="HelveticaLTStd-Bold" w:hAnsi="Arial" w:cs="Arial"/>
          <w:sz w:val="24"/>
          <w:szCs w:val="24"/>
        </w:rPr>
        <w:t>ненадлежащим образом.</w:t>
      </w:r>
    </w:p>
    <w:p w14:paraId="2790626B" w14:textId="77777777" w:rsidR="00B62798" w:rsidRDefault="00B62798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57594FB" w14:textId="3AE16A01" w:rsid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4AC75E9" w14:textId="55B3E122" w:rsidR="00B62798" w:rsidRPr="00917312" w:rsidRDefault="00B62798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Неправильное применение</w:t>
      </w:r>
    </w:p>
    <w:p w14:paraId="70D0C43E" w14:textId="77777777" w:rsidR="00B62798" w:rsidRDefault="00B62798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EF5C5D9" w14:textId="283CD5DC" w:rsid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460011C" w14:textId="77777777" w:rsidR="00B62798" w:rsidRP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Не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вводите насос в эксплуатацию до тех пор, пока установка или оборудование, в которое он встроен, не будут признаны соответствующими национальным и местным законодательным требованиям.</w:t>
      </w:r>
    </w:p>
    <w:p w14:paraId="72173B74" w14:textId="77777777" w:rsidR="00B62798" w:rsidRP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Не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используйте насос во взрывоопасной атмосфере.</w:t>
      </w:r>
    </w:p>
    <w:p w14:paraId="0050B865" w14:textId="77777777" w:rsidR="00B62798" w:rsidRP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Не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используйте насос для легковоспламеняющихся, токсичных или коррозионных жидкостей или жидкостей неподходящей плотности. Не принимайте жидкости при температурах выше указанных в технических характеристиках.</w:t>
      </w:r>
    </w:p>
    <w:p w14:paraId="33BEB9DB" w14:textId="77777777" w:rsidR="00B62798" w:rsidRP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Не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используйте насос для подачи питьевой воды.</w:t>
      </w:r>
    </w:p>
    <w:p w14:paraId="36ECE51F" w14:textId="77777777" w:rsidR="00B62798" w:rsidRP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Не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используйте насос для продуктов, предназначенных для употребления в пищу людьми.</w:t>
      </w:r>
    </w:p>
    <w:p w14:paraId="40E5153D" w14:textId="5487EA36" w:rsidR="00B62798" w:rsidRDefault="00B62798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Не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используйте насос для очистки фармацевтических продуктов.</w:t>
      </w:r>
    </w:p>
    <w:p w14:paraId="7D310B48" w14:textId="77777777" w:rsidR="00917312" w:rsidRPr="00B7729E" w:rsidRDefault="00917312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5C8C88" w14:textId="4490055D" w:rsidR="00917312" w:rsidRDefault="00917312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42AAB8E" w14:textId="58D76F6F" w:rsidR="00917312" w:rsidRPr="00917312" w:rsidRDefault="00917312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Остаточные риски</w:t>
      </w:r>
    </w:p>
    <w:p w14:paraId="5BDAE364" w14:textId="77526D02" w:rsidR="00917312" w:rsidRDefault="00917312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B052EF8" w14:textId="77777777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9136249" w14:textId="598C00BD" w:rsidR="00917312" w:rsidRP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sz w:val="24"/>
          <w:szCs w:val="24"/>
        </w:rPr>
        <w:t>Даже при соблюдении правил техники безопасности и информации, приведенной в руководстве, описанный ниже остаточный риск все еще присутствует во время использования насоса.</w:t>
      </w:r>
    </w:p>
    <w:p w14:paraId="5BC9A164" w14:textId="57AE6CAD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- Термическая опасность</w:t>
      </w:r>
      <w:r w:rsidRPr="00917312">
        <w:rPr>
          <w:rFonts w:ascii="Arial" w:eastAsia="HelveticaLTStd-Bold" w:hAnsi="Arial" w:cs="Arial"/>
          <w:sz w:val="24"/>
          <w:szCs w:val="24"/>
        </w:rPr>
        <w:t>: в зависимости от температуры перекачиваемой жидкости насос может достигать высоких температур во время работы. Поэтому проектировщик установки должен учитывать это и предусмотреть для персонала соответствующие меры и предупредительные знаки.</w:t>
      </w:r>
    </w:p>
    <w:p w14:paraId="2151739B" w14:textId="31662069" w:rsidR="00917312" w:rsidRDefault="00917312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847E245" w14:textId="18C03B79" w:rsidR="00917312" w:rsidRDefault="00917312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1B65299" w14:textId="59F2E55B" w:rsidR="00917312" w:rsidRPr="00917312" w:rsidRDefault="00917312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Технические данные</w:t>
      </w:r>
    </w:p>
    <w:p w14:paraId="5655A8BA" w14:textId="2F36CB27" w:rsidR="00917312" w:rsidRDefault="00917312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14933DF" w14:textId="5057EAB8" w:rsidR="00917312" w:rsidRDefault="00917312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38DBD3C" w14:textId="77777777" w:rsidR="00917312" w:rsidRP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sz w:val="24"/>
          <w:szCs w:val="24"/>
        </w:rPr>
        <w:t>Технические данные и характеристики указаны на обложке.</w:t>
      </w:r>
    </w:p>
    <w:p w14:paraId="57D48695" w14:textId="1D3913C9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sz w:val="24"/>
          <w:szCs w:val="24"/>
        </w:rPr>
        <w:t>В контур всасывания насоса должен входить фильтр, имеющий производительность, по крайней мере, в два раза превышающую производительность насоса, который не должен вызывать ограничений или потери напора. Рекомендуемая степень фильтрации 50 ÷ 80 меш. Максимальный вакуум на всасывании - 0,25 бар, измеренный на всасывании насоса.</w:t>
      </w:r>
    </w:p>
    <w:p w14:paraId="31B8B6A6" w14:textId="1643D3BA" w:rsidR="00917312" w:rsidRDefault="00917312" w:rsidP="009173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863D0E7" w14:textId="317C1AF4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122DF7B" w14:textId="38CDB317" w:rsidR="00917312" w:rsidRP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Габаритные</w:t>
      </w:r>
      <w:r w:rsidRPr="00917312">
        <w:rPr>
          <w:rFonts w:ascii="Arial" w:eastAsia="HelveticaLTStd-Bold" w:hAnsi="Arial" w:cs="Arial"/>
          <w:b/>
          <w:bCs/>
          <w:sz w:val="24"/>
          <w:szCs w:val="24"/>
        </w:rPr>
        <w:t xml:space="preserve"> размеры</w:t>
      </w:r>
    </w:p>
    <w:p w14:paraId="056CDE26" w14:textId="3C9305E3" w:rsidR="00917312" w:rsidRDefault="00917312" w:rsidP="009173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F0E8E7A" w14:textId="2C7CA222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464B497" w14:textId="465C3FB7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sz w:val="24"/>
          <w:szCs w:val="24"/>
        </w:rPr>
        <w:t>Рисунки, показывающие габаритные размеры, приведены в приложениях.</w:t>
      </w:r>
    </w:p>
    <w:p w14:paraId="5C051876" w14:textId="4A883D8F" w:rsidR="00917312" w:rsidRDefault="00917312" w:rsidP="009173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1EB53BD" w14:textId="7BF84E40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FDEF039" w14:textId="56324EC5" w:rsidR="00917312" w:rsidRP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Пределы эколог</w:t>
      </w:r>
      <w:r>
        <w:rPr>
          <w:rFonts w:ascii="Arial" w:eastAsia="HelveticaLTStd-Bold" w:hAnsi="Arial" w:cs="Arial"/>
          <w:b/>
          <w:bCs/>
          <w:sz w:val="24"/>
          <w:szCs w:val="24"/>
        </w:rPr>
        <w:t>ичн</w:t>
      </w:r>
      <w:r w:rsidRPr="00917312">
        <w:rPr>
          <w:rFonts w:ascii="Arial" w:eastAsia="HelveticaLTStd-Bold" w:hAnsi="Arial" w:cs="Arial"/>
          <w:b/>
          <w:bCs/>
          <w:sz w:val="24"/>
          <w:szCs w:val="24"/>
        </w:rPr>
        <w:t>ой эксплуатации</w:t>
      </w:r>
    </w:p>
    <w:p w14:paraId="22177086" w14:textId="7844912E" w:rsidR="00917312" w:rsidRDefault="00917312" w:rsidP="009173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27F3C1F" w14:textId="77777777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4C925F2" w14:textId="6304CFC7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sz w:val="24"/>
          <w:szCs w:val="24"/>
        </w:rPr>
        <w:t>Насос правильно работает при температуре окружающей среды от 10 до 35 ° C и относительной влажности 80%.</w:t>
      </w:r>
    </w:p>
    <w:p w14:paraId="4AA3FAEE" w14:textId="0FDE5D0C" w:rsidR="00917312" w:rsidRDefault="00917312" w:rsidP="009173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6FD7FE4" w14:textId="42E894DC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FA39875" w14:textId="721CA6DA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039FE31" w14:textId="5BD98786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33104D5" w14:textId="4A934176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E431CCB" w14:textId="3FB451D1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3B39001" w14:textId="1AA81802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DADCD8F" w14:textId="4FB3AFB4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B68748B" w14:textId="314BBE68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1D46151" w14:textId="0BA6297C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0923159" w14:textId="037BD8C3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1375183" w14:textId="023ED50F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64B93DE" w14:textId="1D34CFA1" w:rsidR="00A45A4C" w:rsidRDefault="00A45A4C" w:rsidP="00A45A4C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  <w:r w:rsidRPr="00FD11E2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ИНФОРМАЦИЯ</w:t>
      </w:r>
      <w:r w:rsidRPr="00B7729E">
        <w:rPr>
          <w:rFonts w:ascii="Arial" w:eastAsia="HelveticaLTStd-Bold" w:hAnsi="Arial" w:cs="Arial"/>
          <w:b/>
          <w:bCs/>
          <w:sz w:val="24"/>
          <w:szCs w:val="24"/>
        </w:rPr>
        <w:t xml:space="preserve"> </w:t>
      </w:r>
      <w:r>
        <w:rPr>
          <w:rFonts w:ascii="Arial" w:eastAsia="HelveticaLTStd-Bold" w:hAnsi="Arial" w:cs="Arial"/>
          <w:b/>
          <w:bCs/>
          <w:sz w:val="24"/>
          <w:szCs w:val="24"/>
        </w:rPr>
        <w:t>О БЕЗОПАСНОСТИ</w:t>
      </w:r>
    </w:p>
    <w:p w14:paraId="6F167650" w14:textId="490732E1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3437C086" w14:textId="59E1A5E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40A664DC" w14:textId="50036F93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Общие правила безопасности</w:t>
      </w:r>
    </w:p>
    <w:p w14:paraId="2EDC4062" w14:textId="18575C0F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______________________________________________________________________</w:t>
      </w:r>
    </w:p>
    <w:p w14:paraId="7FE9D7EA" w14:textId="77777777" w:rsidR="00A45A4C" w:rsidRDefault="00A45A4C" w:rsidP="00A45A4C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1827F18A" w14:textId="7777777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Большинство несчастных случаев и травм на рабочем месте вызваны небрежностью и несоблюдением здравого смысла и правил безопасности.</w:t>
      </w:r>
    </w:p>
    <w:p w14:paraId="4F69F86C" w14:textId="64A1BC81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В большинстве своём несчастных случаев можно избежать, если предвидеть их возможные причины и действовать с должной осторожностью и вниманием.</w:t>
      </w:r>
    </w:p>
    <w:p w14:paraId="2F6C3767" w14:textId="2BC982F2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Внимательный оператор, который следует правилам - лучшая гарантия от несчастных случаев.</w:t>
      </w:r>
    </w:p>
    <w:p w14:paraId="65964108" w14:textId="7777777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Перед установкой и использованием насоса операторы и другой персонал должны прочитать и понять инструкции в прилагаемом руководстве и детали конструкции установки.</w:t>
      </w:r>
    </w:p>
    <w:p w14:paraId="5049CF35" w14:textId="7777777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Не вмешивайтесь, не снимайте с охраны или не обходите предохранительные устройства, так как это может создать серьезную угрозу здоровью и безопасности. Не допускайте попадания загрязняющих веществ в окружающую среду.</w:t>
      </w:r>
    </w:p>
    <w:p w14:paraId="3A9F1565" w14:textId="7777777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Утилизируйте отходы в соответствии с требованиями законодательства.</w:t>
      </w:r>
    </w:p>
    <w:p w14:paraId="40847595" w14:textId="6CB14ED6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 xml:space="preserve">Перед выполнением любой процедуры примите соответствующие меры безопасности в соответствии с действующими законодательными требованиями по охране труда и соблюдайте правила техники безопасности, указанные в руководстве. </w:t>
      </w:r>
    </w:p>
    <w:p w14:paraId="692A482C" w14:textId="7654873A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23D4AF89" w14:textId="315EF12A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22569C4B" w14:textId="6FB6C063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0FF7952" w14:textId="73DE133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2994B379" w14:textId="48B5F84E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0803AFE4" w14:textId="107F725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0452CD34" w14:textId="7796E395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2A5C4F6" w14:textId="5C81F8B1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012E8ABA" w14:textId="718CAEAD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D160A07" w14:textId="118B7235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2DA90F8E" w14:textId="49C68C2F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60FCB97E" w14:textId="5A650F7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20FD36C" w14:textId="642ECC18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258AA47" w14:textId="4E8965C5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081219B3" w14:textId="3970A76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1D380F9" w14:textId="1A07A6C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295DD5C" w14:textId="3A59EDAF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2700358E" w14:textId="4E13606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86624C3" w14:textId="619D2268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643DDA41" w14:textId="33EACDB9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1E31171" w14:textId="0F20F0B9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DBFA66C" w14:textId="3C60666F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9468B10" w14:textId="0251BD62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14DB008B" w14:textId="30B080D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E4C306A" w14:textId="4BEA5110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734A4B5" w14:textId="399FA20D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C188E96" w14:textId="1522DD5F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59346EC" w14:textId="2E14BB8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6C6B042E" w14:textId="608C4641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00701B09" w14:textId="67C9DF91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46929977" w14:textId="01163CB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4D2484E2" w14:textId="0D0ABFBA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069F78B" w14:textId="2C4A7972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4D35611D" w14:textId="13DB828F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672C6670" w14:textId="0E0E2610" w:rsidR="00A45A4C" w:rsidRDefault="00A45A4C" w:rsidP="00A45A4C">
      <w:pPr>
        <w:autoSpaceDE w:val="0"/>
        <w:autoSpaceDN w:val="0"/>
        <w:adjustRightInd w:val="0"/>
        <w:spacing w:after="0" w:line="240" w:lineRule="auto"/>
        <w:ind w:left="708" w:firstLine="708"/>
        <w:rPr>
          <w:noProof/>
        </w:rPr>
      </w:pPr>
      <w:r w:rsidRPr="00A45A4C">
        <w:rPr>
          <w:rFonts w:ascii="Arial" w:eastAsia="HelveticaLTStd-Bold" w:hAnsi="Arial" w:cs="Arial"/>
          <w:b/>
          <w:bCs/>
          <w:sz w:val="24"/>
          <w:szCs w:val="24"/>
        </w:rPr>
        <w:lastRenderedPageBreak/>
        <w:t xml:space="preserve">ИНСТРУКЦИИ ПО </w:t>
      </w:r>
      <w:r>
        <w:rPr>
          <w:rFonts w:ascii="Arial" w:eastAsia="HelveticaLTStd-Bold" w:hAnsi="Arial" w:cs="Arial"/>
          <w:b/>
          <w:bCs/>
          <w:sz w:val="24"/>
          <w:szCs w:val="24"/>
        </w:rPr>
        <w:t>ХРАНЕНИЮ</w:t>
      </w:r>
      <w:r w:rsidRPr="00A45A4C">
        <w:rPr>
          <w:rFonts w:ascii="Arial" w:eastAsia="HelveticaLTStd-Bold" w:hAnsi="Arial" w:cs="Arial"/>
          <w:b/>
          <w:bCs/>
          <w:sz w:val="24"/>
          <w:szCs w:val="24"/>
        </w:rPr>
        <w:t xml:space="preserve"> И ТРАНСПОРТИРОВКЕ</w:t>
      </w:r>
    </w:p>
    <w:p w14:paraId="59CF521C" w14:textId="0852A516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593F663" w14:textId="7860130C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8C7A075" w14:textId="2922D2E5" w:rsidR="00A45A4C" w:rsidRPr="00A45A4C" w:rsidRDefault="00A45A4C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45A4C">
        <w:rPr>
          <w:rFonts w:ascii="Arial" w:eastAsia="HelveticaLTStd-Bold" w:hAnsi="Arial" w:cs="Arial"/>
          <w:b/>
          <w:bCs/>
          <w:sz w:val="24"/>
          <w:szCs w:val="24"/>
        </w:rPr>
        <w:t>Рекомендации по безопасности при перемещении и подъеме</w:t>
      </w:r>
    </w:p>
    <w:p w14:paraId="380166DB" w14:textId="77777777" w:rsidR="00A45A4C" w:rsidRDefault="00A45A4C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5C6727D" w14:textId="7777777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B10E68" w14:textId="77777777" w:rsidR="00A45A4C" w:rsidRP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45A4C">
        <w:rPr>
          <w:rFonts w:ascii="Arial" w:eastAsia="HelveticaLTStd-Bold" w:hAnsi="Arial" w:cs="Arial"/>
          <w:sz w:val="24"/>
          <w:szCs w:val="24"/>
        </w:rPr>
        <w:t>Перед началом работ организуйте намеченную рабочую зону так, чтобы можно было безопасно поднимать и перемещать материалы.</w:t>
      </w:r>
    </w:p>
    <w:p w14:paraId="65827A61" w14:textId="77777777" w:rsidR="00A45A4C" w:rsidRP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45A4C">
        <w:rPr>
          <w:rFonts w:ascii="Arial" w:eastAsia="HelveticaLTStd-Bold" w:hAnsi="Arial" w:cs="Arial"/>
          <w:sz w:val="24"/>
          <w:szCs w:val="24"/>
        </w:rPr>
        <w:t>Разгрузочные, погрузочные, погрузочно-разгрузочные работы и подъемные операции должны выполняться квалифицированным, уполномоченным и специально обученным персоналом.</w:t>
      </w:r>
    </w:p>
    <w:p w14:paraId="17EC6D46" w14:textId="7D0C32E7" w:rsidR="00EB788E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45A4C">
        <w:rPr>
          <w:rFonts w:ascii="Arial" w:eastAsia="HelveticaLTStd-Bold" w:hAnsi="Arial" w:cs="Arial"/>
          <w:sz w:val="24"/>
          <w:szCs w:val="24"/>
        </w:rPr>
        <w:t>Во время подъемных и погрузочно-разгрузочных работ люди, не участвующие в работе, должны оставаться на безопасном расстоянии.</w:t>
      </w:r>
    </w:p>
    <w:p w14:paraId="5809B862" w14:textId="51EFFB84" w:rsidR="00C924A8" w:rsidRDefault="00C924A8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24A8">
        <w:rPr>
          <w:rFonts w:ascii="Arial" w:eastAsia="HelveticaLTStd-Bold" w:hAnsi="Arial" w:cs="Arial"/>
          <w:sz w:val="24"/>
          <w:szCs w:val="24"/>
        </w:rPr>
        <w:t>Для подъема используйте крюки и веревки, которые не имеют повреждений и подходят для поднимаемого груза.</w:t>
      </w:r>
    </w:p>
    <w:p w14:paraId="7174114A" w14:textId="0CC82D29" w:rsidR="00A45A4C" w:rsidRDefault="00A45A4C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17BF936" w14:textId="1C145D8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4555791" w14:textId="339A0227" w:rsidR="00A45A4C" w:rsidRPr="00A657C4" w:rsidRDefault="00B862BD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657C4">
        <w:rPr>
          <w:rFonts w:ascii="Arial" w:eastAsia="HelveticaLTStd-Bold" w:hAnsi="Arial" w:cs="Arial"/>
          <w:b/>
          <w:bCs/>
          <w:sz w:val="24"/>
          <w:szCs w:val="24"/>
        </w:rPr>
        <w:t>Упаковка и распаковка</w:t>
      </w:r>
    </w:p>
    <w:p w14:paraId="365153BB" w14:textId="6906044C" w:rsidR="00B862BD" w:rsidRDefault="00B862BD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D0EB2FC" w14:textId="77777777" w:rsid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D8836EB" w14:textId="71CDBE69" w:rsidR="00A657C4" w:rsidRP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657C4">
        <w:rPr>
          <w:rFonts w:ascii="Arial" w:eastAsia="HelveticaLTStd-Bold" w:hAnsi="Arial" w:cs="Arial"/>
          <w:sz w:val="24"/>
          <w:szCs w:val="24"/>
        </w:rPr>
        <w:t>Упаковка обычно представляет собой картонную коробку для удобной и безопасной транспортировки.</w:t>
      </w:r>
    </w:p>
    <w:p w14:paraId="1DAFD188" w14:textId="77777777" w:rsidR="00A657C4" w:rsidRP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657C4">
        <w:rPr>
          <w:rFonts w:ascii="Arial" w:eastAsia="HelveticaLTStd-Bold" w:hAnsi="Arial" w:cs="Arial"/>
          <w:sz w:val="24"/>
          <w:szCs w:val="24"/>
        </w:rPr>
        <w:t>В зависимости от количества товаров, которые должны быть отправлены, и места назначения, упаковки могут быть закреплены на поддоне для облегчения подъема и погрузки-разгрузки.</w:t>
      </w:r>
    </w:p>
    <w:p w14:paraId="7D060121" w14:textId="77777777" w:rsidR="00A657C4" w:rsidRP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657C4">
        <w:rPr>
          <w:rFonts w:ascii="Arial" w:eastAsia="HelveticaLTStd-Bold" w:hAnsi="Arial" w:cs="Arial"/>
          <w:sz w:val="24"/>
          <w:szCs w:val="24"/>
        </w:rPr>
        <w:t>Проверьте вес предмета в транспортных документах, чтобы можно было использовать подходящее подъемное оборудование. При распаковке убедитесь, что все компоненты присутствуют и не повреждены. Если элементы отсутствуют или повреждены, обратитесь к дилеру или производителю, чтобы согласовать процедуры, которым необходимо следовать.</w:t>
      </w:r>
    </w:p>
    <w:p w14:paraId="1B5080E8" w14:textId="37F55CAB" w:rsidR="00B862BD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657C4">
        <w:rPr>
          <w:rFonts w:ascii="Arial" w:eastAsia="HelveticaLTStd-Bold" w:hAnsi="Arial" w:cs="Arial"/>
          <w:sz w:val="24"/>
          <w:szCs w:val="24"/>
        </w:rPr>
        <w:t>Упаковочный материал необходимо утилизировать надлежащим образом в соответствии с действующими законодательными требованиями.</w:t>
      </w:r>
    </w:p>
    <w:p w14:paraId="5AF0CDFB" w14:textId="631B096C" w:rsidR="00A657C4" w:rsidRDefault="00A657C4" w:rsidP="00A657C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FE7E8B4" w14:textId="1ED6FBFD" w:rsid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88DCE09" w14:textId="40AA4959" w:rsidR="00A657C4" w:rsidRP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657C4">
        <w:rPr>
          <w:rFonts w:ascii="Arial" w:eastAsia="HelveticaLTStd-Bold" w:hAnsi="Arial" w:cs="Arial"/>
          <w:b/>
          <w:bCs/>
          <w:sz w:val="24"/>
          <w:szCs w:val="24"/>
        </w:rPr>
        <w:t>Транспортировка</w:t>
      </w:r>
    </w:p>
    <w:p w14:paraId="5FCCB7CB" w14:textId="4BB3C621" w:rsidR="00A657C4" w:rsidRDefault="00A657C4" w:rsidP="00A657C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F1AF34" w14:textId="77777777" w:rsid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A1C843F" w14:textId="7C96DB94" w:rsidR="00B862BD" w:rsidRDefault="00507A61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507A61">
        <w:rPr>
          <w:rFonts w:ascii="Arial" w:eastAsia="HelveticaLTStd-Bold" w:hAnsi="Arial" w:cs="Arial"/>
          <w:sz w:val="24"/>
          <w:szCs w:val="24"/>
        </w:rPr>
        <w:t>Насос может транспортироваться различными видами транспорта (автомобильным, железнодорожным, морским или воздушным) в зависимости от пункта назначения. Во время транспортировки надежно закрепите упаковку на транспортном средстве, чтобы предотвратить случайное перемещение.</w:t>
      </w:r>
    </w:p>
    <w:p w14:paraId="4272BE64" w14:textId="77777777" w:rsidR="00507A61" w:rsidRDefault="00507A61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38B2854" w14:textId="69E76CE2" w:rsidR="00507A61" w:rsidRDefault="00507A61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E48F9C8" w14:textId="20F397BF" w:rsidR="003C256C" w:rsidRPr="003C256C" w:rsidRDefault="003C256C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3C256C">
        <w:rPr>
          <w:rFonts w:ascii="Arial" w:eastAsia="HelveticaLTStd-Bold" w:hAnsi="Arial" w:cs="Arial"/>
          <w:b/>
          <w:bCs/>
          <w:sz w:val="24"/>
          <w:szCs w:val="24"/>
        </w:rPr>
        <w:t>Хранение</w:t>
      </w:r>
    </w:p>
    <w:p w14:paraId="3C1135BB" w14:textId="77777777" w:rsidR="003C256C" w:rsidRDefault="003C256C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B0A6AA9" w14:textId="77777777" w:rsidR="003C256C" w:rsidRDefault="003C256C" w:rsidP="003C256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9DA90D9" w14:textId="1BDE3FCF" w:rsidR="003C256C" w:rsidRDefault="003C256C" w:rsidP="003C256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3C256C">
        <w:rPr>
          <w:rFonts w:ascii="Arial" w:eastAsia="HelveticaLTStd-Bold" w:hAnsi="Arial" w:cs="Arial"/>
          <w:sz w:val="24"/>
          <w:szCs w:val="24"/>
        </w:rPr>
        <w:t>В случае длительного простоя поместите насос (по возможности в его упаковку или защищенный другим способом) под крышкой, защищенной от погодных условий.</w:t>
      </w:r>
      <w:r>
        <w:rPr>
          <w:rFonts w:ascii="Arial" w:eastAsia="HelveticaLTStd-Bold" w:hAnsi="Arial" w:cs="Arial"/>
          <w:sz w:val="24"/>
          <w:szCs w:val="24"/>
        </w:rPr>
        <w:t xml:space="preserve"> </w:t>
      </w:r>
      <w:r w:rsidRPr="003C256C">
        <w:rPr>
          <w:rFonts w:ascii="Arial" w:eastAsia="HelveticaLTStd-Bold" w:hAnsi="Arial" w:cs="Arial"/>
          <w:sz w:val="24"/>
          <w:szCs w:val="24"/>
        </w:rPr>
        <w:t>Не храните в местах, где условия окружающей среды могут со временем ухудшить рабочее состояние насоса. Производитель поставляет насос с антикоррозийной обработкой сроком на 1 месяц со дня поставки.</w:t>
      </w:r>
    </w:p>
    <w:p w14:paraId="4205FBBF" w14:textId="4FD6EDBB" w:rsidR="00FA1025" w:rsidRDefault="00FA1025" w:rsidP="00FA1025">
      <w:pPr>
        <w:autoSpaceDE w:val="0"/>
        <w:autoSpaceDN w:val="0"/>
        <w:adjustRightInd w:val="0"/>
        <w:spacing w:after="0" w:line="240" w:lineRule="auto"/>
        <w:ind w:left="708" w:firstLine="708"/>
        <w:rPr>
          <w:noProof/>
        </w:rPr>
      </w:pPr>
      <w:r w:rsidRPr="00A45A4C">
        <w:rPr>
          <w:rFonts w:ascii="Arial" w:eastAsia="HelveticaLTStd-Bold" w:hAnsi="Arial" w:cs="Arial"/>
          <w:b/>
          <w:bCs/>
          <w:sz w:val="24"/>
          <w:szCs w:val="24"/>
        </w:rPr>
        <w:lastRenderedPageBreak/>
        <w:t xml:space="preserve">ИНСТРУКЦИИ ПО </w:t>
      </w:r>
      <w:r>
        <w:rPr>
          <w:rFonts w:ascii="Arial" w:eastAsia="HelveticaLTStd-Bold" w:hAnsi="Arial" w:cs="Arial"/>
          <w:b/>
          <w:bCs/>
          <w:sz w:val="24"/>
          <w:szCs w:val="24"/>
        </w:rPr>
        <w:t>УСТАНОВКЕ</w:t>
      </w:r>
    </w:p>
    <w:p w14:paraId="3842BC0B" w14:textId="35283B72" w:rsidR="00FA1025" w:rsidRDefault="00FA1025" w:rsidP="003C256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37D5915" w14:textId="5ACF5E35" w:rsidR="00FA1025" w:rsidRDefault="00FA1025" w:rsidP="003C256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05E0074" w14:textId="687F7729" w:rsidR="00FA1025" w:rsidRPr="00FA1025" w:rsidRDefault="00FA1025" w:rsidP="003C256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FA1025">
        <w:rPr>
          <w:rFonts w:ascii="Arial" w:eastAsia="HelveticaLTStd-Bold" w:hAnsi="Arial" w:cs="Arial"/>
          <w:b/>
          <w:bCs/>
          <w:sz w:val="24"/>
          <w:szCs w:val="24"/>
        </w:rPr>
        <w:t>Рекомендации по безопасности при установке</w:t>
      </w:r>
    </w:p>
    <w:p w14:paraId="7D0B5F32" w14:textId="384FF24E" w:rsidR="00FA1025" w:rsidRDefault="00FA1025" w:rsidP="003C256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60F8CF3" w14:textId="77777777" w:rsidR="00FA1025" w:rsidRDefault="00FA1025" w:rsidP="003C256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441A067" w14:textId="77777777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it-IT"/>
        </w:rPr>
      </w:pPr>
      <w:r w:rsidRPr="00FA1025">
        <w:rPr>
          <w:rFonts w:ascii="Arial" w:eastAsia="HelveticaLTStd-Bold" w:hAnsi="Arial" w:cs="Arial"/>
          <w:sz w:val="24"/>
          <w:szCs w:val="24"/>
          <w:lang w:val="it-IT"/>
        </w:rPr>
        <w:t>Примите все возможные меры предосторожности, чтобы обеспечить безопасную и безопасную установку насоса.</w:t>
      </w:r>
    </w:p>
    <w:p w14:paraId="14B38F53" w14:textId="77777777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it-IT"/>
        </w:rPr>
      </w:pPr>
      <w:r w:rsidRPr="00FA1025">
        <w:rPr>
          <w:rFonts w:ascii="Arial" w:eastAsia="HelveticaLTStd-Bold" w:hAnsi="Arial" w:cs="Arial"/>
          <w:sz w:val="24"/>
          <w:szCs w:val="24"/>
          <w:lang w:val="it-IT"/>
        </w:rPr>
        <w:t>Все этапы установки должны быть приняты во внимание при проектировании оборудования или установки, на которой будет установлен насос.</w:t>
      </w:r>
    </w:p>
    <w:p w14:paraId="4CF53179" w14:textId="3162EC06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it-IT"/>
        </w:rPr>
      </w:pPr>
      <w:r w:rsidRPr="00FA1025">
        <w:rPr>
          <w:rFonts w:ascii="Arial" w:eastAsia="HelveticaLTStd-Bold" w:hAnsi="Arial" w:cs="Arial"/>
          <w:sz w:val="24"/>
          <w:szCs w:val="24"/>
          <w:lang w:val="it-IT"/>
        </w:rPr>
        <w:t>В конструкции должны быть учтены все точки крепления, средства передачи источников энергии, а также защитные и предохранительные устройства, требуемые соответствующими нормативными актами для предотвращения риска травм.</w:t>
      </w:r>
    </w:p>
    <w:p w14:paraId="3B056AC9" w14:textId="59DE7B3B" w:rsidR="00FA1025" w:rsidRDefault="00FA1025" w:rsidP="00FA102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it-IT"/>
        </w:rPr>
      </w:pPr>
    </w:p>
    <w:p w14:paraId="43544EC6" w14:textId="145ED361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4DFF4BA" w14:textId="39CE524A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FA1025">
        <w:rPr>
          <w:rFonts w:ascii="Arial" w:eastAsia="HelveticaLTStd-Bold" w:hAnsi="Arial" w:cs="Arial"/>
          <w:b/>
          <w:bCs/>
          <w:sz w:val="24"/>
          <w:szCs w:val="24"/>
        </w:rPr>
        <w:t>Установка</w:t>
      </w:r>
    </w:p>
    <w:p w14:paraId="3B37BCD2" w14:textId="64539941" w:rsidR="00FA1025" w:rsidRDefault="00FA1025" w:rsidP="00FA102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47A3F9" w14:textId="326A3B3C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02D12AC" w14:textId="77777777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Механическое соединение между насосом и источником движущей силы может быть выполнено с помощью шкива и ремня, или гибкой муфты, или через прямое фланцевое соединение с источником движущей силы.</w:t>
      </w:r>
    </w:p>
    <w:p w14:paraId="4C3214AB" w14:textId="77777777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Коленчатый вал может вращаться в любом направлении.</w:t>
      </w:r>
    </w:p>
    <w:p w14:paraId="384FC933" w14:textId="77777777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Подключение водоснабжения может быть выполнено одинаково хорошо к водозаборам справа или слева от насоса (см. Схему). Подключайте насос только к источникам фильтрованной чистой воды.</w:t>
      </w:r>
    </w:p>
    <w:p w14:paraId="67E684A3" w14:textId="77777777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Отвинтите заглушки, установленные производителем на различных портах на заводе, и навинтите заглушки на неиспользуемые порты, в зависимости от требований к подключению.</w:t>
      </w:r>
    </w:p>
    <w:p w14:paraId="306F33FB" w14:textId="1A5747BD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Замените масляную пробку (A), использованную при поставке, с поставляемой сапунной пробкой B).</w:t>
      </w:r>
    </w:p>
    <w:p w14:paraId="2167D376" w14:textId="61F86FCC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63D14F5" wp14:editId="20BF7613">
                <wp:simplePos x="0" y="0"/>
                <wp:positionH relativeFrom="page">
                  <wp:posOffset>3448050</wp:posOffset>
                </wp:positionH>
                <wp:positionV relativeFrom="paragraph">
                  <wp:posOffset>10160</wp:posOffset>
                </wp:positionV>
                <wp:extent cx="3465195" cy="2019300"/>
                <wp:effectExtent l="0" t="0" r="1905" b="0"/>
                <wp:wrapNone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5195" cy="2019300"/>
                          <a:chOff x="454" y="70"/>
                          <a:chExt cx="4347" cy="2633"/>
                        </a:xfrm>
                      </wpg:grpSpPr>
                      <pic:pic xmlns:pic="http://schemas.openxmlformats.org/drawingml/2006/picture">
                        <pic:nvPicPr>
                          <pic:cNvPr id="6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69"/>
                            <a:ext cx="4347" cy="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333"/>
                            <a:ext cx="23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24773" w14:textId="77777777" w:rsidR="00186360" w:rsidRDefault="00186360" w:rsidP="00FA1025">
                              <w:pPr>
                                <w:spacing w:line="268" w:lineRule="auto"/>
                                <w:ind w:right="-1" w:firstLine="92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Century Gothic"/>
                                  <w:b/>
                                  <w:w w:val="9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592" y="611"/>
                            <a:ext cx="13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C03C1" w14:textId="77777777" w:rsidR="00186360" w:rsidRDefault="00186360" w:rsidP="00FA1025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88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979"/>
                            <a:ext cx="17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9026B" w14:textId="77777777" w:rsidR="00186360" w:rsidRDefault="00186360" w:rsidP="00FA1025">
                              <w:pPr>
                                <w:spacing w:line="252" w:lineRule="auto"/>
                                <w:ind w:right="-1" w:firstLine="34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Century Gothic"/>
                                  <w:b/>
                                  <w:w w:val="9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235" y="840"/>
                            <a:ext cx="123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E8DB9" w14:textId="77777777" w:rsidR="00186360" w:rsidRDefault="00186360" w:rsidP="00FA1025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104"/>
                                  <w:sz w:val="1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1533"/>
                            <a:ext cx="13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FDDA8" w14:textId="77777777" w:rsidR="00186360" w:rsidRDefault="00186360" w:rsidP="00FA1025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99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72" y="1767"/>
                            <a:ext cx="12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73BA5" w14:textId="77777777" w:rsidR="00186360" w:rsidRDefault="00186360" w:rsidP="00FA1025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76"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2174"/>
                            <a:ext cx="13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7D299" w14:textId="77777777" w:rsidR="00186360" w:rsidRDefault="00186360" w:rsidP="00FA1025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99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29" y="2555"/>
                            <a:ext cx="489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7377C" w14:textId="77777777" w:rsidR="00186360" w:rsidRDefault="00186360" w:rsidP="00FA1025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UN003401-CV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2394"/>
                            <a:ext cx="12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86C49" w14:textId="77777777" w:rsidR="00186360" w:rsidRDefault="00186360" w:rsidP="00FA1025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76"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D14F5" id="Группа 67" o:spid="_x0000_s1026" style="position:absolute;margin-left:271.5pt;margin-top:.8pt;width:272.85pt;height:159pt;z-index:251680768;mso-position-horizontal-relative:page" coordorigin="454,70" coordsize="4347,2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left:453;top:69;width:4347;height: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" o:spid="_x0000_s1028" type="#_x0000_t202" style="position:absolute;left:560;top:333;width:23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CA24773" w14:textId="77777777" w:rsidR="00186360" w:rsidRDefault="00186360" w:rsidP="00FA1025">
                        <w:pPr>
                          <w:spacing w:line="268" w:lineRule="auto"/>
                          <w:ind w:right="-1" w:firstLine="92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sz w:val="17"/>
                          </w:rPr>
                          <w:t>D</w:t>
                        </w:r>
                        <w:r>
                          <w:rPr>
                            <w:rFonts w:ascii="Century Gothic"/>
                            <w:b/>
                            <w:w w:val="9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sz w:val="17"/>
                          </w:rPr>
                          <w:t>C</w:t>
                        </w:r>
                      </w:p>
                    </w:txbxContent>
                  </v:textbox>
                </v:shape>
                <v:shape id="Text Box 46" o:spid="_x0000_s1029" type="#_x0000_t202" style="position:absolute;left:4592;top:611;width:13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789C03C1" w14:textId="77777777" w:rsidR="00186360" w:rsidRDefault="00186360" w:rsidP="00FA1025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88"/>
                            <w:sz w:val="17"/>
                          </w:rPr>
                          <w:t>A</w:t>
                        </w:r>
                      </w:p>
                    </w:txbxContent>
                  </v:textbox>
                </v:shape>
                <v:shape id="Text Box 47" o:spid="_x0000_s1030" type="#_x0000_t202" style="position:absolute;left:2878;top:979;width:173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1449026B" w14:textId="77777777" w:rsidR="00186360" w:rsidRDefault="00186360" w:rsidP="00FA1025">
                        <w:pPr>
                          <w:spacing w:line="252" w:lineRule="auto"/>
                          <w:ind w:right="-1" w:firstLine="34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sz w:val="17"/>
                          </w:rPr>
                          <w:t>D</w:t>
                        </w:r>
                        <w:r>
                          <w:rPr>
                            <w:rFonts w:ascii="Century Gothic"/>
                            <w:b/>
                            <w:w w:val="9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sz w:val="17"/>
                          </w:rPr>
                          <w:t>C</w:t>
                        </w:r>
                      </w:p>
                    </w:txbxContent>
                  </v:textbox>
                </v:shape>
                <v:shape id="Text Box 48" o:spid="_x0000_s1031" type="#_x0000_t202" style="position:absolute;left:3235;top:840;width:123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FEE8DB9" w14:textId="77777777" w:rsidR="00186360" w:rsidRDefault="00186360" w:rsidP="00FA1025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104"/>
                            <w:sz w:val="17"/>
                          </w:rPr>
                          <w:t>B</w:t>
                        </w:r>
                      </w:p>
                    </w:txbxContent>
                  </v:textbox>
                </v:shape>
                <v:shape id="Text Box 49" o:spid="_x0000_s1032" type="#_x0000_t202" style="position:absolute;left:1824;top:1533;width:139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DBFDDA8" w14:textId="77777777" w:rsidR="00186360" w:rsidRDefault="00186360" w:rsidP="00FA1025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99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v:shape id="Text Box 50" o:spid="_x0000_s1033" type="#_x0000_t202" style="position:absolute;left:572;top:1767;width:12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4A73BA5" w14:textId="77777777" w:rsidR="00186360" w:rsidRDefault="00186360" w:rsidP="00FA1025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76"/>
                            <w:sz w:val="17"/>
                          </w:rPr>
                          <w:t>C</w:t>
                        </w:r>
                      </w:p>
                    </w:txbxContent>
                  </v:textbox>
                </v:shape>
                <v:shape id="Text Box 51" o:spid="_x0000_s1034" type="#_x0000_t202" style="position:absolute;left:1741;top:2174;width:139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EA7D299" w14:textId="77777777" w:rsidR="00186360" w:rsidRDefault="00186360" w:rsidP="00FA1025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99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v:shape id="Text Box 52" o:spid="_x0000_s1035" type="#_x0000_t202" style="position:absolute;left:529;top:2555;width:489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3747377C" w14:textId="77777777" w:rsidR="00186360" w:rsidRDefault="00186360" w:rsidP="00FA1025">
                        <w:pPr>
                          <w:spacing w:before="1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UN003401-CV</w:t>
                        </w:r>
                      </w:p>
                    </w:txbxContent>
                  </v:textbox>
                </v:shape>
                <v:shape id="Text Box 53" o:spid="_x0000_s1036" type="#_x0000_t202" style="position:absolute;left:2878;top:2394;width:12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42286C49" w14:textId="77777777" w:rsidR="00186360" w:rsidRDefault="00186360" w:rsidP="00FA1025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76"/>
                            <w:sz w:val="17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AAA1E88" w14:textId="75192DA1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F5958B8" w14:textId="77777777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7D68B30" w14:textId="5999E0FE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A) Временная масляная пробка</w:t>
      </w:r>
    </w:p>
    <w:p w14:paraId="2CA6A39B" w14:textId="6C25D9D0" w:rsidR="00FA1025" w:rsidRPr="00FA1025" w:rsidRDefault="00AA36A4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  <w:lang w:val="en-US"/>
        </w:rPr>
        <w:t>B</w:t>
      </w:r>
      <w:r w:rsidR="00FA1025" w:rsidRPr="00FA1025">
        <w:rPr>
          <w:rFonts w:ascii="Arial" w:eastAsia="HelveticaLTStd-Bold" w:hAnsi="Arial" w:cs="Arial"/>
          <w:sz w:val="24"/>
          <w:szCs w:val="24"/>
        </w:rPr>
        <w:t>) Масляная пробка с сапуном</w:t>
      </w:r>
    </w:p>
    <w:p w14:paraId="0FDF2BC2" w14:textId="1A50C1BC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C) Впускной порт</w:t>
      </w:r>
    </w:p>
    <w:p w14:paraId="48626AF7" w14:textId="4E1DC631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D) Порт доставки</w:t>
      </w:r>
    </w:p>
    <w:p w14:paraId="67492615" w14:textId="7C46DD20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59E0B3D" w14:textId="5B21EB51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F4D5931" w14:textId="156393AE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8253CC0" w14:textId="3798509E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9598015" w14:textId="299398CC" w:rsidR="00FA1025" w:rsidRDefault="00FA1025" w:rsidP="00FA102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F1DB5B7" w14:textId="1791EEFC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489FAA9" w14:textId="773734E5" w:rsidR="00C90794" w:rsidRPr="00C90794" w:rsidRDefault="00C90794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C90794">
        <w:rPr>
          <w:rFonts w:ascii="Arial" w:eastAsia="HelveticaLTStd-Bold" w:hAnsi="Arial" w:cs="Arial"/>
          <w:b/>
          <w:bCs/>
          <w:sz w:val="24"/>
          <w:szCs w:val="24"/>
        </w:rPr>
        <w:t>Монтаж насоса</w:t>
      </w:r>
    </w:p>
    <w:p w14:paraId="1BF52BE1" w14:textId="27A125CA" w:rsidR="00C90794" w:rsidRDefault="00C90794" w:rsidP="00FA102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1DF0891" w14:textId="3F265C7B" w:rsidR="00C90794" w:rsidRDefault="00C90794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BD134E3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Насос должен быть установлен на горизонтальной поверхности без гибких компонентов между ним и монтажной поверхностью.</w:t>
      </w:r>
    </w:p>
    <w:p w14:paraId="53E6D6FC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lastRenderedPageBreak/>
        <w:t>На рисунке показан максимально допустимый угол установки насоса, при превышении которого не обеспечивается надлежащая смазка кривошипно-шатунного механизма.</w:t>
      </w:r>
    </w:p>
    <w:p w14:paraId="3DB6BBCB" w14:textId="5A52E554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Закрепите насос винтами подходящего диаметра и длины, закрепив их через отверстия в корпусе насоса.</w:t>
      </w:r>
    </w:p>
    <w:p w14:paraId="3D98E7DB" w14:textId="77777777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934A10E" w14:textId="0BB51951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8C9D164" wp14:editId="1C1FA3F0">
            <wp:simplePos x="0" y="0"/>
            <wp:positionH relativeFrom="column">
              <wp:posOffset>-3810</wp:posOffset>
            </wp:positionH>
            <wp:positionV relativeFrom="paragraph">
              <wp:posOffset>104775</wp:posOffset>
            </wp:positionV>
            <wp:extent cx="5391150" cy="3194685"/>
            <wp:effectExtent l="0" t="0" r="0" b="5715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77CF0" w14:textId="5B840A4A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0196E9A" w14:textId="690FB674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A3CD48E" w14:textId="7FC4D92E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0741489" w14:textId="45A03449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4D7203E" w14:textId="79171360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7A79C41" w14:textId="5DFEE5BE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2BEBC96" w14:textId="241B7D2D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2F1A32C" w14:textId="3678581D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366571B" w14:textId="2DFF04BC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24CCF76" w14:textId="3AC2294A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454009D" w14:textId="48ACCC44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5156005" w14:textId="3636E975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3FFF28E" w14:textId="4910C2D5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0279957" w14:textId="66FF8259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C12C4C4" w14:textId="04E0F85F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5A5013E" w14:textId="43DAE830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00A6064" w14:textId="6920A5D5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486BD7D" w14:textId="60202778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C97163D" w14:textId="2E039593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A8DFA26" w14:textId="77777777" w:rsidR="00C90794" w:rsidRPr="00B7729E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B913535" w14:textId="079346BB" w:rsidR="00C90794" w:rsidRPr="00C90794" w:rsidRDefault="00C90794" w:rsidP="00C9079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C90794">
        <w:rPr>
          <w:rFonts w:ascii="Arial" w:eastAsia="HelveticaLTStd-Bold" w:hAnsi="Arial" w:cs="Arial"/>
          <w:b/>
          <w:bCs/>
          <w:sz w:val="24"/>
          <w:szCs w:val="24"/>
        </w:rPr>
        <w:t>Общие указания по подключению к водопроводу</w:t>
      </w:r>
    </w:p>
    <w:p w14:paraId="380D34E6" w14:textId="77777777" w:rsidR="00C90794" w:rsidRDefault="00C90794" w:rsidP="00C9079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7822A07" w14:textId="3CE3B0DC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A025F95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Подключение насоса к водопроводу можно выполнить одним из нижеперечисленных способов.</w:t>
      </w:r>
    </w:p>
    <w:p w14:paraId="6819A3B4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- Подключение к водопроводу.</w:t>
      </w:r>
    </w:p>
    <w:p w14:paraId="3AAA22A8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- Подключение к резервуару (подача самотеком).</w:t>
      </w:r>
    </w:p>
    <w:p w14:paraId="2C0060F2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- Подключение к внешнему насосу (принудительная подача).</w:t>
      </w:r>
    </w:p>
    <w:p w14:paraId="2593FC8E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Следующие требования должны соблюдаться для всех типов подключения.</w:t>
      </w:r>
    </w:p>
    <w:p w14:paraId="394CA8DB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1) Насос должен питаться через ударопрочный шланг подходящего диаметра для всасывающего патрубка насоса (см. «Технические характеристики»).</w:t>
      </w:r>
    </w:p>
    <w:p w14:paraId="4CF6A828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2) На шланге не должно быть ограничений или перегибов.</w:t>
      </w:r>
    </w:p>
    <w:p w14:paraId="2D9DF520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3) На всасывании насоса необходимо установить подходящий фильтр (см. «Технические данные»).</w:t>
      </w:r>
    </w:p>
    <w:p w14:paraId="1FD1AA5D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4) Все соединения между штуцерами и всасывающей линией должны быть герметизированы, чтобы насос не всасывал воздух.</w:t>
      </w:r>
    </w:p>
    <w:p w14:paraId="49816E2D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5) Соединения и трубы должны соответствовать рабочему давлению и производительности насоса и соответствовать действующим нормам.</w:t>
      </w:r>
    </w:p>
    <w:p w14:paraId="056C9DA0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6) Для обеспечения безопасности работы установите предохранительный клапан (перепускной клапан), соответствующий техническим характеристикам насоса и с соответствующей настройкой после насоса.</w:t>
      </w:r>
    </w:p>
    <w:p w14:paraId="32E7BE78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7) Линия сброса предохранительного клапана никогда не должна подключаться к линии всасывания насоса.</w:t>
      </w:r>
    </w:p>
    <w:p w14:paraId="0604B4A7" w14:textId="595A0C4E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8) Установите демпфер давления после насоса, чтобы свести к минимуму эффект гидравлического удара в нагнетательном трубопроводе.</w:t>
      </w:r>
    </w:p>
    <w:p w14:paraId="6D235EAE" w14:textId="591A95F8" w:rsidR="00C90794" w:rsidRPr="00CF537A" w:rsidRDefault="00C90794" w:rsidP="00C9079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CF537A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Подключение к водопроводу</w:t>
      </w:r>
    </w:p>
    <w:p w14:paraId="6BF83424" w14:textId="77777777" w:rsidR="00C90794" w:rsidRDefault="00C90794" w:rsidP="00C9079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5AC2BD7" w14:textId="77777777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1262B8A" w14:textId="77777777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Подключение должно соответствовать предоставленным рекомендациям.</w:t>
      </w:r>
    </w:p>
    <w:p w14:paraId="10612A7F" w14:textId="77777777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1) Водопроводная система должна иметь расход, в два раза превышающий номинальную производительность насоса, и давление 2–3 бара.</w:t>
      </w:r>
    </w:p>
    <w:p w14:paraId="7AA80A0C" w14:textId="77777777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2) Примите все меры предосторожности, описанные в разделе «Общие рекомендации по подключению к водопроводу».</w:t>
      </w:r>
    </w:p>
    <w:p w14:paraId="0378F85E" w14:textId="74C33FFE" w:rsidR="00C9079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Ниже приводится упрощенная схема подключения насоса к водопроводу.</w:t>
      </w:r>
    </w:p>
    <w:p w14:paraId="017AD954" w14:textId="2E17C026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1B0E088" wp14:editId="05783943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3742690" cy="2291442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291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C05E8" w14:textId="19E67270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578A7B7" w14:textId="77777777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8C0BC5" w14:textId="28858629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А) Водопроводная вода</w:t>
      </w:r>
    </w:p>
    <w:p w14:paraId="59AC5BB5" w14:textId="6164A86D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  <w:lang w:val="en-US"/>
        </w:rPr>
        <w:t>B</w:t>
      </w:r>
      <w:r w:rsidRPr="00AA36A4">
        <w:rPr>
          <w:rFonts w:ascii="Arial" w:eastAsia="HelveticaLTStd-Bold" w:hAnsi="Arial" w:cs="Arial"/>
          <w:sz w:val="24"/>
          <w:szCs w:val="24"/>
        </w:rPr>
        <w:t>) Впускной фильтр</w:t>
      </w:r>
    </w:p>
    <w:p w14:paraId="4447121C" w14:textId="4F357336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C) Насос высокого давления</w:t>
      </w:r>
    </w:p>
    <w:p w14:paraId="758E9077" w14:textId="77777777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D) Манометр</w:t>
      </w:r>
    </w:p>
    <w:p w14:paraId="79490C54" w14:textId="646C706B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E) Демпфер давления</w:t>
      </w:r>
    </w:p>
    <w:p w14:paraId="6F5D87DA" w14:textId="253281CE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 xml:space="preserve">F) Предохранительный клапан </w:t>
      </w:r>
    </w:p>
    <w:p w14:paraId="026AF053" w14:textId="1CCC647C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 xml:space="preserve">    (перепускной клапан)</w:t>
      </w:r>
    </w:p>
    <w:p w14:paraId="5B9252BA" w14:textId="1AA43E01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G) Отводной трубопровод</w:t>
      </w:r>
    </w:p>
    <w:p w14:paraId="792C2D90" w14:textId="703971FD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H) Сопло</w:t>
      </w:r>
    </w:p>
    <w:p w14:paraId="66D6EF05" w14:textId="5E9C733F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2FE2F53" w14:textId="5C6A4B28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4D22CB9" w14:textId="6F228BAD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6B34E41" w14:textId="77777777" w:rsidR="00CF537A" w:rsidRDefault="00CF537A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1B554FA8" w14:textId="01B98F18" w:rsidR="00CF537A" w:rsidRDefault="00CF537A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CF537A">
        <w:rPr>
          <w:rFonts w:ascii="Arial" w:eastAsia="HelveticaLTStd-Bold" w:hAnsi="Arial" w:cs="Arial"/>
          <w:b/>
          <w:bCs/>
          <w:sz w:val="24"/>
          <w:szCs w:val="24"/>
        </w:rPr>
        <w:t xml:space="preserve">Подключение к резервуару (подача </w:t>
      </w:r>
      <w:r>
        <w:rPr>
          <w:rFonts w:ascii="Arial" w:eastAsia="HelveticaLTStd-Bold" w:hAnsi="Arial" w:cs="Arial"/>
          <w:b/>
          <w:bCs/>
          <w:sz w:val="24"/>
          <w:szCs w:val="24"/>
        </w:rPr>
        <w:t xml:space="preserve">воды </w:t>
      </w:r>
      <w:r w:rsidRPr="00CF537A">
        <w:rPr>
          <w:rFonts w:ascii="Arial" w:eastAsia="HelveticaLTStd-Bold" w:hAnsi="Arial" w:cs="Arial"/>
          <w:b/>
          <w:bCs/>
          <w:sz w:val="24"/>
          <w:szCs w:val="24"/>
        </w:rPr>
        <w:t>самотеком)</w:t>
      </w:r>
    </w:p>
    <w:p w14:paraId="2740F6CA" w14:textId="024870CA" w:rsidR="00CF537A" w:rsidRDefault="00CF537A" w:rsidP="00AA36A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636AD9B5" w14:textId="77777777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62D0863A" w14:textId="450B73EB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Подключение должно соответствовать предоставленным рекомендациям.</w:t>
      </w:r>
    </w:p>
    <w:p w14:paraId="74BA3922" w14:textId="357D4F3E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 xml:space="preserve">1) Насос должен быть установлен </w:t>
      </w:r>
      <w:r>
        <w:rPr>
          <w:rFonts w:ascii="Arial" w:eastAsia="HelveticaLTStd-Bold" w:hAnsi="Arial" w:cs="Arial"/>
          <w:sz w:val="24"/>
          <w:szCs w:val="24"/>
        </w:rPr>
        <w:t>ниже выхода из</w:t>
      </w:r>
      <w:r w:rsidRPr="00CF537A">
        <w:rPr>
          <w:rFonts w:ascii="Arial" w:eastAsia="HelveticaLTStd-Bold" w:hAnsi="Arial" w:cs="Arial"/>
          <w:sz w:val="24"/>
          <w:szCs w:val="24"/>
        </w:rPr>
        <w:t xml:space="preserve"> резервуара (с положительным напором).</w:t>
      </w:r>
    </w:p>
    <w:p w14:paraId="272EB3EE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2) Бак должен иметь перегородки для предотвращения разбрызгивания воды, а его объем должен быть как минимум в 10 раз больше номинального рабочего объема насоса.</w:t>
      </w:r>
    </w:p>
    <w:p w14:paraId="45B97E90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3) Вакуум, измеренный непосредственно на всасывающем отверстии насоса, не должен превышать 0,1 бар, а температура воды не должна превышать 30 ° C. (*)</w:t>
      </w:r>
    </w:p>
    <w:p w14:paraId="527F890D" w14:textId="2355DF9B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4) Примите все меры предосторожности, описанные в разделе «Общие рекомендации по подключению к водопроводу». Ниже приводится упрощенная иллюстрация схемы подключения насоса к резервуару.</w:t>
      </w:r>
    </w:p>
    <w:p w14:paraId="30700E3C" w14:textId="172B2148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CC04D0C" w14:textId="720DDA59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AA75D8C" wp14:editId="5AEA856F">
            <wp:simplePos x="0" y="0"/>
            <wp:positionH relativeFrom="column">
              <wp:posOffset>2329815</wp:posOffset>
            </wp:positionH>
            <wp:positionV relativeFrom="paragraph">
              <wp:posOffset>7619</wp:posOffset>
            </wp:positionV>
            <wp:extent cx="3627042" cy="2219325"/>
            <wp:effectExtent l="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671" cy="224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43C5D" w14:textId="79F1C6A1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А) Б</w:t>
      </w:r>
      <w:r w:rsidRPr="00CF537A">
        <w:rPr>
          <w:rFonts w:ascii="Arial" w:eastAsia="HelveticaLTStd-Bold" w:hAnsi="Arial" w:cs="Arial"/>
          <w:sz w:val="24"/>
          <w:szCs w:val="24"/>
        </w:rPr>
        <w:t>ак</w:t>
      </w:r>
    </w:p>
    <w:p w14:paraId="1A1C9F5E" w14:textId="12435DB5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  <w:lang w:val="en-US"/>
        </w:rPr>
        <w:t>B</w:t>
      </w:r>
      <w:r w:rsidRPr="00CF537A">
        <w:rPr>
          <w:rFonts w:ascii="Arial" w:eastAsia="HelveticaLTStd-Bold" w:hAnsi="Arial" w:cs="Arial"/>
          <w:sz w:val="24"/>
          <w:szCs w:val="24"/>
        </w:rPr>
        <w:t>) Впускной фильтр</w:t>
      </w:r>
    </w:p>
    <w:p w14:paraId="571A9BFC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C) Насос высокого давления</w:t>
      </w:r>
    </w:p>
    <w:p w14:paraId="32DEED49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D) Манометр</w:t>
      </w:r>
    </w:p>
    <w:p w14:paraId="2D41E216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E) Демпфер давления</w:t>
      </w:r>
    </w:p>
    <w:p w14:paraId="4F42F018" w14:textId="77777777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 xml:space="preserve">F) Предохранительный клапан </w:t>
      </w:r>
    </w:p>
    <w:p w14:paraId="538B344B" w14:textId="33DFD68C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7729E">
        <w:rPr>
          <w:rFonts w:ascii="Arial" w:eastAsia="HelveticaLTStd-Bold" w:hAnsi="Arial" w:cs="Arial"/>
          <w:sz w:val="24"/>
          <w:szCs w:val="24"/>
        </w:rPr>
        <w:t xml:space="preserve">    </w:t>
      </w:r>
      <w:r w:rsidRPr="00CF537A">
        <w:rPr>
          <w:rFonts w:ascii="Arial" w:eastAsia="HelveticaLTStd-Bold" w:hAnsi="Arial" w:cs="Arial"/>
          <w:sz w:val="24"/>
          <w:szCs w:val="24"/>
        </w:rPr>
        <w:t>(перепускной клапан)</w:t>
      </w:r>
    </w:p>
    <w:p w14:paraId="1E61F3F8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G) Отводной трубопровод</w:t>
      </w:r>
    </w:p>
    <w:p w14:paraId="2ED938F4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H) Сопло</w:t>
      </w:r>
    </w:p>
    <w:p w14:paraId="17510233" w14:textId="187E7F2C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I) Запорный клапан</w:t>
      </w:r>
    </w:p>
    <w:p w14:paraId="47E171C2" w14:textId="2ED5F0DA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08598B6" w14:textId="0FA5E9E8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CF537A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Подключение к вспомогательному насосу (принудительная подача)</w:t>
      </w:r>
    </w:p>
    <w:p w14:paraId="6B0B2872" w14:textId="261B7BFA" w:rsidR="00CF537A" w:rsidRDefault="00CF537A" w:rsidP="00CF537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938AB75" w14:textId="77777777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EAE3E8E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Подключение должно соответствовать предоставленным рекомендациям.</w:t>
      </w:r>
    </w:p>
    <w:p w14:paraId="3DA2B181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1) Вспомогательный насос должен иметь производительность, вдвое превышающую номинальную производительность насоса высокого давления, и рабочее давление 2 ÷ 3 бара.</w:t>
      </w:r>
    </w:p>
    <w:p w14:paraId="4035FB45" w14:textId="3A6B3E17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2) Примите все меры предосторожности, описанные в разделе «Общие рекомендации по подключению воды». Ниже приводится упрощенная иллюстрация схемы подключения насоса к вспомогательному насосу.</w:t>
      </w:r>
    </w:p>
    <w:p w14:paraId="3F39D724" w14:textId="28FF514D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AAD2BE4" w14:textId="300C50AC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A8B90F8" wp14:editId="5FCE8D83">
            <wp:simplePos x="0" y="0"/>
            <wp:positionH relativeFrom="column">
              <wp:posOffset>2272665</wp:posOffset>
            </wp:positionH>
            <wp:positionV relativeFrom="paragraph">
              <wp:posOffset>104775</wp:posOffset>
            </wp:positionV>
            <wp:extent cx="3638550" cy="2251075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656CE" w14:textId="688421A9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А) Б</w:t>
      </w:r>
      <w:r w:rsidRPr="00CF537A">
        <w:rPr>
          <w:rFonts w:ascii="Arial" w:eastAsia="HelveticaLTStd-Bold" w:hAnsi="Arial" w:cs="Arial"/>
          <w:sz w:val="24"/>
          <w:szCs w:val="24"/>
        </w:rPr>
        <w:t>ак</w:t>
      </w:r>
    </w:p>
    <w:p w14:paraId="493D0270" w14:textId="1795F894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  <w:lang w:val="en-US"/>
        </w:rPr>
        <w:t>B</w:t>
      </w:r>
      <w:r w:rsidRPr="00CF537A">
        <w:rPr>
          <w:rFonts w:ascii="Arial" w:eastAsia="HelveticaLTStd-Bold" w:hAnsi="Arial" w:cs="Arial"/>
          <w:sz w:val="24"/>
          <w:szCs w:val="24"/>
        </w:rPr>
        <w:t>) Впускной фильтр</w:t>
      </w:r>
    </w:p>
    <w:p w14:paraId="44936837" w14:textId="00757751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C) Вспомогательный насос</w:t>
      </w:r>
    </w:p>
    <w:p w14:paraId="6611E48A" w14:textId="2F74E3DA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D) Насос высокого давления</w:t>
      </w:r>
    </w:p>
    <w:p w14:paraId="577964D0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E) Манометр</w:t>
      </w:r>
    </w:p>
    <w:p w14:paraId="671D61DE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F) Демпфер давления</w:t>
      </w:r>
    </w:p>
    <w:p w14:paraId="7A2616C0" w14:textId="77777777" w:rsidR="0096200D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 xml:space="preserve">G) Предохранительный клапан </w:t>
      </w:r>
    </w:p>
    <w:p w14:paraId="6D406779" w14:textId="6ECBAE13" w:rsidR="00CF537A" w:rsidRPr="00CF537A" w:rsidRDefault="0096200D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 xml:space="preserve">    </w:t>
      </w:r>
      <w:r w:rsidR="00CF537A" w:rsidRPr="00CF537A">
        <w:rPr>
          <w:rFonts w:ascii="Arial" w:eastAsia="HelveticaLTStd-Bold" w:hAnsi="Arial" w:cs="Arial"/>
          <w:sz w:val="24"/>
          <w:szCs w:val="24"/>
        </w:rPr>
        <w:t>(перепускной клапан)</w:t>
      </w:r>
    </w:p>
    <w:p w14:paraId="5ACE8763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H) Отводной трубопровод</w:t>
      </w:r>
    </w:p>
    <w:p w14:paraId="402CD9AD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I) Сопло</w:t>
      </w:r>
    </w:p>
    <w:p w14:paraId="65DECCEA" w14:textId="1217C178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J) Запорный клапан</w:t>
      </w:r>
    </w:p>
    <w:p w14:paraId="3465DB22" w14:textId="4C144090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FFDA1DD" w14:textId="0037750E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A923E6D" w14:textId="09AD6A5C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02526">
        <w:rPr>
          <w:rFonts w:ascii="Arial" w:eastAsia="HelveticaLTStd-Bold" w:hAnsi="Arial" w:cs="Arial"/>
          <w:sz w:val="24"/>
          <w:szCs w:val="24"/>
        </w:rPr>
        <w:t>(*) Предупреждение: указанная температура воды не относится к насосам серии 85°C (XHW, RHW, WHW и WHWL); см. максимальную температуру воды, указанную на крышке.</w:t>
      </w:r>
    </w:p>
    <w:p w14:paraId="5CD5EE43" w14:textId="16226BF1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193A9BC" w14:textId="58E35914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4DD2E8E" w14:textId="544FD2B4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5532A6C" w14:textId="328F1B58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718DBF5" w14:textId="4FBB0970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565F9CF" w14:textId="442D5829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A9BEE32" w14:textId="6B0DAAB6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65AEAF4" w14:textId="68F4363B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BD159FC" w14:textId="29760F9C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1419F47" w14:textId="3D8824D6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F9E881" w14:textId="505970A2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242D38A" w14:textId="28BA230F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7DFCCB2" w14:textId="2FBC7EC3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D57DE39" w14:textId="5EF51350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AF2BF66" w14:textId="4DA59601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4787835" w14:textId="7CA86CE8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466F072" w14:textId="5C234278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FB9D580" w14:textId="27407C86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FF5DF2B" w14:textId="467F6131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FC07649" w14:textId="35868E0F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604B07E" w14:textId="7CF3797B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3886E3A" w14:textId="43F97B5D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4FE85E3" w14:textId="43632CE8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EBE9925" w14:textId="01060A9E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DB1921" w14:textId="036B0870" w:rsidR="00902526" w:rsidRDefault="00902526" w:rsidP="0090252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  <w:r w:rsidRPr="00A45A4C">
        <w:rPr>
          <w:rFonts w:ascii="Arial" w:eastAsia="HelveticaLTStd-Bold" w:hAnsi="Arial" w:cs="Arial"/>
          <w:b/>
          <w:bCs/>
          <w:sz w:val="24"/>
          <w:szCs w:val="24"/>
        </w:rPr>
        <w:lastRenderedPageBreak/>
        <w:t xml:space="preserve">ИНСТРУКЦИИ ПО </w:t>
      </w:r>
      <w:r>
        <w:rPr>
          <w:rFonts w:ascii="Arial" w:eastAsia="HelveticaLTStd-Bold" w:hAnsi="Arial" w:cs="Arial"/>
          <w:b/>
          <w:bCs/>
          <w:sz w:val="24"/>
          <w:szCs w:val="24"/>
        </w:rPr>
        <w:t>ИСПОЛЬЗОВАНИЮ</w:t>
      </w:r>
    </w:p>
    <w:p w14:paraId="68135E0B" w14:textId="4A0BBAD1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3F0AB034" w14:textId="18169149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34D0618E" w14:textId="505CACC6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Рекомендации по безопасности при использовании</w:t>
      </w:r>
    </w:p>
    <w:p w14:paraId="0E5CFB8E" w14:textId="202B1EF9" w:rsidR="00902526" w:rsidRDefault="00902526" w:rsidP="0090252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557A3625" w14:textId="4C7C1CD5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0E80ECD2" w14:textId="77777777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Перед запуском оператор должен выполнить необходимые проверки безопасности.</w:t>
      </w:r>
    </w:p>
    <w:p w14:paraId="0309F45B" w14:textId="77777777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В случае утечки из труб под давлением немедленно остановите насос и устраните причину утечки. Не эксплуатируйте насос выше пределов, установленных производителем, чтобы увеличить его производительность.</w:t>
      </w:r>
    </w:p>
    <w:p w14:paraId="506AE6BA" w14:textId="4884D6AA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Если система должна быть отключена при температуре окружающей среды, близкой к 0 ° C, запустите насос без воды на 10 секунд с открытым концом нагнетательного трубопровода, чтобы опорожнить систему и насос от воды и предотвратить образование льда.</w:t>
      </w:r>
    </w:p>
    <w:p w14:paraId="2B2C1379" w14:textId="54F3C905" w:rsidR="00902526" w:rsidRDefault="00902526" w:rsidP="0090252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</w:rPr>
      </w:pPr>
    </w:p>
    <w:p w14:paraId="2E3AF9A4" w14:textId="2787C845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1F1AC1AE" w14:textId="26A2D10A" w:rsidR="00902526" w:rsidRPr="00156717" w:rsidRDefault="00156717" w:rsidP="00902526">
      <w:pPr>
        <w:autoSpaceDE w:val="0"/>
        <w:autoSpaceDN w:val="0"/>
        <w:adjustRightInd w:val="0"/>
        <w:spacing w:after="0" w:line="240" w:lineRule="auto"/>
        <w:rPr>
          <w:b/>
          <w:bCs/>
          <w:noProof/>
        </w:rPr>
      </w:pPr>
      <w:r w:rsidRPr="00156717">
        <w:rPr>
          <w:b/>
          <w:bCs/>
          <w:noProof/>
        </w:rPr>
        <w:t>Запуск и остановка насоса при питании от водопроводной сети</w:t>
      </w:r>
    </w:p>
    <w:p w14:paraId="4F3A3F47" w14:textId="77777777" w:rsidR="00156717" w:rsidRDefault="00156717" w:rsidP="0090252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</w:rPr>
      </w:pPr>
    </w:p>
    <w:p w14:paraId="277C8160" w14:textId="6E7C107F" w:rsidR="00156717" w:rsidRDefault="00156717" w:rsidP="00902526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016407A1" w14:textId="00981F07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Чтобы запустить насос, действуйте, как описано ниже.</w:t>
      </w:r>
    </w:p>
    <w:p w14:paraId="758557EB" w14:textId="3EDE7579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1) Откройте запорный вентиль (I).</w:t>
      </w:r>
    </w:p>
    <w:p w14:paraId="178AC790" w14:textId="2EC6DB82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2) Откройте перепускной клапан (F), чтобы сбросить давление в нагнетательном трубопроводе.</w:t>
      </w:r>
    </w:p>
    <w:p w14:paraId="4216A1A0" w14:textId="496BDB19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3) Запустите насос и дайте ему поработать несколько минут без давления.</w:t>
      </w:r>
    </w:p>
    <w:p w14:paraId="79434772" w14:textId="08272F2D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4) Отрегулируйте перепускной клапан (F), чтобы получить рабочее давление насоса.</w:t>
      </w:r>
    </w:p>
    <w:p w14:paraId="2518D5D4" w14:textId="7B776B6C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Чтобы остановить насос, действуйте, как описано ниже.</w:t>
      </w:r>
    </w:p>
    <w:p w14:paraId="44CFF1C5" w14:textId="3765E133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1) Откройте перепускной клапан (F), чтобы сбросить давление.</w:t>
      </w:r>
    </w:p>
    <w:p w14:paraId="787ADE8A" w14:textId="1427CDA5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2) Остановите насос.</w:t>
      </w:r>
    </w:p>
    <w:p w14:paraId="2891C310" w14:textId="12E324E9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3) Закройте запорный вентиль (I).</w:t>
      </w:r>
    </w:p>
    <w:p w14:paraId="03109B80" w14:textId="5D83754E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FD211A2" w14:textId="17382075" w:rsidR="00902526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6EF694D" wp14:editId="14493C43">
            <wp:simplePos x="0" y="0"/>
            <wp:positionH relativeFrom="column">
              <wp:posOffset>224790</wp:posOffset>
            </wp:positionH>
            <wp:positionV relativeFrom="paragraph">
              <wp:posOffset>10160</wp:posOffset>
            </wp:positionV>
            <wp:extent cx="5420471" cy="3324225"/>
            <wp:effectExtent l="0" t="0" r="889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71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7B6AC" w14:textId="5C1AEEB2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7CBCCB0" w14:textId="507849B6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1B0B9CA" w14:textId="63D438B9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F90EFD7" w14:textId="564DF4C1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7B36E4D" w14:textId="099B3FD1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3EBDF1D" w14:textId="62497FF4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8BE8CBB" w14:textId="0129BAA7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8EA4E8B" w14:textId="0FD3F4FB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169EEE4" w14:textId="67FE7306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78F90FC" w14:textId="49B9EB4A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C844441" w14:textId="793B71AA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88470EE" w14:textId="0BED4324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835661D" w14:textId="5899A3E4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9313B98" w14:textId="10C800ED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3D83B3E" w14:textId="7965ADBC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CC6FAEF" w14:textId="0895838F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AE4CB88" w14:textId="6660FE4A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2084DA7" w14:textId="77777777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56EDB25" w14:textId="58D9DFD3" w:rsidR="00156717" w:rsidRDefault="00156717" w:rsidP="00CF537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FC82A85" w14:textId="0397C14F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FDFABAB" w14:textId="72C9B342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EEED9CC" w14:textId="6C263375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091133B" w14:textId="289B7E80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050B396" w14:textId="72F1D122" w:rsidR="00156717" w:rsidRP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156717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Запуск и остановка насоса при подаче воды самотеком</w:t>
      </w:r>
    </w:p>
    <w:p w14:paraId="41F0F991" w14:textId="54A2FF06" w:rsidR="00156717" w:rsidRDefault="00156717" w:rsidP="00CF537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98997EF" w14:textId="6E967C5F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5B7DEC6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Чтобы запустить насос, действуйте, как описано ниже.</w:t>
      </w:r>
    </w:p>
    <w:p w14:paraId="39EA2301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1) Откройте запорный вентиль (I).</w:t>
      </w:r>
    </w:p>
    <w:p w14:paraId="664DA55E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2) Откройте перепускной клапан (F), чтобы сбросить давление в нагнетательном трубопроводе.</w:t>
      </w:r>
    </w:p>
    <w:p w14:paraId="4BCDF657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3) Запустите насос и дайте ему поработать несколько минут без давления.</w:t>
      </w:r>
    </w:p>
    <w:p w14:paraId="377056BA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4) Отрегулируйте перепускной клапан (F), чтобы получить рабочее давление насоса.</w:t>
      </w:r>
    </w:p>
    <w:p w14:paraId="6BBBDF5B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Чтобы остановить насос, действуйте, как описано ниже.</w:t>
      </w:r>
    </w:p>
    <w:p w14:paraId="21749255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1) Откройте перепускной клапан (F), чтобы сбросить давление.</w:t>
      </w:r>
    </w:p>
    <w:p w14:paraId="101E8C7E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2) Остановите насос.</w:t>
      </w:r>
    </w:p>
    <w:p w14:paraId="1E2E2C78" w14:textId="4D8CE6DD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3) Закройте запорный вентиль (I).</w:t>
      </w:r>
    </w:p>
    <w:p w14:paraId="31818886" w14:textId="16A5511D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4CC8048" wp14:editId="6D274AA6">
            <wp:simplePos x="0" y="0"/>
            <wp:positionH relativeFrom="margin">
              <wp:posOffset>1358266</wp:posOffset>
            </wp:positionH>
            <wp:positionV relativeFrom="paragraph">
              <wp:posOffset>147320</wp:posOffset>
            </wp:positionV>
            <wp:extent cx="3067050" cy="1901510"/>
            <wp:effectExtent l="0" t="0" r="0" b="381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45" cy="190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9B880" w14:textId="5EF275FD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B541F4B" w14:textId="37B7A72A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B94C097" w14:textId="101E1CCE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E43BE62" w14:textId="37EBB49B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87C73A6" w14:textId="096DA33D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E1C1F45" w14:textId="27E8782E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C573596" w14:textId="58AF69CC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C7A9AB0" w14:textId="668D3B23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3228874" w14:textId="6ED9A2B4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E43C80E" w14:textId="795E93E1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C5C13ED" w14:textId="3375483C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F689D5B" w14:textId="2B697F28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605B857" w14:textId="37559893" w:rsidR="00156717" w:rsidRP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156717">
        <w:rPr>
          <w:rFonts w:ascii="Arial" w:eastAsia="HelveticaLTStd-Bold" w:hAnsi="Arial" w:cs="Arial"/>
          <w:b/>
          <w:bCs/>
          <w:sz w:val="24"/>
          <w:szCs w:val="24"/>
        </w:rPr>
        <w:t>Запуск и остановка насоса при питании от вспомогательного насоса</w:t>
      </w:r>
    </w:p>
    <w:p w14:paraId="69CB1318" w14:textId="2EA87BCD" w:rsidR="00156717" w:rsidRDefault="00156717" w:rsidP="00CF537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016300C" w14:textId="77777777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B657DA0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Чтобы запустить насос, действуйте, как описано ниже.</w:t>
      </w:r>
    </w:p>
    <w:p w14:paraId="5F91395E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1) Откройте запорный вентиль (J).</w:t>
      </w:r>
    </w:p>
    <w:p w14:paraId="6152A79C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2) Откройте перепускной клапан (G), чтобы сбросить давление в нагнетательном трубопроводе.</w:t>
      </w:r>
    </w:p>
    <w:p w14:paraId="3AF4EB0E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3) Запустите вспомогательный насос (C).</w:t>
      </w:r>
    </w:p>
    <w:p w14:paraId="60EA5AB1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4) Запустите насос (D) и дайте ему поработать несколько минут без давления.</w:t>
      </w:r>
    </w:p>
    <w:p w14:paraId="19A613A4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5) Отрегулируйте перепускной клапан (G), чтобы получить рабочее давление насоса.</w:t>
      </w:r>
    </w:p>
    <w:p w14:paraId="134C3E2B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Чтобы остановить насос, действуйте, как описано ниже.</w:t>
      </w:r>
    </w:p>
    <w:p w14:paraId="6EF9A4F3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1) Откройте перепускной клапан (G), чтобы сбросить давление.</w:t>
      </w:r>
    </w:p>
    <w:p w14:paraId="7A39FA5B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2) Остановите насос (D).</w:t>
      </w:r>
    </w:p>
    <w:p w14:paraId="1D466D79" w14:textId="676CAE36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3) Остановите вспомогательный насос (C).</w:t>
      </w:r>
    </w:p>
    <w:p w14:paraId="695FC599" w14:textId="3BAE3D6E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4) Закройте запорный вентиль (J).</w:t>
      </w:r>
    </w:p>
    <w:p w14:paraId="32A4F4C5" w14:textId="7A8C1C57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1F90DBC" w14:textId="1BB7CB84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A0D8C4F" wp14:editId="65C6C5C8">
                <wp:simplePos x="0" y="0"/>
                <wp:positionH relativeFrom="page">
                  <wp:posOffset>2486025</wp:posOffset>
                </wp:positionH>
                <wp:positionV relativeFrom="paragraph">
                  <wp:posOffset>40005</wp:posOffset>
                </wp:positionV>
                <wp:extent cx="3057525" cy="1828800"/>
                <wp:effectExtent l="0" t="0" r="9525" b="19050"/>
                <wp:wrapNone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7525" cy="1828800"/>
                          <a:chOff x="3546" y="125"/>
                          <a:chExt cx="4304" cy="2608"/>
                        </a:xfrm>
                      </wpg:grpSpPr>
                      <pic:pic xmlns:pic="http://schemas.openxmlformats.org/drawingml/2006/picture">
                        <pic:nvPicPr>
                          <pic:cNvPr id="10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269"/>
                            <a:ext cx="3671" cy="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548" y="128"/>
                            <a:ext cx="4298" cy="2602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816" y="1135"/>
                            <a:ext cx="13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F1CBA" w14:textId="77777777" w:rsidR="00186360" w:rsidRDefault="00186360" w:rsidP="00156717">
                              <w:pPr>
                                <w:spacing w:line="205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80"/>
                                  <w:sz w:val="17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971" y="1569"/>
                            <a:ext cx="90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DD3F3" w14:textId="77777777" w:rsidR="00186360" w:rsidRDefault="00186360" w:rsidP="00156717">
                              <w:pPr>
                                <w:spacing w:line="205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85"/>
                                  <w:sz w:val="17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1439"/>
                            <a:ext cx="13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8FCF3" w14:textId="77777777" w:rsidR="00186360" w:rsidRDefault="00186360" w:rsidP="00156717">
                              <w:pPr>
                                <w:spacing w:line="205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99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2269"/>
                            <a:ext cx="12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CD0CA" w14:textId="77777777" w:rsidR="00186360" w:rsidRDefault="00186360" w:rsidP="00156717">
                              <w:pPr>
                                <w:spacing w:line="205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76"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589" y="2604"/>
                            <a:ext cx="488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2BF68" w14:textId="77777777" w:rsidR="00186360" w:rsidRDefault="00186360" w:rsidP="00156717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UN003406-CV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D8C4F" id="Группа 102" o:spid="_x0000_s1037" style="position:absolute;margin-left:195.75pt;margin-top:3.15pt;width:240.75pt;height:2in;z-index:251689984;mso-position-horizontal-relative:page" coordorigin="3546,125" coordsize="4304,2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">
                <v:shape id="Picture 72" o:spid="_x0000_s1038" type="#_x0000_t75" style="position:absolute;left:3903;top:269;width:3671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">
                  <v:imagedata r:id="rId22" o:title=""/>
                </v:shape>
                <v:rect id="Rectangle 73" o:spid="_x0000_s1039" style="position:absolute;left:3548;top:128;width:429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" filled="f" strokeweight=".3pt"/>
                <v:shape id="Text Box 74" o:spid="_x0000_s1040" type="#_x0000_t202" style="position:absolute;left:6816;top:1135;width:136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3E0F1CBA" w14:textId="77777777" w:rsidR="00186360" w:rsidRDefault="00186360" w:rsidP="00156717">
                        <w:pPr>
                          <w:spacing w:line="205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80"/>
                            <w:sz w:val="17"/>
                          </w:rPr>
                          <w:t>G</w:t>
                        </w:r>
                      </w:p>
                    </w:txbxContent>
                  </v:textbox>
                </v:shape>
                <v:shape id="Text Box 75" o:spid="_x0000_s1041" type="#_x0000_t202" style="position:absolute;left:3971;top:1569;width:90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4CDD3F3" w14:textId="77777777" w:rsidR="00186360" w:rsidRDefault="00186360" w:rsidP="00156717">
                        <w:pPr>
                          <w:spacing w:line="205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85"/>
                            <w:sz w:val="17"/>
                          </w:rPr>
                          <w:t>J</w:t>
                        </w:r>
                      </w:p>
                    </w:txbxContent>
                  </v:textbox>
                </v:shape>
                <v:shape id="Text Box 76" o:spid="_x0000_s1042" type="#_x0000_t202" style="position:absolute;left:5696;top:1439;width:139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748FCF3" w14:textId="77777777" w:rsidR="00186360" w:rsidRDefault="00186360" w:rsidP="00156717">
                        <w:pPr>
                          <w:spacing w:line="205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99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v:shape id="Text Box 77" o:spid="_x0000_s1043" type="#_x0000_t202" style="position:absolute;left:4154;top:2269;width:121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61CD0CA" w14:textId="77777777" w:rsidR="00186360" w:rsidRDefault="00186360" w:rsidP="00156717">
                        <w:pPr>
                          <w:spacing w:line="205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76"/>
                            <w:sz w:val="17"/>
                          </w:rPr>
                          <w:t>C</w:t>
                        </w:r>
                      </w:p>
                    </w:txbxContent>
                  </v:textbox>
                </v:shape>
                <v:shape id="Text Box 78" o:spid="_x0000_s1044" type="#_x0000_t202" style="position:absolute;left:3589;top:2604;width:48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2A82BF68" w14:textId="77777777" w:rsidR="00186360" w:rsidRDefault="00186360" w:rsidP="00156717">
                        <w:pPr>
                          <w:spacing w:before="1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UN003406-CV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8AD5C32" w14:textId="0EBB39E4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B897DFF" w14:textId="5BD0637A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2D25FCF" w14:textId="735372EB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F63309F" w14:textId="4AD2E5CD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BB7092F" w14:textId="1209C42E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676644D" w14:textId="16F2B8A4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8A216CF" w14:textId="3BAB6306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9AF5C9A" w14:textId="3C2F5A93" w:rsidR="00296597" w:rsidRDefault="00296597" w:rsidP="0029659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  <w:r w:rsidRPr="00A45A4C">
        <w:rPr>
          <w:rFonts w:ascii="Arial" w:eastAsia="HelveticaLTStd-Bold" w:hAnsi="Arial" w:cs="Arial"/>
          <w:b/>
          <w:bCs/>
          <w:sz w:val="24"/>
          <w:szCs w:val="24"/>
        </w:rPr>
        <w:lastRenderedPageBreak/>
        <w:t xml:space="preserve">ИНСТРУКЦИИ ПО </w:t>
      </w:r>
      <w:r>
        <w:rPr>
          <w:rFonts w:ascii="Arial" w:eastAsia="HelveticaLTStd-Bold" w:hAnsi="Arial" w:cs="Arial"/>
          <w:b/>
          <w:bCs/>
          <w:sz w:val="24"/>
          <w:szCs w:val="24"/>
        </w:rPr>
        <w:t>ОБСЛУЖИВАНИЮ</w:t>
      </w:r>
    </w:p>
    <w:p w14:paraId="0F23DF5C" w14:textId="6E3C7E19" w:rsid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21BE6F55" w14:textId="21C1D93C" w:rsid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24B7A5F8" w14:textId="632551F4" w:rsid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96706">
        <w:rPr>
          <w:rFonts w:ascii="Arial" w:eastAsia="HelveticaLTStd-Bold" w:hAnsi="Arial" w:cs="Arial"/>
          <w:b/>
          <w:bCs/>
          <w:sz w:val="24"/>
          <w:szCs w:val="24"/>
        </w:rPr>
        <w:t>Рекомендации по безопасности при обслуживании</w:t>
      </w:r>
    </w:p>
    <w:p w14:paraId="29C5E126" w14:textId="275B2AAD" w:rsidR="00296706" w:rsidRDefault="00296706" w:rsidP="0029670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31A4D55D" w14:textId="1B9A10A0" w:rsid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2E1DAB26" w14:textId="77777777" w:rsidR="00296706" w:rsidRP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96706">
        <w:rPr>
          <w:rFonts w:ascii="Arial" w:eastAsia="HelveticaLTStd-Bold" w:hAnsi="Arial" w:cs="Arial"/>
          <w:b/>
          <w:bCs/>
          <w:sz w:val="24"/>
          <w:szCs w:val="24"/>
        </w:rPr>
        <w:t>Перед проведением любых работ по техническому обслуживанию сбросьте давление в водяной системе и отключите насос от всех источников энергии.</w:t>
      </w:r>
    </w:p>
    <w:p w14:paraId="433B9EA8" w14:textId="77777777" w:rsidR="00296706" w:rsidRP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96706">
        <w:rPr>
          <w:rFonts w:ascii="Arial" w:eastAsia="HelveticaLTStd-Bold" w:hAnsi="Arial" w:cs="Arial"/>
          <w:b/>
          <w:bCs/>
          <w:sz w:val="24"/>
          <w:szCs w:val="24"/>
        </w:rPr>
        <w:t>Когда работы будут выполнены, перед повторным запуском насоса убедитесь, что рядом с движущимися частями или в опасных зонах не осталось инструментов, ветоши или других материалов.</w:t>
      </w:r>
    </w:p>
    <w:p w14:paraId="6142624E" w14:textId="77777777" w:rsidR="00296706" w:rsidRP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96706">
        <w:rPr>
          <w:rFonts w:ascii="Arial" w:eastAsia="HelveticaLTStd-Bold" w:hAnsi="Arial" w:cs="Arial"/>
          <w:b/>
          <w:bCs/>
          <w:sz w:val="24"/>
          <w:szCs w:val="24"/>
        </w:rPr>
        <w:t>Замените все изношенные детали оригинальными деталями и используйте смазочные материалы, рекомендованные производителем.</w:t>
      </w:r>
    </w:p>
    <w:p w14:paraId="4AC22AEB" w14:textId="77777777" w:rsidR="00296706" w:rsidRP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96706">
        <w:rPr>
          <w:rFonts w:ascii="Arial" w:eastAsia="HelveticaLTStd-Bold" w:hAnsi="Arial" w:cs="Arial"/>
          <w:b/>
          <w:bCs/>
          <w:sz w:val="24"/>
          <w:szCs w:val="24"/>
        </w:rPr>
        <w:t>Утилизируйте изношенные детали и смазочные материалы в соответствии с действующими законодательными требованиями.</w:t>
      </w:r>
    </w:p>
    <w:p w14:paraId="007C9AAD" w14:textId="15F55862" w:rsidR="00296706" w:rsidRPr="00296597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96706">
        <w:rPr>
          <w:rFonts w:ascii="Arial" w:eastAsia="HelveticaLTStd-Bold" w:hAnsi="Arial" w:cs="Arial"/>
          <w:b/>
          <w:bCs/>
          <w:sz w:val="24"/>
          <w:szCs w:val="24"/>
        </w:rPr>
        <w:t>Выполняйте регламентные процедуры технического обслуживания, указанные производителем, чтобы насос оставался безопасным и работоспособным.</w:t>
      </w:r>
    </w:p>
    <w:p w14:paraId="4D3CC4E5" w14:textId="2F5A50A5" w:rsidR="00156717" w:rsidRPr="00296706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tbl>
      <w:tblPr>
        <w:tblStyle w:val="TableNormal"/>
        <w:tblW w:w="978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699"/>
        <w:gridCol w:w="2337"/>
        <w:gridCol w:w="2339"/>
      </w:tblGrid>
      <w:tr w:rsidR="00296706" w14:paraId="62051AFE" w14:textId="77777777" w:rsidTr="00296706">
        <w:trPr>
          <w:trHeight w:val="381"/>
        </w:trPr>
        <w:tc>
          <w:tcPr>
            <w:tcW w:w="9785" w:type="dxa"/>
            <w:gridSpan w:val="4"/>
            <w:tcBorders>
              <w:bottom w:val="single" w:sz="2" w:space="0" w:color="000000"/>
            </w:tcBorders>
          </w:tcPr>
          <w:p w14:paraId="41653092" w14:textId="2E6E294E" w:rsidR="00296706" w:rsidRPr="00296706" w:rsidRDefault="00296706" w:rsidP="00186360">
            <w:pPr>
              <w:pStyle w:val="TableParagraph"/>
              <w:spacing w:before="10"/>
              <w:ind w:left="2319" w:right="23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6706">
              <w:rPr>
                <w:rFonts w:ascii="Arial" w:hAnsi="Arial" w:cs="Arial"/>
                <w:b/>
                <w:w w:val="90"/>
                <w:sz w:val="20"/>
                <w:szCs w:val="20"/>
              </w:rPr>
              <w:t xml:space="preserve">Таблица </w:t>
            </w:r>
            <w:r w:rsidRPr="00296706">
              <w:rPr>
                <w:rFonts w:ascii="Arial" w:hAnsi="Arial" w:cs="Arial"/>
                <w:b/>
                <w:w w:val="90"/>
                <w:sz w:val="20"/>
                <w:szCs w:val="20"/>
                <w:lang w:val="ru-RU"/>
              </w:rPr>
              <w:t>планового</w:t>
            </w:r>
            <w:r w:rsidRPr="00296706">
              <w:rPr>
                <w:rFonts w:ascii="Arial" w:hAnsi="Arial" w:cs="Arial"/>
                <w:b/>
                <w:w w:val="90"/>
                <w:sz w:val="20"/>
                <w:szCs w:val="20"/>
              </w:rPr>
              <w:t xml:space="preserve"> обслуживания</w:t>
            </w:r>
          </w:p>
        </w:tc>
      </w:tr>
      <w:tr w:rsidR="00296706" w14:paraId="2726E508" w14:textId="77777777" w:rsidTr="00296706">
        <w:trPr>
          <w:trHeight w:val="385"/>
        </w:trPr>
        <w:tc>
          <w:tcPr>
            <w:tcW w:w="24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966D3" w14:textId="70826DC6" w:rsidR="00296706" w:rsidRPr="00296706" w:rsidRDefault="00296706" w:rsidP="00186360">
            <w:pPr>
              <w:pStyle w:val="TableParagraph"/>
              <w:spacing w:before="13"/>
              <w:ind w:left="539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96706">
              <w:rPr>
                <w:rFonts w:ascii="Arial" w:hAnsi="Arial" w:cs="Arial"/>
                <w:b/>
                <w:sz w:val="20"/>
                <w:szCs w:val="20"/>
                <w:lang w:val="ru-RU"/>
              </w:rPr>
              <w:t>Периодичность</w:t>
            </w: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AA3B7" w14:textId="2443ED11" w:rsidR="00296706" w:rsidRPr="00296706" w:rsidRDefault="00296706" w:rsidP="00186360">
            <w:pPr>
              <w:pStyle w:val="TableParagraph"/>
              <w:spacing w:before="13"/>
              <w:ind w:left="497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96706">
              <w:rPr>
                <w:rFonts w:ascii="Arial" w:hAnsi="Arial" w:cs="Arial"/>
                <w:b/>
                <w:sz w:val="20"/>
                <w:szCs w:val="20"/>
                <w:lang w:val="ru-RU"/>
              </w:rPr>
              <w:t>Компонент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76F15" w14:textId="419E96D2" w:rsidR="00296706" w:rsidRPr="00296706" w:rsidRDefault="00296706" w:rsidP="00186360">
            <w:pPr>
              <w:pStyle w:val="TableParagraph"/>
              <w:spacing w:before="13"/>
              <w:ind w:left="55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96706"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Процедура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3D5D09" w14:textId="3487AFCB" w:rsidR="00296706" w:rsidRPr="00296706" w:rsidRDefault="00296706" w:rsidP="00186360">
            <w:pPr>
              <w:pStyle w:val="TableParagraph"/>
              <w:spacing w:before="13"/>
              <w:ind w:left="56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96706">
              <w:rPr>
                <w:rFonts w:ascii="Arial" w:hAnsi="Arial" w:cs="Arial"/>
                <w:b/>
                <w:sz w:val="20"/>
                <w:szCs w:val="20"/>
                <w:lang w:val="ru-RU"/>
              </w:rPr>
              <w:t>ссылка</w:t>
            </w:r>
          </w:p>
        </w:tc>
      </w:tr>
      <w:tr w:rsidR="00296706" w14:paraId="53193321" w14:textId="77777777" w:rsidTr="00296706">
        <w:trPr>
          <w:trHeight w:val="699"/>
        </w:trPr>
        <w:tc>
          <w:tcPr>
            <w:tcW w:w="24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37AE" w14:textId="77777777" w:rsidR="00296706" w:rsidRPr="00296706" w:rsidRDefault="00296706" w:rsidP="00186360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BDC488" w14:textId="77777777" w:rsidR="00296706" w:rsidRPr="00296706" w:rsidRDefault="00296706" w:rsidP="00186360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2989B2" w14:textId="75F70B6A" w:rsidR="00296706" w:rsidRPr="00296706" w:rsidRDefault="00296706" w:rsidP="00186360">
            <w:pPr>
              <w:pStyle w:val="TableParagraph"/>
              <w:ind w:left="303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Каждый рабочий день</w:t>
            </w: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447E7" w14:textId="2ECB97A2" w:rsidR="00296706" w:rsidRPr="00296706" w:rsidRDefault="00296706" w:rsidP="00186360">
            <w:pPr>
              <w:pStyle w:val="TableParagraph"/>
              <w:spacing w:line="181" w:lineRule="exact"/>
              <w:ind w:left="59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Фильтр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76BBF" w14:textId="02B61E40" w:rsidR="00296706" w:rsidRPr="00296706" w:rsidRDefault="00296706" w:rsidP="00186360">
            <w:pPr>
              <w:pStyle w:val="TableParagraph"/>
              <w:spacing w:line="181" w:lineRule="exact"/>
              <w:ind w:left="59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  <w:lang w:val="ru-RU"/>
              </w:rPr>
              <w:t>Проверка картриджа фильтра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0D378E" w14:textId="547E79FA" w:rsidR="00296706" w:rsidRPr="00296706" w:rsidRDefault="00296706" w:rsidP="00186360">
            <w:pPr>
              <w:pStyle w:val="TableParagraph"/>
              <w:spacing w:line="181" w:lineRule="exact"/>
              <w:ind w:left="59"/>
              <w:rPr>
                <w:rFonts w:ascii="Arial" w:hAnsi="Arial" w:cs="Arial"/>
                <w:sz w:val="20"/>
                <w:szCs w:val="20"/>
              </w:rPr>
            </w:pPr>
            <w:r w:rsidRPr="00296706">
              <w:rPr>
                <w:rFonts w:ascii="Arial" w:hAnsi="Arial" w:cs="Arial"/>
                <w:w w:val="90"/>
                <w:sz w:val="20"/>
                <w:szCs w:val="20"/>
              </w:rPr>
              <w:t>См. «Осмотр фильтра»</w:t>
            </w:r>
          </w:p>
        </w:tc>
      </w:tr>
      <w:tr w:rsidR="00296706" w:rsidRPr="00296706" w14:paraId="6C9D626F" w14:textId="77777777" w:rsidTr="00296706">
        <w:trPr>
          <w:trHeight w:val="699"/>
        </w:trPr>
        <w:tc>
          <w:tcPr>
            <w:tcW w:w="24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08CB4C16" w14:textId="77777777" w:rsidR="00296706" w:rsidRPr="00296706" w:rsidRDefault="00296706" w:rsidP="001863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2AC53" w14:textId="13581D02" w:rsidR="00296706" w:rsidRPr="00296706" w:rsidRDefault="00296706" w:rsidP="00186360">
            <w:pPr>
              <w:pStyle w:val="TableParagraph"/>
              <w:spacing w:line="181" w:lineRule="exact"/>
              <w:ind w:left="59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9DF2C" w14:textId="1D827AAC" w:rsidR="00296706" w:rsidRPr="00296706" w:rsidRDefault="00296706" w:rsidP="00186360">
            <w:pPr>
              <w:pStyle w:val="TableParagraph"/>
              <w:spacing w:line="181" w:lineRule="exact"/>
              <w:ind w:left="59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  <w:lang w:val="ru-RU"/>
              </w:rPr>
              <w:t>Проверка уровня масла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C34791" w14:textId="5E07DB36" w:rsidR="00296706" w:rsidRPr="00296706" w:rsidRDefault="00296706" w:rsidP="00186360">
            <w:pPr>
              <w:pStyle w:val="TableParagraph"/>
              <w:spacing w:line="247" w:lineRule="auto"/>
              <w:ind w:left="59" w:right="349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См. «Проверка уровня масла»</w:t>
            </w:r>
          </w:p>
        </w:tc>
      </w:tr>
      <w:tr w:rsidR="00296706" w14:paraId="349085F7" w14:textId="77777777" w:rsidTr="00296706">
        <w:trPr>
          <w:trHeight w:val="1091"/>
        </w:trPr>
        <w:tc>
          <w:tcPr>
            <w:tcW w:w="24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63794" w14:textId="77777777" w:rsidR="00296706" w:rsidRPr="00296706" w:rsidRDefault="00296706" w:rsidP="00186360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1F2153" w14:textId="77777777" w:rsidR="00296706" w:rsidRPr="00296706" w:rsidRDefault="00296706" w:rsidP="00186360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4E5108" w14:textId="77777777" w:rsidR="00296706" w:rsidRPr="00296706" w:rsidRDefault="00296706" w:rsidP="00186360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877EB1" w14:textId="77777777" w:rsidR="00296706" w:rsidRPr="00296706" w:rsidRDefault="00296706" w:rsidP="00186360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141D85" w14:textId="77777777" w:rsidR="00296706" w:rsidRPr="00296706" w:rsidRDefault="00296706" w:rsidP="00186360">
            <w:pPr>
              <w:pStyle w:val="TableParagraph"/>
              <w:spacing w:before="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BD73A0" w14:textId="59026AF1" w:rsidR="00296706" w:rsidRPr="00296706" w:rsidRDefault="00296706" w:rsidP="00186360">
            <w:pPr>
              <w:pStyle w:val="TableParagraph"/>
              <w:spacing w:before="1"/>
              <w:ind w:left="131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Каждые 50 рабочих часов</w:t>
            </w: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981B6" w14:textId="381941B5" w:rsidR="00296706" w:rsidRPr="00296706" w:rsidRDefault="00296706" w:rsidP="00186360">
            <w:pPr>
              <w:pStyle w:val="TableParagraph"/>
              <w:spacing w:line="247" w:lineRule="auto"/>
              <w:ind w:left="58" w:right="201"/>
              <w:rPr>
                <w:rFonts w:ascii="Arial" w:hAnsi="Arial" w:cs="Arial"/>
                <w:sz w:val="20"/>
                <w:szCs w:val="20"/>
              </w:rPr>
            </w:pPr>
            <w:r w:rsidRPr="00296706">
              <w:rPr>
                <w:rFonts w:ascii="Arial" w:hAnsi="Arial" w:cs="Arial"/>
                <w:w w:val="95"/>
                <w:sz w:val="20"/>
                <w:szCs w:val="20"/>
              </w:rPr>
              <w:t>Подключение насоса к источнику питания (шкив, ремень, муфта)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212FC" w14:textId="493DE16E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5F2EBA" w14:textId="77777777" w:rsidR="00296706" w:rsidRPr="00296706" w:rsidRDefault="00296706" w:rsidP="00186360">
            <w:pPr>
              <w:pStyle w:val="TableParagraph"/>
              <w:spacing w:line="181" w:lineRule="exact"/>
              <w:ind w:left="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706">
              <w:rPr>
                <w:rFonts w:ascii="Arial" w:hAnsi="Arial" w:cs="Arial"/>
                <w:w w:val="83"/>
                <w:sz w:val="20"/>
                <w:szCs w:val="20"/>
              </w:rPr>
              <w:t>-</w:t>
            </w:r>
          </w:p>
        </w:tc>
      </w:tr>
      <w:tr w:rsidR="00296706" w:rsidRPr="00296706" w14:paraId="1B7EE00E" w14:textId="77777777" w:rsidTr="00296706">
        <w:trPr>
          <w:trHeight w:val="699"/>
        </w:trPr>
        <w:tc>
          <w:tcPr>
            <w:tcW w:w="24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77019E4" w14:textId="77777777" w:rsidR="00296706" w:rsidRPr="00296706" w:rsidRDefault="00296706" w:rsidP="001863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E0C68" w14:textId="77940E44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EBDAF" w14:textId="3F5F51AF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Осмотр соединения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CFBC7C" w14:textId="59251081" w:rsidR="00296706" w:rsidRPr="00296706" w:rsidRDefault="00296706" w:rsidP="00186360">
            <w:pPr>
              <w:pStyle w:val="TableParagraph"/>
              <w:spacing w:line="247" w:lineRule="auto"/>
              <w:ind w:left="59" w:right="461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См. «Осмотр соединения помпы»</w:t>
            </w:r>
          </w:p>
        </w:tc>
      </w:tr>
      <w:tr w:rsidR="00296706" w:rsidRPr="00296706" w14:paraId="358710E8" w14:textId="77777777" w:rsidTr="00296706">
        <w:trPr>
          <w:trHeight w:val="699"/>
        </w:trPr>
        <w:tc>
          <w:tcPr>
            <w:tcW w:w="24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6D662810" w14:textId="77777777" w:rsidR="00296706" w:rsidRPr="00296706" w:rsidRDefault="00296706" w:rsidP="001863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BE9BF" w14:textId="68A9DE12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Трубы и соединения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308A5" w14:textId="5939C697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0CF8DFF" w14:textId="60BB3883" w:rsidR="00296706" w:rsidRPr="00296706" w:rsidRDefault="00296706" w:rsidP="00186360">
            <w:pPr>
              <w:pStyle w:val="TableParagraph"/>
              <w:spacing w:line="247" w:lineRule="auto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См. «Проверка труб и соединений»</w:t>
            </w:r>
          </w:p>
        </w:tc>
      </w:tr>
      <w:tr w:rsidR="00296706" w14:paraId="23812F9D" w14:textId="77777777" w:rsidTr="00296706">
        <w:trPr>
          <w:trHeight w:val="699"/>
        </w:trPr>
        <w:tc>
          <w:tcPr>
            <w:tcW w:w="24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19A060A3" w14:textId="77777777" w:rsidR="00296706" w:rsidRPr="00296706" w:rsidRDefault="00296706" w:rsidP="0018636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A80FAD" w14:textId="61FACDF2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E3E1C" w14:textId="44542ED1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  <w:lang w:val="ru-RU"/>
              </w:rPr>
              <w:t>Замена масла (1)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517EFA" w14:textId="49F7ABA9" w:rsidR="00296706" w:rsidRPr="00903E6F" w:rsidRDefault="00903E6F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См. «Замена масла»</w:t>
            </w:r>
          </w:p>
        </w:tc>
      </w:tr>
      <w:tr w:rsidR="00296706" w14:paraId="0565134F" w14:textId="77777777" w:rsidTr="00296706">
        <w:trPr>
          <w:trHeight w:val="699"/>
        </w:trPr>
        <w:tc>
          <w:tcPr>
            <w:tcW w:w="24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3179C" w14:textId="77777777" w:rsidR="00296706" w:rsidRDefault="00296706" w:rsidP="00296706">
            <w:pPr>
              <w:pStyle w:val="TableParagraph"/>
              <w:spacing w:line="247" w:lineRule="auto"/>
              <w:ind w:left="487" w:hanging="400"/>
              <w:rPr>
                <w:rFonts w:ascii="Arial" w:hAnsi="Arial" w:cs="Arial"/>
                <w:w w:val="95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 xml:space="preserve">Каждые 500 рабочих </w:t>
            </w:r>
          </w:p>
          <w:p w14:paraId="2E0C5801" w14:textId="70EEF778" w:rsidR="00296706" w:rsidRPr="00296706" w:rsidRDefault="00296706" w:rsidP="00296706">
            <w:pPr>
              <w:pStyle w:val="TableParagraph"/>
              <w:spacing w:line="247" w:lineRule="auto"/>
              <w:ind w:left="487" w:hanging="40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часов или каждый год</w:t>
            </w: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8DA28" w14:textId="4AEA6517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6086C" w14:textId="6E91A845" w:rsidR="00296706" w:rsidRPr="00903E6F" w:rsidRDefault="00903E6F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Замена масла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DADF38C" w14:textId="194F24A6" w:rsidR="00296706" w:rsidRPr="00903E6F" w:rsidRDefault="00903E6F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См. «Замена масла»</w:t>
            </w:r>
          </w:p>
        </w:tc>
      </w:tr>
      <w:tr w:rsidR="00296706" w:rsidRPr="00903E6F" w14:paraId="081F1B6E" w14:textId="77777777" w:rsidTr="00296706">
        <w:trPr>
          <w:trHeight w:val="695"/>
        </w:trPr>
        <w:tc>
          <w:tcPr>
            <w:tcW w:w="2410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14:paraId="11A28230" w14:textId="77777777" w:rsidR="00296706" w:rsidRPr="00296706" w:rsidRDefault="00296706" w:rsidP="00186360">
            <w:pPr>
              <w:pStyle w:val="TableParagraph"/>
              <w:spacing w:before="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691FAA" w14:textId="1FAA2C55" w:rsidR="00296706" w:rsidRPr="00296706" w:rsidRDefault="00296706" w:rsidP="00296706">
            <w:pPr>
              <w:pStyle w:val="TableParagraph"/>
              <w:spacing w:before="1" w:line="247" w:lineRule="auto"/>
              <w:ind w:right="245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Каждые 1000 рабочих часов</w:t>
            </w: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5F08763" w14:textId="65953859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Уплотнения насоса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786B781" w14:textId="6C0DB0EE" w:rsidR="00296706" w:rsidRPr="00903E6F" w:rsidRDefault="00903E6F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</w:tcBorders>
          </w:tcPr>
          <w:p w14:paraId="363AC833" w14:textId="56ABDDDC" w:rsidR="00296706" w:rsidRPr="00903E6F" w:rsidRDefault="00903E6F" w:rsidP="00186360">
            <w:pPr>
              <w:pStyle w:val="TableParagraph"/>
              <w:spacing w:line="247" w:lineRule="auto"/>
              <w:ind w:left="58" w:right="274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Свяжитесь с авторизованным сервисным центром</w:t>
            </w:r>
          </w:p>
        </w:tc>
      </w:tr>
      <w:tr w:rsidR="00296706" w:rsidRPr="00903E6F" w14:paraId="69F159C3" w14:textId="77777777" w:rsidTr="00296706">
        <w:trPr>
          <w:trHeight w:val="692"/>
        </w:trPr>
        <w:tc>
          <w:tcPr>
            <w:tcW w:w="2410" w:type="dxa"/>
            <w:vMerge/>
            <w:tcBorders>
              <w:top w:val="nil"/>
              <w:right w:val="single" w:sz="2" w:space="0" w:color="000000"/>
            </w:tcBorders>
          </w:tcPr>
          <w:p w14:paraId="2C6C08B4" w14:textId="77777777" w:rsidR="00296706" w:rsidRPr="00903E6F" w:rsidRDefault="00296706" w:rsidP="0018636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99" w:type="dxa"/>
            <w:tcBorders>
              <w:left w:val="single" w:sz="2" w:space="0" w:color="000000"/>
              <w:right w:val="single" w:sz="2" w:space="0" w:color="000000"/>
            </w:tcBorders>
          </w:tcPr>
          <w:p w14:paraId="4796AEA4" w14:textId="67A96F4B" w:rsidR="00296706" w:rsidRPr="00296706" w:rsidRDefault="00296706" w:rsidP="00186360">
            <w:pPr>
              <w:pStyle w:val="TableParagraph"/>
              <w:spacing w:line="179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Клапаны</w:t>
            </w:r>
          </w:p>
        </w:tc>
        <w:tc>
          <w:tcPr>
            <w:tcW w:w="2337" w:type="dxa"/>
            <w:tcBorders>
              <w:left w:val="single" w:sz="2" w:space="0" w:color="000000"/>
              <w:right w:val="single" w:sz="2" w:space="0" w:color="000000"/>
            </w:tcBorders>
          </w:tcPr>
          <w:p w14:paraId="7AB6ADD4" w14:textId="3E24E80E" w:rsidR="00296706" w:rsidRPr="00903E6F" w:rsidRDefault="00903E6F" w:rsidP="00186360">
            <w:pPr>
              <w:pStyle w:val="TableParagraph"/>
              <w:spacing w:line="179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2339" w:type="dxa"/>
            <w:tcBorders>
              <w:left w:val="single" w:sz="2" w:space="0" w:color="000000"/>
            </w:tcBorders>
          </w:tcPr>
          <w:p w14:paraId="4D379F91" w14:textId="33A646EE" w:rsidR="00296706" w:rsidRPr="00296706" w:rsidRDefault="00903E6F" w:rsidP="00186360">
            <w:pPr>
              <w:pStyle w:val="TableParagraph"/>
              <w:spacing w:line="247" w:lineRule="auto"/>
              <w:ind w:left="58" w:right="2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Свяжитесь с авторизованным сервисным центром</w:t>
            </w:r>
          </w:p>
        </w:tc>
      </w:tr>
    </w:tbl>
    <w:p w14:paraId="36D4A069" w14:textId="161AA727" w:rsidR="00156717" w:rsidRPr="00903E6F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8B2FD4" w14:textId="52D60AFC" w:rsidR="00156717" w:rsidRPr="0008168A" w:rsidRDefault="00361F15" w:rsidP="0008168A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08168A">
        <w:rPr>
          <w:rFonts w:ascii="Arial" w:eastAsia="HelveticaLTStd-Bold" w:hAnsi="Arial" w:cs="Arial"/>
          <w:sz w:val="24"/>
          <w:szCs w:val="24"/>
        </w:rPr>
        <w:t>Этот интервал относится только к первой замене масла.</w:t>
      </w:r>
    </w:p>
    <w:p w14:paraId="6EB28CF2" w14:textId="7A6C42BC" w:rsid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6492ED1" w14:textId="6095DFF7" w:rsid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0BDF0FA" w14:textId="41D29664" w:rsid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6E03FA3" w14:textId="23F62ABB" w:rsid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5D20B98" w14:textId="1874DD0E" w:rsidR="0008168A" w:rsidRP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08168A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Таблица смазочных материалов</w:t>
      </w:r>
    </w:p>
    <w:p w14:paraId="56512C90" w14:textId="03277F49" w:rsidR="0008168A" w:rsidRDefault="0008168A" w:rsidP="0008168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0F03DBC" w14:textId="77777777" w:rsidR="0008168A" w:rsidRP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52BCBBD" w14:textId="77777777" w:rsidR="0008168A" w:rsidRP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08168A">
        <w:rPr>
          <w:rFonts w:ascii="Arial" w:eastAsia="HelveticaLTStd-Bold" w:hAnsi="Arial" w:cs="Arial"/>
          <w:sz w:val="24"/>
          <w:szCs w:val="24"/>
        </w:rPr>
        <w:t>Насос поставляется в комплекте с маслом, характеристики которого указаны на паспортной табличке.</w:t>
      </w:r>
    </w:p>
    <w:p w14:paraId="2C341589" w14:textId="77777777" w:rsidR="0008168A" w:rsidRP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08168A">
        <w:rPr>
          <w:rFonts w:ascii="Arial" w:eastAsia="HelveticaLTStd-Bold" w:hAnsi="Arial" w:cs="Arial"/>
          <w:sz w:val="24"/>
          <w:szCs w:val="24"/>
        </w:rPr>
        <w:t>При замене масла используйте масло, подходящее для условий рабочей среды (см. Рекомендации, приведенные в приложениях, и см. «Эксплуатационные пределы окружающей среды»).</w:t>
      </w:r>
    </w:p>
    <w:p w14:paraId="652AF69E" w14:textId="77777777" w:rsidR="0008168A" w:rsidRP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C440109" w14:textId="77777777" w:rsidR="0008168A" w:rsidRP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08168A">
        <w:rPr>
          <w:rFonts w:ascii="Arial" w:eastAsia="HelveticaLTStd-Bold" w:hAnsi="Arial" w:cs="Arial"/>
          <w:sz w:val="24"/>
          <w:szCs w:val="24"/>
        </w:rPr>
        <w:t>Правильная вязкость смазочного масла зависит от внешней температуры.</w:t>
      </w:r>
    </w:p>
    <w:p w14:paraId="648DA15F" w14:textId="269A9FB6" w:rsidR="00156717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08168A">
        <w:rPr>
          <w:rFonts w:ascii="Arial" w:eastAsia="HelveticaLTStd-Bold" w:hAnsi="Arial" w:cs="Arial"/>
          <w:sz w:val="24"/>
          <w:szCs w:val="24"/>
        </w:rPr>
        <w:t>Используйте график, чтобы выбрать степень вязкости, наиболее подходящую для температуры использования.</w:t>
      </w:r>
    </w:p>
    <w:p w14:paraId="14EDDC24" w14:textId="07133943" w:rsidR="00384C78" w:rsidRDefault="00384C78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76B6A35" w14:textId="77777777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FEBBFD4" w14:textId="1EE0F6DE" w:rsidR="00156717" w:rsidRPr="00903E6F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93056" behindDoc="0" locked="0" layoutInCell="1" allowOverlap="1" wp14:anchorId="3A6D70E7" wp14:editId="0417C4AE">
                <wp:simplePos x="0" y="0"/>
                <wp:positionH relativeFrom="margin">
                  <wp:align>right</wp:align>
                </wp:positionH>
                <wp:positionV relativeFrom="paragraph">
                  <wp:posOffset>13969</wp:posOffset>
                </wp:positionV>
                <wp:extent cx="5915025" cy="3343275"/>
                <wp:effectExtent l="0" t="0" r="9525" b="9525"/>
                <wp:wrapNone/>
                <wp:docPr id="111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025" cy="3343275"/>
                          <a:chOff x="454" y="190"/>
                          <a:chExt cx="7399" cy="3236"/>
                        </a:xfrm>
                      </wpg:grpSpPr>
                      <wps:wsp>
                        <wps:cNvPr id="11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56" y="451"/>
                            <a:ext cx="7389" cy="2844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33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12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91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71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509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30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09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89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68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47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27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069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86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65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6209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00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79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559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5389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18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97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439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723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702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765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82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6618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41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77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456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435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415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3949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374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353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Freeform 116"/>
                        <wps:cNvSpPr>
                          <a:spLocks/>
                        </wps:cNvSpPr>
                        <wps:spPr bwMode="auto">
                          <a:xfrm>
                            <a:off x="1474" y="522"/>
                            <a:ext cx="2060" cy="143"/>
                          </a:xfrm>
                          <a:custGeom>
                            <a:avLst/>
                            <a:gdLst>
                              <a:gd name="T0" fmla="+- 0 3534 1475"/>
                              <a:gd name="T1" fmla="*/ T0 w 2060"/>
                              <a:gd name="T2" fmla="+- 0 522 522"/>
                              <a:gd name="T3" fmla="*/ 522 h 143"/>
                              <a:gd name="T4" fmla="+- 0 2049 1475"/>
                              <a:gd name="T5" fmla="*/ T4 w 2060"/>
                              <a:gd name="T6" fmla="+- 0 522 522"/>
                              <a:gd name="T7" fmla="*/ 522 h 143"/>
                              <a:gd name="T8" fmla="+- 0 2049 1475"/>
                              <a:gd name="T9" fmla="*/ T8 w 2060"/>
                              <a:gd name="T10" fmla="+- 0 523 522"/>
                              <a:gd name="T11" fmla="*/ 523 h 143"/>
                              <a:gd name="T12" fmla="+- 0 1475 1475"/>
                              <a:gd name="T13" fmla="*/ T12 w 2060"/>
                              <a:gd name="T14" fmla="+- 0 523 522"/>
                              <a:gd name="T15" fmla="*/ 523 h 143"/>
                              <a:gd name="T16" fmla="+- 0 1475 1475"/>
                              <a:gd name="T17" fmla="*/ T16 w 2060"/>
                              <a:gd name="T18" fmla="+- 0 665 522"/>
                              <a:gd name="T19" fmla="*/ 665 h 143"/>
                              <a:gd name="T20" fmla="+- 0 2049 1475"/>
                              <a:gd name="T21" fmla="*/ T20 w 2060"/>
                              <a:gd name="T22" fmla="+- 0 665 522"/>
                              <a:gd name="T23" fmla="*/ 665 h 143"/>
                              <a:gd name="T24" fmla="+- 0 2049 1475"/>
                              <a:gd name="T25" fmla="*/ T24 w 2060"/>
                              <a:gd name="T26" fmla="+- 0 665 522"/>
                              <a:gd name="T27" fmla="*/ 665 h 143"/>
                              <a:gd name="T28" fmla="+- 0 3534 1475"/>
                              <a:gd name="T29" fmla="*/ T28 w 2060"/>
                              <a:gd name="T30" fmla="+- 0 665 522"/>
                              <a:gd name="T31" fmla="*/ 665 h 143"/>
                              <a:gd name="T32" fmla="+- 0 3534 1475"/>
                              <a:gd name="T33" fmla="*/ T32 w 2060"/>
                              <a:gd name="T34" fmla="+- 0 522 522"/>
                              <a:gd name="T35" fmla="*/ 52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60" h="143">
                                <a:moveTo>
                                  <a:pt x="2059" y="0"/>
                                </a:moveTo>
                                <a:lnTo>
                                  <a:pt x="574" y="0"/>
                                </a:lnTo>
                                <a:lnTo>
                                  <a:pt x="57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2059" y="143"/>
                                </a:lnTo>
                                <a:lnTo>
                                  <a:pt x="2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7"/>
                        <wps:cNvSpPr>
                          <a:spLocks/>
                        </wps:cNvSpPr>
                        <wps:spPr bwMode="auto">
                          <a:xfrm>
                            <a:off x="1474" y="522"/>
                            <a:ext cx="2060" cy="143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2060"/>
                              <a:gd name="T2" fmla="+- 0 665 522"/>
                              <a:gd name="T3" fmla="*/ 665 h 143"/>
                              <a:gd name="T4" fmla="+- 0 2049 1475"/>
                              <a:gd name="T5" fmla="*/ T4 w 2060"/>
                              <a:gd name="T6" fmla="+- 0 665 522"/>
                              <a:gd name="T7" fmla="*/ 665 h 143"/>
                              <a:gd name="T8" fmla="+- 0 2049 1475"/>
                              <a:gd name="T9" fmla="*/ T8 w 2060"/>
                              <a:gd name="T10" fmla="+- 0 665 522"/>
                              <a:gd name="T11" fmla="*/ 665 h 143"/>
                              <a:gd name="T12" fmla="+- 0 3534 1475"/>
                              <a:gd name="T13" fmla="*/ T12 w 2060"/>
                              <a:gd name="T14" fmla="+- 0 665 522"/>
                              <a:gd name="T15" fmla="*/ 665 h 143"/>
                              <a:gd name="T16" fmla="+- 0 3534 1475"/>
                              <a:gd name="T17" fmla="*/ T16 w 2060"/>
                              <a:gd name="T18" fmla="+- 0 522 522"/>
                              <a:gd name="T19" fmla="*/ 522 h 143"/>
                              <a:gd name="T20" fmla="+- 0 2049 1475"/>
                              <a:gd name="T21" fmla="*/ T20 w 2060"/>
                              <a:gd name="T22" fmla="+- 0 522 522"/>
                              <a:gd name="T23" fmla="*/ 522 h 143"/>
                              <a:gd name="T24" fmla="+- 0 2049 1475"/>
                              <a:gd name="T25" fmla="*/ T24 w 2060"/>
                              <a:gd name="T26" fmla="+- 0 523 522"/>
                              <a:gd name="T27" fmla="*/ 523 h 143"/>
                              <a:gd name="T28" fmla="+- 0 1475 1475"/>
                              <a:gd name="T29" fmla="*/ T28 w 2060"/>
                              <a:gd name="T30" fmla="+- 0 523 522"/>
                              <a:gd name="T31" fmla="*/ 523 h 143"/>
                              <a:gd name="T32" fmla="+- 0 1475 1475"/>
                              <a:gd name="T33" fmla="*/ T32 w 2060"/>
                              <a:gd name="T34" fmla="+- 0 665 522"/>
                              <a:gd name="T35" fmla="*/ 66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60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2059" y="143"/>
                                </a:lnTo>
                                <a:lnTo>
                                  <a:pt x="2059" y="0"/>
                                </a:lnTo>
                                <a:lnTo>
                                  <a:pt x="574" y="0"/>
                                </a:lnTo>
                                <a:lnTo>
                                  <a:pt x="57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18"/>
                        <wps:cNvSpPr>
                          <a:spLocks/>
                        </wps:cNvSpPr>
                        <wps:spPr bwMode="auto">
                          <a:xfrm>
                            <a:off x="3125" y="987"/>
                            <a:ext cx="3289" cy="143"/>
                          </a:xfrm>
                          <a:custGeom>
                            <a:avLst/>
                            <a:gdLst>
                              <a:gd name="T0" fmla="+- 0 6414 3125"/>
                              <a:gd name="T1" fmla="*/ T0 w 3289"/>
                              <a:gd name="T2" fmla="+- 0 988 988"/>
                              <a:gd name="T3" fmla="*/ 988 h 143"/>
                              <a:gd name="T4" fmla="+- 0 3125 3125"/>
                              <a:gd name="T5" fmla="*/ T4 w 3289"/>
                              <a:gd name="T6" fmla="+- 0 988 988"/>
                              <a:gd name="T7" fmla="*/ 988 h 143"/>
                              <a:gd name="T8" fmla="+- 0 3125 3125"/>
                              <a:gd name="T9" fmla="*/ T8 w 3289"/>
                              <a:gd name="T10" fmla="+- 0 1131 988"/>
                              <a:gd name="T11" fmla="*/ 1131 h 143"/>
                              <a:gd name="T12" fmla="+- 0 3699 3125"/>
                              <a:gd name="T13" fmla="*/ T12 w 3289"/>
                              <a:gd name="T14" fmla="+- 0 1131 988"/>
                              <a:gd name="T15" fmla="*/ 1131 h 143"/>
                              <a:gd name="T16" fmla="+- 0 3699 3125"/>
                              <a:gd name="T17" fmla="*/ T16 w 3289"/>
                              <a:gd name="T18" fmla="+- 0 1130 988"/>
                              <a:gd name="T19" fmla="*/ 1130 h 143"/>
                              <a:gd name="T20" fmla="+- 0 6414 3125"/>
                              <a:gd name="T21" fmla="*/ T20 w 3289"/>
                              <a:gd name="T22" fmla="+- 0 1130 988"/>
                              <a:gd name="T23" fmla="*/ 1130 h 143"/>
                              <a:gd name="T24" fmla="+- 0 6414 3125"/>
                              <a:gd name="T25" fmla="*/ T24 w 3289"/>
                              <a:gd name="T26" fmla="+- 0 988 988"/>
                              <a:gd name="T27" fmla="*/ 98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9" h="143">
                                <a:moveTo>
                                  <a:pt x="3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574" y="142"/>
                                </a:lnTo>
                                <a:lnTo>
                                  <a:pt x="3289" y="142"/>
                                </a:lnTo>
                                <a:lnTo>
                                  <a:pt x="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19"/>
                        <wps:cNvSpPr>
                          <a:spLocks/>
                        </wps:cNvSpPr>
                        <wps:spPr bwMode="auto">
                          <a:xfrm>
                            <a:off x="3125" y="987"/>
                            <a:ext cx="3289" cy="143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3289"/>
                              <a:gd name="T2" fmla="+- 0 1131 988"/>
                              <a:gd name="T3" fmla="*/ 1131 h 143"/>
                              <a:gd name="T4" fmla="+- 0 3699 3125"/>
                              <a:gd name="T5" fmla="*/ T4 w 3289"/>
                              <a:gd name="T6" fmla="+- 0 1131 988"/>
                              <a:gd name="T7" fmla="*/ 1131 h 143"/>
                              <a:gd name="T8" fmla="+- 0 3699 3125"/>
                              <a:gd name="T9" fmla="*/ T8 w 3289"/>
                              <a:gd name="T10" fmla="+- 0 1130 988"/>
                              <a:gd name="T11" fmla="*/ 1130 h 143"/>
                              <a:gd name="T12" fmla="+- 0 6414 3125"/>
                              <a:gd name="T13" fmla="*/ T12 w 3289"/>
                              <a:gd name="T14" fmla="+- 0 1130 988"/>
                              <a:gd name="T15" fmla="*/ 1130 h 143"/>
                              <a:gd name="T16" fmla="+- 0 6414 3125"/>
                              <a:gd name="T17" fmla="*/ T16 w 3289"/>
                              <a:gd name="T18" fmla="+- 0 988 988"/>
                              <a:gd name="T19" fmla="*/ 988 h 143"/>
                              <a:gd name="T20" fmla="+- 0 3699 3125"/>
                              <a:gd name="T21" fmla="*/ T20 w 3289"/>
                              <a:gd name="T22" fmla="+- 0 988 988"/>
                              <a:gd name="T23" fmla="*/ 988 h 143"/>
                              <a:gd name="T24" fmla="+- 0 3125 3125"/>
                              <a:gd name="T25" fmla="*/ T24 w 3289"/>
                              <a:gd name="T26" fmla="+- 0 988 988"/>
                              <a:gd name="T27" fmla="*/ 988 h 143"/>
                              <a:gd name="T28" fmla="+- 0 3125 3125"/>
                              <a:gd name="T29" fmla="*/ T28 w 3289"/>
                              <a:gd name="T30" fmla="+- 0 1131 988"/>
                              <a:gd name="T31" fmla="*/ 113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89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574" y="142"/>
                                </a:lnTo>
                                <a:lnTo>
                                  <a:pt x="3289" y="142"/>
                                </a:lnTo>
                                <a:lnTo>
                                  <a:pt x="3289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20"/>
                        <wps:cNvSpPr>
                          <a:spLocks/>
                        </wps:cNvSpPr>
                        <wps:spPr bwMode="auto">
                          <a:xfrm>
                            <a:off x="2710" y="756"/>
                            <a:ext cx="1645" cy="143"/>
                          </a:xfrm>
                          <a:custGeom>
                            <a:avLst/>
                            <a:gdLst>
                              <a:gd name="T0" fmla="+- 0 4354 2710"/>
                              <a:gd name="T1" fmla="*/ T0 w 1645"/>
                              <a:gd name="T2" fmla="+- 0 756 756"/>
                              <a:gd name="T3" fmla="*/ 756 h 143"/>
                              <a:gd name="T4" fmla="+- 0 2710 2710"/>
                              <a:gd name="T5" fmla="*/ T4 w 1645"/>
                              <a:gd name="T6" fmla="+- 0 756 756"/>
                              <a:gd name="T7" fmla="*/ 756 h 143"/>
                              <a:gd name="T8" fmla="+- 0 2710 2710"/>
                              <a:gd name="T9" fmla="*/ T8 w 1645"/>
                              <a:gd name="T10" fmla="+- 0 899 756"/>
                              <a:gd name="T11" fmla="*/ 899 h 143"/>
                              <a:gd name="T12" fmla="+- 0 3284 2710"/>
                              <a:gd name="T13" fmla="*/ T12 w 1645"/>
                              <a:gd name="T14" fmla="+- 0 899 756"/>
                              <a:gd name="T15" fmla="*/ 899 h 143"/>
                              <a:gd name="T16" fmla="+- 0 3284 2710"/>
                              <a:gd name="T17" fmla="*/ T16 w 1645"/>
                              <a:gd name="T18" fmla="+- 0 898 756"/>
                              <a:gd name="T19" fmla="*/ 898 h 143"/>
                              <a:gd name="T20" fmla="+- 0 4354 2710"/>
                              <a:gd name="T21" fmla="*/ T20 w 1645"/>
                              <a:gd name="T22" fmla="+- 0 898 756"/>
                              <a:gd name="T23" fmla="*/ 898 h 143"/>
                              <a:gd name="T24" fmla="+- 0 4354 2710"/>
                              <a:gd name="T25" fmla="*/ T24 w 1645"/>
                              <a:gd name="T26" fmla="+- 0 756 756"/>
                              <a:gd name="T27" fmla="*/ 75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45" h="143">
                                <a:moveTo>
                                  <a:pt x="1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574" y="142"/>
                                </a:lnTo>
                                <a:lnTo>
                                  <a:pt x="1644" y="142"/>
                                </a:lnTo>
                                <a:lnTo>
                                  <a:pt x="1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21"/>
                        <wps:cNvSpPr>
                          <a:spLocks/>
                        </wps:cNvSpPr>
                        <wps:spPr bwMode="auto">
                          <a:xfrm>
                            <a:off x="2710" y="756"/>
                            <a:ext cx="1645" cy="143"/>
                          </a:xfrm>
                          <a:custGeom>
                            <a:avLst/>
                            <a:gdLst>
                              <a:gd name="T0" fmla="+- 0 2710 2710"/>
                              <a:gd name="T1" fmla="*/ T0 w 1645"/>
                              <a:gd name="T2" fmla="+- 0 899 756"/>
                              <a:gd name="T3" fmla="*/ 899 h 143"/>
                              <a:gd name="T4" fmla="+- 0 3284 2710"/>
                              <a:gd name="T5" fmla="*/ T4 w 1645"/>
                              <a:gd name="T6" fmla="+- 0 899 756"/>
                              <a:gd name="T7" fmla="*/ 899 h 143"/>
                              <a:gd name="T8" fmla="+- 0 3284 2710"/>
                              <a:gd name="T9" fmla="*/ T8 w 1645"/>
                              <a:gd name="T10" fmla="+- 0 898 756"/>
                              <a:gd name="T11" fmla="*/ 898 h 143"/>
                              <a:gd name="T12" fmla="+- 0 4354 2710"/>
                              <a:gd name="T13" fmla="*/ T12 w 1645"/>
                              <a:gd name="T14" fmla="+- 0 898 756"/>
                              <a:gd name="T15" fmla="*/ 898 h 143"/>
                              <a:gd name="T16" fmla="+- 0 4354 2710"/>
                              <a:gd name="T17" fmla="*/ T16 w 1645"/>
                              <a:gd name="T18" fmla="+- 0 756 756"/>
                              <a:gd name="T19" fmla="*/ 756 h 143"/>
                              <a:gd name="T20" fmla="+- 0 3284 2710"/>
                              <a:gd name="T21" fmla="*/ T20 w 1645"/>
                              <a:gd name="T22" fmla="+- 0 756 756"/>
                              <a:gd name="T23" fmla="*/ 756 h 143"/>
                              <a:gd name="T24" fmla="+- 0 2710 2710"/>
                              <a:gd name="T25" fmla="*/ T24 w 1645"/>
                              <a:gd name="T26" fmla="+- 0 756 756"/>
                              <a:gd name="T27" fmla="*/ 756 h 143"/>
                              <a:gd name="T28" fmla="+- 0 2710 2710"/>
                              <a:gd name="T29" fmla="*/ T28 w 1645"/>
                              <a:gd name="T30" fmla="+- 0 899 756"/>
                              <a:gd name="T31" fmla="*/ 89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45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574" y="142"/>
                                </a:lnTo>
                                <a:lnTo>
                                  <a:pt x="1644" y="142"/>
                                </a:lnTo>
                                <a:lnTo>
                                  <a:pt x="1644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2"/>
                        <wps:cNvSpPr>
                          <a:spLocks/>
                        </wps:cNvSpPr>
                        <wps:spPr bwMode="auto">
                          <a:xfrm>
                            <a:off x="4354" y="1220"/>
                            <a:ext cx="2881" cy="143"/>
                          </a:xfrm>
                          <a:custGeom>
                            <a:avLst/>
                            <a:gdLst>
                              <a:gd name="T0" fmla="+- 0 7235 4354"/>
                              <a:gd name="T1" fmla="*/ T0 w 2881"/>
                              <a:gd name="T2" fmla="+- 0 1221 1221"/>
                              <a:gd name="T3" fmla="*/ 1221 h 143"/>
                              <a:gd name="T4" fmla="+- 0 4928 4354"/>
                              <a:gd name="T5" fmla="*/ T4 w 2881"/>
                              <a:gd name="T6" fmla="+- 0 1221 1221"/>
                              <a:gd name="T7" fmla="*/ 1221 h 143"/>
                              <a:gd name="T8" fmla="+- 0 4928 4354"/>
                              <a:gd name="T9" fmla="*/ T8 w 2881"/>
                              <a:gd name="T10" fmla="+- 0 1221 1221"/>
                              <a:gd name="T11" fmla="*/ 1221 h 143"/>
                              <a:gd name="T12" fmla="+- 0 4354 4354"/>
                              <a:gd name="T13" fmla="*/ T12 w 2881"/>
                              <a:gd name="T14" fmla="+- 0 1221 1221"/>
                              <a:gd name="T15" fmla="*/ 1221 h 143"/>
                              <a:gd name="T16" fmla="+- 0 4354 4354"/>
                              <a:gd name="T17" fmla="*/ T16 w 2881"/>
                              <a:gd name="T18" fmla="+- 0 1363 1221"/>
                              <a:gd name="T19" fmla="*/ 1363 h 143"/>
                              <a:gd name="T20" fmla="+- 0 4928 4354"/>
                              <a:gd name="T21" fmla="*/ T20 w 2881"/>
                              <a:gd name="T22" fmla="+- 0 1363 1221"/>
                              <a:gd name="T23" fmla="*/ 1363 h 143"/>
                              <a:gd name="T24" fmla="+- 0 4928 4354"/>
                              <a:gd name="T25" fmla="*/ T24 w 2881"/>
                              <a:gd name="T26" fmla="+- 0 1363 1221"/>
                              <a:gd name="T27" fmla="*/ 1363 h 143"/>
                              <a:gd name="T28" fmla="+- 0 7235 4354"/>
                              <a:gd name="T29" fmla="*/ T28 w 2881"/>
                              <a:gd name="T30" fmla="+- 0 1363 1221"/>
                              <a:gd name="T31" fmla="*/ 1363 h 143"/>
                              <a:gd name="T32" fmla="+- 0 7235 4354"/>
                              <a:gd name="T33" fmla="*/ T32 w 2881"/>
                              <a:gd name="T34" fmla="+- 0 1221 1221"/>
                              <a:gd name="T35" fmla="*/ 122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81" h="143">
                                <a:moveTo>
                                  <a:pt x="2881" y="0"/>
                                </a:move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574" y="142"/>
                                </a:lnTo>
                                <a:lnTo>
                                  <a:pt x="2881" y="142"/>
                                </a:lnTo>
                                <a:lnTo>
                                  <a:pt x="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3"/>
                        <wps:cNvSpPr>
                          <a:spLocks/>
                        </wps:cNvSpPr>
                        <wps:spPr bwMode="auto">
                          <a:xfrm>
                            <a:off x="4354" y="1220"/>
                            <a:ext cx="2881" cy="143"/>
                          </a:xfrm>
                          <a:custGeom>
                            <a:avLst/>
                            <a:gdLst>
                              <a:gd name="T0" fmla="+- 0 4354 4354"/>
                              <a:gd name="T1" fmla="*/ T0 w 2881"/>
                              <a:gd name="T2" fmla="+- 0 1363 1221"/>
                              <a:gd name="T3" fmla="*/ 1363 h 143"/>
                              <a:gd name="T4" fmla="+- 0 4928 4354"/>
                              <a:gd name="T5" fmla="*/ T4 w 2881"/>
                              <a:gd name="T6" fmla="+- 0 1363 1221"/>
                              <a:gd name="T7" fmla="*/ 1363 h 143"/>
                              <a:gd name="T8" fmla="+- 0 4928 4354"/>
                              <a:gd name="T9" fmla="*/ T8 w 2881"/>
                              <a:gd name="T10" fmla="+- 0 1363 1221"/>
                              <a:gd name="T11" fmla="*/ 1363 h 143"/>
                              <a:gd name="T12" fmla="+- 0 7235 4354"/>
                              <a:gd name="T13" fmla="*/ T12 w 2881"/>
                              <a:gd name="T14" fmla="+- 0 1363 1221"/>
                              <a:gd name="T15" fmla="*/ 1363 h 143"/>
                              <a:gd name="T16" fmla="+- 0 7235 4354"/>
                              <a:gd name="T17" fmla="*/ T16 w 2881"/>
                              <a:gd name="T18" fmla="+- 0 1221 1221"/>
                              <a:gd name="T19" fmla="*/ 1221 h 143"/>
                              <a:gd name="T20" fmla="+- 0 4928 4354"/>
                              <a:gd name="T21" fmla="*/ T20 w 2881"/>
                              <a:gd name="T22" fmla="+- 0 1221 1221"/>
                              <a:gd name="T23" fmla="*/ 1221 h 143"/>
                              <a:gd name="T24" fmla="+- 0 4928 4354"/>
                              <a:gd name="T25" fmla="*/ T24 w 2881"/>
                              <a:gd name="T26" fmla="+- 0 1221 1221"/>
                              <a:gd name="T27" fmla="*/ 1221 h 143"/>
                              <a:gd name="T28" fmla="+- 0 4354 4354"/>
                              <a:gd name="T29" fmla="*/ T28 w 2881"/>
                              <a:gd name="T30" fmla="+- 0 1221 1221"/>
                              <a:gd name="T31" fmla="*/ 1221 h 143"/>
                              <a:gd name="T32" fmla="+- 0 4354 4354"/>
                              <a:gd name="T33" fmla="*/ T32 w 2881"/>
                              <a:gd name="T34" fmla="+- 0 1363 1221"/>
                              <a:gd name="T35" fmla="*/ 136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81" h="143">
                                <a:moveTo>
                                  <a:pt x="0" y="142"/>
                                </a:moveTo>
                                <a:lnTo>
                                  <a:pt x="574" y="142"/>
                                </a:lnTo>
                                <a:lnTo>
                                  <a:pt x="2881" y="142"/>
                                </a:lnTo>
                                <a:lnTo>
                                  <a:pt x="2881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24"/>
                        <wps:cNvSpPr>
                          <a:spLocks/>
                        </wps:cNvSpPr>
                        <wps:spPr bwMode="auto">
                          <a:xfrm>
                            <a:off x="1474" y="1453"/>
                            <a:ext cx="4531" cy="143"/>
                          </a:xfrm>
                          <a:custGeom>
                            <a:avLst/>
                            <a:gdLst>
                              <a:gd name="T0" fmla="+- 0 6005 1475"/>
                              <a:gd name="T1" fmla="*/ T0 w 4531"/>
                              <a:gd name="T2" fmla="+- 0 1454 1454"/>
                              <a:gd name="T3" fmla="*/ 1454 h 143"/>
                              <a:gd name="T4" fmla="+- 0 1475 1475"/>
                              <a:gd name="T5" fmla="*/ T4 w 4531"/>
                              <a:gd name="T6" fmla="+- 0 1454 1454"/>
                              <a:gd name="T7" fmla="*/ 1454 h 143"/>
                              <a:gd name="T8" fmla="+- 0 1475 1475"/>
                              <a:gd name="T9" fmla="*/ T8 w 4531"/>
                              <a:gd name="T10" fmla="+- 0 1596 1454"/>
                              <a:gd name="T11" fmla="*/ 1596 h 143"/>
                              <a:gd name="T12" fmla="+- 0 2049 1475"/>
                              <a:gd name="T13" fmla="*/ T12 w 4531"/>
                              <a:gd name="T14" fmla="+- 0 1596 1454"/>
                              <a:gd name="T15" fmla="*/ 1596 h 143"/>
                              <a:gd name="T16" fmla="+- 0 2049 1475"/>
                              <a:gd name="T17" fmla="*/ T16 w 4531"/>
                              <a:gd name="T18" fmla="+- 0 1596 1454"/>
                              <a:gd name="T19" fmla="*/ 1596 h 143"/>
                              <a:gd name="T20" fmla="+- 0 6005 1475"/>
                              <a:gd name="T21" fmla="*/ T20 w 4531"/>
                              <a:gd name="T22" fmla="+- 0 1596 1454"/>
                              <a:gd name="T23" fmla="*/ 1596 h 143"/>
                              <a:gd name="T24" fmla="+- 0 6005 1475"/>
                              <a:gd name="T25" fmla="*/ T24 w 4531"/>
                              <a:gd name="T26" fmla="+- 0 1454 1454"/>
                              <a:gd name="T27" fmla="*/ 145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31" h="143">
                                <a:moveTo>
                                  <a:pt x="4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574" y="142"/>
                                </a:lnTo>
                                <a:lnTo>
                                  <a:pt x="4530" y="142"/>
                                </a:lnTo>
                                <a:lnTo>
                                  <a:pt x="4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25"/>
                        <wps:cNvSpPr>
                          <a:spLocks/>
                        </wps:cNvSpPr>
                        <wps:spPr bwMode="auto">
                          <a:xfrm>
                            <a:off x="1474" y="1453"/>
                            <a:ext cx="4531" cy="143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4531"/>
                              <a:gd name="T2" fmla="+- 0 1596 1454"/>
                              <a:gd name="T3" fmla="*/ 1596 h 143"/>
                              <a:gd name="T4" fmla="+- 0 2049 1475"/>
                              <a:gd name="T5" fmla="*/ T4 w 4531"/>
                              <a:gd name="T6" fmla="+- 0 1596 1454"/>
                              <a:gd name="T7" fmla="*/ 1596 h 143"/>
                              <a:gd name="T8" fmla="+- 0 2049 1475"/>
                              <a:gd name="T9" fmla="*/ T8 w 4531"/>
                              <a:gd name="T10" fmla="+- 0 1596 1454"/>
                              <a:gd name="T11" fmla="*/ 1596 h 143"/>
                              <a:gd name="T12" fmla="+- 0 6005 1475"/>
                              <a:gd name="T13" fmla="*/ T12 w 4531"/>
                              <a:gd name="T14" fmla="+- 0 1596 1454"/>
                              <a:gd name="T15" fmla="*/ 1596 h 143"/>
                              <a:gd name="T16" fmla="+- 0 6005 1475"/>
                              <a:gd name="T17" fmla="*/ T16 w 4531"/>
                              <a:gd name="T18" fmla="+- 0 1454 1454"/>
                              <a:gd name="T19" fmla="*/ 1454 h 143"/>
                              <a:gd name="T20" fmla="+- 0 2049 1475"/>
                              <a:gd name="T21" fmla="*/ T20 w 4531"/>
                              <a:gd name="T22" fmla="+- 0 1454 1454"/>
                              <a:gd name="T23" fmla="*/ 1454 h 143"/>
                              <a:gd name="T24" fmla="+- 0 1475 1475"/>
                              <a:gd name="T25" fmla="*/ T24 w 4531"/>
                              <a:gd name="T26" fmla="+- 0 1454 1454"/>
                              <a:gd name="T27" fmla="*/ 1454 h 143"/>
                              <a:gd name="T28" fmla="+- 0 1475 1475"/>
                              <a:gd name="T29" fmla="*/ T28 w 4531"/>
                              <a:gd name="T30" fmla="+- 0 1596 1454"/>
                              <a:gd name="T31" fmla="*/ 159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31" h="143">
                                <a:moveTo>
                                  <a:pt x="0" y="142"/>
                                </a:moveTo>
                                <a:lnTo>
                                  <a:pt x="574" y="142"/>
                                </a:lnTo>
                                <a:lnTo>
                                  <a:pt x="4530" y="142"/>
                                </a:lnTo>
                                <a:lnTo>
                                  <a:pt x="4530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26"/>
                        <wps:cNvSpPr>
                          <a:spLocks/>
                        </wps:cNvSpPr>
                        <wps:spPr bwMode="auto">
                          <a:xfrm>
                            <a:off x="1474" y="1686"/>
                            <a:ext cx="5346" cy="143"/>
                          </a:xfrm>
                          <a:custGeom>
                            <a:avLst/>
                            <a:gdLst>
                              <a:gd name="T0" fmla="+- 0 6820 1475"/>
                              <a:gd name="T1" fmla="*/ T0 w 5346"/>
                              <a:gd name="T2" fmla="+- 0 1686 1686"/>
                              <a:gd name="T3" fmla="*/ 1686 h 143"/>
                              <a:gd name="T4" fmla="+- 0 1475 1475"/>
                              <a:gd name="T5" fmla="*/ T4 w 5346"/>
                              <a:gd name="T6" fmla="+- 0 1687 1686"/>
                              <a:gd name="T7" fmla="*/ 1687 h 143"/>
                              <a:gd name="T8" fmla="+- 0 1475 1475"/>
                              <a:gd name="T9" fmla="*/ T8 w 5346"/>
                              <a:gd name="T10" fmla="+- 0 1829 1686"/>
                              <a:gd name="T11" fmla="*/ 1829 h 143"/>
                              <a:gd name="T12" fmla="+- 0 2049 1475"/>
                              <a:gd name="T13" fmla="*/ T12 w 5346"/>
                              <a:gd name="T14" fmla="+- 0 1829 1686"/>
                              <a:gd name="T15" fmla="*/ 1829 h 143"/>
                              <a:gd name="T16" fmla="+- 0 2049 1475"/>
                              <a:gd name="T17" fmla="*/ T16 w 5346"/>
                              <a:gd name="T18" fmla="+- 0 1829 1686"/>
                              <a:gd name="T19" fmla="*/ 1829 h 143"/>
                              <a:gd name="T20" fmla="+- 0 6820 1475"/>
                              <a:gd name="T21" fmla="*/ T20 w 5346"/>
                              <a:gd name="T22" fmla="+- 0 1829 1686"/>
                              <a:gd name="T23" fmla="*/ 1829 h 143"/>
                              <a:gd name="T24" fmla="+- 0 6820 1475"/>
                              <a:gd name="T25" fmla="*/ T24 w 5346"/>
                              <a:gd name="T26" fmla="+- 0 1686 1686"/>
                              <a:gd name="T27" fmla="*/ 168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46" h="143">
                                <a:moveTo>
                                  <a:pt x="5345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5345" y="143"/>
                                </a:lnTo>
                                <a:lnTo>
                                  <a:pt x="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27"/>
                        <wps:cNvSpPr>
                          <a:spLocks/>
                        </wps:cNvSpPr>
                        <wps:spPr bwMode="auto">
                          <a:xfrm>
                            <a:off x="1474" y="1686"/>
                            <a:ext cx="5346" cy="143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5346"/>
                              <a:gd name="T2" fmla="+- 0 1829 1686"/>
                              <a:gd name="T3" fmla="*/ 1829 h 143"/>
                              <a:gd name="T4" fmla="+- 0 2049 1475"/>
                              <a:gd name="T5" fmla="*/ T4 w 5346"/>
                              <a:gd name="T6" fmla="+- 0 1829 1686"/>
                              <a:gd name="T7" fmla="*/ 1829 h 143"/>
                              <a:gd name="T8" fmla="+- 0 2049 1475"/>
                              <a:gd name="T9" fmla="*/ T8 w 5346"/>
                              <a:gd name="T10" fmla="+- 0 1829 1686"/>
                              <a:gd name="T11" fmla="*/ 1829 h 143"/>
                              <a:gd name="T12" fmla="+- 0 6820 1475"/>
                              <a:gd name="T13" fmla="*/ T12 w 5346"/>
                              <a:gd name="T14" fmla="+- 0 1829 1686"/>
                              <a:gd name="T15" fmla="*/ 1829 h 143"/>
                              <a:gd name="T16" fmla="+- 0 6820 1475"/>
                              <a:gd name="T17" fmla="*/ T16 w 5346"/>
                              <a:gd name="T18" fmla="+- 0 1686 1686"/>
                              <a:gd name="T19" fmla="*/ 1686 h 143"/>
                              <a:gd name="T20" fmla="+- 0 2049 1475"/>
                              <a:gd name="T21" fmla="*/ T20 w 5346"/>
                              <a:gd name="T22" fmla="+- 0 1686 1686"/>
                              <a:gd name="T23" fmla="*/ 1686 h 143"/>
                              <a:gd name="T24" fmla="+- 0 1475 1475"/>
                              <a:gd name="T25" fmla="*/ T24 w 5346"/>
                              <a:gd name="T26" fmla="+- 0 1687 1686"/>
                              <a:gd name="T27" fmla="*/ 1687 h 143"/>
                              <a:gd name="T28" fmla="+- 0 1475 1475"/>
                              <a:gd name="T29" fmla="*/ T28 w 5346"/>
                              <a:gd name="T30" fmla="+- 0 1829 1686"/>
                              <a:gd name="T31" fmla="*/ 182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46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5345" y="143"/>
                                </a:lnTo>
                                <a:lnTo>
                                  <a:pt x="5345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28"/>
                        <wps:cNvSpPr>
                          <a:spLocks/>
                        </wps:cNvSpPr>
                        <wps:spPr bwMode="auto">
                          <a:xfrm>
                            <a:off x="1474" y="1919"/>
                            <a:ext cx="6176" cy="143"/>
                          </a:xfrm>
                          <a:custGeom>
                            <a:avLst/>
                            <a:gdLst>
                              <a:gd name="T0" fmla="+- 0 7650 1475"/>
                              <a:gd name="T1" fmla="*/ T0 w 6176"/>
                              <a:gd name="T2" fmla="+- 0 1919 1919"/>
                              <a:gd name="T3" fmla="*/ 1919 h 143"/>
                              <a:gd name="T4" fmla="+- 0 2049 1475"/>
                              <a:gd name="T5" fmla="*/ T4 w 6176"/>
                              <a:gd name="T6" fmla="+- 0 1919 1919"/>
                              <a:gd name="T7" fmla="*/ 1919 h 143"/>
                              <a:gd name="T8" fmla="+- 0 2049 1475"/>
                              <a:gd name="T9" fmla="*/ T8 w 6176"/>
                              <a:gd name="T10" fmla="+- 0 1919 1919"/>
                              <a:gd name="T11" fmla="*/ 1919 h 143"/>
                              <a:gd name="T12" fmla="+- 0 1475 1475"/>
                              <a:gd name="T13" fmla="*/ T12 w 6176"/>
                              <a:gd name="T14" fmla="+- 0 1919 1919"/>
                              <a:gd name="T15" fmla="*/ 1919 h 143"/>
                              <a:gd name="T16" fmla="+- 0 1475 1475"/>
                              <a:gd name="T17" fmla="*/ T16 w 6176"/>
                              <a:gd name="T18" fmla="+- 0 2062 1919"/>
                              <a:gd name="T19" fmla="*/ 2062 h 143"/>
                              <a:gd name="T20" fmla="+- 0 2049 1475"/>
                              <a:gd name="T21" fmla="*/ T20 w 6176"/>
                              <a:gd name="T22" fmla="+- 0 2062 1919"/>
                              <a:gd name="T23" fmla="*/ 2062 h 143"/>
                              <a:gd name="T24" fmla="+- 0 2049 1475"/>
                              <a:gd name="T25" fmla="*/ T24 w 6176"/>
                              <a:gd name="T26" fmla="+- 0 2062 1919"/>
                              <a:gd name="T27" fmla="*/ 2062 h 143"/>
                              <a:gd name="T28" fmla="+- 0 7650 1475"/>
                              <a:gd name="T29" fmla="*/ T28 w 6176"/>
                              <a:gd name="T30" fmla="+- 0 2062 1919"/>
                              <a:gd name="T31" fmla="*/ 2062 h 143"/>
                              <a:gd name="T32" fmla="+- 0 7650 1475"/>
                              <a:gd name="T33" fmla="*/ T32 w 6176"/>
                              <a:gd name="T34" fmla="+- 0 1919 1919"/>
                              <a:gd name="T35" fmla="*/ 191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76" h="143">
                                <a:moveTo>
                                  <a:pt x="6175" y="0"/>
                                </a:move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6175" y="143"/>
                                </a:lnTo>
                                <a:lnTo>
                                  <a:pt x="6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29"/>
                        <wps:cNvSpPr>
                          <a:spLocks/>
                        </wps:cNvSpPr>
                        <wps:spPr bwMode="auto">
                          <a:xfrm>
                            <a:off x="1474" y="1919"/>
                            <a:ext cx="6176" cy="143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6176"/>
                              <a:gd name="T2" fmla="+- 0 2062 1919"/>
                              <a:gd name="T3" fmla="*/ 2062 h 143"/>
                              <a:gd name="T4" fmla="+- 0 2049 1475"/>
                              <a:gd name="T5" fmla="*/ T4 w 6176"/>
                              <a:gd name="T6" fmla="+- 0 2062 1919"/>
                              <a:gd name="T7" fmla="*/ 2062 h 143"/>
                              <a:gd name="T8" fmla="+- 0 2049 1475"/>
                              <a:gd name="T9" fmla="*/ T8 w 6176"/>
                              <a:gd name="T10" fmla="+- 0 2062 1919"/>
                              <a:gd name="T11" fmla="*/ 2062 h 143"/>
                              <a:gd name="T12" fmla="+- 0 7650 1475"/>
                              <a:gd name="T13" fmla="*/ T12 w 6176"/>
                              <a:gd name="T14" fmla="+- 0 2062 1919"/>
                              <a:gd name="T15" fmla="*/ 2062 h 143"/>
                              <a:gd name="T16" fmla="+- 0 7650 1475"/>
                              <a:gd name="T17" fmla="*/ T16 w 6176"/>
                              <a:gd name="T18" fmla="+- 0 1919 1919"/>
                              <a:gd name="T19" fmla="*/ 1919 h 143"/>
                              <a:gd name="T20" fmla="+- 0 2049 1475"/>
                              <a:gd name="T21" fmla="*/ T20 w 6176"/>
                              <a:gd name="T22" fmla="+- 0 1919 1919"/>
                              <a:gd name="T23" fmla="*/ 1919 h 143"/>
                              <a:gd name="T24" fmla="+- 0 2049 1475"/>
                              <a:gd name="T25" fmla="*/ T24 w 6176"/>
                              <a:gd name="T26" fmla="+- 0 1919 1919"/>
                              <a:gd name="T27" fmla="*/ 1919 h 143"/>
                              <a:gd name="T28" fmla="+- 0 1475 1475"/>
                              <a:gd name="T29" fmla="*/ T28 w 6176"/>
                              <a:gd name="T30" fmla="+- 0 1919 1919"/>
                              <a:gd name="T31" fmla="*/ 1919 h 143"/>
                              <a:gd name="T32" fmla="+- 0 1475 1475"/>
                              <a:gd name="T33" fmla="*/ T32 w 6176"/>
                              <a:gd name="T34" fmla="+- 0 2062 1919"/>
                              <a:gd name="T35" fmla="*/ 206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76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6175" y="143"/>
                                </a:lnTo>
                                <a:lnTo>
                                  <a:pt x="6175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0"/>
                        <wps:cNvSpPr>
                          <a:spLocks/>
                        </wps:cNvSpPr>
                        <wps:spPr bwMode="auto">
                          <a:xfrm>
                            <a:off x="2304" y="2152"/>
                            <a:ext cx="4516" cy="143"/>
                          </a:xfrm>
                          <a:custGeom>
                            <a:avLst/>
                            <a:gdLst>
                              <a:gd name="T0" fmla="+- 0 6820 2305"/>
                              <a:gd name="T1" fmla="*/ T0 w 4516"/>
                              <a:gd name="T2" fmla="+- 0 2152 2152"/>
                              <a:gd name="T3" fmla="*/ 2152 h 143"/>
                              <a:gd name="T4" fmla="+- 0 2878 2305"/>
                              <a:gd name="T5" fmla="*/ T4 w 4516"/>
                              <a:gd name="T6" fmla="+- 0 2152 2152"/>
                              <a:gd name="T7" fmla="*/ 2152 h 143"/>
                              <a:gd name="T8" fmla="+- 0 2878 2305"/>
                              <a:gd name="T9" fmla="*/ T8 w 4516"/>
                              <a:gd name="T10" fmla="+- 0 2152 2152"/>
                              <a:gd name="T11" fmla="*/ 2152 h 143"/>
                              <a:gd name="T12" fmla="+- 0 2305 2305"/>
                              <a:gd name="T13" fmla="*/ T12 w 4516"/>
                              <a:gd name="T14" fmla="+- 0 2152 2152"/>
                              <a:gd name="T15" fmla="*/ 2152 h 143"/>
                              <a:gd name="T16" fmla="+- 0 2305 2305"/>
                              <a:gd name="T17" fmla="*/ T16 w 4516"/>
                              <a:gd name="T18" fmla="+- 0 2295 2152"/>
                              <a:gd name="T19" fmla="*/ 2295 h 143"/>
                              <a:gd name="T20" fmla="+- 0 2878 2305"/>
                              <a:gd name="T21" fmla="*/ T20 w 4516"/>
                              <a:gd name="T22" fmla="+- 0 2295 2152"/>
                              <a:gd name="T23" fmla="*/ 2295 h 143"/>
                              <a:gd name="T24" fmla="+- 0 2878 2305"/>
                              <a:gd name="T25" fmla="*/ T24 w 4516"/>
                              <a:gd name="T26" fmla="+- 0 2294 2152"/>
                              <a:gd name="T27" fmla="*/ 2294 h 143"/>
                              <a:gd name="T28" fmla="+- 0 6820 2305"/>
                              <a:gd name="T29" fmla="*/ T28 w 4516"/>
                              <a:gd name="T30" fmla="+- 0 2294 2152"/>
                              <a:gd name="T31" fmla="*/ 2294 h 143"/>
                              <a:gd name="T32" fmla="+- 0 6820 2305"/>
                              <a:gd name="T33" fmla="*/ T32 w 4516"/>
                              <a:gd name="T34" fmla="+- 0 2152 2152"/>
                              <a:gd name="T35" fmla="*/ 215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16" h="143">
                                <a:moveTo>
                                  <a:pt x="4515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573" y="143"/>
                                </a:lnTo>
                                <a:lnTo>
                                  <a:pt x="573" y="142"/>
                                </a:lnTo>
                                <a:lnTo>
                                  <a:pt x="4515" y="142"/>
                                </a:lnTo>
                                <a:lnTo>
                                  <a:pt x="4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1"/>
                        <wps:cNvSpPr>
                          <a:spLocks/>
                        </wps:cNvSpPr>
                        <wps:spPr bwMode="auto">
                          <a:xfrm>
                            <a:off x="2304" y="2152"/>
                            <a:ext cx="4516" cy="143"/>
                          </a:xfrm>
                          <a:custGeom>
                            <a:avLst/>
                            <a:gdLst>
                              <a:gd name="T0" fmla="+- 0 2305 2305"/>
                              <a:gd name="T1" fmla="*/ T0 w 4516"/>
                              <a:gd name="T2" fmla="+- 0 2295 2152"/>
                              <a:gd name="T3" fmla="*/ 2295 h 143"/>
                              <a:gd name="T4" fmla="+- 0 2878 2305"/>
                              <a:gd name="T5" fmla="*/ T4 w 4516"/>
                              <a:gd name="T6" fmla="+- 0 2295 2152"/>
                              <a:gd name="T7" fmla="*/ 2295 h 143"/>
                              <a:gd name="T8" fmla="+- 0 2878 2305"/>
                              <a:gd name="T9" fmla="*/ T8 w 4516"/>
                              <a:gd name="T10" fmla="+- 0 2294 2152"/>
                              <a:gd name="T11" fmla="*/ 2294 h 143"/>
                              <a:gd name="T12" fmla="+- 0 6820 2305"/>
                              <a:gd name="T13" fmla="*/ T12 w 4516"/>
                              <a:gd name="T14" fmla="+- 0 2294 2152"/>
                              <a:gd name="T15" fmla="*/ 2294 h 143"/>
                              <a:gd name="T16" fmla="+- 0 6820 2305"/>
                              <a:gd name="T17" fmla="*/ T16 w 4516"/>
                              <a:gd name="T18" fmla="+- 0 2152 2152"/>
                              <a:gd name="T19" fmla="*/ 2152 h 143"/>
                              <a:gd name="T20" fmla="+- 0 2878 2305"/>
                              <a:gd name="T21" fmla="*/ T20 w 4516"/>
                              <a:gd name="T22" fmla="+- 0 2152 2152"/>
                              <a:gd name="T23" fmla="*/ 2152 h 143"/>
                              <a:gd name="T24" fmla="+- 0 2878 2305"/>
                              <a:gd name="T25" fmla="*/ T24 w 4516"/>
                              <a:gd name="T26" fmla="+- 0 2152 2152"/>
                              <a:gd name="T27" fmla="*/ 2152 h 143"/>
                              <a:gd name="T28" fmla="+- 0 2305 2305"/>
                              <a:gd name="T29" fmla="*/ T28 w 4516"/>
                              <a:gd name="T30" fmla="+- 0 2152 2152"/>
                              <a:gd name="T31" fmla="*/ 2152 h 143"/>
                              <a:gd name="T32" fmla="+- 0 2305 2305"/>
                              <a:gd name="T33" fmla="*/ T32 w 4516"/>
                              <a:gd name="T34" fmla="+- 0 2295 2152"/>
                              <a:gd name="T35" fmla="*/ 229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16" h="143">
                                <a:moveTo>
                                  <a:pt x="0" y="143"/>
                                </a:moveTo>
                                <a:lnTo>
                                  <a:pt x="573" y="143"/>
                                </a:lnTo>
                                <a:lnTo>
                                  <a:pt x="573" y="142"/>
                                </a:lnTo>
                                <a:lnTo>
                                  <a:pt x="4515" y="142"/>
                                </a:lnTo>
                                <a:lnTo>
                                  <a:pt x="4515" y="0"/>
                                </a:lnTo>
                                <a:lnTo>
                                  <a:pt x="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32"/>
                        <wps:cNvSpPr>
                          <a:spLocks/>
                        </wps:cNvSpPr>
                        <wps:spPr bwMode="auto">
                          <a:xfrm>
                            <a:off x="2093" y="2384"/>
                            <a:ext cx="4727" cy="143"/>
                          </a:xfrm>
                          <a:custGeom>
                            <a:avLst/>
                            <a:gdLst>
                              <a:gd name="T0" fmla="+- 0 6820 2094"/>
                              <a:gd name="T1" fmla="*/ T0 w 4727"/>
                              <a:gd name="T2" fmla="+- 0 2385 2385"/>
                              <a:gd name="T3" fmla="*/ 2385 h 143"/>
                              <a:gd name="T4" fmla="+- 0 2668 2094"/>
                              <a:gd name="T5" fmla="*/ T4 w 4727"/>
                              <a:gd name="T6" fmla="+- 0 2385 2385"/>
                              <a:gd name="T7" fmla="*/ 2385 h 143"/>
                              <a:gd name="T8" fmla="+- 0 2668 2094"/>
                              <a:gd name="T9" fmla="*/ T8 w 4727"/>
                              <a:gd name="T10" fmla="+- 0 2385 2385"/>
                              <a:gd name="T11" fmla="*/ 2385 h 143"/>
                              <a:gd name="T12" fmla="+- 0 2094 2094"/>
                              <a:gd name="T13" fmla="*/ T12 w 4727"/>
                              <a:gd name="T14" fmla="+- 0 2385 2385"/>
                              <a:gd name="T15" fmla="*/ 2385 h 143"/>
                              <a:gd name="T16" fmla="+- 0 2094 2094"/>
                              <a:gd name="T17" fmla="*/ T16 w 4727"/>
                              <a:gd name="T18" fmla="+- 0 2527 2385"/>
                              <a:gd name="T19" fmla="*/ 2527 h 143"/>
                              <a:gd name="T20" fmla="+- 0 2668 2094"/>
                              <a:gd name="T21" fmla="*/ T20 w 4727"/>
                              <a:gd name="T22" fmla="+- 0 2527 2385"/>
                              <a:gd name="T23" fmla="*/ 2527 h 143"/>
                              <a:gd name="T24" fmla="+- 0 2668 2094"/>
                              <a:gd name="T25" fmla="*/ T24 w 4727"/>
                              <a:gd name="T26" fmla="+- 0 2527 2385"/>
                              <a:gd name="T27" fmla="*/ 2527 h 143"/>
                              <a:gd name="T28" fmla="+- 0 6820 2094"/>
                              <a:gd name="T29" fmla="*/ T28 w 4727"/>
                              <a:gd name="T30" fmla="+- 0 2527 2385"/>
                              <a:gd name="T31" fmla="*/ 2527 h 143"/>
                              <a:gd name="T32" fmla="+- 0 6820 2094"/>
                              <a:gd name="T33" fmla="*/ T32 w 4727"/>
                              <a:gd name="T34" fmla="+- 0 2385 2385"/>
                              <a:gd name="T35" fmla="*/ 238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7" h="143">
                                <a:moveTo>
                                  <a:pt x="4726" y="0"/>
                                </a:move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574" y="142"/>
                                </a:lnTo>
                                <a:lnTo>
                                  <a:pt x="4726" y="142"/>
                                </a:lnTo>
                                <a:lnTo>
                                  <a:pt x="4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33"/>
                        <wps:cNvSpPr>
                          <a:spLocks/>
                        </wps:cNvSpPr>
                        <wps:spPr bwMode="auto">
                          <a:xfrm>
                            <a:off x="2093" y="2384"/>
                            <a:ext cx="4727" cy="143"/>
                          </a:xfrm>
                          <a:custGeom>
                            <a:avLst/>
                            <a:gdLst>
                              <a:gd name="T0" fmla="+- 0 2094 2094"/>
                              <a:gd name="T1" fmla="*/ T0 w 4727"/>
                              <a:gd name="T2" fmla="+- 0 2527 2385"/>
                              <a:gd name="T3" fmla="*/ 2527 h 143"/>
                              <a:gd name="T4" fmla="+- 0 2668 2094"/>
                              <a:gd name="T5" fmla="*/ T4 w 4727"/>
                              <a:gd name="T6" fmla="+- 0 2527 2385"/>
                              <a:gd name="T7" fmla="*/ 2527 h 143"/>
                              <a:gd name="T8" fmla="+- 0 2668 2094"/>
                              <a:gd name="T9" fmla="*/ T8 w 4727"/>
                              <a:gd name="T10" fmla="+- 0 2527 2385"/>
                              <a:gd name="T11" fmla="*/ 2527 h 143"/>
                              <a:gd name="T12" fmla="+- 0 6820 2094"/>
                              <a:gd name="T13" fmla="*/ T12 w 4727"/>
                              <a:gd name="T14" fmla="+- 0 2527 2385"/>
                              <a:gd name="T15" fmla="*/ 2527 h 143"/>
                              <a:gd name="T16" fmla="+- 0 6820 2094"/>
                              <a:gd name="T17" fmla="*/ T16 w 4727"/>
                              <a:gd name="T18" fmla="+- 0 2385 2385"/>
                              <a:gd name="T19" fmla="*/ 2385 h 143"/>
                              <a:gd name="T20" fmla="+- 0 2668 2094"/>
                              <a:gd name="T21" fmla="*/ T20 w 4727"/>
                              <a:gd name="T22" fmla="+- 0 2385 2385"/>
                              <a:gd name="T23" fmla="*/ 2385 h 143"/>
                              <a:gd name="T24" fmla="+- 0 2668 2094"/>
                              <a:gd name="T25" fmla="*/ T24 w 4727"/>
                              <a:gd name="T26" fmla="+- 0 2385 2385"/>
                              <a:gd name="T27" fmla="*/ 2385 h 143"/>
                              <a:gd name="T28" fmla="+- 0 2094 2094"/>
                              <a:gd name="T29" fmla="*/ T28 w 4727"/>
                              <a:gd name="T30" fmla="+- 0 2385 2385"/>
                              <a:gd name="T31" fmla="*/ 2385 h 143"/>
                              <a:gd name="T32" fmla="+- 0 2094 2094"/>
                              <a:gd name="T33" fmla="*/ T32 w 4727"/>
                              <a:gd name="T34" fmla="+- 0 2527 2385"/>
                              <a:gd name="T35" fmla="*/ 2527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7" h="143">
                                <a:moveTo>
                                  <a:pt x="0" y="142"/>
                                </a:moveTo>
                                <a:lnTo>
                                  <a:pt x="574" y="142"/>
                                </a:lnTo>
                                <a:lnTo>
                                  <a:pt x="4726" y="142"/>
                                </a:lnTo>
                                <a:lnTo>
                                  <a:pt x="4726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4"/>
                        <wps:cNvSpPr>
                          <a:spLocks/>
                        </wps:cNvSpPr>
                        <wps:spPr bwMode="auto">
                          <a:xfrm>
                            <a:off x="2304" y="2617"/>
                            <a:ext cx="5346" cy="143"/>
                          </a:xfrm>
                          <a:custGeom>
                            <a:avLst/>
                            <a:gdLst>
                              <a:gd name="T0" fmla="+- 0 7650 2305"/>
                              <a:gd name="T1" fmla="*/ T0 w 5346"/>
                              <a:gd name="T2" fmla="+- 0 2618 2618"/>
                              <a:gd name="T3" fmla="*/ 2618 h 143"/>
                              <a:gd name="T4" fmla="+- 0 2305 2305"/>
                              <a:gd name="T5" fmla="*/ T4 w 5346"/>
                              <a:gd name="T6" fmla="+- 0 2618 2618"/>
                              <a:gd name="T7" fmla="*/ 2618 h 143"/>
                              <a:gd name="T8" fmla="+- 0 2305 2305"/>
                              <a:gd name="T9" fmla="*/ T8 w 5346"/>
                              <a:gd name="T10" fmla="+- 0 2760 2618"/>
                              <a:gd name="T11" fmla="*/ 2760 h 143"/>
                              <a:gd name="T12" fmla="+- 0 2878 2305"/>
                              <a:gd name="T13" fmla="*/ T12 w 5346"/>
                              <a:gd name="T14" fmla="+- 0 2760 2618"/>
                              <a:gd name="T15" fmla="*/ 2760 h 143"/>
                              <a:gd name="T16" fmla="+- 0 2878 2305"/>
                              <a:gd name="T17" fmla="*/ T16 w 5346"/>
                              <a:gd name="T18" fmla="+- 0 2760 2618"/>
                              <a:gd name="T19" fmla="*/ 2760 h 143"/>
                              <a:gd name="T20" fmla="+- 0 7650 2305"/>
                              <a:gd name="T21" fmla="*/ T20 w 5346"/>
                              <a:gd name="T22" fmla="+- 0 2760 2618"/>
                              <a:gd name="T23" fmla="*/ 2760 h 143"/>
                              <a:gd name="T24" fmla="+- 0 7650 2305"/>
                              <a:gd name="T25" fmla="*/ T24 w 5346"/>
                              <a:gd name="T26" fmla="+- 0 2618 2618"/>
                              <a:gd name="T27" fmla="*/ 261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46" h="143">
                                <a:moveTo>
                                  <a:pt x="5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573" y="142"/>
                                </a:lnTo>
                                <a:lnTo>
                                  <a:pt x="5345" y="142"/>
                                </a:lnTo>
                                <a:lnTo>
                                  <a:pt x="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5"/>
                        <wps:cNvSpPr>
                          <a:spLocks/>
                        </wps:cNvSpPr>
                        <wps:spPr bwMode="auto">
                          <a:xfrm>
                            <a:off x="2304" y="2617"/>
                            <a:ext cx="5346" cy="143"/>
                          </a:xfrm>
                          <a:custGeom>
                            <a:avLst/>
                            <a:gdLst>
                              <a:gd name="T0" fmla="+- 0 2305 2305"/>
                              <a:gd name="T1" fmla="*/ T0 w 5346"/>
                              <a:gd name="T2" fmla="+- 0 2760 2618"/>
                              <a:gd name="T3" fmla="*/ 2760 h 143"/>
                              <a:gd name="T4" fmla="+- 0 2878 2305"/>
                              <a:gd name="T5" fmla="*/ T4 w 5346"/>
                              <a:gd name="T6" fmla="+- 0 2760 2618"/>
                              <a:gd name="T7" fmla="*/ 2760 h 143"/>
                              <a:gd name="T8" fmla="+- 0 2878 2305"/>
                              <a:gd name="T9" fmla="*/ T8 w 5346"/>
                              <a:gd name="T10" fmla="+- 0 2760 2618"/>
                              <a:gd name="T11" fmla="*/ 2760 h 143"/>
                              <a:gd name="T12" fmla="+- 0 7650 2305"/>
                              <a:gd name="T13" fmla="*/ T12 w 5346"/>
                              <a:gd name="T14" fmla="+- 0 2760 2618"/>
                              <a:gd name="T15" fmla="*/ 2760 h 143"/>
                              <a:gd name="T16" fmla="+- 0 7650 2305"/>
                              <a:gd name="T17" fmla="*/ T16 w 5346"/>
                              <a:gd name="T18" fmla="+- 0 2618 2618"/>
                              <a:gd name="T19" fmla="*/ 2618 h 143"/>
                              <a:gd name="T20" fmla="+- 0 2878 2305"/>
                              <a:gd name="T21" fmla="*/ T20 w 5346"/>
                              <a:gd name="T22" fmla="+- 0 2618 2618"/>
                              <a:gd name="T23" fmla="*/ 2618 h 143"/>
                              <a:gd name="T24" fmla="+- 0 2305 2305"/>
                              <a:gd name="T25" fmla="*/ T24 w 5346"/>
                              <a:gd name="T26" fmla="+- 0 2618 2618"/>
                              <a:gd name="T27" fmla="*/ 2618 h 143"/>
                              <a:gd name="T28" fmla="+- 0 2305 2305"/>
                              <a:gd name="T29" fmla="*/ T28 w 5346"/>
                              <a:gd name="T30" fmla="+- 0 2760 2618"/>
                              <a:gd name="T31" fmla="*/ 276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46" h="143">
                                <a:moveTo>
                                  <a:pt x="0" y="142"/>
                                </a:moveTo>
                                <a:lnTo>
                                  <a:pt x="573" y="142"/>
                                </a:lnTo>
                                <a:lnTo>
                                  <a:pt x="5345" y="142"/>
                                </a:lnTo>
                                <a:lnTo>
                                  <a:pt x="5345" y="0"/>
                                </a:lnTo>
                                <a:lnTo>
                                  <a:pt x="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36"/>
                        <wps:cNvSpPr>
                          <a:spLocks/>
                        </wps:cNvSpPr>
                        <wps:spPr bwMode="auto">
                          <a:xfrm>
                            <a:off x="1270" y="2850"/>
                            <a:ext cx="5144" cy="143"/>
                          </a:xfrm>
                          <a:custGeom>
                            <a:avLst/>
                            <a:gdLst>
                              <a:gd name="T0" fmla="+- 0 6414 1270"/>
                              <a:gd name="T1" fmla="*/ T0 w 5144"/>
                              <a:gd name="T2" fmla="+- 0 2850 2850"/>
                              <a:gd name="T3" fmla="*/ 2850 h 143"/>
                              <a:gd name="T4" fmla="+- 0 1270 1270"/>
                              <a:gd name="T5" fmla="*/ T4 w 5144"/>
                              <a:gd name="T6" fmla="+- 0 2851 2850"/>
                              <a:gd name="T7" fmla="*/ 2851 h 143"/>
                              <a:gd name="T8" fmla="+- 0 1270 1270"/>
                              <a:gd name="T9" fmla="*/ T8 w 5144"/>
                              <a:gd name="T10" fmla="+- 0 2993 2850"/>
                              <a:gd name="T11" fmla="*/ 2993 h 143"/>
                              <a:gd name="T12" fmla="+- 0 1844 1270"/>
                              <a:gd name="T13" fmla="*/ T12 w 5144"/>
                              <a:gd name="T14" fmla="+- 0 2993 2850"/>
                              <a:gd name="T15" fmla="*/ 2993 h 143"/>
                              <a:gd name="T16" fmla="+- 0 1844 1270"/>
                              <a:gd name="T17" fmla="*/ T16 w 5144"/>
                              <a:gd name="T18" fmla="+- 0 2993 2850"/>
                              <a:gd name="T19" fmla="*/ 2993 h 143"/>
                              <a:gd name="T20" fmla="+- 0 6414 1270"/>
                              <a:gd name="T21" fmla="*/ T20 w 5144"/>
                              <a:gd name="T22" fmla="+- 0 2993 2850"/>
                              <a:gd name="T23" fmla="*/ 2993 h 143"/>
                              <a:gd name="T24" fmla="+- 0 6414 1270"/>
                              <a:gd name="T25" fmla="*/ T24 w 5144"/>
                              <a:gd name="T26" fmla="+- 0 2850 2850"/>
                              <a:gd name="T27" fmla="*/ 285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44" h="143">
                                <a:moveTo>
                                  <a:pt x="514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5144" y="14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37"/>
                        <wps:cNvSpPr>
                          <a:spLocks/>
                        </wps:cNvSpPr>
                        <wps:spPr bwMode="auto">
                          <a:xfrm>
                            <a:off x="1270" y="2850"/>
                            <a:ext cx="5144" cy="143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T0 w 5144"/>
                              <a:gd name="T2" fmla="+- 0 2993 2850"/>
                              <a:gd name="T3" fmla="*/ 2993 h 143"/>
                              <a:gd name="T4" fmla="+- 0 1844 1270"/>
                              <a:gd name="T5" fmla="*/ T4 w 5144"/>
                              <a:gd name="T6" fmla="+- 0 2993 2850"/>
                              <a:gd name="T7" fmla="*/ 2993 h 143"/>
                              <a:gd name="T8" fmla="+- 0 1844 1270"/>
                              <a:gd name="T9" fmla="*/ T8 w 5144"/>
                              <a:gd name="T10" fmla="+- 0 2993 2850"/>
                              <a:gd name="T11" fmla="*/ 2993 h 143"/>
                              <a:gd name="T12" fmla="+- 0 6414 1270"/>
                              <a:gd name="T13" fmla="*/ T12 w 5144"/>
                              <a:gd name="T14" fmla="+- 0 2993 2850"/>
                              <a:gd name="T15" fmla="*/ 2993 h 143"/>
                              <a:gd name="T16" fmla="+- 0 6414 1270"/>
                              <a:gd name="T17" fmla="*/ T16 w 5144"/>
                              <a:gd name="T18" fmla="+- 0 2850 2850"/>
                              <a:gd name="T19" fmla="*/ 2850 h 143"/>
                              <a:gd name="T20" fmla="+- 0 1844 1270"/>
                              <a:gd name="T21" fmla="*/ T20 w 5144"/>
                              <a:gd name="T22" fmla="+- 0 2850 2850"/>
                              <a:gd name="T23" fmla="*/ 2850 h 143"/>
                              <a:gd name="T24" fmla="+- 0 1270 1270"/>
                              <a:gd name="T25" fmla="*/ T24 w 5144"/>
                              <a:gd name="T26" fmla="+- 0 2851 2850"/>
                              <a:gd name="T27" fmla="*/ 2851 h 143"/>
                              <a:gd name="T28" fmla="+- 0 1270 1270"/>
                              <a:gd name="T29" fmla="*/ T28 w 5144"/>
                              <a:gd name="T30" fmla="+- 0 2993 2850"/>
                              <a:gd name="T31" fmla="*/ 299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44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5144" y="143"/>
                                </a:lnTo>
                                <a:lnTo>
                                  <a:pt x="5144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38"/>
                        <wps:cNvSpPr>
                          <a:spLocks/>
                        </wps:cNvSpPr>
                        <wps:spPr bwMode="auto">
                          <a:xfrm>
                            <a:off x="653" y="3083"/>
                            <a:ext cx="5761" cy="143"/>
                          </a:xfrm>
                          <a:custGeom>
                            <a:avLst/>
                            <a:gdLst>
                              <a:gd name="T0" fmla="+- 0 6414 654"/>
                              <a:gd name="T1" fmla="*/ T0 w 5761"/>
                              <a:gd name="T2" fmla="+- 0 3083 3083"/>
                              <a:gd name="T3" fmla="*/ 3083 h 143"/>
                              <a:gd name="T4" fmla="+- 0 654 654"/>
                              <a:gd name="T5" fmla="*/ T4 w 5761"/>
                              <a:gd name="T6" fmla="+- 0 3083 3083"/>
                              <a:gd name="T7" fmla="*/ 3083 h 143"/>
                              <a:gd name="T8" fmla="+- 0 654 654"/>
                              <a:gd name="T9" fmla="*/ T8 w 5761"/>
                              <a:gd name="T10" fmla="+- 0 3226 3083"/>
                              <a:gd name="T11" fmla="*/ 3226 h 143"/>
                              <a:gd name="T12" fmla="+- 0 1228 654"/>
                              <a:gd name="T13" fmla="*/ T12 w 5761"/>
                              <a:gd name="T14" fmla="+- 0 3226 3083"/>
                              <a:gd name="T15" fmla="*/ 3226 h 143"/>
                              <a:gd name="T16" fmla="+- 0 1228 654"/>
                              <a:gd name="T17" fmla="*/ T16 w 5761"/>
                              <a:gd name="T18" fmla="+- 0 3226 3083"/>
                              <a:gd name="T19" fmla="*/ 3226 h 143"/>
                              <a:gd name="T20" fmla="+- 0 6414 654"/>
                              <a:gd name="T21" fmla="*/ T20 w 5761"/>
                              <a:gd name="T22" fmla="+- 0 3226 3083"/>
                              <a:gd name="T23" fmla="*/ 3226 h 143"/>
                              <a:gd name="T24" fmla="+- 0 6414 654"/>
                              <a:gd name="T25" fmla="*/ T24 w 5761"/>
                              <a:gd name="T26" fmla="+- 0 3083 3083"/>
                              <a:gd name="T27" fmla="*/ 308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61" h="143">
                                <a:moveTo>
                                  <a:pt x="5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5760" y="143"/>
                                </a:lnTo>
                                <a:lnTo>
                                  <a:pt x="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39"/>
                        <wps:cNvSpPr>
                          <a:spLocks/>
                        </wps:cNvSpPr>
                        <wps:spPr bwMode="auto">
                          <a:xfrm>
                            <a:off x="653" y="3083"/>
                            <a:ext cx="5761" cy="143"/>
                          </a:xfrm>
                          <a:custGeom>
                            <a:avLst/>
                            <a:gdLst>
                              <a:gd name="T0" fmla="+- 0 654 654"/>
                              <a:gd name="T1" fmla="*/ T0 w 5761"/>
                              <a:gd name="T2" fmla="+- 0 3226 3083"/>
                              <a:gd name="T3" fmla="*/ 3226 h 143"/>
                              <a:gd name="T4" fmla="+- 0 1228 654"/>
                              <a:gd name="T5" fmla="*/ T4 w 5761"/>
                              <a:gd name="T6" fmla="+- 0 3226 3083"/>
                              <a:gd name="T7" fmla="*/ 3226 h 143"/>
                              <a:gd name="T8" fmla="+- 0 1228 654"/>
                              <a:gd name="T9" fmla="*/ T8 w 5761"/>
                              <a:gd name="T10" fmla="+- 0 3226 3083"/>
                              <a:gd name="T11" fmla="*/ 3226 h 143"/>
                              <a:gd name="T12" fmla="+- 0 6414 654"/>
                              <a:gd name="T13" fmla="*/ T12 w 5761"/>
                              <a:gd name="T14" fmla="+- 0 3226 3083"/>
                              <a:gd name="T15" fmla="*/ 3226 h 143"/>
                              <a:gd name="T16" fmla="+- 0 6414 654"/>
                              <a:gd name="T17" fmla="*/ T16 w 5761"/>
                              <a:gd name="T18" fmla="+- 0 3083 3083"/>
                              <a:gd name="T19" fmla="*/ 3083 h 143"/>
                              <a:gd name="T20" fmla="+- 0 1228 654"/>
                              <a:gd name="T21" fmla="*/ T20 w 5761"/>
                              <a:gd name="T22" fmla="+- 0 3083 3083"/>
                              <a:gd name="T23" fmla="*/ 3083 h 143"/>
                              <a:gd name="T24" fmla="+- 0 654 654"/>
                              <a:gd name="T25" fmla="*/ T24 w 5761"/>
                              <a:gd name="T26" fmla="+- 0 3083 3083"/>
                              <a:gd name="T27" fmla="*/ 3083 h 143"/>
                              <a:gd name="T28" fmla="+- 0 654 654"/>
                              <a:gd name="T29" fmla="*/ T28 w 5761"/>
                              <a:gd name="T30" fmla="+- 0 3226 3083"/>
                              <a:gd name="T31" fmla="*/ 322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61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5760" y="143"/>
                                </a:lnTo>
                                <a:lnTo>
                                  <a:pt x="5760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56" y="192"/>
                            <a:ext cx="7393" cy="3230"/>
                          </a:xfrm>
                          <a:prstGeom prst="rect">
                            <a:avLst/>
                          </a:prstGeom>
                          <a:noFill/>
                          <a:ln w="38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3092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68421" w14:textId="77777777" w:rsidR="00186360" w:rsidRDefault="00186360" w:rsidP="00384C78">
                              <w:pPr>
                                <w:spacing w:line="124" w:lineRule="exact"/>
                                <w:ind w:left="3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7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3092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7A694" w14:textId="77777777" w:rsidR="00186360" w:rsidRDefault="00186360" w:rsidP="00384C78">
                              <w:pPr>
                                <w:spacing w:line="124" w:lineRule="exact"/>
                                <w:ind w:left="46" w:right="-58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bas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3092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E4545" w14:textId="77777777" w:rsidR="00186360" w:rsidRDefault="00186360" w:rsidP="00384C78">
                              <w:pPr>
                                <w:spacing w:line="124" w:lineRule="exact"/>
                                <w:ind w:left="24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etic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3092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4492D" w14:textId="77777777" w:rsidR="00186360" w:rsidRDefault="00186360" w:rsidP="00384C78">
                              <w:pPr>
                                <w:spacing w:line="124" w:lineRule="exact"/>
                                <w:ind w:left="40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nth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3092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80669" w14:textId="77777777" w:rsidR="00186360" w:rsidRDefault="00186360" w:rsidP="00384C78">
                              <w:pPr>
                                <w:spacing w:line="124" w:lineRule="exact"/>
                                <w:ind w:left="42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3092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AB36D" w14:textId="77777777" w:rsidR="00186360" w:rsidRDefault="00186360" w:rsidP="00384C78">
                              <w:pPr>
                                <w:spacing w:line="124" w:lineRule="exact"/>
                                <w:ind w:left="-36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0W-3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134" y="3092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228CC" w14:textId="77777777" w:rsidR="00186360" w:rsidRDefault="00186360" w:rsidP="00384C78">
                              <w:pPr>
                                <w:spacing w:line="124" w:lineRule="exact"/>
                                <w:ind w:left="7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923" y="3092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40FE6" w14:textId="77777777" w:rsidR="00186360" w:rsidRDefault="00186360" w:rsidP="00384C78">
                              <w:pPr>
                                <w:spacing w:line="124" w:lineRule="exact"/>
                                <w:ind w:right="-101"/>
                                <w:jc w:val="righ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2859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2B2B5" w14:textId="77777777" w:rsidR="00186360" w:rsidRDefault="00186360" w:rsidP="00384C78">
                              <w:pPr>
                                <w:spacing w:line="124" w:lineRule="exact"/>
                                <w:ind w:left="9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2859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EC6E3" w14:textId="77777777" w:rsidR="00186360" w:rsidRDefault="00186360" w:rsidP="00384C78">
                              <w:pPr>
                                <w:spacing w:line="124" w:lineRule="exact"/>
                                <w:ind w:left="54" w:right="-1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tic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2859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0B2FB" w14:textId="77777777" w:rsidR="00186360" w:rsidRDefault="00186360" w:rsidP="00384C78">
                              <w:pPr>
                                <w:spacing w:line="124" w:lineRule="exact"/>
                                <w:ind w:left="74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2859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F09B9" w14:textId="77777777" w:rsidR="00186360" w:rsidRDefault="00186360" w:rsidP="00384C78">
                              <w:pPr>
                                <w:spacing w:line="124" w:lineRule="exact"/>
                                <w:ind w:left="91" w:right="-101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syn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2859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4BD12" w14:textId="77777777" w:rsidR="00186360" w:rsidRDefault="00186360" w:rsidP="00384C78">
                              <w:pPr>
                                <w:spacing w:line="124" w:lineRule="exact"/>
                                <w:ind w:left="101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2859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64496" w14:textId="77777777" w:rsidR="00186360" w:rsidRDefault="00186360" w:rsidP="00384C78">
                              <w:pPr>
                                <w:spacing w:line="124" w:lineRule="exact"/>
                                <w:ind w:left="40" w:right="-130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2"/>
                                </w:rPr>
                                <w:t>5W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134" y="2859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221A9" w14:textId="77777777" w:rsidR="00186360" w:rsidRDefault="00186360" w:rsidP="00384C78">
                              <w:pPr>
                                <w:spacing w:line="124" w:lineRule="exact"/>
                                <w:ind w:left="99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3" y="2626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20AD7" w14:textId="77777777" w:rsidR="00186360" w:rsidRDefault="00186360" w:rsidP="00384C78">
                              <w:pPr>
                                <w:spacing w:line="124" w:lineRule="exact"/>
                                <w:ind w:left="23" w:right="-101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982" y="2626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6A7A8" w14:textId="77777777" w:rsidR="00186360" w:rsidRDefault="00186360" w:rsidP="00384C78">
                              <w:pPr>
                                <w:spacing w:line="124" w:lineRule="exact"/>
                                <w:ind w:left="75" w:right="-29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tic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2626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AB1CB" w14:textId="77777777" w:rsidR="00186360" w:rsidRDefault="00186360" w:rsidP="00384C78">
                              <w:pPr>
                                <w:spacing w:line="124" w:lineRule="exact"/>
                                <w:ind w:left="26" w:right="-101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nthe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2626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3A9D0" w14:textId="77777777" w:rsidR="00186360" w:rsidRDefault="00186360" w:rsidP="00384C78">
                              <w:pPr>
                                <w:spacing w:line="124" w:lineRule="exact"/>
                                <w:ind w:left="57" w:right="-58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2626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66E12" w14:textId="77777777" w:rsidR="00186360" w:rsidRDefault="00186360" w:rsidP="00384C78">
                              <w:pPr>
                                <w:spacing w:line="124" w:lineRule="exact"/>
                                <w:ind w:left="43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2626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99CC1" w14:textId="77777777" w:rsidR="00186360" w:rsidRDefault="00186360" w:rsidP="00384C78">
                              <w:pPr>
                                <w:spacing w:line="124" w:lineRule="exact"/>
                                <w:ind w:left="46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2626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F6763" w14:textId="77777777" w:rsidR="00186360" w:rsidRDefault="00186360" w:rsidP="00384C78">
                              <w:pPr>
                                <w:spacing w:line="124" w:lineRule="exact"/>
                                <w:ind w:left="6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20W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2626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E218B" w14:textId="77777777" w:rsidR="00186360" w:rsidRDefault="00186360" w:rsidP="00384C78">
                              <w:pPr>
                                <w:spacing w:line="124" w:lineRule="exact"/>
                                <w:ind w:left="-26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982" y="2393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9D6DF" w14:textId="77777777" w:rsidR="00186360" w:rsidRDefault="00186360" w:rsidP="00384C78">
                              <w:pPr>
                                <w:spacing w:line="124" w:lineRule="exact"/>
                                <w:ind w:left="23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2393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4E8C6" w14:textId="77777777" w:rsidR="00186360" w:rsidRDefault="00186360" w:rsidP="00384C78">
                              <w:pPr>
                                <w:spacing w:line="124" w:lineRule="exact"/>
                                <w:ind w:left="68" w:right="-29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tic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2393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2E3E0" w14:textId="77777777" w:rsidR="00186360" w:rsidRDefault="00186360" w:rsidP="00384C78">
                              <w:pPr>
                                <w:spacing w:line="124" w:lineRule="exact"/>
                                <w:ind w:left="91" w:right="-101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2393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CCA16" w14:textId="77777777" w:rsidR="00186360" w:rsidRDefault="00186360" w:rsidP="00384C78">
                              <w:pPr>
                                <w:spacing w:line="124" w:lineRule="exact"/>
                                <w:ind w:left="57" w:right="-116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1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10"/>
                                  <w:sz w:val="12"/>
                                </w:rPr>
                                <w:t>syn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2393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1934C" w14:textId="77777777" w:rsidR="00186360" w:rsidRDefault="00186360" w:rsidP="00384C78">
                              <w:pPr>
                                <w:spacing w:line="124" w:lineRule="exact"/>
                                <w:ind w:left="36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2393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C9444" w14:textId="77777777" w:rsidR="00186360" w:rsidRDefault="00186360" w:rsidP="00384C78">
                              <w:pPr>
                                <w:spacing w:line="124" w:lineRule="exact"/>
                                <w:ind w:left="37" w:right="-29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2393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0BD63" w14:textId="77777777" w:rsidR="00186360" w:rsidRDefault="00186360" w:rsidP="00384C78">
                              <w:pPr>
                                <w:spacing w:line="124" w:lineRule="exact"/>
                                <w:ind w:left="-1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15W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2393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E39CA" w14:textId="77777777" w:rsidR="00186360" w:rsidRDefault="00186360" w:rsidP="00384C78">
                              <w:pPr>
                                <w:spacing w:line="124" w:lineRule="exact"/>
                                <w:ind w:left="-26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982" y="2161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B9E0C" w14:textId="77777777" w:rsidR="00186360" w:rsidRDefault="00186360" w:rsidP="00384C78">
                              <w:pPr>
                                <w:spacing w:line="124" w:lineRule="exact"/>
                                <w:ind w:left="3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7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2161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B1DE3" w14:textId="77777777" w:rsidR="00186360" w:rsidRDefault="00186360" w:rsidP="00384C78">
                              <w:pPr>
                                <w:spacing w:line="124" w:lineRule="exact"/>
                                <w:ind w:left="48" w:right="-58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bas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2161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63F25" w14:textId="77777777" w:rsidR="00186360" w:rsidRDefault="00186360" w:rsidP="00384C78">
                              <w:pPr>
                                <w:spacing w:line="124" w:lineRule="exact"/>
                                <w:ind w:left="86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2161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13254" w14:textId="77777777" w:rsidR="00186360" w:rsidRDefault="00186360" w:rsidP="00384C78">
                              <w:pPr>
                                <w:spacing w:line="124" w:lineRule="exact"/>
                                <w:ind w:left="21" w:right="-116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mine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2161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489B8" w14:textId="77777777" w:rsidR="00186360" w:rsidRDefault="00186360" w:rsidP="00384C78">
                              <w:pPr>
                                <w:spacing w:line="124" w:lineRule="exact"/>
                                <w:ind w:left="24" w:right="-1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2161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44371" w14:textId="77777777" w:rsidR="00186360" w:rsidRDefault="00186360" w:rsidP="00384C78">
                              <w:pPr>
                                <w:spacing w:line="124" w:lineRule="exact"/>
                                <w:ind w:left="-16" w:right="-58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15W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2161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C1998" w14:textId="77777777" w:rsidR="00186360" w:rsidRDefault="00186360" w:rsidP="00384C78">
                              <w:pPr>
                                <w:spacing w:line="124" w:lineRule="exact"/>
                                <w:ind w:left="9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2161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ECA5D" w14:textId="77777777" w:rsidR="00186360" w:rsidRDefault="00186360" w:rsidP="00384C78">
                              <w:pPr>
                                <w:spacing w:line="124" w:lineRule="exact"/>
                                <w:ind w:right="-130"/>
                                <w:jc w:val="righ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1928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62C13" w14:textId="77777777" w:rsidR="00186360" w:rsidRDefault="00186360" w:rsidP="00384C78">
                              <w:pPr>
                                <w:spacing w:line="124" w:lineRule="exact"/>
                                <w:ind w:left="6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1928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5AA06" w14:textId="77777777" w:rsidR="00186360" w:rsidRDefault="00186360" w:rsidP="00384C78">
                              <w:pPr>
                                <w:spacing w:line="124" w:lineRule="exact"/>
                                <w:ind w:left="-32" w:right="-29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1928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868D8" w14:textId="77777777" w:rsidR="00186360" w:rsidRDefault="00186360" w:rsidP="00384C78">
                              <w:pPr>
                                <w:spacing w:line="124" w:lineRule="exact"/>
                                <w:ind w:left="79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1928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AF6F1" w14:textId="77777777" w:rsidR="00186360" w:rsidRDefault="00186360" w:rsidP="00384C78">
                              <w:pPr>
                                <w:spacing w:line="124" w:lineRule="exact"/>
                                <w:ind w:right="-101"/>
                                <w:jc w:val="righ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1695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0588A" w14:textId="77777777" w:rsidR="00186360" w:rsidRDefault="00186360" w:rsidP="00384C78">
                              <w:pPr>
                                <w:spacing w:line="124" w:lineRule="exact"/>
                                <w:ind w:left="17" w:right="-1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1695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16992" w14:textId="77777777" w:rsidR="00186360" w:rsidRDefault="00186360" w:rsidP="00384C78">
                              <w:pPr>
                                <w:spacing w:line="124" w:lineRule="exact"/>
                                <w:ind w:left="-23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1695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BCBCD" w14:textId="77777777" w:rsidR="00186360" w:rsidRDefault="00186360" w:rsidP="00384C78">
                              <w:pPr>
                                <w:spacing w:line="124" w:lineRule="exact"/>
                                <w:ind w:left="90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1695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62F11" w14:textId="77777777" w:rsidR="00186360" w:rsidRDefault="00186360" w:rsidP="00384C78">
                              <w:pPr>
                                <w:spacing w:line="124" w:lineRule="exact"/>
                                <w:ind w:right="-116"/>
                                <w:jc w:val="righ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1462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896D5" w14:textId="77777777" w:rsidR="00186360" w:rsidRDefault="00186360" w:rsidP="00384C78">
                              <w:pPr>
                                <w:spacing w:line="124" w:lineRule="exact"/>
                                <w:ind w:left="18" w:right="-1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1462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F6CBA" w14:textId="77777777" w:rsidR="00186360" w:rsidRDefault="00186360" w:rsidP="00384C78">
                              <w:pPr>
                                <w:spacing w:line="124" w:lineRule="exact"/>
                                <w:ind w:left="-20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1462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B0571" w14:textId="77777777" w:rsidR="00186360" w:rsidRDefault="00186360" w:rsidP="00384C78">
                              <w:pPr>
                                <w:spacing w:line="124" w:lineRule="exact"/>
                                <w:ind w:left="100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1462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CB324" w14:textId="77777777" w:rsidR="00186360" w:rsidRDefault="00186360" w:rsidP="00384C78">
                              <w:pPr>
                                <w:spacing w:line="124" w:lineRule="exact"/>
                                <w:ind w:right="-130"/>
                                <w:jc w:val="righ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5803" y="1229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145EB" w14:textId="77777777" w:rsidR="00186360" w:rsidRDefault="00186360" w:rsidP="00384C78">
                              <w:pPr>
                                <w:spacing w:line="124" w:lineRule="exact"/>
                                <w:ind w:left="48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1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10"/>
                                  <w:sz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5599" y="1229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41A0B" w14:textId="77777777" w:rsidR="00186360" w:rsidRDefault="00186360" w:rsidP="00384C78">
                              <w:pPr>
                                <w:spacing w:line="124" w:lineRule="exact"/>
                                <w:ind w:left="107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997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7F164" w14:textId="77777777" w:rsidR="00186360" w:rsidRDefault="00186360" w:rsidP="00384C78">
                              <w:pPr>
                                <w:spacing w:line="124" w:lineRule="exact"/>
                                <w:ind w:left="16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997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43130" w14:textId="77777777" w:rsidR="00186360" w:rsidRDefault="00186360" w:rsidP="00384C78">
                              <w:pPr>
                                <w:spacing w:line="124" w:lineRule="exact"/>
                                <w:ind w:left="-16" w:right="-1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765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FF08E" w14:textId="77777777" w:rsidR="00186360" w:rsidRDefault="00186360" w:rsidP="00384C78">
                              <w:pPr>
                                <w:spacing w:line="124" w:lineRule="exact"/>
                                <w:ind w:left="39" w:right="-101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20W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765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C5A91" w14:textId="77777777" w:rsidR="00186360" w:rsidRDefault="00186360" w:rsidP="00384C78">
                              <w:pPr>
                                <w:spacing w:line="124" w:lineRule="exact"/>
                                <w:ind w:left="6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495"/>
                            <a:ext cx="184" cy="160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B447D" w14:textId="77777777" w:rsidR="00186360" w:rsidRDefault="00186360" w:rsidP="00384C78">
                              <w:pPr>
                                <w:spacing w:before="23" w:line="137" w:lineRule="exact"/>
                                <w:ind w:left="20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495"/>
                            <a:ext cx="187" cy="160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F6B1D" w14:textId="77777777" w:rsidR="00186360" w:rsidRDefault="00186360" w:rsidP="00384C78">
                              <w:pPr>
                                <w:spacing w:before="23" w:line="137" w:lineRule="exact"/>
                                <w:ind w:left="-12" w:right="-1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195"/>
                            <a:ext cx="738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D338B" w14:textId="77777777" w:rsidR="00186360" w:rsidRDefault="00186360" w:rsidP="00384C78">
                              <w:pPr>
                                <w:tabs>
                                  <w:tab w:val="left" w:pos="510"/>
                                  <w:tab w:val="left" w:pos="915"/>
                                  <w:tab w:val="left" w:pos="1329"/>
                                  <w:tab w:val="left" w:pos="1743"/>
                                  <w:tab w:val="left" w:pos="2152"/>
                                  <w:tab w:val="left" w:pos="2603"/>
                                  <w:tab w:val="left" w:pos="3030"/>
                                  <w:tab w:val="left" w:pos="3406"/>
                                  <w:tab w:val="left" w:pos="3769"/>
                                </w:tabs>
                                <w:spacing w:before="67"/>
                                <w:ind w:left="9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-35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-30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-25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-20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-15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-10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-5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+5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 xml:space="preserve">+10  </w:t>
                              </w:r>
                              <w:r>
                                <w:rPr>
                                  <w:spacing w:val="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+15  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+20  </w:t>
                              </w:r>
                              <w:r>
                                <w:rPr>
                                  <w:spacing w:val="3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+25  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+30  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+35  </w:t>
                              </w:r>
                              <w:r>
                                <w:rPr>
                                  <w:spacing w:val="4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+40  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+45   </w:t>
                              </w:r>
                              <w:r>
                                <w:rPr>
                                  <w:spacing w:val="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+50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D70E7" id="Группа 111" o:spid="_x0000_s1045" style="position:absolute;margin-left:414.55pt;margin-top:1.1pt;width:465.75pt;height:263.25pt;z-index:251693056;mso-wrap-distance-left:0;mso-wrap-distance-right:0;mso-position-horizontal:right;mso-position-horizontal-relative:margin" coordorigin="454,190" coordsize="7399,3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">
                <v:rect id="Rectangle 80" o:spid="_x0000_s1046" style="position:absolute;left:456;top:451;width:7389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" fillcolor="#eceded" stroked="f"/>
                <v:line id="Line 81" o:spid="_x0000_s1047" style="position:absolute;visibility:visible;mso-wrap-style:square" from="3330,451" to="333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" strokecolor="#9c9e9f" strokeweight=".9pt"/>
                <v:line id="Line 82" o:spid="_x0000_s1048" style="position:absolute;visibility:visible;mso-wrap-style:square" from="3125,451" to="312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" strokecolor="#9c9e9f" strokeweight=".9pt"/>
                <v:line id="Line 83" o:spid="_x0000_s1049" style="position:absolute;visibility:visible;mso-wrap-style:square" from="2915,451" to="291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" strokecolor="#9c9e9f" strokeweight=".9pt"/>
                <v:line id="Line 84" o:spid="_x0000_s1050" style="position:absolute;visibility:visible;mso-wrap-style:square" from="2710,451" to="271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" strokecolor="#9c9e9f" strokeweight=".9pt"/>
                <v:line id="Line 85" o:spid="_x0000_s1051" style="position:absolute;visibility:visible;mso-wrap-style:square" from="2509,451" to="250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" strokecolor="#9c9e9f" strokeweight=".9pt"/>
                <v:line id="Line 86" o:spid="_x0000_s1052" style="position:absolute;visibility:visible;mso-wrap-style:square" from="2305,451" to="230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" strokecolor="#9c9e9f" strokeweight=".9pt"/>
                <v:line id="Line 87" o:spid="_x0000_s1053" style="position:absolute;visibility:visible;mso-wrap-style:square" from="2094,451" to="209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" strokecolor="#9c9e9f" strokeweight=".9pt"/>
                <v:line id="Line 88" o:spid="_x0000_s1054" style="position:absolute;visibility:visible;mso-wrap-style:square" from="1890,451" to="189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" strokecolor="#9c9e9f" strokeweight=".9pt"/>
                <v:line id="Line 89" o:spid="_x0000_s1055" style="position:absolute;visibility:visible;mso-wrap-style:square" from="1685,451" to="168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" strokecolor="#9c9e9f" strokeweight=".9pt"/>
                <v:line id="Line 90" o:spid="_x0000_s1056" style="position:absolute;visibility:visible;mso-wrap-style:square" from="1475,451" to="147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" strokecolor="#9c9e9f" strokeweight=".9pt"/>
                <v:line id="Line 91" o:spid="_x0000_s1057" style="position:absolute;visibility:visible;mso-wrap-style:square" from="1270,451" to="127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" strokecolor="#9c9e9f" strokeweight=".9pt"/>
                <v:line id="Line 92" o:spid="_x0000_s1058" style="position:absolute;visibility:visible;mso-wrap-style:square" from="1069,451" to="106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" strokecolor="#9c9e9f" strokeweight=".9pt"/>
                <v:line id="Line 93" o:spid="_x0000_s1059" style="position:absolute;visibility:visible;mso-wrap-style:square" from="865,451" to="86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" strokecolor="#9c9e9f" strokeweight=".9pt"/>
                <v:line id="Line 94" o:spid="_x0000_s1060" style="position:absolute;visibility:visible;mso-wrap-style:square" from="654,451" to="65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" strokecolor="#9c9e9f" strokeweight=".9pt"/>
                <v:line id="Line 95" o:spid="_x0000_s1061" style="position:absolute;visibility:visible;mso-wrap-style:square" from="6209,451" to="620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" strokecolor="#9c9e9f" strokeweight=".9pt"/>
                <v:line id="Line 96" o:spid="_x0000_s1062" style="position:absolute;visibility:visible;mso-wrap-style:square" from="6005,451" to="600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" strokecolor="#9c9e9f" strokeweight=".9pt"/>
                <v:line id="Line 97" o:spid="_x0000_s1063" style="position:absolute;visibility:visible;mso-wrap-style:square" from="5794,451" to="579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" strokecolor="#9c9e9f" strokeweight=".9pt"/>
                <v:line id="Line 98" o:spid="_x0000_s1064" style="position:absolute;visibility:visible;mso-wrap-style:square" from="5590,451" to="559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" strokecolor="#9c9e9f" strokeweight=".9pt"/>
                <v:line id="Line 99" o:spid="_x0000_s1065" style="position:absolute;visibility:visible;mso-wrap-style:square" from="5389,451" to="538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" strokecolor="#9c9e9f" strokeweight=".9pt"/>
                <v:line id="Line 100" o:spid="_x0000_s1066" style="position:absolute;visibility:visible;mso-wrap-style:square" from="5184,451" to="518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" strokecolor="#9c9e9f" strokeweight=".9pt"/>
                <v:line id="Line 101" o:spid="_x0000_s1067" style="position:absolute;visibility:visible;mso-wrap-style:square" from="4974,451" to="497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" strokecolor="#9c9e9f" strokeweight=".9pt"/>
                <v:line id="Line 102" o:spid="_x0000_s1068" style="position:absolute;visibility:visible;mso-wrap-style:square" from="7439,451" to="743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" strokecolor="#9c9e9f" strokeweight=".9pt"/>
                <v:line id="Line 103" o:spid="_x0000_s1069" style="position:absolute;visibility:visible;mso-wrap-style:square" from="7235,451" to="723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" strokecolor="#9c9e9f" strokeweight=".9pt"/>
                <v:line id="Line 104" o:spid="_x0000_s1070" style="position:absolute;visibility:visible;mso-wrap-style:square" from="7024,451" to="702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" strokecolor="#9c9e9f" strokeweight=".9pt"/>
                <v:line id="Line 105" o:spid="_x0000_s1071" style="position:absolute;visibility:visible;mso-wrap-style:square" from="7650,451" to="765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" strokecolor="#9c9e9f" strokeweight=".9pt"/>
                <v:line id="Line 106" o:spid="_x0000_s1072" style="position:absolute;visibility:visible;mso-wrap-style:square" from="6820,451" to="682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" strokecolor="#9c9e9f" strokeweight=".9pt"/>
                <v:line id="Line 107" o:spid="_x0000_s1073" style="position:absolute;visibility:visible;mso-wrap-style:square" from="6618,451" to="6618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" strokecolor="#9c9e9f" strokeweight=".9pt"/>
                <v:line id="Line 108" o:spid="_x0000_s1074" style="position:absolute;visibility:visible;mso-wrap-style:square" from="6414,451" to="641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" strokecolor="#9c9e9f" strokeweight=".9pt"/>
                <v:line id="Line 109" o:spid="_x0000_s1075" style="position:absolute;visibility:visible;mso-wrap-style:square" from="4770,451" to="477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" strokecolor="#9c9e9f" strokeweight=".9pt"/>
                <v:line id="Line 110" o:spid="_x0000_s1076" style="position:absolute;visibility:visible;mso-wrap-style:square" from="4565,451" to="456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" strokecolor="#9c9e9f" strokeweight=".9pt"/>
                <v:line id="Line 111" o:spid="_x0000_s1077" style="position:absolute;visibility:visible;mso-wrap-style:square" from="4354,451" to="435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" strokecolor="#9c9e9f" strokeweight=".9pt"/>
                <v:line id="Line 112" o:spid="_x0000_s1078" style="position:absolute;visibility:visible;mso-wrap-style:square" from="4150,451" to="415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" strokecolor="#9c9e9f" strokeweight=".9pt"/>
                <v:line id="Line 113" o:spid="_x0000_s1079" style="position:absolute;visibility:visible;mso-wrap-style:square" from="3949,451" to="394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" strokecolor="#9c9e9f" strokeweight=".9pt"/>
                <v:line id="Line 114" o:spid="_x0000_s1080" style="position:absolute;visibility:visible;mso-wrap-style:square" from="3744,451" to="374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" strokecolor="#9c9e9f" strokeweight=".9pt"/>
                <v:line id="Line 115" o:spid="_x0000_s1081" style="position:absolute;visibility:visible;mso-wrap-style:square" from="3534,451" to="353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" strokecolor="#9c9e9f" strokeweight=".9pt"/>
                <v:shape id="Freeform 116" o:spid="_x0000_s1082" style="position:absolute;left:1474;top:522;width:2060;height:143;visibility:visible;mso-wrap-style:square;v-text-anchor:top" coordsize="206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" path="m2059,l574,r,1l,1,,143r574,l2059,143,2059,xe" stroked="f">
                  <v:path arrowok="t" o:connecttype="custom" o:connectlocs="2059,522;574,522;574,523;0,523;0,665;574,665;574,665;2059,665;2059,522" o:connectangles="0,0,0,0,0,0,0,0,0"/>
                </v:shape>
                <v:shape id="Freeform 117" o:spid="_x0000_s1083" style="position:absolute;left:1474;top:522;width:2060;height:143;visibility:visible;mso-wrap-style:square;v-text-anchor:top" coordsize="206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" path="m,143r574,l2059,143,2059,,574,r,1l,1,,143xe" filled="f" strokeweight=".9pt">
                  <v:path arrowok="t" o:connecttype="custom" o:connectlocs="0,665;574,665;574,665;2059,665;2059,522;574,522;574,523;0,523;0,665" o:connectangles="0,0,0,0,0,0,0,0,0"/>
                </v:shape>
                <v:shape id="Freeform 118" o:spid="_x0000_s1084" style="position:absolute;left:3125;top:987;width:3289;height:143;visibility:visible;mso-wrap-style:square;v-text-anchor:top" coordsize="32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" path="m3289,l,,,143r574,l574,142r2715,l3289,xe" stroked="f">
                  <v:path arrowok="t" o:connecttype="custom" o:connectlocs="3289,988;0,988;0,1131;574,1131;574,1130;3289,1130;3289,988" o:connectangles="0,0,0,0,0,0,0"/>
                </v:shape>
                <v:shape id="Freeform 119" o:spid="_x0000_s1085" style="position:absolute;left:3125;top:987;width:3289;height:143;visibility:visible;mso-wrap-style:square;v-text-anchor:top" coordsize="32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" path="m,143r574,l574,142r2715,l3289,,574,,,,,143xe" filled="f" strokeweight=".9pt">
                  <v:path arrowok="t" o:connecttype="custom" o:connectlocs="0,1131;574,1131;574,1130;3289,1130;3289,988;574,988;0,988;0,1131" o:connectangles="0,0,0,0,0,0,0,0"/>
                </v:shape>
                <v:shape id="Freeform 120" o:spid="_x0000_s1086" style="position:absolute;left:2710;top:756;width:1645;height:143;visibility:visible;mso-wrap-style:square;v-text-anchor:top" coordsize="164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" path="m1644,l,,,143r574,l574,142r1070,l1644,xe" stroked="f">
                  <v:path arrowok="t" o:connecttype="custom" o:connectlocs="1644,756;0,756;0,899;574,899;574,898;1644,898;1644,756" o:connectangles="0,0,0,0,0,0,0"/>
                </v:shape>
                <v:shape id="Freeform 121" o:spid="_x0000_s1087" style="position:absolute;left:2710;top:756;width:1645;height:143;visibility:visible;mso-wrap-style:square;v-text-anchor:top" coordsize="164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" path="m,143r574,l574,142r1070,l1644,,574,,,,,143xe" filled="f" strokeweight=".9pt">
                  <v:path arrowok="t" o:connecttype="custom" o:connectlocs="0,899;574,899;574,898;1644,898;1644,756;574,756;0,756;0,899" o:connectangles="0,0,0,0,0,0,0,0"/>
                </v:shape>
                <v:shape id="Freeform 122" o:spid="_x0000_s1088" style="position:absolute;left:4354;top:1220;width:2881;height:143;visibility:visible;mso-wrap-style:square;v-text-anchor:top" coordsize="288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" path="m2881,l574,,,,,142r574,l2881,142,2881,xe" stroked="f">
                  <v:path arrowok="t" o:connecttype="custom" o:connectlocs="2881,1221;574,1221;574,1221;0,1221;0,1363;574,1363;574,1363;2881,1363;2881,1221" o:connectangles="0,0,0,0,0,0,0,0,0"/>
                </v:shape>
                <v:shape id="Freeform 123" o:spid="_x0000_s1089" style="position:absolute;left:4354;top:1220;width:2881;height:143;visibility:visible;mso-wrap-style:square;v-text-anchor:top" coordsize="288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" path="m,142r574,l2881,142,2881,,574,,,,,142xe" filled="f" strokeweight=".9pt">
                  <v:path arrowok="t" o:connecttype="custom" o:connectlocs="0,1363;574,1363;574,1363;2881,1363;2881,1221;574,1221;574,1221;0,1221;0,1363" o:connectangles="0,0,0,0,0,0,0,0,0"/>
                </v:shape>
                <v:shape id="Freeform 124" o:spid="_x0000_s1090" style="position:absolute;left:1474;top:1453;width:4531;height:143;visibility:visible;mso-wrap-style:square;v-text-anchor:top" coordsize="453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" path="m4530,l,,,142r574,l4530,142,4530,xe" stroked="f">
                  <v:path arrowok="t" o:connecttype="custom" o:connectlocs="4530,1454;0,1454;0,1596;574,1596;574,1596;4530,1596;4530,1454" o:connectangles="0,0,0,0,0,0,0"/>
                </v:shape>
                <v:shape id="Freeform 125" o:spid="_x0000_s1091" style="position:absolute;left:1474;top:1453;width:4531;height:143;visibility:visible;mso-wrap-style:square;v-text-anchor:top" coordsize="453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" path="m,142r574,l4530,142,4530,,574,,,,,142xe" filled="f" strokeweight=".9pt">
                  <v:path arrowok="t" o:connecttype="custom" o:connectlocs="0,1596;574,1596;574,1596;4530,1596;4530,1454;574,1454;0,1454;0,1596" o:connectangles="0,0,0,0,0,0,0,0"/>
                </v:shape>
                <v:shape id="Freeform 126" o:spid="_x0000_s1092" style="position:absolute;left:1474;top:1686;width:5346;height:143;visibility:visible;mso-wrap-style:square;v-text-anchor:top" coordsize="534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" path="m5345,l,1,,143r574,l5345,143,5345,xe" stroked="f">
                  <v:path arrowok="t" o:connecttype="custom" o:connectlocs="5345,1686;0,1687;0,1829;574,1829;574,1829;5345,1829;5345,1686" o:connectangles="0,0,0,0,0,0,0"/>
                </v:shape>
                <v:shape id="Freeform 127" o:spid="_x0000_s1093" style="position:absolute;left:1474;top:1686;width:5346;height:143;visibility:visible;mso-wrap-style:square;v-text-anchor:top" coordsize="534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" path="m,143r574,l5345,143,5345,,574,,,1,,143xe" filled="f" strokeweight=".9pt">
                  <v:path arrowok="t" o:connecttype="custom" o:connectlocs="0,1829;574,1829;574,1829;5345,1829;5345,1686;574,1686;0,1687;0,1829" o:connectangles="0,0,0,0,0,0,0,0"/>
                </v:shape>
                <v:shape id="Freeform 128" o:spid="_x0000_s1094" style="position:absolute;left:1474;top:1919;width:6176;height:143;visibility:visible;mso-wrap-style:square;v-text-anchor:top" coordsize="617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" path="m6175,l574,,,,,143r574,l6175,143,6175,xe" stroked="f">
                  <v:path arrowok="t" o:connecttype="custom" o:connectlocs="6175,1919;574,1919;574,1919;0,1919;0,2062;574,2062;574,2062;6175,2062;6175,1919" o:connectangles="0,0,0,0,0,0,0,0,0"/>
                </v:shape>
                <v:shape id="Freeform 129" o:spid="_x0000_s1095" style="position:absolute;left:1474;top:1919;width:6176;height:143;visibility:visible;mso-wrap-style:square;v-text-anchor:top" coordsize="617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" path="m,143r574,l6175,143,6175,,574,,,,,143xe" filled="f" strokeweight=".9pt">
                  <v:path arrowok="t" o:connecttype="custom" o:connectlocs="0,2062;574,2062;574,2062;6175,2062;6175,1919;574,1919;574,1919;0,1919;0,2062" o:connectangles="0,0,0,0,0,0,0,0,0"/>
                </v:shape>
                <v:shape id="Freeform 130" o:spid="_x0000_s1096" style="position:absolute;left:2304;top:2152;width:4516;height:143;visibility:visible;mso-wrap-style:square;v-text-anchor:top" coordsize="451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" path="m4515,l573,,,,,143r573,l573,142r3942,l4515,xe" stroked="f">
                  <v:path arrowok="t" o:connecttype="custom" o:connectlocs="4515,2152;573,2152;573,2152;0,2152;0,2295;573,2295;573,2294;4515,2294;4515,2152" o:connectangles="0,0,0,0,0,0,0,0,0"/>
                </v:shape>
                <v:shape id="Freeform 131" o:spid="_x0000_s1097" style="position:absolute;left:2304;top:2152;width:4516;height:143;visibility:visible;mso-wrap-style:square;v-text-anchor:top" coordsize="451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" path="m,143r573,l573,142r3942,l4515,,573,,,,,143xe" filled="f" strokeweight=".9pt">
                  <v:path arrowok="t" o:connecttype="custom" o:connectlocs="0,2295;573,2295;573,2294;4515,2294;4515,2152;573,2152;573,2152;0,2152;0,2295" o:connectangles="0,0,0,0,0,0,0,0,0"/>
                </v:shape>
                <v:shape id="Freeform 132" o:spid="_x0000_s1098" style="position:absolute;left:2093;top:2384;width:4727;height:143;visibility:visible;mso-wrap-style:square;v-text-anchor:top" coordsize="47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" path="m4726,l574,,,,,142r574,l4726,142,4726,xe" stroked="f">
                  <v:path arrowok="t" o:connecttype="custom" o:connectlocs="4726,2385;574,2385;574,2385;0,2385;0,2527;574,2527;574,2527;4726,2527;4726,2385" o:connectangles="0,0,0,0,0,0,0,0,0"/>
                </v:shape>
                <v:shape id="Freeform 133" o:spid="_x0000_s1099" style="position:absolute;left:2093;top:2384;width:4727;height:143;visibility:visible;mso-wrap-style:square;v-text-anchor:top" coordsize="47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" path="m,142r574,l4726,142,4726,,574,,,,,142xe" filled="f" strokeweight=".9pt">
                  <v:path arrowok="t" o:connecttype="custom" o:connectlocs="0,2527;574,2527;574,2527;4726,2527;4726,2385;574,2385;574,2385;0,2385;0,2527" o:connectangles="0,0,0,0,0,0,0,0,0"/>
                </v:shape>
                <v:shape id="Freeform 134" o:spid="_x0000_s1100" style="position:absolute;left:2304;top:2617;width:5346;height:143;visibility:visible;mso-wrap-style:square;v-text-anchor:top" coordsize="534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" path="m5345,l,,,142r573,l5345,142,5345,xe" stroked="f">
                  <v:path arrowok="t" o:connecttype="custom" o:connectlocs="5345,2618;0,2618;0,2760;573,2760;573,2760;5345,2760;5345,2618" o:connectangles="0,0,0,0,0,0,0"/>
                </v:shape>
                <v:shape id="Freeform 135" o:spid="_x0000_s1101" style="position:absolute;left:2304;top:2617;width:5346;height:143;visibility:visible;mso-wrap-style:square;v-text-anchor:top" coordsize="534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" path="m,142r573,l5345,142,5345,,573,,,,,142xe" filled="f" strokeweight=".9pt">
                  <v:path arrowok="t" o:connecttype="custom" o:connectlocs="0,2760;573,2760;573,2760;5345,2760;5345,2618;573,2618;0,2618;0,2760" o:connectangles="0,0,0,0,0,0,0,0"/>
                </v:shape>
                <v:shape id="Freeform 136" o:spid="_x0000_s1102" style="position:absolute;left:1270;top:2850;width:5144;height:143;visibility:visible;mso-wrap-style:square;v-text-anchor:top" coordsize="5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" path="m5144,l,1,,143r574,l5144,143,5144,xe" stroked="f">
                  <v:path arrowok="t" o:connecttype="custom" o:connectlocs="5144,2850;0,2851;0,2993;574,2993;574,2993;5144,2993;5144,2850" o:connectangles="0,0,0,0,0,0,0"/>
                </v:shape>
                <v:shape id="Freeform 137" o:spid="_x0000_s1103" style="position:absolute;left:1270;top:2850;width:5144;height:143;visibility:visible;mso-wrap-style:square;v-text-anchor:top" coordsize="5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" path="m,143r574,l5144,143,5144,,574,,,1,,143xe" filled="f" strokeweight=".9pt">
                  <v:path arrowok="t" o:connecttype="custom" o:connectlocs="0,2993;574,2993;574,2993;5144,2993;5144,2850;574,2850;0,2851;0,2993" o:connectangles="0,0,0,0,0,0,0,0"/>
                </v:shape>
                <v:shape id="Freeform 138" o:spid="_x0000_s1104" style="position:absolute;left:653;top:3083;width:5761;height:143;visibility:visible;mso-wrap-style:square;v-text-anchor:top" coordsize="57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" path="m5760,l,,,143r574,l5760,143,5760,xe" stroked="f">
                  <v:path arrowok="t" o:connecttype="custom" o:connectlocs="5760,3083;0,3083;0,3226;574,3226;574,3226;5760,3226;5760,3083" o:connectangles="0,0,0,0,0,0,0"/>
                </v:shape>
                <v:shape id="Freeform 139" o:spid="_x0000_s1105" style="position:absolute;left:653;top:3083;width:5761;height:143;visibility:visible;mso-wrap-style:square;v-text-anchor:top" coordsize="57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" path="m,143r574,l5760,143,5760,,574,,,,,143xe" filled="f" strokeweight=".9pt">
                  <v:path arrowok="t" o:connecttype="custom" o:connectlocs="0,3226;574,3226;574,3226;5760,3226;5760,3083;574,3083;0,3083;0,3226" o:connectangles="0,0,0,0,0,0,0,0"/>
                </v:shape>
                <v:rect id="Rectangle 140" o:spid="_x0000_s1106" style="position:absolute;left:456;top:192;width:7393;height: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" filled="f" strokeweight=".1069mm"/>
                <v:shape id="Text Box 141" o:spid="_x0000_s1107" type="#_x0000_t202" style="position:absolute;left:4363;top:3092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" fillcolor="#eceded" stroked="f">
                  <v:textbox inset="0,0,0,0">
                    <w:txbxContent>
                      <w:p w14:paraId="2D268421" w14:textId="77777777" w:rsidR="00186360" w:rsidRDefault="00186360" w:rsidP="00384C78">
                        <w:pPr>
                          <w:spacing w:line="124" w:lineRule="exact"/>
                          <w:ind w:left="3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7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42" o:spid="_x0000_s1108" type="#_x0000_t202" style="position:absolute;left:4159;top:3092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" fillcolor="#eceded" stroked="f">
                  <v:textbox inset="0,0,0,0">
                    <w:txbxContent>
                      <w:p w14:paraId="39A7A694" w14:textId="77777777" w:rsidR="00186360" w:rsidRDefault="00186360" w:rsidP="00384C78">
                        <w:pPr>
                          <w:spacing w:line="124" w:lineRule="exact"/>
                          <w:ind w:left="46" w:right="-58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bas</w:t>
                        </w:r>
                      </w:p>
                    </w:txbxContent>
                  </v:textbox>
                </v:shape>
                <v:shape id="Text Box 143" o:spid="_x0000_s1109" type="#_x0000_t202" style="position:absolute;left:3957;top:3092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" fillcolor="#eceded" stroked="f">
                  <v:textbox inset="0,0,0,0">
                    <w:txbxContent>
                      <w:p w14:paraId="6FAE4545" w14:textId="77777777" w:rsidR="00186360" w:rsidRDefault="00186360" w:rsidP="00384C78">
                        <w:pPr>
                          <w:spacing w:line="124" w:lineRule="exact"/>
                          <w:ind w:left="24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etic</w:t>
                        </w:r>
                      </w:p>
                    </w:txbxContent>
                  </v:textbox>
                </v:shape>
                <v:shape id="Text Box 144" o:spid="_x0000_s1110" type="#_x0000_t202" style="position:absolute;left:3753;top:3092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" fillcolor="#eceded" stroked="f">
                  <v:textbox inset="0,0,0,0">
                    <w:txbxContent>
                      <w:p w14:paraId="0BA4492D" w14:textId="77777777" w:rsidR="00186360" w:rsidRDefault="00186360" w:rsidP="00384C78">
                        <w:pPr>
                          <w:spacing w:line="124" w:lineRule="exact"/>
                          <w:ind w:left="40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nth</w:t>
                        </w:r>
                      </w:p>
                    </w:txbxContent>
                  </v:textbox>
                </v:shape>
                <v:shape id="Text Box 145" o:spid="_x0000_s1111" type="#_x0000_t202" style="position:absolute;left:3542;top:3092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" fillcolor="#eceded" stroked="f">
                  <v:textbox inset="0,0,0,0">
                    <w:txbxContent>
                      <w:p w14:paraId="38980669" w14:textId="77777777" w:rsidR="00186360" w:rsidRDefault="00186360" w:rsidP="00384C78">
                        <w:pPr>
                          <w:spacing w:line="124" w:lineRule="exact"/>
                          <w:ind w:left="42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sy</w:t>
                        </w:r>
                      </w:p>
                    </w:txbxContent>
                  </v:textbox>
                </v:shape>
                <v:shape id="Text Box 146" o:spid="_x0000_s1112" type="#_x0000_t202" style="position:absolute;left:3338;top:3092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" fillcolor="#eceded" stroked="f">
                  <v:textbox inset="0,0,0,0">
                    <w:txbxContent>
                      <w:p w14:paraId="3B3AB36D" w14:textId="77777777" w:rsidR="00186360" w:rsidRDefault="00186360" w:rsidP="00384C78">
                        <w:pPr>
                          <w:spacing w:line="124" w:lineRule="exact"/>
                          <w:ind w:left="-36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0W-3</w:t>
                        </w:r>
                      </w:p>
                    </w:txbxContent>
                  </v:textbox>
                </v:shape>
                <v:shape id="Text Box 147" o:spid="_x0000_s1113" type="#_x0000_t202" style="position:absolute;left:3134;top:3092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" fillcolor="#eceded" stroked="f">
                  <v:textbox inset="0,0,0,0">
                    <w:txbxContent>
                      <w:p w14:paraId="560228CC" w14:textId="77777777" w:rsidR="00186360" w:rsidRDefault="00186360" w:rsidP="00384C78">
                        <w:pPr>
                          <w:spacing w:line="124" w:lineRule="exact"/>
                          <w:ind w:left="7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48" o:spid="_x0000_s1114" type="#_x0000_t202" style="position:absolute;left:2923;top:3092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" fillcolor="#eceded" stroked="f">
                  <v:textbox inset="0,0,0,0">
                    <w:txbxContent>
                      <w:p w14:paraId="2BE40FE6" w14:textId="77777777" w:rsidR="00186360" w:rsidRDefault="00186360" w:rsidP="00384C78">
                        <w:pPr>
                          <w:spacing w:line="124" w:lineRule="exact"/>
                          <w:ind w:right="-101"/>
                          <w:jc w:val="righ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49" o:spid="_x0000_s1115" type="#_x0000_t202" style="position:absolute;left:4363;top:2859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" fillcolor="#eceded" stroked="f">
                  <v:textbox inset="0,0,0,0">
                    <w:txbxContent>
                      <w:p w14:paraId="6742B2B5" w14:textId="77777777" w:rsidR="00186360" w:rsidRDefault="00186360" w:rsidP="00384C78">
                        <w:pPr>
                          <w:spacing w:line="124" w:lineRule="exact"/>
                          <w:ind w:left="9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base</w:t>
                        </w:r>
                      </w:p>
                    </w:txbxContent>
                  </v:textbox>
                </v:shape>
                <v:shape id="Text Box 150" o:spid="_x0000_s1116" type="#_x0000_t202" style="position:absolute;left:4159;top:2859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" fillcolor="#eceded" stroked="f">
                  <v:textbox inset="0,0,0,0">
                    <w:txbxContent>
                      <w:p w14:paraId="04CEC6E3" w14:textId="77777777" w:rsidR="00186360" w:rsidRDefault="00186360" w:rsidP="00384C78">
                        <w:pPr>
                          <w:spacing w:line="124" w:lineRule="exact"/>
                          <w:ind w:left="54" w:right="-1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tic</w:t>
                        </w:r>
                      </w:p>
                    </w:txbxContent>
                  </v:textbox>
                </v:shape>
                <v:shape id="Text Box 151" o:spid="_x0000_s1117" type="#_x0000_t202" style="position:absolute;left:3957;top:2859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" fillcolor="#eceded" stroked="f">
                  <v:textbox inset="0,0,0,0">
                    <w:txbxContent>
                      <w:p w14:paraId="0BB0B2FB" w14:textId="77777777" w:rsidR="00186360" w:rsidRDefault="00186360" w:rsidP="00384C78">
                        <w:pPr>
                          <w:spacing w:line="124" w:lineRule="exact"/>
                          <w:ind w:left="74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the</w:t>
                        </w:r>
                      </w:p>
                    </w:txbxContent>
                  </v:textbox>
                </v:shape>
                <v:shape id="Text Box 152" o:spid="_x0000_s1118" type="#_x0000_t202" style="position:absolute;left:3753;top:2859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" fillcolor="#eceded" stroked="f">
                  <v:textbox inset="0,0,0,0">
                    <w:txbxContent>
                      <w:p w14:paraId="14CF09B9" w14:textId="77777777" w:rsidR="00186360" w:rsidRDefault="00186360" w:rsidP="00384C78">
                        <w:pPr>
                          <w:spacing w:line="124" w:lineRule="exact"/>
                          <w:ind w:left="91" w:right="-101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syn</w:t>
                        </w:r>
                      </w:p>
                    </w:txbxContent>
                  </v:textbox>
                </v:shape>
                <v:shape id="Text Box 153" o:spid="_x0000_s1119" type="#_x0000_t202" style="position:absolute;left:3542;top:2859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" fillcolor="#eceded" stroked="f">
                  <v:textbox inset="0,0,0,0">
                    <w:txbxContent>
                      <w:p w14:paraId="65B4BD12" w14:textId="77777777" w:rsidR="00186360" w:rsidRDefault="00186360" w:rsidP="00384C78">
                        <w:pPr>
                          <w:spacing w:line="124" w:lineRule="exact"/>
                          <w:ind w:left="101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-30</w:t>
                        </w:r>
                      </w:p>
                    </w:txbxContent>
                  </v:textbox>
                </v:shape>
                <v:shape id="Text Box 154" o:spid="_x0000_s1120" type="#_x0000_t202" style="position:absolute;left:3338;top:2859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" fillcolor="#eceded" stroked="f">
                  <v:textbox inset="0,0,0,0">
                    <w:txbxContent>
                      <w:p w14:paraId="61C64496" w14:textId="77777777" w:rsidR="00186360" w:rsidRDefault="00186360" w:rsidP="00384C78">
                        <w:pPr>
                          <w:spacing w:line="124" w:lineRule="exact"/>
                          <w:ind w:left="40" w:right="-130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2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2"/>
                          </w:rPr>
                          <w:t>5W</w:t>
                        </w:r>
                      </w:p>
                    </w:txbxContent>
                  </v:textbox>
                </v:shape>
                <v:shape id="Text Box 155" o:spid="_x0000_s1121" type="#_x0000_t202" style="position:absolute;left:3134;top:2859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" fillcolor="#eceded" stroked="f">
                  <v:textbox inset="0,0,0,0">
                    <w:txbxContent>
                      <w:p w14:paraId="0E4221A9" w14:textId="77777777" w:rsidR="00186360" w:rsidRDefault="00186360" w:rsidP="00384C78">
                        <w:pPr>
                          <w:spacing w:line="124" w:lineRule="exact"/>
                          <w:ind w:left="99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56" o:spid="_x0000_s1122" type="#_x0000_t202" style="position:absolute;left:5193;top:2626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" fillcolor="#eceded" stroked="f">
                  <v:textbox inset="0,0,0,0">
                    <w:txbxContent>
                      <w:p w14:paraId="1A120AD7" w14:textId="77777777" w:rsidR="00186360" w:rsidRDefault="00186360" w:rsidP="00384C78">
                        <w:pPr>
                          <w:spacing w:line="124" w:lineRule="exact"/>
                          <w:ind w:left="23" w:right="-101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base</w:t>
                        </w:r>
                      </w:p>
                    </w:txbxContent>
                  </v:textbox>
                </v:shape>
                <v:shape id="Text Box 157" o:spid="_x0000_s1123" type="#_x0000_t202" style="position:absolute;left:4982;top:2626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" fillcolor="#eceded" stroked="f">
                  <v:textbox inset="0,0,0,0">
                    <w:txbxContent>
                      <w:p w14:paraId="4136A7A8" w14:textId="77777777" w:rsidR="00186360" w:rsidRDefault="00186360" w:rsidP="00384C78">
                        <w:pPr>
                          <w:spacing w:line="124" w:lineRule="exact"/>
                          <w:ind w:left="75" w:right="-29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tic</w:t>
                        </w:r>
                      </w:p>
                    </w:txbxContent>
                  </v:textbox>
                </v:shape>
                <v:shape id="Text Box 158" o:spid="_x0000_s1124" type="#_x0000_t202" style="position:absolute;left:4778;top:2626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" fillcolor="#eceded" stroked="f">
                  <v:textbox inset="0,0,0,0">
                    <w:txbxContent>
                      <w:p w14:paraId="68CAB1CB" w14:textId="77777777" w:rsidR="00186360" w:rsidRDefault="00186360" w:rsidP="00384C78">
                        <w:pPr>
                          <w:spacing w:line="124" w:lineRule="exact"/>
                          <w:ind w:left="26" w:right="-101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nthe</w:t>
                        </w:r>
                      </w:p>
                    </w:txbxContent>
                  </v:textbox>
                </v:shape>
                <v:shape id="Text Box 159" o:spid="_x0000_s1125" type="#_x0000_t202" style="position:absolute;left:4574;top:2626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" fillcolor="#eceded" stroked="f">
                  <v:textbox inset="0,0,0,0">
                    <w:txbxContent>
                      <w:p w14:paraId="4313A9D0" w14:textId="77777777" w:rsidR="00186360" w:rsidRDefault="00186360" w:rsidP="00384C78">
                        <w:pPr>
                          <w:spacing w:line="124" w:lineRule="exact"/>
                          <w:ind w:left="57" w:right="-58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sy</w:t>
                        </w:r>
                      </w:p>
                    </w:txbxContent>
                  </v:textbox>
                </v:shape>
                <v:shape id="Text Box 160" o:spid="_x0000_s1126" type="#_x0000_t202" style="position:absolute;left:4363;top:2626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" fillcolor="#eceded" stroked="f">
                  <v:textbox inset="0,0,0,0">
                    <w:txbxContent>
                      <w:p w14:paraId="64666E12" w14:textId="77777777" w:rsidR="00186360" w:rsidRDefault="00186360" w:rsidP="00384C78">
                        <w:pPr>
                          <w:spacing w:line="124" w:lineRule="exact"/>
                          <w:ind w:left="43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sem</w:t>
                        </w:r>
                      </w:p>
                    </w:txbxContent>
                  </v:textbox>
                </v:shape>
                <v:shape id="Text Box 161" o:spid="_x0000_s1127" type="#_x0000_t202" style="position:absolute;left:4159;top:2626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" fillcolor="#eceded" stroked="f">
                  <v:textbox inset="0,0,0,0">
                    <w:txbxContent>
                      <w:p w14:paraId="48999CC1" w14:textId="77777777" w:rsidR="00186360" w:rsidRDefault="00186360" w:rsidP="00384C78">
                        <w:pPr>
                          <w:spacing w:line="124" w:lineRule="exact"/>
                          <w:ind w:left="46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-60</w:t>
                        </w:r>
                      </w:p>
                    </w:txbxContent>
                  </v:textbox>
                </v:shape>
                <v:shape id="Text Box 162" o:spid="_x0000_s1128" type="#_x0000_t202" style="position:absolute;left:3957;top:2626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" fillcolor="#eceded" stroked="f">
                  <v:textbox inset="0,0,0,0">
                    <w:txbxContent>
                      <w:p w14:paraId="481F6763" w14:textId="77777777" w:rsidR="00186360" w:rsidRDefault="00186360" w:rsidP="00384C78">
                        <w:pPr>
                          <w:spacing w:line="124" w:lineRule="exact"/>
                          <w:ind w:left="6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20W</w:t>
                        </w:r>
                      </w:p>
                    </w:txbxContent>
                  </v:textbox>
                </v:shape>
                <v:shape id="Text Box 163" o:spid="_x0000_s1129" type="#_x0000_t202" style="position:absolute;left:3753;top:2626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" fillcolor="#eceded" stroked="f">
                  <v:textbox inset="0,0,0,0">
                    <w:txbxContent>
                      <w:p w14:paraId="77CE218B" w14:textId="77777777" w:rsidR="00186360" w:rsidRDefault="00186360" w:rsidP="00384C78">
                        <w:pPr>
                          <w:spacing w:line="124" w:lineRule="exact"/>
                          <w:ind w:left="-26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SAE</w:t>
                        </w:r>
                      </w:p>
                    </w:txbxContent>
                  </v:textbox>
                </v:shape>
                <v:shape id="Text Box 164" o:spid="_x0000_s1130" type="#_x0000_t202" style="position:absolute;left:4982;top:2393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" fillcolor="#eceded" stroked="f">
                  <v:textbox inset="0,0,0,0">
                    <w:txbxContent>
                      <w:p w14:paraId="39E9D6DF" w14:textId="77777777" w:rsidR="00186360" w:rsidRDefault="00186360" w:rsidP="00384C78">
                        <w:pPr>
                          <w:spacing w:line="124" w:lineRule="exact"/>
                          <w:ind w:left="23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base</w:t>
                        </w:r>
                      </w:p>
                    </w:txbxContent>
                  </v:textbox>
                </v:shape>
                <v:shape id="Text Box 165" o:spid="_x0000_s1131" type="#_x0000_t202" style="position:absolute;left:4778;top:2393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" fillcolor="#eceded" stroked="f">
                  <v:textbox inset="0,0,0,0">
                    <w:txbxContent>
                      <w:p w14:paraId="5AE4E8C6" w14:textId="77777777" w:rsidR="00186360" w:rsidRDefault="00186360" w:rsidP="00384C78">
                        <w:pPr>
                          <w:spacing w:line="124" w:lineRule="exact"/>
                          <w:ind w:left="68" w:right="-29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tic</w:t>
                        </w:r>
                      </w:p>
                    </w:txbxContent>
                  </v:textbox>
                </v:shape>
                <v:shape id="Text Box 166" o:spid="_x0000_s1132" type="#_x0000_t202" style="position:absolute;left:4574;top:2393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" fillcolor="#eceded" stroked="f">
                  <v:textbox inset="0,0,0,0">
                    <w:txbxContent>
                      <w:p w14:paraId="1AC2E3E0" w14:textId="77777777" w:rsidR="00186360" w:rsidRDefault="00186360" w:rsidP="00384C78">
                        <w:pPr>
                          <w:spacing w:line="124" w:lineRule="exact"/>
                          <w:ind w:left="91" w:right="-101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the</w:t>
                        </w:r>
                      </w:p>
                    </w:txbxContent>
                  </v:textbox>
                </v:shape>
                <v:shape id="Text Box 167" o:spid="_x0000_s1133" type="#_x0000_t202" style="position:absolute;left:4363;top:2393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" fillcolor="#eceded" stroked="f">
                  <v:textbox inset="0,0,0,0">
                    <w:txbxContent>
                      <w:p w14:paraId="41ACCA16" w14:textId="77777777" w:rsidR="00186360" w:rsidRDefault="00186360" w:rsidP="00384C78">
                        <w:pPr>
                          <w:spacing w:line="124" w:lineRule="exact"/>
                          <w:ind w:left="57" w:right="-116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spacing w:val="-3"/>
                            <w:w w:val="110"/>
                            <w:sz w:val="12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10"/>
                            <w:sz w:val="12"/>
                          </w:rPr>
                          <w:t>syn</w:t>
                        </w:r>
                      </w:p>
                    </w:txbxContent>
                  </v:textbox>
                </v:shape>
                <v:shape id="Text Box 168" o:spid="_x0000_s1134" type="#_x0000_t202" style="position:absolute;left:4159;top:2393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" fillcolor="#eceded" stroked="f">
                  <v:textbox inset="0,0,0,0">
                    <w:txbxContent>
                      <w:p w14:paraId="1CD1934C" w14:textId="77777777" w:rsidR="00186360" w:rsidRDefault="00186360" w:rsidP="00384C78">
                        <w:pPr>
                          <w:spacing w:line="124" w:lineRule="exact"/>
                          <w:ind w:left="36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sem</w:t>
                        </w:r>
                      </w:p>
                    </w:txbxContent>
                  </v:textbox>
                </v:shape>
                <v:shape id="Text Box 169" o:spid="_x0000_s1135" type="#_x0000_t202" style="position:absolute;left:3957;top:2393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" fillcolor="#eceded" stroked="f">
                  <v:textbox inset="0,0,0,0">
                    <w:txbxContent>
                      <w:p w14:paraId="2F0C9444" w14:textId="77777777" w:rsidR="00186360" w:rsidRDefault="00186360" w:rsidP="00384C78">
                        <w:pPr>
                          <w:spacing w:line="124" w:lineRule="exact"/>
                          <w:ind w:left="37" w:right="-29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-40</w:t>
                        </w:r>
                      </w:p>
                    </w:txbxContent>
                  </v:textbox>
                </v:shape>
                <v:shape id="Text Box 170" o:spid="_x0000_s1136" type="#_x0000_t202" style="position:absolute;left:3753;top:2393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" fillcolor="#eceded" stroked="f">
                  <v:textbox inset="0,0,0,0">
                    <w:txbxContent>
                      <w:p w14:paraId="10A0BD63" w14:textId="77777777" w:rsidR="00186360" w:rsidRDefault="00186360" w:rsidP="00384C78">
                        <w:pPr>
                          <w:spacing w:line="124" w:lineRule="exact"/>
                          <w:ind w:left="-1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15W</w:t>
                        </w:r>
                      </w:p>
                    </w:txbxContent>
                  </v:textbox>
                </v:shape>
                <v:shape id="Text Box 171" o:spid="_x0000_s1137" type="#_x0000_t202" style="position:absolute;left:3542;top:2393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" fillcolor="#eceded" stroked="f">
                  <v:textbox inset="0,0,0,0">
                    <w:txbxContent>
                      <w:p w14:paraId="018E39CA" w14:textId="77777777" w:rsidR="00186360" w:rsidRDefault="00186360" w:rsidP="00384C78">
                        <w:pPr>
                          <w:spacing w:line="124" w:lineRule="exact"/>
                          <w:ind w:left="-26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SAE</w:t>
                        </w:r>
                      </w:p>
                    </w:txbxContent>
                  </v:textbox>
                </v:shape>
                <v:shape id="Text Box 172" o:spid="_x0000_s1138" type="#_x0000_t202" style="position:absolute;left:4982;top:2161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" fillcolor="#eceded" stroked="f">
                  <v:textbox inset="0,0,0,0">
                    <w:txbxContent>
                      <w:p w14:paraId="484B9E0C" w14:textId="77777777" w:rsidR="00186360" w:rsidRDefault="00186360" w:rsidP="00384C78">
                        <w:pPr>
                          <w:spacing w:line="124" w:lineRule="exact"/>
                          <w:ind w:left="3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7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73" o:spid="_x0000_s1139" type="#_x0000_t202" style="position:absolute;left:4778;top:2161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" fillcolor="#eceded" stroked="f">
                  <v:textbox inset="0,0,0,0">
                    <w:txbxContent>
                      <w:p w14:paraId="17FB1DE3" w14:textId="77777777" w:rsidR="00186360" w:rsidRDefault="00186360" w:rsidP="00384C78">
                        <w:pPr>
                          <w:spacing w:line="124" w:lineRule="exact"/>
                          <w:ind w:left="48" w:right="-58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bas</w:t>
                        </w:r>
                      </w:p>
                    </w:txbxContent>
                  </v:textbox>
                </v:shape>
                <v:shape id="Text Box 174" o:spid="_x0000_s1140" type="#_x0000_t202" style="position:absolute;left:4574;top:2161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" fillcolor="#eceded" stroked="f">
                  <v:textbox inset="0,0,0,0">
                    <w:txbxContent>
                      <w:p w14:paraId="17B63F25" w14:textId="77777777" w:rsidR="00186360" w:rsidRDefault="00186360" w:rsidP="00384C78">
                        <w:pPr>
                          <w:spacing w:line="124" w:lineRule="exact"/>
                          <w:ind w:left="86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ral</w:t>
                        </w:r>
                      </w:p>
                    </w:txbxContent>
                  </v:textbox>
                </v:shape>
                <v:shape id="Text Box 175" o:spid="_x0000_s1141" type="#_x0000_t202" style="position:absolute;left:4363;top:2161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" fillcolor="#eceded" stroked="f">
                  <v:textbox inset="0,0,0,0">
                    <w:txbxContent>
                      <w:p w14:paraId="45A13254" w14:textId="77777777" w:rsidR="00186360" w:rsidRDefault="00186360" w:rsidP="00384C78">
                        <w:pPr>
                          <w:spacing w:line="124" w:lineRule="exact"/>
                          <w:ind w:left="21" w:right="-116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mine</w:t>
                        </w:r>
                      </w:p>
                    </w:txbxContent>
                  </v:textbox>
                </v:shape>
                <v:shape id="Text Box 176" o:spid="_x0000_s1142" type="#_x0000_t202" style="position:absolute;left:4159;top:2161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" fillcolor="#eceded" stroked="f">
                  <v:textbox inset="0,0,0,0">
                    <w:txbxContent>
                      <w:p w14:paraId="541489B8" w14:textId="77777777" w:rsidR="00186360" w:rsidRDefault="00186360" w:rsidP="00384C78">
                        <w:pPr>
                          <w:spacing w:line="124" w:lineRule="exact"/>
                          <w:ind w:left="24" w:right="-1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-40</w:t>
                        </w:r>
                      </w:p>
                    </w:txbxContent>
                  </v:textbox>
                </v:shape>
                <v:shape id="Text Box 177" o:spid="_x0000_s1143" type="#_x0000_t202" style="position:absolute;left:3957;top:2161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" fillcolor="#eceded" stroked="f">
                  <v:textbox inset="0,0,0,0">
                    <w:txbxContent>
                      <w:p w14:paraId="32F44371" w14:textId="77777777" w:rsidR="00186360" w:rsidRDefault="00186360" w:rsidP="00384C78">
                        <w:pPr>
                          <w:spacing w:line="124" w:lineRule="exact"/>
                          <w:ind w:left="-16" w:right="-58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15W</w:t>
                        </w:r>
                      </w:p>
                    </w:txbxContent>
                  </v:textbox>
                </v:shape>
                <v:shape id="Text Box 178" o:spid="_x0000_s1144" type="#_x0000_t202" style="position:absolute;left:3753;top:2161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" fillcolor="#eceded" stroked="f">
                  <v:textbox inset="0,0,0,0">
                    <w:txbxContent>
                      <w:p w14:paraId="5FCC1998" w14:textId="77777777" w:rsidR="00186360" w:rsidRDefault="00186360" w:rsidP="00384C78">
                        <w:pPr>
                          <w:spacing w:line="124" w:lineRule="exact"/>
                          <w:ind w:left="9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79" o:spid="_x0000_s1145" type="#_x0000_t202" style="position:absolute;left:3542;top:2161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" fillcolor="#eceded" stroked="f">
                  <v:textbox inset="0,0,0,0">
                    <w:txbxContent>
                      <w:p w14:paraId="33FECA5D" w14:textId="77777777" w:rsidR="00186360" w:rsidRDefault="00186360" w:rsidP="00384C78">
                        <w:pPr>
                          <w:spacing w:line="124" w:lineRule="exact"/>
                          <w:ind w:right="-130"/>
                          <w:jc w:val="righ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80" o:spid="_x0000_s1146" type="#_x0000_t202" style="position:absolute;left:4363;top:1928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" fillcolor="#eceded" stroked="f">
                  <v:textbox inset="0,0,0,0">
                    <w:txbxContent>
                      <w:p w14:paraId="50A62C13" w14:textId="77777777" w:rsidR="00186360" w:rsidRDefault="00186360" w:rsidP="00384C78">
                        <w:pPr>
                          <w:spacing w:line="124" w:lineRule="exact"/>
                          <w:ind w:left="6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-60</w:t>
                        </w:r>
                      </w:p>
                    </w:txbxContent>
                  </v:textbox>
                </v:shape>
                <v:shape id="Text Box 181" o:spid="_x0000_s1147" type="#_x0000_t202" style="position:absolute;left:4159;top:1928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" fillcolor="#eceded" stroked="f">
                  <v:textbox inset="0,0,0,0">
                    <w:txbxContent>
                      <w:p w14:paraId="11F5AA06" w14:textId="77777777" w:rsidR="00186360" w:rsidRDefault="00186360" w:rsidP="00384C78">
                        <w:pPr>
                          <w:spacing w:line="124" w:lineRule="exact"/>
                          <w:ind w:left="-32" w:right="-29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10W</w:t>
                        </w:r>
                      </w:p>
                    </w:txbxContent>
                  </v:textbox>
                </v:shape>
                <v:shape id="Text Box 182" o:spid="_x0000_s1148" type="#_x0000_t202" style="position:absolute;left:3957;top:1928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" fillcolor="#eceded" stroked="f">
                  <v:textbox inset="0,0,0,0">
                    <w:txbxContent>
                      <w:p w14:paraId="188868D8" w14:textId="77777777" w:rsidR="00186360" w:rsidRDefault="00186360" w:rsidP="00384C78">
                        <w:pPr>
                          <w:spacing w:line="124" w:lineRule="exact"/>
                          <w:ind w:left="79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83" o:spid="_x0000_s1149" type="#_x0000_t202" style="position:absolute;left:3753;top:1928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" fillcolor="#eceded" stroked="f">
                  <v:textbox inset="0,0,0,0">
                    <w:txbxContent>
                      <w:p w14:paraId="442AF6F1" w14:textId="77777777" w:rsidR="00186360" w:rsidRDefault="00186360" w:rsidP="00384C78">
                        <w:pPr>
                          <w:spacing w:line="124" w:lineRule="exact"/>
                          <w:ind w:right="-101"/>
                          <w:jc w:val="righ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84" o:spid="_x0000_s1150" type="#_x0000_t202" style="position:absolute;left:4159;top:1695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" fillcolor="#eceded" stroked="f">
                  <v:textbox inset="0,0,0,0">
                    <w:txbxContent>
                      <w:p w14:paraId="3F50588A" w14:textId="77777777" w:rsidR="00186360" w:rsidRDefault="00186360" w:rsidP="00384C78">
                        <w:pPr>
                          <w:spacing w:line="124" w:lineRule="exact"/>
                          <w:ind w:left="17" w:right="-1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-40</w:t>
                        </w:r>
                      </w:p>
                    </w:txbxContent>
                  </v:textbox>
                </v:shape>
                <v:shape id="Text Box 185" o:spid="_x0000_s1151" type="#_x0000_t202" style="position:absolute;left:3957;top:1695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" fillcolor="#eceded" stroked="f">
                  <v:textbox inset="0,0,0,0">
                    <w:txbxContent>
                      <w:p w14:paraId="08616992" w14:textId="77777777" w:rsidR="00186360" w:rsidRDefault="00186360" w:rsidP="00384C78">
                        <w:pPr>
                          <w:spacing w:line="124" w:lineRule="exact"/>
                          <w:ind w:left="-23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10W</w:t>
                        </w:r>
                      </w:p>
                    </w:txbxContent>
                  </v:textbox>
                </v:shape>
                <v:shape id="Text Box 186" o:spid="_x0000_s1152" type="#_x0000_t202" style="position:absolute;left:3753;top:1695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" fillcolor="#eceded" stroked="f">
                  <v:textbox inset="0,0,0,0">
                    <w:txbxContent>
                      <w:p w14:paraId="1C1BCBCD" w14:textId="77777777" w:rsidR="00186360" w:rsidRDefault="00186360" w:rsidP="00384C78">
                        <w:pPr>
                          <w:spacing w:line="124" w:lineRule="exact"/>
                          <w:ind w:left="90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87" o:spid="_x0000_s1153" type="#_x0000_t202" style="position:absolute;left:3542;top:1695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" fillcolor="#eceded" stroked="f">
                  <v:textbox inset="0,0,0,0">
                    <w:txbxContent>
                      <w:p w14:paraId="71662F11" w14:textId="77777777" w:rsidR="00186360" w:rsidRDefault="00186360" w:rsidP="00384C78">
                        <w:pPr>
                          <w:spacing w:line="124" w:lineRule="exact"/>
                          <w:ind w:right="-116"/>
                          <w:jc w:val="righ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88" o:spid="_x0000_s1154" type="#_x0000_t202" style="position:absolute;left:3957;top:1462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" fillcolor="#eceded" stroked="f">
                  <v:textbox inset="0,0,0,0">
                    <w:txbxContent>
                      <w:p w14:paraId="782896D5" w14:textId="77777777" w:rsidR="00186360" w:rsidRDefault="00186360" w:rsidP="00384C78">
                        <w:pPr>
                          <w:spacing w:line="124" w:lineRule="exact"/>
                          <w:ind w:left="18" w:right="-1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-30</w:t>
                        </w:r>
                      </w:p>
                    </w:txbxContent>
                  </v:textbox>
                </v:shape>
                <v:shape id="Text Box 189" o:spid="_x0000_s1155" type="#_x0000_t202" style="position:absolute;left:3753;top:1462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" fillcolor="#eceded" stroked="f">
                  <v:textbox inset="0,0,0,0">
                    <w:txbxContent>
                      <w:p w14:paraId="482F6CBA" w14:textId="77777777" w:rsidR="00186360" w:rsidRDefault="00186360" w:rsidP="00384C78">
                        <w:pPr>
                          <w:spacing w:line="124" w:lineRule="exact"/>
                          <w:ind w:left="-20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10W</w:t>
                        </w:r>
                      </w:p>
                    </w:txbxContent>
                  </v:textbox>
                </v:shape>
                <v:shape id="Text Box 190" o:spid="_x0000_s1156" type="#_x0000_t202" style="position:absolute;left:3542;top:1462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" fillcolor="#eceded" stroked="f">
                  <v:textbox inset="0,0,0,0">
                    <w:txbxContent>
                      <w:p w14:paraId="5E6B0571" w14:textId="77777777" w:rsidR="00186360" w:rsidRDefault="00186360" w:rsidP="00384C78">
                        <w:pPr>
                          <w:spacing w:line="124" w:lineRule="exact"/>
                          <w:ind w:left="100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91" o:spid="_x0000_s1157" type="#_x0000_t202" style="position:absolute;left:3338;top:1462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" fillcolor="#eceded" stroked="f">
                  <v:textbox inset="0,0,0,0">
                    <w:txbxContent>
                      <w:p w14:paraId="4ABCB324" w14:textId="77777777" w:rsidR="00186360" w:rsidRDefault="00186360" w:rsidP="00384C78">
                        <w:pPr>
                          <w:spacing w:line="124" w:lineRule="exact"/>
                          <w:ind w:right="-130"/>
                          <w:jc w:val="righ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92" o:spid="_x0000_s1158" type="#_x0000_t202" style="position:absolute;left:5803;top:1229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" fillcolor="#eceded" stroked="f">
                  <v:textbox inset="0,0,0,0">
                    <w:txbxContent>
                      <w:p w14:paraId="443145EB" w14:textId="77777777" w:rsidR="00186360" w:rsidRDefault="00186360" w:rsidP="00384C78">
                        <w:pPr>
                          <w:spacing w:line="124" w:lineRule="exact"/>
                          <w:ind w:left="48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w w:val="110"/>
                            <w:sz w:val="12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10"/>
                            <w:sz w:val="12"/>
                          </w:rPr>
                          <w:t>40</w:t>
                        </w:r>
                      </w:p>
                    </w:txbxContent>
                  </v:textbox>
                </v:shape>
                <v:shape id="Text Box 193" o:spid="_x0000_s1159" type="#_x0000_t202" style="position:absolute;left:5599;top:1229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" fillcolor="#eceded" stroked="f">
                  <v:textbox inset="0,0,0,0">
                    <w:txbxContent>
                      <w:p w14:paraId="31541A0B" w14:textId="77777777" w:rsidR="00186360" w:rsidRDefault="00186360" w:rsidP="00384C78">
                        <w:pPr>
                          <w:spacing w:line="124" w:lineRule="exact"/>
                          <w:ind w:left="107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94" o:spid="_x0000_s1160" type="#_x0000_t202" style="position:absolute;left:4778;top:997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" fillcolor="#eceded" stroked="f">
                  <v:textbox inset="0,0,0,0">
                    <w:txbxContent>
                      <w:p w14:paraId="0277F164" w14:textId="77777777" w:rsidR="00186360" w:rsidRDefault="00186360" w:rsidP="00384C78">
                        <w:pPr>
                          <w:spacing w:line="124" w:lineRule="exact"/>
                          <w:ind w:left="16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30</w:t>
                        </w:r>
                      </w:p>
                    </w:txbxContent>
                  </v:textbox>
                </v:shape>
                <v:shape id="Text Box 195" o:spid="_x0000_s1161" type="#_x0000_t202" style="position:absolute;left:4574;top:997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" fillcolor="#eceded" stroked="f">
                  <v:textbox inset="0,0,0,0">
                    <w:txbxContent>
                      <w:p w14:paraId="4E743130" w14:textId="77777777" w:rsidR="00186360" w:rsidRDefault="00186360" w:rsidP="00384C78">
                        <w:pPr>
                          <w:spacing w:line="124" w:lineRule="exact"/>
                          <w:ind w:left="-16" w:right="-1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SAE</w:t>
                        </w:r>
                      </w:p>
                    </w:txbxContent>
                  </v:textbox>
                </v:shape>
                <v:shape id="Text Box 196" o:spid="_x0000_s1162" type="#_x0000_t202" style="position:absolute;left:3542;top:765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" fillcolor="#eceded" stroked="f">
                  <v:textbox inset="0,0,0,0">
                    <w:txbxContent>
                      <w:p w14:paraId="5A8FF08E" w14:textId="77777777" w:rsidR="00186360" w:rsidRDefault="00186360" w:rsidP="00384C78">
                        <w:pPr>
                          <w:spacing w:line="124" w:lineRule="exact"/>
                          <w:ind w:left="39" w:right="-101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20W</w:t>
                        </w:r>
                      </w:p>
                    </w:txbxContent>
                  </v:textbox>
                </v:shape>
                <v:shape id="Text Box 197" o:spid="_x0000_s1163" type="#_x0000_t202" style="position:absolute;left:3338;top:765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" fillcolor="#eceded" stroked="f">
                  <v:textbox inset="0,0,0,0">
                    <w:txbxContent>
                      <w:p w14:paraId="5F0C5A91" w14:textId="77777777" w:rsidR="00186360" w:rsidRDefault="00186360" w:rsidP="00384C78">
                        <w:pPr>
                          <w:spacing w:line="124" w:lineRule="exact"/>
                          <w:ind w:left="6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SAE</w:t>
                        </w:r>
                      </w:p>
                    </w:txbxContent>
                  </v:textbox>
                </v:shape>
                <v:shape id="Text Box 198" o:spid="_x0000_s1164" type="#_x0000_t202" style="position:absolute;left:2517;top:495;width:184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" fillcolor="#eceded" stroked="f">
                  <v:textbox inset="0,0,0,0">
                    <w:txbxContent>
                      <w:p w14:paraId="77FB447D" w14:textId="77777777" w:rsidR="00186360" w:rsidRDefault="00186360" w:rsidP="00384C78">
                        <w:pPr>
                          <w:spacing w:before="23" w:line="137" w:lineRule="exact"/>
                          <w:ind w:left="20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10W</w:t>
                        </w:r>
                      </w:p>
                    </w:txbxContent>
                  </v:textbox>
                </v:shape>
                <v:shape id="Text Box 199" o:spid="_x0000_s1165" type="#_x0000_t202" style="position:absolute;left:2313;top:495;width:18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" fillcolor="#eceded" stroked="f">
                  <v:textbox inset="0,0,0,0">
                    <w:txbxContent>
                      <w:p w14:paraId="7D7F6B1D" w14:textId="77777777" w:rsidR="00186360" w:rsidRDefault="00186360" w:rsidP="00384C78">
                        <w:pPr>
                          <w:spacing w:before="23" w:line="137" w:lineRule="exact"/>
                          <w:ind w:left="-12" w:right="-1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SAE</w:t>
                        </w:r>
                      </w:p>
                    </w:txbxContent>
                  </v:textbox>
                </v:shape>
                <v:shape id="Text Box 200" o:spid="_x0000_s1166" type="#_x0000_t202" style="position:absolute;left:459;top:195;width:7387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1C3D338B" w14:textId="77777777" w:rsidR="00186360" w:rsidRDefault="00186360" w:rsidP="00384C78">
                        <w:pPr>
                          <w:tabs>
                            <w:tab w:val="left" w:pos="510"/>
                            <w:tab w:val="left" w:pos="915"/>
                            <w:tab w:val="left" w:pos="1329"/>
                            <w:tab w:val="left" w:pos="1743"/>
                            <w:tab w:val="left" w:pos="2152"/>
                            <w:tab w:val="left" w:pos="2603"/>
                            <w:tab w:val="left" w:pos="3030"/>
                            <w:tab w:val="left" w:pos="3406"/>
                            <w:tab w:val="left" w:pos="3769"/>
                          </w:tabs>
                          <w:spacing w:before="6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-35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-30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-25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-20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-15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-10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-5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0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+5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 xml:space="preserve">+10  </w:t>
                        </w:r>
                        <w:r>
                          <w:rPr>
                            <w:spacing w:val="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+15   </w:t>
                        </w:r>
                        <w:r>
                          <w:rPr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+20  </w:t>
                        </w:r>
                        <w:r>
                          <w:rPr>
                            <w:spacing w:val="3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+25   </w:t>
                        </w:r>
                        <w:r>
                          <w:rPr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+30  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+35  </w:t>
                        </w:r>
                        <w:r>
                          <w:rPr>
                            <w:spacing w:val="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+40   </w:t>
                        </w:r>
                        <w:r>
                          <w:rPr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+45   </w:t>
                        </w:r>
                        <w:r>
                          <w:rPr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+50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2A204E" w14:textId="4F261BF0" w:rsidR="00156717" w:rsidRPr="00903E6F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40AAA98" w14:textId="69422802" w:rsidR="00156717" w:rsidRPr="00903E6F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05C68B" w14:textId="33E16028" w:rsidR="00156717" w:rsidRPr="00903E6F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832AF4D" w14:textId="7B7C15D4" w:rsidR="00156717" w:rsidRPr="00903E6F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25E65B1" w14:textId="551772F9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FA2A5FA" w14:textId="1DC65AC3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D94B6E4" w14:textId="2D3930AE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60D539D" w14:textId="484D5DB0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B1016DB" w14:textId="1349BB4F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EA380D2" w14:textId="3191B7D4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E461B0E" w14:textId="2288B62A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1C12712" w14:textId="1A04D820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6E3FD65" w14:textId="337CE741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9C0811A" w14:textId="4925B024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5E32BEC" w14:textId="3718C438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C2C56C2" w14:textId="5C093614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86C82CB" w14:textId="25E2844F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DFA8703" w14:textId="0F1A86C3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7B0A64F" w14:textId="1EE8D268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4DCB1FA" w14:textId="2ED638A4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431D13D" w14:textId="7FB2817B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E1E41D8" w14:textId="69D0E68A" w:rsidR="00500ECA" w:rsidRDefault="00500ECA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E292BB4" w14:textId="5C7E5D9F" w:rsidR="00500ECA" w:rsidRDefault="00500ECA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6DA96AB" w14:textId="3AD30C44" w:rsidR="00500ECA" w:rsidRDefault="00500ECA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D8A6724" w14:textId="51A3B322" w:rsidR="00500ECA" w:rsidRDefault="00500ECA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01BFE24" w14:textId="1CF155F1" w:rsidR="00500ECA" w:rsidRDefault="00500ECA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17AAE21" w14:textId="0A770EF2" w:rsidR="00500ECA" w:rsidRDefault="00500ECA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484FD35" w14:textId="77777777" w:rsidR="00500ECA" w:rsidRDefault="00500ECA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F4477E" w14:textId="11676E1D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7F810FF" w14:textId="12B0E4E6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74A125D" w14:textId="5FAF4636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22569F2" w14:textId="505E4B12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C72C96E" w14:textId="6AA65D45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B5517E1" w14:textId="5A81D739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22A804C" w14:textId="7388AE3C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D9130B3" w14:textId="26063B70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8230D8E" w14:textId="53CBE091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F730EAA" w14:textId="157E069A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C0FD2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Осмотр крепления насоса</w:t>
      </w:r>
    </w:p>
    <w:p w14:paraId="1ED00A41" w14:textId="2E261DF4" w:rsidR="00AC0FD2" w:rsidRDefault="00AC0FD2" w:rsidP="00AC0F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6CB3454C" w14:textId="77777777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42F2B258" w14:textId="5AE3B568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>Убедитесь, что крепежные винты насоса не ослабли.</w:t>
      </w:r>
    </w:p>
    <w:p w14:paraId="2A199CAA" w14:textId="347671BE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>При необходимости затяните их с крутящим моментом, указанным в схеме установки.</w:t>
      </w:r>
    </w:p>
    <w:p w14:paraId="3EF646B0" w14:textId="09029E6A" w:rsidR="00AC0FD2" w:rsidRDefault="00AC0FD2" w:rsidP="00AC0F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68C57A8E" w14:textId="34EDF225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276F47DD" w14:textId="031F0416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C0FD2">
        <w:rPr>
          <w:rFonts w:ascii="Arial" w:eastAsia="HelveticaLTStd-Bold" w:hAnsi="Arial" w:cs="Arial"/>
          <w:b/>
          <w:bCs/>
          <w:sz w:val="24"/>
          <w:szCs w:val="24"/>
        </w:rPr>
        <w:t>Осмотр соединений и труб</w:t>
      </w:r>
    </w:p>
    <w:p w14:paraId="57EC76B0" w14:textId="25922EB5" w:rsidR="00AC0FD2" w:rsidRDefault="00AC0FD2" w:rsidP="00AC0F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38202E44" w14:textId="459BB0E2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49EEF198" w14:textId="77777777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 xml:space="preserve">- </w:t>
      </w:r>
      <w:r w:rsidRPr="00AC0FD2">
        <w:rPr>
          <w:rFonts w:ascii="Arial" w:eastAsia="HelveticaLTStd-Bold" w:hAnsi="Arial" w:cs="Arial"/>
          <w:b/>
          <w:bCs/>
          <w:sz w:val="24"/>
          <w:szCs w:val="24"/>
        </w:rPr>
        <w:t>Осмотрите соединения на предмет утечек.</w:t>
      </w:r>
    </w:p>
    <w:p w14:paraId="6EB73E9D" w14:textId="77777777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>Утечки обычно можно устранить, правильно затянув соединения.</w:t>
      </w:r>
    </w:p>
    <w:p w14:paraId="06EA0A8B" w14:textId="77777777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>Если обнаружены утечки из соединений всасывающего трубопровода, уплотнения необходимо отремонтировать.</w:t>
      </w:r>
    </w:p>
    <w:p w14:paraId="5BA33390" w14:textId="77777777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 xml:space="preserve">- </w:t>
      </w:r>
      <w:r w:rsidRPr="00AC0FD2">
        <w:rPr>
          <w:rFonts w:ascii="Arial" w:eastAsia="HelveticaLTStd-Bold" w:hAnsi="Arial" w:cs="Arial"/>
          <w:b/>
          <w:bCs/>
          <w:sz w:val="24"/>
          <w:szCs w:val="24"/>
        </w:rPr>
        <w:t>Осмотрите шланги.</w:t>
      </w:r>
    </w:p>
    <w:p w14:paraId="00DDA134" w14:textId="04A5DBE0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 xml:space="preserve">Если на трубах есть признаки старения, поломки, вздутия, трения и т. </w:t>
      </w:r>
      <w:r>
        <w:rPr>
          <w:rFonts w:ascii="Arial" w:eastAsia="HelveticaLTStd-Bold" w:hAnsi="Arial" w:cs="Arial"/>
          <w:sz w:val="24"/>
          <w:szCs w:val="24"/>
        </w:rPr>
        <w:t>д</w:t>
      </w:r>
      <w:r w:rsidRPr="00AC0FD2">
        <w:rPr>
          <w:rFonts w:ascii="Arial" w:eastAsia="HelveticaLTStd-Bold" w:hAnsi="Arial" w:cs="Arial"/>
          <w:sz w:val="24"/>
          <w:szCs w:val="24"/>
        </w:rPr>
        <w:t xml:space="preserve">., </w:t>
      </w:r>
      <w:r>
        <w:rPr>
          <w:rFonts w:ascii="Arial" w:eastAsia="HelveticaLTStd-Bold" w:hAnsi="Arial" w:cs="Arial"/>
          <w:sz w:val="24"/>
          <w:szCs w:val="24"/>
        </w:rPr>
        <w:t>и</w:t>
      </w:r>
      <w:r w:rsidRPr="00AC0FD2">
        <w:rPr>
          <w:rFonts w:ascii="Arial" w:eastAsia="HelveticaLTStd-Bold" w:hAnsi="Arial" w:cs="Arial"/>
          <w:sz w:val="24"/>
          <w:szCs w:val="24"/>
        </w:rPr>
        <w:t>х необходимо заменить.</w:t>
      </w:r>
    </w:p>
    <w:p w14:paraId="69F0D246" w14:textId="56BFC695" w:rsidR="00AC0FD2" w:rsidRDefault="00AC0FD2" w:rsidP="00AC0F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4BFB787" w14:textId="124241EF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2E82C64" w14:textId="6C3FDB23" w:rsidR="00036F49" w:rsidRPr="00036F49" w:rsidRDefault="00036F49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036F49">
        <w:rPr>
          <w:rFonts w:ascii="Arial" w:eastAsia="HelveticaLTStd-Bold" w:hAnsi="Arial" w:cs="Arial"/>
          <w:b/>
          <w:bCs/>
          <w:sz w:val="24"/>
          <w:szCs w:val="24"/>
        </w:rPr>
        <w:t>Осмотр фильтра</w:t>
      </w:r>
    </w:p>
    <w:p w14:paraId="68C6B81C" w14:textId="2A9207AE" w:rsidR="00036F49" w:rsidRDefault="00036F49" w:rsidP="00AC0F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61BE62" w14:textId="1BD1851A" w:rsidR="00036F49" w:rsidRDefault="00036F49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343BD96" w14:textId="024259C5" w:rsidR="00036F49" w:rsidRPr="00036F49" w:rsidRDefault="00036F49" w:rsidP="00036F4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036F49">
        <w:rPr>
          <w:rFonts w:ascii="Arial" w:eastAsia="HelveticaLTStd-Bold" w:hAnsi="Arial" w:cs="Arial"/>
          <w:b/>
          <w:bCs/>
          <w:sz w:val="24"/>
          <w:szCs w:val="24"/>
        </w:rPr>
        <w:t xml:space="preserve">- Осмотрите </w:t>
      </w:r>
      <w:r>
        <w:rPr>
          <w:rFonts w:ascii="Arial" w:eastAsia="HelveticaLTStd-Bold" w:hAnsi="Arial" w:cs="Arial"/>
          <w:b/>
          <w:bCs/>
          <w:sz w:val="24"/>
          <w:szCs w:val="24"/>
        </w:rPr>
        <w:t>картридж</w:t>
      </w:r>
      <w:r w:rsidRPr="00036F49">
        <w:rPr>
          <w:rFonts w:ascii="Arial" w:eastAsia="HelveticaLTStd-Bold" w:hAnsi="Arial" w:cs="Arial"/>
          <w:b/>
          <w:bCs/>
          <w:sz w:val="24"/>
          <w:szCs w:val="24"/>
        </w:rPr>
        <w:t xml:space="preserve"> фильтра.</w:t>
      </w:r>
    </w:p>
    <w:p w14:paraId="4FEC0592" w14:textId="2CF9FAC5" w:rsidR="00036F49" w:rsidRDefault="00036F49" w:rsidP="00036F4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036F49">
        <w:rPr>
          <w:rFonts w:ascii="Arial" w:eastAsia="HelveticaLTStd-Bold" w:hAnsi="Arial" w:cs="Arial"/>
          <w:sz w:val="24"/>
          <w:szCs w:val="24"/>
        </w:rPr>
        <w:t xml:space="preserve">Если фильтрующий </w:t>
      </w:r>
      <w:r>
        <w:rPr>
          <w:rFonts w:ascii="Arial" w:eastAsia="HelveticaLTStd-Bold" w:hAnsi="Arial" w:cs="Arial"/>
          <w:sz w:val="24"/>
          <w:szCs w:val="24"/>
        </w:rPr>
        <w:t>картридж</w:t>
      </w:r>
      <w:r w:rsidRPr="00036F49">
        <w:rPr>
          <w:rFonts w:ascii="Arial" w:eastAsia="HelveticaLTStd-Bold" w:hAnsi="Arial" w:cs="Arial"/>
          <w:sz w:val="24"/>
          <w:szCs w:val="24"/>
        </w:rPr>
        <w:t xml:space="preserve"> загрязнен или поврежден, обратитесь к инструкциям производителя фильтра для получения подробной информации о том, как восстановить фильтрующий </w:t>
      </w:r>
      <w:r>
        <w:rPr>
          <w:rFonts w:ascii="Arial" w:eastAsia="HelveticaLTStd-Bold" w:hAnsi="Arial" w:cs="Arial"/>
          <w:sz w:val="24"/>
          <w:szCs w:val="24"/>
        </w:rPr>
        <w:t>картридж</w:t>
      </w:r>
      <w:r w:rsidRPr="00036F49">
        <w:rPr>
          <w:rFonts w:ascii="Arial" w:eastAsia="HelveticaLTStd-Bold" w:hAnsi="Arial" w:cs="Arial"/>
          <w:sz w:val="24"/>
          <w:szCs w:val="24"/>
        </w:rPr>
        <w:t xml:space="preserve"> до его первоначального состояния фильтрации.</w:t>
      </w:r>
    </w:p>
    <w:p w14:paraId="0D1628CB" w14:textId="2627A354" w:rsidR="00036F49" w:rsidRDefault="00036F49" w:rsidP="00036F4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CAB310F" w14:textId="3E85D009" w:rsidR="00036F49" w:rsidRDefault="00036F49" w:rsidP="00036F4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E8ABCF7" w14:textId="119C6DBA" w:rsidR="00036F49" w:rsidRPr="00186360" w:rsidRDefault="00186360" w:rsidP="00036F4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186360">
        <w:rPr>
          <w:rFonts w:ascii="Arial" w:eastAsia="HelveticaLTStd-Bold" w:hAnsi="Arial" w:cs="Arial"/>
          <w:b/>
          <w:bCs/>
          <w:sz w:val="24"/>
          <w:szCs w:val="24"/>
        </w:rPr>
        <w:t>Проверка уровня масла</w:t>
      </w:r>
    </w:p>
    <w:p w14:paraId="392A27A0" w14:textId="213F01AA" w:rsidR="00186360" w:rsidRDefault="00186360" w:rsidP="00036F4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A4CE687" w14:textId="77777777" w:rsid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486B4FC" w14:textId="3F17ACCC" w:rsidR="00186360" w:rsidRP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86360">
        <w:rPr>
          <w:rFonts w:ascii="Arial" w:eastAsia="HelveticaLTStd-Bold" w:hAnsi="Arial" w:cs="Arial"/>
          <w:sz w:val="24"/>
          <w:szCs w:val="24"/>
        </w:rPr>
        <w:t xml:space="preserve">- Проверить масло </w:t>
      </w:r>
      <w:r>
        <w:rPr>
          <w:rFonts w:ascii="Arial" w:eastAsia="HelveticaLTStd-Bold" w:hAnsi="Arial" w:cs="Arial"/>
          <w:sz w:val="24"/>
          <w:szCs w:val="24"/>
        </w:rPr>
        <w:t>в</w:t>
      </w:r>
      <w:r w:rsidRPr="00186360">
        <w:rPr>
          <w:rFonts w:ascii="Arial" w:eastAsia="HelveticaLTStd-Bold" w:hAnsi="Arial" w:cs="Arial"/>
          <w:sz w:val="24"/>
          <w:szCs w:val="24"/>
        </w:rPr>
        <w:t xml:space="preserve"> помп</w:t>
      </w:r>
      <w:r>
        <w:rPr>
          <w:rFonts w:ascii="Arial" w:eastAsia="HelveticaLTStd-Bold" w:hAnsi="Arial" w:cs="Arial"/>
          <w:sz w:val="24"/>
          <w:szCs w:val="24"/>
        </w:rPr>
        <w:t>е</w:t>
      </w:r>
      <w:r w:rsidRPr="00186360">
        <w:rPr>
          <w:rFonts w:ascii="Arial" w:eastAsia="HelveticaLTStd-Bold" w:hAnsi="Arial" w:cs="Arial"/>
          <w:sz w:val="24"/>
          <w:szCs w:val="24"/>
        </w:rPr>
        <w:t xml:space="preserve"> </w:t>
      </w:r>
      <w:r>
        <w:rPr>
          <w:rFonts w:ascii="Arial" w:eastAsia="HelveticaLTStd-Bold" w:hAnsi="Arial" w:cs="Arial"/>
          <w:sz w:val="24"/>
          <w:szCs w:val="24"/>
        </w:rPr>
        <w:t>по</w:t>
      </w:r>
      <w:r w:rsidRPr="00186360">
        <w:rPr>
          <w:rFonts w:ascii="Arial" w:eastAsia="HelveticaLTStd-Bold" w:hAnsi="Arial" w:cs="Arial"/>
          <w:sz w:val="24"/>
          <w:szCs w:val="24"/>
        </w:rPr>
        <w:t xml:space="preserve"> уровн</w:t>
      </w:r>
      <w:r>
        <w:rPr>
          <w:rFonts w:ascii="Arial" w:eastAsia="HelveticaLTStd-Bold" w:hAnsi="Arial" w:cs="Arial"/>
          <w:sz w:val="24"/>
          <w:szCs w:val="24"/>
        </w:rPr>
        <w:t>ю</w:t>
      </w:r>
      <w:r w:rsidRPr="00186360">
        <w:rPr>
          <w:rFonts w:ascii="Arial" w:eastAsia="HelveticaLTStd-Bold" w:hAnsi="Arial" w:cs="Arial"/>
          <w:sz w:val="24"/>
          <w:szCs w:val="24"/>
        </w:rPr>
        <w:t xml:space="preserve"> в холодном состоянии.</w:t>
      </w:r>
    </w:p>
    <w:p w14:paraId="0ED9E990" w14:textId="77777777" w:rsidR="00186360" w:rsidRP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86360">
        <w:rPr>
          <w:rFonts w:ascii="Arial" w:eastAsia="HelveticaLTStd-Bold" w:hAnsi="Arial" w:cs="Arial"/>
          <w:sz w:val="24"/>
          <w:szCs w:val="24"/>
        </w:rPr>
        <w:t>- Проверьте количество масла по указателю уровня (A).</w:t>
      </w:r>
    </w:p>
    <w:p w14:paraId="58E1EDC3" w14:textId="77777777" w:rsidR="00186360" w:rsidRP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86360">
        <w:rPr>
          <w:rFonts w:ascii="Arial" w:eastAsia="HelveticaLTStd-Bold" w:hAnsi="Arial" w:cs="Arial"/>
          <w:sz w:val="24"/>
          <w:szCs w:val="24"/>
        </w:rPr>
        <w:t>- При необходимости долить масло с характеристиками, указанными в «Таблице смазочных материалов».</w:t>
      </w:r>
    </w:p>
    <w:p w14:paraId="6E6B315F" w14:textId="77777777" w:rsidR="00186360" w:rsidRP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86360">
        <w:rPr>
          <w:rFonts w:ascii="Arial" w:eastAsia="HelveticaLTStd-Bold" w:hAnsi="Arial" w:cs="Arial"/>
          <w:sz w:val="24"/>
          <w:szCs w:val="24"/>
        </w:rPr>
        <w:t>Чтобы долить масло, действуйте, как описано ниже.</w:t>
      </w:r>
    </w:p>
    <w:p w14:paraId="2151FA0E" w14:textId="562F97A4" w:rsidR="00186360" w:rsidRP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86360">
        <w:rPr>
          <w:rFonts w:ascii="Arial" w:eastAsia="HelveticaLTStd-Bold" w:hAnsi="Arial" w:cs="Arial"/>
          <w:sz w:val="24"/>
          <w:szCs w:val="24"/>
        </w:rPr>
        <w:t>1) Отвинтите пробку (B) и залейте масло до половины уровня указателя уровня</w:t>
      </w:r>
      <w:r>
        <w:rPr>
          <w:rFonts w:ascii="Arial" w:eastAsia="HelveticaLTStd-Bold" w:hAnsi="Arial" w:cs="Arial"/>
          <w:sz w:val="24"/>
          <w:szCs w:val="24"/>
        </w:rPr>
        <w:t xml:space="preserve"> </w:t>
      </w:r>
      <w:r w:rsidRPr="00186360">
        <w:rPr>
          <w:rFonts w:ascii="Arial" w:eastAsia="HelveticaLTStd-Bold" w:hAnsi="Arial" w:cs="Arial"/>
          <w:sz w:val="24"/>
          <w:szCs w:val="24"/>
        </w:rPr>
        <w:t>(A).</w:t>
      </w:r>
    </w:p>
    <w:p w14:paraId="18484CF8" w14:textId="7AD94EA2" w:rsidR="00186360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F7D4DDC" wp14:editId="090B1F10">
            <wp:simplePos x="0" y="0"/>
            <wp:positionH relativeFrom="column">
              <wp:posOffset>2596515</wp:posOffset>
            </wp:positionH>
            <wp:positionV relativeFrom="paragraph">
              <wp:posOffset>8890</wp:posOffset>
            </wp:positionV>
            <wp:extent cx="2542999" cy="2385702"/>
            <wp:effectExtent l="0" t="0" r="0" b="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99" cy="238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360" w:rsidRPr="00186360">
        <w:rPr>
          <w:rFonts w:ascii="Arial" w:eastAsia="HelveticaLTStd-Bold" w:hAnsi="Arial" w:cs="Arial"/>
          <w:sz w:val="24"/>
          <w:szCs w:val="24"/>
        </w:rPr>
        <w:t>2) Завинтите заглушку (B).</w:t>
      </w:r>
    </w:p>
    <w:p w14:paraId="3C607513" w14:textId="47854232" w:rsid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FF1FEFB" w14:textId="41CFAE90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76899CF" w14:textId="36BB94BC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2522596" w14:textId="4CA886FC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479EA9E" w14:textId="142A9707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0F0A309" w14:textId="59196DFB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E5A371A" w14:textId="271F0704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37BE544" w14:textId="3A64ACAD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8914C00" w14:textId="5CA177D9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D52276A" w14:textId="7DAA97CE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72A9871" w14:textId="6826E740" w:rsidR="00C41AD2" w:rsidRP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C41AD2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Замена масла</w:t>
      </w:r>
    </w:p>
    <w:p w14:paraId="37827052" w14:textId="221BCD1D" w:rsidR="00C41AD2" w:rsidRDefault="00C41AD2" w:rsidP="0018636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53CE379" w14:textId="77777777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8806BAC" w14:textId="12B92D5F" w:rsidR="00C41AD2" w:rsidRPr="00C41AD2" w:rsidRDefault="00C41AD2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41AD2">
        <w:rPr>
          <w:rFonts w:ascii="Arial" w:eastAsia="HelveticaLTStd-Bold" w:hAnsi="Arial" w:cs="Arial"/>
          <w:sz w:val="24"/>
          <w:szCs w:val="24"/>
        </w:rPr>
        <w:t>Установите машину, в которую установлен насос, идеально ровно, при этом насос должен быть слегка теплым.</w:t>
      </w:r>
      <w:r w:rsidR="00D41865">
        <w:rPr>
          <w:rFonts w:ascii="Arial" w:eastAsia="HelveticaLTStd-Bold" w:hAnsi="Arial" w:cs="Arial"/>
          <w:sz w:val="24"/>
          <w:szCs w:val="24"/>
        </w:rPr>
        <w:t xml:space="preserve"> </w:t>
      </w:r>
      <w:r w:rsidRPr="00C41AD2">
        <w:rPr>
          <w:rFonts w:ascii="Arial" w:eastAsia="HelveticaLTStd-Bold" w:hAnsi="Arial" w:cs="Arial"/>
          <w:sz w:val="24"/>
          <w:szCs w:val="24"/>
        </w:rPr>
        <w:t>Не допускайте попадания масла в окружающую среду.</w:t>
      </w:r>
      <w:r w:rsidR="00D41865">
        <w:rPr>
          <w:rFonts w:ascii="Arial" w:eastAsia="HelveticaLTStd-Bold" w:hAnsi="Arial" w:cs="Arial"/>
          <w:sz w:val="24"/>
          <w:szCs w:val="24"/>
        </w:rPr>
        <w:t xml:space="preserve"> </w:t>
      </w:r>
      <w:r w:rsidRPr="00C41AD2">
        <w:rPr>
          <w:rFonts w:ascii="Arial" w:eastAsia="HelveticaLTStd-Bold" w:hAnsi="Arial" w:cs="Arial"/>
          <w:sz w:val="24"/>
          <w:szCs w:val="24"/>
        </w:rPr>
        <w:t>Утилизируйте отработанное масло в соответствии с требованиями законодательства.</w:t>
      </w:r>
      <w:r w:rsidR="00D41865">
        <w:rPr>
          <w:rFonts w:ascii="Arial" w:eastAsia="HelveticaLTStd-Bold" w:hAnsi="Arial" w:cs="Arial"/>
          <w:sz w:val="24"/>
          <w:szCs w:val="24"/>
        </w:rPr>
        <w:t xml:space="preserve"> </w:t>
      </w:r>
      <w:r w:rsidRPr="00C41AD2">
        <w:rPr>
          <w:rFonts w:ascii="Arial" w:eastAsia="HelveticaLTStd-Bold" w:hAnsi="Arial" w:cs="Arial"/>
          <w:sz w:val="24"/>
          <w:szCs w:val="24"/>
        </w:rPr>
        <w:t>Чтобы заменить масло, действуйте, как описано ниже.</w:t>
      </w:r>
    </w:p>
    <w:p w14:paraId="61AF6074" w14:textId="77777777" w:rsidR="00C41AD2" w:rsidRPr="00C41AD2" w:rsidRDefault="00C41AD2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41AD2">
        <w:rPr>
          <w:rFonts w:ascii="Arial" w:eastAsia="HelveticaLTStd-Bold" w:hAnsi="Arial" w:cs="Arial"/>
          <w:sz w:val="24"/>
          <w:szCs w:val="24"/>
        </w:rPr>
        <w:t>1) Установите емкость подходящей емкости для сбора отработанного масла.</w:t>
      </w:r>
    </w:p>
    <w:p w14:paraId="20141A1C" w14:textId="77777777" w:rsidR="00C41AD2" w:rsidRPr="00C41AD2" w:rsidRDefault="00C41AD2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41AD2">
        <w:rPr>
          <w:rFonts w:ascii="Arial" w:eastAsia="HelveticaLTStd-Bold" w:hAnsi="Arial" w:cs="Arial"/>
          <w:sz w:val="24"/>
          <w:szCs w:val="24"/>
        </w:rPr>
        <w:t>2) Отвинтите сливную пробку (A) и дайте стечь всему маслу.</w:t>
      </w:r>
    </w:p>
    <w:p w14:paraId="3E3A6117" w14:textId="77777777" w:rsidR="00C41AD2" w:rsidRPr="00C41AD2" w:rsidRDefault="00C41AD2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41AD2">
        <w:rPr>
          <w:rFonts w:ascii="Arial" w:eastAsia="HelveticaLTStd-Bold" w:hAnsi="Arial" w:cs="Arial"/>
          <w:sz w:val="24"/>
          <w:szCs w:val="24"/>
        </w:rPr>
        <w:t>3) Завинтите сливную пробку A).</w:t>
      </w:r>
    </w:p>
    <w:p w14:paraId="60AB7CAE" w14:textId="77777777" w:rsidR="00C41AD2" w:rsidRPr="00C41AD2" w:rsidRDefault="00C41AD2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41AD2">
        <w:rPr>
          <w:rFonts w:ascii="Arial" w:eastAsia="HelveticaLTStd-Bold" w:hAnsi="Arial" w:cs="Arial"/>
          <w:sz w:val="24"/>
          <w:szCs w:val="24"/>
        </w:rPr>
        <w:t>4) Открутите заливную пробку B).</w:t>
      </w:r>
    </w:p>
    <w:p w14:paraId="2DDB0A6F" w14:textId="7ED52B66" w:rsidR="00C41AD2" w:rsidRPr="00C41AD2" w:rsidRDefault="00D41865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204FFD1" wp14:editId="239E675C">
                <wp:simplePos x="0" y="0"/>
                <wp:positionH relativeFrom="page">
                  <wp:posOffset>4581525</wp:posOffset>
                </wp:positionH>
                <wp:positionV relativeFrom="paragraph">
                  <wp:posOffset>252095</wp:posOffset>
                </wp:positionV>
                <wp:extent cx="2181225" cy="1609725"/>
                <wp:effectExtent l="0" t="0" r="0" b="0"/>
                <wp:wrapNone/>
                <wp:docPr id="246" name="Группа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225" cy="1609725"/>
                          <a:chOff x="5135" y="-221"/>
                          <a:chExt cx="2831" cy="2654"/>
                        </a:xfrm>
                      </wpg:grpSpPr>
                      <pic:pic xmlns:pic="http://schemas.openxmlformats.org/drawingml/2006/picture">
                        <pic:nvPicPr>
                          <pic:cNvPr id="247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-222"/>
                            <a:ext cx="2831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651" y="152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C3C99" w14:textId="77777777" w:rsidR="00C41AD2" w:rsidRDefault="00C41AD2" w:rsidP="00C41AD2">
                              <w:pPr>
                                <w:spacing w:line="205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103"/>
                                  <w:sz w:val="1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557" y="793"/>
                            <a:ext cx="13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DADE0" w14:textId="77777777" w:rsidR="00C41AD2" w:rsidRDefault="00C41AD2" w:rsidP="00C41AD2">
                              <w:pPr>
                                <w:spacing w:line="205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88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178" y="2255"/>
                            <a:ext cx="48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41A41" w14:textId="77777777" w:rsidR="00C41AD2" w:rsidRDefault="00C41AD2" w:rsidP="00C41AD2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UN003403-CV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4FFD1" id="Группа 246" o:spid="_x0000_s1167" style="position:absolute;margin-left:360.75pt;margin-top:19.85pt;width:171.75pt;height:126.75pt;z-index:251695104;mso-position-horizontal-relative:page" coordorigin="5135,-221" coordsize="2831,2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">
                <v:shape id="Picture 214" o:spid="_x0000_s1168" type="#_x0000_t75" style="position:absolute;left:5134;top:-222;width:2831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">
                  <v:imagedata r:id="rId25" o:title=""/>
                </v:shape>
                <v:shape id="Text Box 215" o:spid="_x0000_s1169" type="#_x0000_t202" style="position:absolute;left:5651;top:152;width:12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6A4C3C99" w14:textId="77777777" w:rsidR="00C41AD2" w:rsidRDefault="00C41AD2" w:rsidP="00C41AD2">
                        <w:pPr>
                          <w:spacing w:line="205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103"/>
                            <w:sz w:val="17"/>
                          </w:rPr>
                          <w:t>B</w:t>
                        </w:r>
                      </w:p>
                    </w:txbxContent>
                  </v:textbox>
                </v:shape>
                <v:shape id="Text Box 216" o:spid="_x0000_s1170" type="#_x0000_t202" style="position:absolute;left:5557;top:793;width:132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09BDADE0" w14:textId="77777777" w:rsidR="00C41AD2" w:rsidRDefault="00C41AD2" w:rsidP="00C41AD2">
                        <w:pPr>
                          <w:spacing w:line="205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88"/>
                            <w:sz w:val="17"/>
                          </w:rPr>
                          <w:t>A</w:t>
                        </w:r>
                      </w:p>
                    </w:txbxContent>
                  </v:textbox>
                </v:shape>
                <v:shape id="Text Box 217" o:spid="_x0000_s1171" type="#_x0000_t202" style="position:absolute;left:5178;top:2255;width:48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4CC41A41" w14:textId="77777777" w:rsidR="00C41AD2" w:rsidRDefault="00C41AD2" w:rsidP="00C41AD2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UN003403-CV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1AD2" w:rsidRPr="00C41AD2">
        <w:rPr>
          <w:rFonts w:ascii="Arial" w:eastAsia="HelveticaLTStd-Bold" w:hAnsi="Arial" w:cs="Arial"/>
          <w:sz w:val="24"/>
          <w:szCs w:val="24"/>
        </w:rPr>
        <w:t>5) Залейте свежее масло через заливное отверстие до нужного уровня (см. «Проверка уровня масла»).</w:t>
      </w:r>
    </w:p>
    <w:p w14:paraId="61FCA231" w14:textId="09403245" w:rsidR="00C41AD2" w:rsidRDefault="00C41AD2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41AD2">
        <w:rPr>
          <w:rFonts w:ascii="Arial" w:eastAsia="HelveticaLTStd-Bold" w:hAnsi="Arial" w:cs="Arial"/>
          <w:sz w:val="24"/>
          <w:szCs w:val="24"/>
        </w:rPr>
        <w:t>6) Завинтите заливную пробку B).</w:t>
      </w:r>
    </w:p>
    <w:p w14:paraId="44F51EE0" w14:textId="0AAE4F0B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C1B2067" w14:textId="25985400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C7FDC0B" w14:textId="0DA6A079" w:rsid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C670997" w14:textId="3184A5A8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8D3DE78" w14:textId="030A8387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5649507" w14:textId="3EB61638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A7F49AB" w14:textId="303A1178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0D13159" w14:textId="045F02A5" w:rsidR="00C41AD2" w:rsidRDefault="00C41AD2" w:rsidP="0018636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92F85C0" w14:textId="77777777" w:rsidR="00D41865" w:rsidRDefault="00D41865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049BAEA" w14:textId="42EA7F25" w:rsidR="00C41AD2" w:rsidRPr="00D41865" w:rsidRDefault="00D41865" w:rsidP="0018636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D41865">
        <w:rPr>
          <w:rFonts w:ascii="Arial" w:eastAsia="HelveticaLTStd-Bold" w:hAnsi="Arial" w:cs="Arial"/>
          <w:b/>
          <w:bCs/>
          <w:sz w:val="24"/>
          <w:szCs w:val="24"/>
        </w:rPr>
        <w:t>Длительные перерывы в работы насоса</w:t>
      </w:r>
    </w:p>
    <w:p w14:paraId="391C78C5" w14:textId="77777777" w:rsidR="00D41865" w:rsidRDefault="00D41865" w:rsidP="0018636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3C14CDA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Если насос не будет использоваться в течение длительного времени, действуйте, как описано ниже.</w:t>
      </w:r>
    </w:p>
    <w:p w14:paraId="69AE0E00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1) Запустите насос с чистой водой на несколько минут.</w:t>
      </w:r>
    </w:p>
    <w:p w14:paraId="555C08CA" w14:textId="39165735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2) Дайте насосу поработать без воды</w:t>
      </w:r>
      <w:r>
        <w:rPr>
          <w:rFonts w:ascii="Arial" w:eastAsia="HelveticaLTStd-Bold" w:hAnsi="Arial" w:cs="Arial"/>
          <w:sz w:val="24"/>
          <w:szCs w:val="24"/>
        </w:rPr>
        <w:t xml:space="preserve"> </w:t>
      </w:r>
      <w:r w:rsidRPr="00D41865">
        <w:rPr>
          <w:rFonts w:ascii="Arial" w:eastAsia="HelveticaLTStd-Bold" w:hAnsi="Arial" w:cs="Arial"/>
          <w:sz w:val="24"/>
          <w:szCs w:val="24"/>
        </w:rPr>
        <w:t>10 секунд с открытым концом нагнетательного трубопровода, чтобы опорожнить насос и нагнетательный контур и предотвратить образование накипи.</w:t>
      </w:r>
    </w:p>
    <w:p w14:paraId="46CA11B6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3) Промойте насос водой и растворителями, разрешенными соответствующими законами.</w:t>
      </w:r>
    </w:p>
    <w:p w14:paraId="51165546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4) Просушите насос струей сжатого воздуха.</w:t>
      </w:r>
    </w:p>
    <w:p w14:paraId="1C534E2B" w14:textId="291C632C" w:rsid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5) Защищайте насос от погодных условий.</w:t>
      </w:r>
    </w:p>
    <w:p w14:paraId="41155D6F" w14:textId="2A1680FA" w:rsidR="00D41865" w:rsidRDefault="00D41865" w:rsidP="00D4186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119A1F1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2BFA27E8" w14:textId="0F667EE2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D41865">
        <w:rPr>
          <w:rFonts w:ascii="Arial" w:eastAsia="HelveticaLTStd-Bold" w:hAnsi="Arial" w:cs="Arial"/>
          <w:b/>
          <w:bCs/>
          <w:sz w:val="24"/>
          <w:szCs w:val="24"/>
        </w:rPr>
        <w:t>Повторный ввод насоса в эксплуатацию</w:t>
      </w:r>
    </w:p>
    <w:p w14:paraId="6A1E5FE4" w14:textId="2A51AC15" w:rsid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47FDEF8" w14:textId="3DB1B9BE" w:rsidR="00D41865" w:rsidRDefault="00D41865" w:rsidP="00D41865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Перед повторным вводом насоса в эксплуатацию после длительного перерыва проверьте уровень масла и затяжку крепежных винтов.</w:t>
      </w:r>
    </w:p>
    <w:p w14:paraId="662F8384" w14:textId="77777777" w:rsidR="00D41865" w:rsidRDefault="00D41865" w:rsidP="00D41865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D76B2AF" w14:textId="47D54275" w:rsid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58ECD58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b/>
          <w:bCs/>
          <w:sz w:val="24"/>
          <w:szCs w:val="24"/>
        </w:rPr>
        <w:t>Утилизация насоса</w:t>
      </w:r>
      <w:r w:rsidRPr="00D41865">
        <w:rPr>
          <w:rFonts w:ascii="Arial" w:eastAsia="HelveticaLTStd-Bold" w:hAnsi="Arial" w:cs="Arial"/>
          <w:sz w:val="24"/>
          <w:szCs w:val="24"/>
        </w:rPr>
        <w:t xml:space="preserve"> должна производиться квалифицированным персоналом в соответствии с требованиями законодательства по охране труда.</w:t>
      </w:r>
    </w:p>
    <w:p w14:paraId="32689099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Демонтированные компоненты необходимо рассортировать по типу материалов, из которых они изготовлены. Не сбрасывайте в окружающую среду загрязняющие вещества, такие как уплотнения и смазочные материалы.</w:t>
      </w:r>
    </w:p>
    <w:p w14:paraId="5B6364BC" w14:textId="650E46BD" w:rsid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Утилизируйте их в соответствии с законодательными требованиями по утилизации и переработке отходов.</w:t>
      </w:r>
    </w:p>
    <w:p w14:paraId="1A0FEA89" w14:textId="6FA5530C" w:rsid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AD79EBD" w14:textId="4CF2A2EF" w:rsidR="00E31FC1" w:rsidRDefault="00E31FC1" w:rsidP="00E31FC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  <w:r w:rsidRPr="00A45A4C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И</w:t>
      </w:r>
      <w:r>
        <w:rPr>
          <w:rFonts w:ascii="Arial" w:eastAsia="HelveticaLTStd-Bold" w:hAnsi="Arial" w:cs="Arial"/>
          <w:b/>
          <w:bCs/>
          <w:sz w:val="24"/>
          <w:szCs w:val="24"/>
        </w:rPr>
        <w:t>СПРАВЛЕНИЕ</w:t>
      </w:r>
      <w:r w:rsidRPr="00A45A4C">
        <w:rPr>
          <w:rFonts w:ascii="Arial" w:eastAsia="HelveticaLTStd-Bold" w:hAnsi="Arial" w:cs="Arial"/>
          <w:b/>
          <w:bCs/>
          <w:sz w:val="24"/>
          <w:szCs w:val="24"/>
        </w:rPr>
        <w:t xml:space="preserve"> </w:t>
      </w:r>
      <w:r>
        <w:rPr>
          <w:rFonts w:ascii="Arial" w:eastAsia="HelveticaLTStd-Bold" w:hAnsi="Arial" w:cs="Arial"/>
          <w:b/>
          <w:bCs/>
          <w:sz w:val="24"/>
          <w:szCs w:val="24"/>
        </w:rPr>
        <w:t>НЕИСПРАВНОСТЕЙ</w:t>
      </w:r>
    </w:p>
    <w:p w14:paraId="346FE5ED" w14:textId="66E4B545" w:rsid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F0AF640" w14:textId="1295DB75" w:rsidR="00E31FC1" w:rsidRDefault="00E31FC1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6BF977A" w14:textId="77777777" w:rsidR="00E31FC1" w:rsidRPr="00E31FC1" w:rsidRDefault="00E31FC1" w:rsidP="00E31FC1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E31FC1">
        <w:rPr>
          <w:rFonts w:ascii="Arial" w:eastAsia="HelveticaLTStd-Bold" w:hAnsi="Arial" w:cs="Arial"/>
          <w:sz w:val="24"/>
          <w:szCs w:val="24"/>
        </w:rPr>
        <w:t>Предоставленная информация предназначена для предоставления рекомендаций по устранению неисправностей, которые могут возникнуть во время использования.</w:t>
      </w:r>
    </w:p>
    <w:p w14:paraId="1A10C1B1" w14:textId="2A73F54B" w:rsidR="00E31FC1" w:rsidRDefault="00E31FC1" w:rsidP="00E31FC1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E31FC1">
        <w:rPr>
          <w:rFonts w:ascii="Arial" w:eastAsia="HelveticaLTStd-Bold" w:hAnsi="Arial" w:cs="Arial"/>
          <w:sz w:val="24"/>
          <w:szCs w:val="24"/>
        </w:rPr>
        <w:t>Некоторые из этих процедур могут выполняться квалифицированным персоналом, в то время как другие должны выполняться в специализированных сервисных центрах, поскольку они требуют использования специального оборудования, а также детального знания ремонтных операций.</w:t>
      </w:r>
    </w:p>
    <w:p w14:paraId="3D961996" w14:textId="42605314" w:rsidR="00E31FC1" w:rsidRDefault="00E31FC1" w:rsidP="00E31FC1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tbl>
      <w:tblPr>
        <w:tblStyle w:val="TableNormal"/>
        <w:tblW w:w="948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3062"/>
        <w:gridCol w:w="3062"/>
      </w:tblGrid>
      <w:tr w:rsidR="00E31FC1" w14:paraId="728F3EE7" w14:textId="77777777" w:rsidTr="00E31FC1">
        <w:trPr>
          <w:trHeight w:val="336"/>
        </w:trPr>
        <w:tc>
          <w:tcPr>
            <w:tcW w:w="3362" w:type="dxa"/>
            <w:tcBorders>
              <w:bottom w:val="single" w:sz="2" w:space="0" w:color="000000"/>
              <w:right w:val="single" w:sz="2" w:space="0" w:color="000000"/>
            </w:tcBorders>
          </w:tcPr>
          <w:p w14:paraId="176722C5" w14:textId="3B2E5088" w:rsidR="00E31FC1" w:rsidRPr="00E31FC1" w:rsidRDefault="00E31FC1" w:rsidP="00CF41DA">
            <w:pPr>
              <w:pStyle w:val="TableParagraph"/>
              <w:spacing w:before="34"/>
              <w:ind w:left="836" w:right="829"/>
              <w:jc w:val="center"/>
              <w:rPr>
                <w:rFonts w:ascii="Century Gothic"/>
                <w:b/>
                <w:sz w:val="16"/>
                <w:lang w:val="ru-RU"/>
              </w:rPr>
            </w:pPr>
            <w:r>
              <w:rPr>
                <w:rFonts w:ascii="Century Gothic"/>
                <w:b/>
                <w:sz w:val="16"/>
                <w:lang w:val="ru-RU"/>
              </w:rPr>
              <w:t>Проблема</w:t>
            </w:r>
          </w:p>
        </w:tc>
        <w:tc>
          <w:tcPr>
            <w:tcW w:w="30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D9A4F" w14:textId="7A6C18E8" w:rsidR="00E31FC1" w:rsidRPr="00E31FC1" w:rsidRDefault="00E31FC1" w:rsidP="00CF41DA">
            <w:pPr>
              <w:pStyle w:val="TableParagraph"/>
              <w:spacing w:before="34"/>
              <w:ind w:left="897" w:right="884"/>
              <w:jc w:val="center"/>
              <w:rPr>
                <w:rFonts w:ascii="Century Gothic"/>
                <w:b/>
                <w:sz w:val="16"/>
                <w:lang w:val="ru-RU"/>
              </w:rPr>
            </w:pPr>
            <w:r>
              <w:rPr>
                <w:rFonts w:ascii="Century Gothic"/>
                <w:b/>
                <w:w w:val="95"/>
                <w:sz w:val="16"/>
                <w:lang w:val="ru-RU"/>
              </w:rPr>
              <w:t>Возможная</w:t>
            </w:r>
            <w:r>
              <w:rPr>
                <w:rFonts w:ascii="Century Gothic"/>
                <w:b/>
                <w:w w:val="95"/>
                <w:sz w:val="16"/>
                <w:lang w:val="ru-RU"/>
              </w:rPr>
              <w:t xml:space="preserve"> </w:t>
            </w:r>
            <w:r>
              <w:rPr>
                <w:rFonts w:ascii="Century Gothic"/>
                <w:b/>
                <w:w w:val="95"/>
                <w:sz w:val="16"/>
                <w:lang w:val="ru-RU"/>
              </w:rPr>
              <w:t>причина</w:t>
            </w:r>
          </w:p>
        </w:tc>
        <w:tc>
          <w:tcPr>
            <w:tcW w:w="3062" w:type="dxa"/>
            <w:tcBorders>
              <w:left w:val="single" w:sz="2" w:space="0" w:color="000000"/>
              <w:bottom w:val="single" w:sz="2" w:space="0" w:color="000000"/>
            </w:tcBorders>
          </w:tcPr>
          <w:p w14:paraId="2105B220" w14:textId="3D5E9435" w:rsidR="00E31FC1" w:rsidRPr="00E31FC1" w:rsidRDefault="00E31FC1" w:rsidP="00CF41DA">
            <w:pPr>
              <w:pStyle w:val="TableParagraph"/>
              <w:spacing w:before="34"/>
              <w:ind w:left="839" w:right="825"/>
              <w:jc w:val="center"/>
              <w:rPr>
                <w:rFonts w:ascii="Century Gothic"/>
                <w:b/>
                <w:sz w:val="16"/>
                <w:lang w:val="ru-RU"/>
              </w:rPr>
            </w:pPr>
            <w:r>
              <w:rPr>
                <w:rFonts w:ascii="Century Gothic"/>
                <w:b/>
                <w:sz w:val="16"/>
                <w:lang w:val="ru-RU"/>
              </w:rPr>
              <w:t>Решение</w:t>
            </w:r>
          </w:p>
        </w:tc>
      </w:tr>
      <w:tr w:rsidR="00E31FC1" w:rsidRPr="00E31FC1" w14:paraId="7F82CD91" w14:textId="77777777" w:rsidTr="00E31FC1">
        <w:trPr>
          <w:trHeight w:val="520"/>
        </w:trPr>
        <w:tc>
          <w:tcPr>
            <w:tcW w:w="3362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D167B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0004628D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4345640F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581C6D10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5590EFCE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344C8861" w14:textId="77777777" w:rsidR="00E31FC1" w:rsidRDefault="00E31FC1" w:rsidP="00CF41DA">
            <w:pPr>
              <w:pStyle w:val="TableParagraph"/>
              <w:spacing w:before="3"/>
              <w:rPr>
                <w:sz w:val="17"/>
              </w:rPr>
            </w:pPr>
          </w:p>
          <w:p w14:paraId="7718C335" w14:textId="77420DED" w:rsidR="00E31FC1" w:rsidRDefault="00E31FC1" w:rsidP="00CF41DA">
            <w:pPr>
              <w:pStyle w:val="TableParagraph"/>
              <w:spacing w:line="247" w:lineRule="auto"/>
              <w:ind w:left="79" w:right="672"/>
              <w:rPr>
                <w:sz w:val="16"/>
              </w:rPr>
            </w:pPr>
            <w:r w:rsidRPr="00E31FC1">
              <w:rPr>
                <w:w w:val="95"/>
                <w:sz w:val="16"/>
              </w:rPr>
              <w:t>Насос не достигает указанного давления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5BD85" w14:textId="7E22D4DA" w:rsidR="00E31FC1" w:rsidRPr="00E31FC1" w:rsidRDefault="00E31FC1" w:rsidP="00CF41DA">
            <w:pPr>
              <w:pStyle w:val="TableParagraph"/>
              <w:spacing w:before="80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Помпа всасывает воздух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3445522" w14:textId="248D5BCB" w:rsidR="00E31FC1" w:rsidRDefault="00E31FC1" w:rsidP="00CF41DA">
            <w:pPr>
              <w:pStyle w:val="TableParagraph"/>
              <w:spacing w:before="20" w:line="190" w:lineRule="atLeast"/>
              <w:ind w:left="83" w:right="296"/>
              <w:rPr>
                <w:sz w:val="16"/>
              </w:rPr>
            </w:pPr>
            <w:r w:rsidRPr="00E31FC1">
              <w:rPr>
                <w:w w:val="90"/>
                <w:sz w:val="16"/>
              </w:rPr>
              <w:t>Восстановить герметичность впускного трубопровода.</w:t>
            </w:r>
          </w:p>
        </w:tc>
      </w:tr>
      <w:tr w:rsidR="00E31FC1" w:rsidRPr="00E31FC1" w14:paraId="596F82DC" w14:textId="77777777" w:rsidTr="00E31FC1">
        <w:trPr>
          <w:trHeight w:val="520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8153A2C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5859F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6EC40438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70E2C1EA" w14:textId="77777777" w:rsidR="00E31FC1" w:rsidRDefault="00E31FC1" w:rsidP="00CF41DA">
            <w:pPr>
              <w:pStyle w:val="TableParagraph"/>
              <w:rPr>
                <w:sz w:val="21"/>
              </w:rPr>
            </w:pPr>
          </w:p>
          <w:p w14:paraId="46362BAA" w14:textId="165963F2" w:rsidR="00E31FC1" w:rsidRDefault="00E31FC1" w:rsidP="00CF41DA">
            <w:pPr>
              <w:pStyle w:val="TableParagraph"/>
              <w:ind w:left="83"/>
              <w:rPr>
                <w:sz w:val="16"/>
              </w:rPr>
            </w:pPr>
            <w:r w:rsidRPr="00E31FC1">
              <w:rPr>
                <w:w w:val="90"/>
                <w:sz w:val="16"/>
              </w:rPr>
              <w:t>Недостаточная скорость всасываемого потока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35E3C3" w14:textId="25F5DFAA" w:rsidR="00E31FC1" w:rsidRDefault="00E31FC1" w:rsidP="00CF41DA">
            <w:pPr>
              <w:pStyle w:val="TableParagraph"/>
              <w:spacing w:before="20" w:line="190" w:lineRule="atLeast"/>
              <w:ind w:left="83"/>
              <w:rPr>
                <w:sz w:val="16"/>
              </w:rPr>
            </w:pPr>
            <w:r w:rsidRPr="00E31FC1">
              <w:rPr>
                <w:w w:val="90"/>
                <w:sz w:val="16"/>
              </w:rPr>
              <w:t>Увеличить размер впускных трубопроводов</w:t>
            </w:r>
          </w:p>
        </w:tc>
      </w:tr>
      <w:tr w:rsidR="00E31FC1" w:rsidRPr="00E31FC1" w14:paraId="065C292E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5FC15A7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77871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F34598C" w14:textId="2194B1DC" w:rsidR="00E31FC1" w:rsidRDefault="00E31FC1" w:rsidP="00CF41DA">
            <w:pPr>
              <w:pStyle w:val="TableParagraph"/>
              <w:spacing w:before="24" w:line="184" w:lineRule="exact"/>
              <w:ind w:left="83"/>
              <w:rPr>
                <w:sz w:val="16"/>
              </w:rPr>
            </w:pPr>
            <w:r w:rsidRPr="00E31FC1">
              <w:rPr>
                <w:w w:val="95"/>
                <w:sz w:val="16"/>
              </w:rPr>
              <w:t>Удалите изгибы труб.</w:t>
            </w:r>
          </w:p>
        </w:tc>
      </w:tr>
      <w:tr w:rsidR="00E31FC1" w:rsidRPr="00E31FC1" w14:paraId="0FD37B54" w14:textId="77777777" w:rsidTr="00E31FC1">
        <w:trPr>
          <w:trHeight w:val="520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18A46A9B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A8C2E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00B2AE" w14:textId="68769AD4" w:rsidR="00E31FC1" w:rsidRDefault="00E31FC1" w:rsidP="00CF41DA">
            <w:pPr>
              <w:pStyle w:val="TableParagraph"/>
              <w:spacing w:before="20" w:line="190" w:lineRule="atLeast"/>
              <w:ind w:left="83" w:right="418"/>
              <w:rPr>
                <w:sz w:val="16"/>
              </w:rPr>
            </w:pPr>
            <w:r w:rsidRPr="00E31FC1">
              <w:rPr>
                <w:w w:val="90"/>
                <w:sz w:val="16"/>
              </w:rPr>
              <w:t>Увеличьте емкость фильтра или очистите фильтрующий элемент.</w:t>
            </w:r>
          </w:p>
        </w:tc>
      </w:tr>
      <w:tr w:rsidR="00E31FC1" w:rsidRPr="00E31FC1" w14:paraId="398194C9" w14:textId="77777777" w:rsidTr="00E31FC1">
        <w:trPr>
          <w:trHeight w:val="520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3F2F0F3F" w14:textId="77777777" w:rsidR="00E31FC1" w:rsidRPr="00E31FC1" w:rsidRDefault="00E31FC1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8B38A" w14:textId="77777777" w:rsidR="00E31FC1" w:rsidRPr="00E31FC1" w:rsidRDefault="00E31FC1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BC6BD5" w14:textId="13F3B48D" w:rsidR="00E31FC1" w:rsidRPr="00B7729E" w:rsidRDefault="00E31FC1" w:rsidP="00CF41DA">
            <w:pPr>
              <w:pStyle w:val="TableParagraph"/>
              <w:spacing w:before="20" w:line="190" w:lineRule="atLeast"/>
              <w:ind w:left="83" w:right="296"/>
              <w:rPr>
                <w:sz w:val="16"/>
                <w:lang w:val="ru-RU"/>
              </w:rPr>
            </w:pPr>
            <w:r w:rsidRPr="00E31FC1">
              <w:rPr>
                <w:w w:val="90"/>
                <w:sz w:val="16"/>
              </w:rPr>
              <w:t>Увеличьте частоту вращения до номинальной.</w:t>
            </w:r>
          </w:p>
        </w:tc>
      </w:tr>
      <w:tr w:rsidR="00E31FC1" w14:paraId="49D09A67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3B35A4A8" w14:textId="77777777" w:rsidR="00E31FC1" w:rsidRPr="00E31FC1" w:rsidRDefault="00E31FC1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A9F5E" w14:textId="1058CAD9" w:rsidR="00E31FC1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</w:rPr>
            </w:pPr>
            <w:r w:rsidRPr="00B468B5">
              <w:rPr>
                <w:w w:val="90"/>
                <w:sz w:val="16"/>
              </w:rPr>
              <w:t>Изношены впускные и нагнетательные клапаны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0C0A6ED" w14:textId="58E9507A" w:rsidR="00E31FC1" w:rsidRDefault="00B468B5" w:rsidP="00CF41DA">
            <w:pPr>
              <w:pStyle w:val="TableParagraph"/>
              <w:spacing w:before="13" w:line="195" w:lineRule="exact"/>
              <w:ind w:left="83"/>
              <w:rPr>
                <w:sz w:val="16"/>
              </w:rPr>
            </w:pPr>
            <w:r w:rsidRPr="00B468B5">
              <w:rPr>
                <w:w w:val="90"/>
                <w:sz w:val="16"/>
              </w:rPr>
              <w:t>Заменить клапаны (1).</w:t>
            </w:r>
          </w:p>
        </w:tc>
      </w:tr>
      <w:tr w:rsidR="00E31FC1" w14:paraId="3FD9614A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62C0461F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EF1E6" w14:textId="334AD531" w:rsidR="00E31FC1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</w:rPr>
            </w:pPr>
            <w:r w:rsidRPr="00B468B5">
              <w:rPr>
                <w:w w:val="95"/>
                <w:sz w:val="16"/>
              </w:rPr>
              <w:t>Седло перепускного клапана изношено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0A2C7D7" w14:textId="6F027E8B" w:rsidR="00E31FC1" w:rsidRPr="00B468B5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клапан</w:t>
            </w:r>
          </w:p>
        </w:tc>
      </w:tr>
      <w:tr w:rsidR="00E31FC1" w14:paraId="7CDF59D1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11763A17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F2E89" w14:textId="3FC59DCB" w:rsidR="00E31FC1" w:rsidRPr="00B468B5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 w:rsidRPr="00B468B5">
              <w:rPr>
                <w:w w:val="95"/>
                <w:sz w:val="16"/>
              </w:rPr>
              <w:t xml:space="preserve">Изношенные </w:t>
            </w:r>
            <w:r>
              <w:rPr>
                <w:w w:val="95"/>
                <w:sz w:val="16"/>
                <w:lang w:val="ru-RU"/>
              </w:rPr>
              <w:t>уплотнения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8C94817" w14:textId="63EABF09" w:rsidR="00E31FC1" w:rsidRPr="00B468B5" w:rsidRDefault="00B468B5" w:rsidP="00CF41DA">
            <w:pPr>
              <w:pStyle w:val="TableParagraph"/>
              <w:spacing w:before="13" w:line="195" w:lineRule="exact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уплотнения (1)</w:t>
            </w:r>
          </w:p>
        </w:tc>
      </w:tr>
      <w:tr w:rsidR="00E31FC1" w14:paraId="0926FB6B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1F85A15C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C18C4" w14:textId="56C6BEE8" w:rsidR="00E31FC1" w:rsidRPr="00B468B5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 w:rsidRPr="00B468B5">
              <w:rPr>
                <w:w w:val="90"/>
                <w:sz w:val="16"/>
              </w:rPr>
              <w:t xml:space="preserve">Неподходящая, изношенная </w:t>
            </w:r>
            <w:r>
              <w:rPr>
                <w:w w:val="90"/>
                <w:sz w:val="16"/>
                <w:lang w:val="ru-RU"/>
              </w:rPr>
              <w:t>форсунка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9F08F1" w14:textId="61DC2661" w:rsidR="00E31FC1" w:rsidRPr="00B468B5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форсунку</w:t>
            </w:r>
          </w:p>
        </w:tc>
      </w:tr>
      <w:tr w:rsidR="00E31FC1" w14:paraId="6C145F85" w14:textId="77777777" w:rsidTr="00E31FC1">
        <w:trPr>
          <w:trHeight w:val="282"/>
        </w:trPr>
        <w:tc>
          <w:tcPr>
            <w:tcW w:w="3362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7E0B5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72C4595E" w14:textId="77777777" w:rsidR="00E31FC1" w:rsidRDefault="00E31FC1" w:rsidP="00CF41DA">
            <w:pPr>
              <w:pStyle w:val="TableParagraph"/>
              <w:spacing w:before="6"/>
            </w:pPr>
          </w:p>
          <w:p w14:paraId="71A54E47" w14:textId="2FC630B9" w:rsidR="00E31FC1" w:rsidRDefault="00B468B5" w:rsidP="00CF41DA">
            <w:pPr>
              <w:pStyle w:val="TableParagraph"/>
              <w:ind w:left="80"/>
              <w:rPr>
                <w:sz w:val="16"/>
              </w:rPr>
            </w:pPr>
            <w:r w:rsidRPr="00B468B5">
              <w:rPr>
                <w:w w:val="90"/>
                <w:sz w:val="16"/>
              </w:rPr>
              <w:t>Неравномерные колебания давления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8DF9E" w14:textId="3ACD1EFB" w:rsidR="00E31FC1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</w:rPr>
            </w:pPr>
            <w:r w:rsidRPr="00B468B5">
              <w:rPr>
                <w:w w:val="90"/>
                <w:sz w:val="16"/>
              </w:rPr>
              <w:t>Изношены впускные и нагнетательные клапаны.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867AAE7" w14:textId="6D48C338" w:rsidR="00E31FC1" w:rsidRDefault="00B468B5" w:rsidP="00CF41DA">
            <w:pPr>
              <w:pStyle w:val="TableParagraph"/>
              <w:spacing w:before="14" w:line="195" w:lineRule="exact"/>
              <w:ind w:left="83"/>
              <w:rPr>
                <w:sz w:val="16"/>
              </w:rPr>
            </w:pPr>
            <w:r w:rsidRPr="00B468B5">
              <w:rPr>
                <w:w w:val="90"/>
                <w:sz w:val="16"/>
              </w:rPr>
              <w:t>Заменить клапаны (1)</w:t>
            </w:r>
          </w:p>
        </w:tc>
      </w:tr>
      <w:tr w:rsidR="00E31FC1" w14:paraId="328959D6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64A157F7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8993E" w14:textId="749205B7" w:rsidR="00E31FC1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</w:rPr>
            </w:pPr>
            <w:r w:rsidRPr="00B468B5">
              <w:rPr>
                <w:w w:val="90"/>
                <w:sz w:val="16"/>
              </w:rPr>
              <w:t>Клапаны заблокированы грязью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0DB9252" w14:textId="25814B42" w:rsidR="00E31FC1" w:rsidRDefault="00B468B5" w:rsidP="00CF41DA">
            <w:pPr>
              <w:pStyle w:val="TableParagraph"/>
              <w:spacing w:before="14" w:line="194" w:lineRule="exact"/>
              <w:ind w:left="84"/>
              <w:rPr>
                <w:sz w:val="16"/>
              </w:rPr>
            </w:pPr>
            <w:r w:rsidRPr="00B468B5">
              <w:rPr>
                <w:w w:val="90"/>
                <w:sz w:val="16"/>
              </w:rPr>
              <w:t>Очистите клапаны (1)</w:t>
            </w:r>
          </w:p>
        </w:tc>
      </w:tr>
      <w:tr w:rsidR="00E31FC1" w:rsidRPr="00B468B5" w14:paraId="7A4B020C" w14:textId="77777777" w:rsidTr="00E31FC1">
        <w:trPr>
          <w:trHeight w:val="520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A483EEE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328A6" w14:textId="066CCC7C" w:rsidR="00E31FC1" w:rsidRDefault="00B468B5" w:rsidP="00CF41DA">
            <w:pPr>
              <w:pStyle w:val="TableParagraph"/>
              <w:spacing w:before="24"/>
              <w:ind w:left="83"/>
              <w:rPr>
                <w:sz w:val="16"/>
              </w:rPr>
            </w:pPr>
            <w:r w:rsidRPr="00B468B5">
              <w:rPr>
                <w:w w:val="95"/>
                <w:sz w:val="16"/>
              </w:rPr>
              <w:t>Воздух засасывается в систему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5B2945" w14:textId="2E1BD629" w:rsidR="00E31FC1" w:rsidRDefault="00B468B5" w:rsidP="00CF41DA">
            <w:pPr>
              <w:pStyle w:val="TableParagraph"/>
              <w:spacing w:before="20" w:line="190" w:lineRule="atLeast"/>
              <w:ind w:left="84" w:right="477"/>
              <w:rPr>
                <w:sz w:val="16"/>
              </w:rPr>
            </w:pPr>
            <w:r w:rsidRPr="00B468B5">
              <w:rPr>
                <w:w w:val="90"/>
                <w:sz w:val="16"/>
              </w:rPr>
              <w:t>Восстановить герметичность соединений впускного трубопровода.</w:t>
            </w:r>
          </w:p>
        </w:tc>
      </w:tr>
      <w:tr w:rsidR="00E31FC1" w14:paraId="30390237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A9A793A" w14:textId="77777777" w:rsidR="00E31FC1" w:rsidRPr="00B468B5" w:rsidRDefault="00E31FC1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96B15" w14:textId="204AC76B" w:rsidR="00E31FC1" w:rsidRPr="00B468B5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Изношены уплотнения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FDC344" w14:textId="07F687DE" w:rsidR="00E31FC1" w:rsidRDefault="00B468B5" w:rsidP="00CF41DA">
            <w:pPr>
              <w:pStyle w:val="TableParagraph"/>
              <w:spacing w:before="14" w:line="194" w:lineRule="exact"/>
              <w:ind w:left="84"/>
              <w:rPr>
                <w:sz w:val="16"/>
              </w:rPr>
            </w:pPr>
            <w:r w:rsidRPr="00B468B5">
              <w:rPr>
                <w:w w:val="90"/>
                <w:sz w:val="16"/>
              </w:rPr>
              <w:t>Заменить прокладки (1)</w:t>
            </w:r>
          </w:p>
        </w:tc>
      </w:tr>
      <w:tr w:rsidR="00E31FC1" w14:paraId="0200EB07" w14:textId="77777777" w:rsidTr="00E31FC1">
        <w:trPr>
          <w:trHeight w:val="278"/>
        </w:trPr>
        <w:tc>
          <w:tcPr>
            <w:tcW w:w="3362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6C1CA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021512A4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7D78D027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1ED65950" w14:textId="2A43F9F1" w:rsidR="00E31FC1" w:rsidRPr="00CC0E86" w:rsidRDefault="00CC0E86" w:rsidP="00CF41DA">
            <w:pPr>
              <w:pStyle w:val="TableParagraph"/>
              <w:spacing w:before="152"/>
              <w:ind w:left="80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Вибрация в трубах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02D2742" w14:textId="10C2F97B" w:rsidR="00E31FC1" w:rsidRDefault="00C5712B" w:rsidP="00CF41DA">
            <w:pPr>
              <w:pStyle w:val="TableParagraph"/>
              <w:spacing w:before="24" w:line="181" w:lineRule="exact"/>
              <w:ind w:left="83"/>
              <w:rPr>
                <w:sz w:val="16"/>
              </w:rPr>
            </w:pPr>
            <w:r w:rsidRPr="00C5712B">
              <w:rPr>
                <w:w w:val="90"/>
                <w:sz w:val="16"/>
              </w:rPr>
              <w:t>Клапаны заклинило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</w:tcBorders>
          </w:tcPr>
          <w:p w14:paraId="7F47D69B" w14:textId="662F790B" w:rsidR="00E31FC1" w:rsidRDefault="00C5712B" w:rsidP="00CF41DA">
            <w:pPr>
              <w:pStyle w:val="TableParagraph"/>
              <w:spacing w:before="14" w:line="192" w:lineRule="exact"/>
              <w:ind w:left="84"/>
              <w:rPr>
                <w:sz w:val="16"/>
              </w:rPr>
            </w:pPr>
            <w:r w:rsidRPr="00C5712B">
              <w:rPr>
                <w:w w:val="90"/>
                <w:sz w:val="16"/>
              </w:rPr>
              <w:t>Заменить клапаны (1)</w:t>
            </w:r>
          </w:p>
        </w:tc>
      </w:tr>
      <w:tr w:rsidR="00E31FC1" w:rsidRPr="00E31FC1" w14:paraId="1EA6209A" w14:textId="77777777" w:rsidTr="00E31FC1">
        <w:trPr>
          <w:trHeight w:val="276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7845229D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left w:val="single" w:sz="2" w:space="0" w:color="000000"/>
              <w:right w:val="single" w:sz="2" w:space="0" w:color="000000"/>
            </w:tcBorders>
          </w:tcPr>
          <w:p w14:paraId="0F4DCE49" w14:textId="108EFAF9" w:rsidR="00E31FC1" w:rsidRDefault="00C5712B" w:rsidP="00CF41DA">
            <w:pPr>
              <w:pStyle w:val="TableParagraph"/>
              <w:spacing w:before="22" w:line="181" w:lineRule="exact"/>
              <w:ind w:left="83"/>
              <w:rPr>
                <w:sz w:val="16"/>
              </w:rPr>
            </w:pPr>
            <w:r w:rsidRPr="00C5712B">
              <w:rPr>
                <w:w w:val="90"/>
                <w:sz w:val="16"/>
              </w:rPr>
              <w:t>Неисправность перепускного клапана</w:t>
            </w:r>
          </w:p>
        </w:tc>
        <w:tc>
          <w:tcPr>
            <w:tcW w:w="3062" w:type="dxa"/>
            <w:tcBorders>
              <w:left w:val="single" w:sz="2" w:space="0" w:color="000000"/>
            </w:tcBorders>
          </w:tcPr>
          <w:p w14:paraId="36EF8AA1" w14:textId="1B67E5AB" w:rsidR="00E31FC1" w:rsidRDefault="00C5712B" w:rsidP="00CF41DA">
            <w:pPr>
              <w:pStyle w:val="TableParagraph"/>
              <w:spacing w:before="22" w:line="181" w:lineRule="exact"/>
              <w:ind w:left="84"/>
              <w:rPr>
                <w:sz w:val="16"/>
              </w:rPr>
            </w:pPr>
            <w:r w:rsidRPr="00C5712B">
              <w:rPr>
                <w:w w:val="90"/>
                <w:sz w:val="16"/>
              </w:rPr>
              <w:t>Заменить перепускной клапан</w:t>
            </w:r>
          </w:p>
        </w:tc>
      </w:tr>
      <w:tr w:rsidR="00E31FC1" w:rsidRPr="00C5712B" w14:paraId="09A72F50" w14:textId="77777777" w:rsidTr="00E31FC1">
        <w:trPr>
          <w:trHeight w:val="513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663D6CD0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left w:val="single" w:sz="2" w:space="0" w:color="000000"/>
              <w:right w:val="single" w:sz="2" w:space="0" w:color="000000"/>
            </w:tcBorders>
          </w:tcPr>
          <w:p w14:paraId="5D846298" w14:textId="6C0B76C9" w:rsidR="00E31FC1" w:rsidRDefault="00C5712B" w:rsidP="00CF41DA">
            <w:pPr>
              <w:pStyle w:val="TableParagraph"/>
              <w:spacing w:before="22"/>
              <w:ind w:left="83"/>
              <w:rPr>
                <w:sz w:val="16"/>
              </w:rPr>
            </w:pPr>
            <w:r w:rsidRPr="00C5712B">
              <w:rPr>
                <w:w w:val="95"/>
                <w:sz w:val="16"/>
              </w:rPr>
              <w:t>Линия сброса перепускного клапана слишком мала</w:t>
            </w:r>
          </w:p>
        </w:tc>
        <w:tc>
          <w:tcPr>
            <w:tcW w:w="3062" w:type="dxa"/>
            <w:tcBorders>
              <w:left w:val="single" w:sz="2" w:space="0" w:color="000000"/>
            </w:tcBorders>
          </w:tcPr>
          <w:p w14:paraId="3AC744CD" w14:textId="48FCD063" w:rsidR="00E31FC1" w:rsidRPr="00B7729E" w:rsidRDefault="00C5712B" w:rsidP="00CF41DA">
            <w:pPr>
              <w:pStyle w:val="TableParagraph"/>
              <w:spacing w:before="15" w:line="190" w:lineRule="atLeast"/>
              <w:ind w:left="84" w:right="296"/>
              <w:rPr>
                <w:sz w:val="16"/>
                <w:lang w:val="ru-RU"/>
              </w:rPr>
            </w:pPr>
            <w:r w:rsidRPr="00C5712B">
              <w:rPr>
                <w:w w:val="90"/>
                <w:sz w:val="16"/>
              </w:rPr>
              <w:t>Увеличить размер линии сброса перепускного клапана</w:t>
            </w:r>
          </w:p>
        </w:tc>
      </w:tr>
      <w:tr w:rsidR="00E31FC1" w:rsidRPr="00CC0E86" w14:paraId="4E525F78" w14:textId="77777777" w:rsidTr="00E31FC1">
        <w:trPr>
          <w:trHeight w:val="513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6DCEC46F" w14:textId="77777777" w:rsidR="00E31FC1" w:rsidRPr="00C5712B" w:rsidRDefault="00E31FC1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2" w:type="dxa"/>
            <w:tcBorders>
              <w:left w:val="single" w:sz="2" w:space="0" w:color="000000"/>
              <w:right w:val="single" w:sz="2" w:space="0" w:color="000000"/>
            </w:tcBorders>
          </w:tcPr>
          <w:p w14:paraId="3052D541" w14:textId="61E78888" w:rsidR="00E31FC1" w:rsidRPr="00CC0E86" w:rsidRDefault="00CC0E86" w:rsidP="00CF41DA">
            <w:pPr>
              <w:pStyle w:val="TableParagraph"/>
              <w:spacing w:before="22"/>
              <w:ind w:left="83"/>
              <w:rPr>
                <w:sz w:val="16"/>
                <w:lang w:val="ru-RU"/>
              </w:rPr>
            </w:pPr>
            <w:r w:rsidRPr="00CC0E86">
              <w:rPr>
                <w:w w:val="90"/>
                <w:sz w:val="16"/>
              </w:rPr>
              <w:t xml:space="preserve">Демпфер давления </w:t>
            </w:r>
            <w:r>
              <w:rPr>
                <w:w w:val="90"/>
                <w:sz w:val="16"/>
                <w:lang w:val="ru-RU"/>
              </w:rPr>
              <w:t>не соответствует</w:t>
            </w:r>
          </w:p>
        </w:tc>
        <w:tc>
          <w:tcPr>
            <w:tcW w:w="3062" w:type="dxa"/>
            <w:tcBorders>
              <w:left w:val="single" w:sz="2" w:space="0" w:color="000000"/>
            </w:tcBorders>
          </w:tcPr>
          <w:p w14:paraId="74CBED0F" w14:textId="32CBDB87" w:rsidR="00E31FC1" w:rsidRDefault="00CC0E86" w:rsidP="00CF41DA">
            <w:pPr>
              <w:pStyle w:val="TableParagraph"/>
              <w:spacing w:before="15" w:line="190" w:lineRule="atLeast"/>
              <w:ind w:left="84" w:right="496"/>
              <w:rPr>
                <w:sz w:val="16"/>
              </w:rPr>
            </w:pPr>
            <w:r w:rsidRPr="00CC0E86">
              <w:rPr>
                <w:w w:val="95"/>
                <w:sz w:val="16"/>
              </w:rPr>
              <w:t>Восстановит</w:t>
            </w:r>
            <w:r w:rsidR="00692A72">
              <w:rPr>
                <w:w w:val="95"/>
                <w:sz w:val="16"/>
                <w:lang w:val="ru-RU"/>
              </w:rPr>
              <w:t>ь</w:t>
            </w:r>
            <w:r w:rsidRPr="00CC0E86">
              <w:rPr>
                <w:w w:val="95"/>
                <w:sz w:val="16"/>
              </w:rPr>
              <w:t xml:space="preserve"> демпфер давления, чтобы исправить внутреннее давление</w:t>
            </w:r>
          </w:p>
        </w:tc>
      </w:tr>
      <w:tr w:rsidR="00E31FC1" w:rsidRPr="00E31FC1" w14:paraId="255F0F06" w14:textId="77777777" w:rsidTr="00E31FC1">
        <w:trPr>
          <w:trHeight w:val="516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492564B9" w14:textId="77777777" w:rsidR="00E31FC1" w:rsidRPr="00CC0E86" w:rsidRDefault="00E31FC1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5D6CA" w14:textId="2C20D30D" w:rsidR="00E31FC1" w:rsidRPr="00CC0E86" w:rsidRDefault="00CC0E86" w:rsidP="00CF41DA">
            <w:pPr>
              <w:pStyle w:val="TableParagraph"/>
              <w:spacing w:before="22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Помпа засасывает воздух</w:t>
            </w:r>
          </w:p>
        </w:tc>
        <w:tc>
          <w:tcPr>
            <w:tcW w:w="3062" w:type="dxa"/>
            <w:tcBorders>
              <w:left w:val="single" w:sz="2" w:space="0" w:color="000000"/>
              <w:bottom w:val="single" w:sz="2" w:space="0" w:color="000000"/>
            </w:tcBorders>
          </w:tcPr>
          <w:p w14:paraId="215DC519" w14:textId="26192A9A" w:rsidR="00E31FC1" w:rsidRDefault="00CC0E86" w:rsidP="00CF41DA">
            <w:pPr>
              <w:pStyle w:val="TableParagraph"/>
              <w:spacing w:before="18" w:line="190" w:lineRule="atLeast"/>
              <w:ind w:left="84" w:right="477"/>
              <w:rPr>
                <w:sz w:val="16"/>
              </w:rPr>
            </w:pPr>
            <w:r w:rsidRPr="00CC0E86">
              <w:rPr>
                <w:w w:val="90"/>
                <w:sz w:val="16"/>
              </w:rPr>
              <w:t>Восстановить герметичность впускного трубопровода</w:t>
            </w:r>
          </w:p>
        </w:tc>
      </w:tr>
      <w:tr w:rsidR="00E31FC1" w14:paraId="47B5D23E" w14:textId="77777777" w:rsidTr="00E31FC1">
        <w:trPr>
          <w:trHeight w:val="278"/>
        </w:trPr>
        <w:tc>
          <w:tcPr>
            <w:tcW w:w="3362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14:paraId="4AD022D5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2DD5346D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6748F46A" w14:textId="77777777" w:rsidR="00E31FC1" w:rsidRDefault="00E31FC1" w:rsidP="00CF41DA">
            <w:pPr>
              <w:pStyle w:val="TableParagraph"/>
              <w:spacing w:before="7"/>
              <w:rPr>
                <w:sz w:val="14"/>
              </w:rPr>
            </w:pPr>
          </w:p>
          <w:p w14:paraId="74D576E6" w14:textId="3E547830" w:rsidR="00E31FC1" w:rsidRPr="00692A72" w:rsidRDefault="00692A72" w:rsidP="00CF41DA">
            <w:pPr>
              <w:pStyle w:val="TableParagraph"/>
              <w:ind w:left="81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Упало давление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F4114" w14:textId="5D74E268" w:rsidR="00E31FC1" w:rsidRPr="00692A72" w:rsidRDefault="00692A72" w:rsidP="00CF41DA">
            <w:pPr>
              <w:pStyle w:val="TableParagraph"/>
              <w:spacing w:before="25" w:line="181" w:lineRule="exact"/>
              <w:ind w:left="84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Изношена форсунка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B068EA" w14:textId="4D86D701" w:rsidR="00E31FC1" w:rsidRPr="00692A72" w:rsidRDefault="00692A72" w:rsidP="00CF41DA">
            <w:pPr>
              <w:pStyle w:val="TableParagraph"/>
              <w:spacing w:before="25" w:line="181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форсунку</w:t>
            </w:r>
          </w:p>
        </w:tc>
      </w:tr>
      <w:tr w:rsidR="00E31FC1" w14:paraId="3F81208B" w14:textId="77777777" w:rsidTr="00E31FC1">
        <w:trPr>
          <w:trHeight w:val="513"/>
        </w:trPr>
        <w:tc>
          <w:tcPr>
            <w:tcW w:w="3362" w:type="dxa"/>
            <w:vMerge/>
            <w:tcBorders>
              <w:top w:val="nil"/>
              <w:right w:val="single" w:sz="2" w:space="0" w:color="000000"/>
            </w:tcBorders>
          </w:tcPr>
          <w:p w14:paraId="254F6A51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E7E70" w14:textId="7BF60F0F" w:rsidR="00E31FC1" w:rsidRDefault="00692A72" w:rsidP="00CF41DA">
            <w:pPr>
              <w:pStyle w:val="TableParagraph"/>
              <w:spacing w:before="15" w:line="190" w:lineRule="atLeast"/>
              <w:ind w:left="84" w:right="193"/>
              <w:rPr>
                <w:sz w:val="16"/>
              </w:rPr>
            </w:pPr>
            <w:r w:rsidRPr="00692A72">
              <w:rPr>
                <w:w w:val="90"/>
                <w:sz w:val="16"/>
              </w:rPr>
              <w:t>Изношены впускные и / или нагнетательные клапаны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3586CD" w14:textId="3D6483BB" w:rsidR="00E31FC1" w:rsidRPr="00692A72" w:rsidRDefault="00692A72" w:rsidP="00CF41DA">
            <w:pPr>
              <w:pStyle w:val="TableParagraph"/>
              <w:spacing w:before="12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клапаны</w:t>
            </w:r>
            <w:r w:rsidR="00767B94">
              <w:rPr>
                <w:w w:val="90"/>
                <w:sz w:val="16"/>
                <w:lang w:val="ru-RU"/>
              </w:rPr>
              <w:t>(</w:t>
            </w:r>
            <w:r>
              <w:rPr>
                <w:w w:val="90"/>
                <w:sz w:val="16"/>
                <w:lang w:val="ru-RU"/>
              </w:rPr>
              <w:t>1)</w:t>
            </w:r>
          </w:p>
        </w:tc>
      </w:tr>
      <w:tr w:rsidR="00E31FC1" w14:paraId="31554B8F" w14:textId="77777777" w:rsidTr="00E31FC1">
        <w:trPr>
          <w:trHeight w:val="276"/>
        </w:trPr>
        <w:tc>
          <w:tcPr>
            <w:tcW w:w="3362" w:type="dxa"/>
            <w:vMerge/>
            <w:tcBorders>
              <w:top w:val="nil"/>
              <w:right w:val="single" w:sz="2" w:space="0" w:color="000000"/>
            </w:tcBorders>
          </w:tcPr>
          <w:p w14:paraId="57CA4591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BBA0D" w14:textId="667DBAD1" w:rsidR="00E31FC1" w:rsidRPr="00692A72" w:rsidRDefault="00692A72" w:rsidP="00CF41DA">
            <w:pPr>
              <w:pStyle w:val="TableParagraph"/>
              <w:spacing w:before="22" w:line="181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Клапаны забиты г</w:t>
            </w:r>
            <w:r w:rsidR="00767B94">
              <w:rPr>
                <w:w w:val="90"/>
                <w:sz w:val="16"/>
                <w:lang w:val="ru-RU"/>
              </w:rPr>
              <w:t>р</w:t>
            </w:r>
            <w:r>
              <w:rPr>
                <w:w w:val="90"/>
                <w:sz w:val="16"/>
                <w:lang w:val="ru-RU"/>
              </w:rPr>
              <w:t>язью</w:t>
            </w:r>
            <w:r w:rsidR="00767B94">
              <w:rPr>
                <w:w w:val="90"/>
                <w:sz w:val="16"/>
                <w:lang w:val="ru-RU"/>
              </w:rPr>
              <w:t xml:space="preserve"> 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7D2730" w14:textId="0E75FBAD" w:rsidR="00E31FC1" w:rsidRPr="00692A72" w:rsidRDefault="00692A72" w:rsidP="00CF41DA">
            <w:pPr>
              <w:pStyle w:val="TableParagraph"/>
              <w:spacing w:before="12" w:line="191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Очистить клапаны</w:t>
            </w:r>
          </w:p>
        </w:tc>
      </w:tr>
      <w:tr w:rsidR="00E31FC1" w14:paraId="1E8B1C76" w14:textId="77777777" w:rsidTr="00E31FC1">
        <w:trPr>
          <w:trHeight w:val="276"/>
        </w:trPr>
        <w:tc>
          <w:tcPr>
            <w:tcW w:w="3362" w:type="dxa"/>
            <w:vMerge/>
            <w:tcBorders>
              <w:top w:val="nil"/>
              <w:right w:val="single" w:sz="2" w:space="0" w:color="000000"/>
            </w:tcBorders>
          </w:tcPr>
          <w:p w14:paraId="30406EBD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50E92" w14:textId="4E997FD9" w:rsidR="00E31FC1" w:rsidRDefault="00767B94" w:rsidP="00CF41DA">
            <w:pPr>
              <w:pStyle w:val="TableParagraph"/>
              <w:spacing w:before="22" w:line="181" w:lineRule="exact"/>
              <w:ind w:left="84"/>
              <w:rPr>
                <w:sz w:val="16"/>
              </w:rPr>
            </w:pPr>
            <w:r w:rsidRPr="00767B94">
              <w:rPr>
                <w:w w:val="95"/>
                <w:sz w:val="16"/>
              </w:rPr>
              <w:t>Седло перепускного клапана изношено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86CBC93" w14:textId="4CDFA35B" w:rsidR="00E31FC1" w:rsidRPr="00767B94" w:rsidRDefault="00767B94" w:rsidP="00CF41DA">
            <w:pPr>
              <w:pStyle w:val="TableParagraph"/>
              <w:spacing w:before="22" w:line="181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клапан</w:t>
            </w:r>
          </w:p>
        </w:tc>
      </w:tr>
      <w:tr w:rsidR="00E31FC1" w14:paraId="592BBDA9" w14:textId="77777777" w:rsidTr="00E31FC1">
        <w:trPr>
          <w:trHeight w:val="278"/>
        </w:trPr>
        <w:tc>
          <w:tcPr>
            <w:tcW w:w="3362" w:type="dxa"/>
            <w:vMerge/>
            <w:tcBorders>
              <w:top w:val="nil"/>
              <w:right w:val="single" w:sz="2" w:space="0" w:color="000000"/>
            </w:tcBorders>
          </w:tcPr>
          <w:p w14:paraId="59CF922A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B27310C" w14:textId="7434646F" w:rsidR="00E31FC1" w:rsidRPr="00767B94" w:rsidRDefault="00767B94" w:rsidP="00CF41DA">
            <w:pPr>
              <w:pStyle w:val="TableParagraph"/>
              <w:spacing w:before="22" w:line="183" w:lineRule="exact"/>
              <w:ind w:left="84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Изношены уплотнения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</w:tcBorders>
          </w:tcPr>
          <w:p w14:paraId="79916063" w14:textId="5F8348FC" w:rsidR="00E31FC1" w:rsidRPr="00767B94" w:rsidRDefault="00767B94" w:rsidP="00CF41DA">
            <w:pPr>
              <w:pStyle w:val="TableParagraph"/>
              <w:spacing w:before="12" w:line="194" w:lineRule="exact"/>
              <w:ind w:left="84"/>
              <w:rPr>
                <w:rFonts w:ascii="Century Gothic"/>
                <w:b/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уплотнения (1)</w:t>
            </w:r>
          </w:p>
        </w:tc>
      </w:tr>
    </w:tbl>
    <w:p w14:paraId="045FF9F7" w14:textId="1D37291A" w:rsidR="00E31FC1" w:rsidRDefault="00E31FC1" w:rsidP="00E31FC1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8308B08" w14:textId="68462135" w:rsidR="00692A72" w:rsidRPr="00717280" w:rsidRDefault="00717280" w:rsidP="0071728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717280">
        <w:rPr>
          <w:rFonts w:ascii="Arial" w:eastAsia="HelveticaLTStd-Bold" w:hAnsi="Arial" w:cs="Arial"/>
          <w:sz w:val="24"/>
          <w:szCs w:val="24"/>
        </w:rPr>
        <w:t>Операции, которые должны выполняться в авторизованном сервисном центре.</w:t>
      </w:r>
    </w:p>
    <w:p w14:paraId="0AC95171" w14:textId="17DCC011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AC10BDE" w14:textId="2AF10643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B89FE2B" w14:textId="77E8C2E9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78A5842" w14:textId="5168C04E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3B4AF49" w14:textId="13618C02" w:rsidR="00717280" w:rsidRDefault="00717280" w:rsidP="0071728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  <w:r w:rsidRPr="00A45A4C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И</w:t>
      </w:r>
      <w:r>
        <w:rPr>
          <w:rFonts w:ascii="Arial" w:eastAsia="HelveticaLTStd-Bold" w:hAnsi="Arial" w:cs="Arial"/>
          <w:b/>
          <w:bCs/>
          <w:sz w:val="24"/>
          <w:szCs w:val="24"/>
        </w:rPr>
        <w:t>СПРАВЛЕНИЕ</w:t>
      </w:r>
      <w:r w:rsidRPr="00A45A4C">
        <w:rPr>
          <w:rFonts w:ascii="Arial" w:eastAsia="HelveticaLTStd-Bold" w:hAnsi="Arial" w:cs="Arial"/>
          <w:b/>
          <w:bCs/>
          <w:sz w:val="24"/>
          <w:szCs w:val="24"/>
        </w:rPr>
        <w:t xml:space="preserve"> </w:t>
      </w:r>
      <w:r>
        <w:rPr>
          <w:rFonts w:ascii="Arial" w:eastAsia="HelveticaLTStd-Bold" w:hAnsi="Arial" w:cs="Arial"/>
          <w:b/>
          <w:bCs/>
          <w:sz w:val="24"/>
          <w:szCs w:val="24"/>
        </w:rPr>
        <w:t>НЕИСПРАВНОСТЕЙ</w:t>
      </w:r>
    </w:p>
    <w:p w14:paraId="75784138" w14:textId="216AE4DA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1CDA3B11" w14:textId="7B18B3AB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7057ED6B" w14:textId="783C060C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1C0F505" w14:textId="528481A1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tbl>
      <w:tblPr>
        <w:tblStyle w:val="TableNormal"/>
        <w:tblW w:w="9273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1"/>
        <w:gridCol w:w="3091"/>
        <w:gridCol w:w="3091"/>
      </w:tblGrid>
      <w:tr w:rsidR="00717280" w14:paraId="23EA8C0A" w14:textId="77777777" w:rsidTr="00717280">
        <w:trPr>
          <w:trHeight w:val="617"/>
        </w:trPr>
        <w:tc>
          <w:tcPr>
            <w:tcW w:w="3091" w:type="dxa"/>
            <w:tcBorders>
              <w:bottom w:val="single" w:sz="2" w:space="0" w:color="000000"/>
              <w:right w:val="single" w:sz="2" w:space="0" w:color="000000"/>
            </w:tcBorders>
          </w:tcPr>
          <w:p w14:paraId="36F79152" w14:textId="238388EF" w:rsidR="00717280" w:rsidRDefault="004F5041" w:rsidP="00CF41DA">
            <w:pPr>
              <w:pStyle w:val="TableParagraph"/>
              <w:spacing w:before="34"/>
              <w:ind w:left="836" w:right="829"/>
              <w:jc w:val="center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z w:val="16"/>
                <w:lang w:val="ru-RU"/>
              </w:rPr>
              <w:t>Проблема</w:t>
            </w:r>
          </w:p>
        </w:tc>
        <w:tc>
          <w:tcPr>
            <w:tcW w:w="30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ED905" w14:textId="203C1D7A" w:rsidR="00717280" w:rsidRDefault="004F5041" w:rsidP="00CF41DA">
            <w:pPr>
              <w:pStyle w:val="TableParagraph"/>
              <w:spacing w:before="34"/>
              <w:ind w:left="897" w:right="884"/>
              <w:jc w:val="center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w w:val="95"/>
                <w:sz w:val="16"/>
                <w:lang w:val="ru-RU"/>
              </w:rPr>
              <w:t>Возможная</w:t>
            </w:r>
            <w:r>
              <w:rPr>
                <w:rFonts w:ascii="Century Gothic"/>
                <w:b/>
                <w:w w:val="95"/>
                <w:sz w:val="16"/>
                <w:lang w:val="ru-RU"/>
              </w:rPr>
              <w:t xml:space="preserve"> </w:t>
            </w:r>
            <w:r>
              <w:rPr>
                <w:rFonts w:ascii="Century Gothic"/>
                <w:b/>
                <w:w w:val="95"/>
                <w:sz w:val="16"/>
                <w:lang w:val="ru-RU"/>
              </w:rPr>
              <w:t>причина</w:t>
            </w:r>
          </w:p>
        </w:tc>
        <w:tc>
          <w:tcPr>
            <w:tcW w:w="3091" w:type="dxa"/>
            <w:tcBorders>
              <w:left w:val="single" w:sz="2" w:space="0" w:color="000000"/>
              <w:bottom w:val="single" w:sz="2" w:space="0" w:color="000000"/>
            </w:tcBorders>
          </w:tcPr>
          <w:p w14:paraId="4D2873AD" w14:textId="04738709" w:rsidR="00717280" w:rsidRDefault="004F5041" w:rsidP="00CF41DA">
            <w:pPr>
              <w:pStyle w:val="TableParagraph"/>
              <w:spacing w:before="34"/>
              <w:ind w:left="839" w:right="825"/>
              <w:jc w:val="center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z w:val="16"/>
                <w:lang w:val="ru-RU"/>
              </w:rPr>
              <w:t>Решение</w:t>
            </w:r>
          </w:p>
        </w:tc>
      </w:tr>
      <w:tr w:rsidR="00717280" w:rsidRPr="003E3EA3" w14:paraId="492F17E7" w14:textId="77777777" w:rsidTr="00717280">
        <w:trPr>
          <w:trHeight w:val="953"/>
        </w:trPr>
        <w:tc>
          <w:tcPr>
            <w:tcW w:w="3091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B2D74" w14:textId="77777777" w:rsidR="00717280" w:rsidRDefault="00717280" w:rsidP="00CF41DA">
            <w:pPr>
              <w:pStyle w:val="TableParagraph"/>
              <w:rPr>
                <w:sz w:val="18"/>
              </w:rPr>
            </w:pPr>
          </w:p>
          <w:p w14:paraId="5FDBA277" w14:textId="77777777" w:rsidR="00717280" w:rsidRDefault="00717280" w:rsidP="00CF41DA">
            <w:pPr>
              <w:pStyle w:val="TableParagraph"/>
              <w:rPr>
                <w:sz w:val="18"/>
              </w:rPr>
            </w:pPr>
          </w:p>
          <w:p w14:paraId="07F49BA8" w14:textId="77777777" w:rsidR="00717280" w:rsidRDefault="00717280" w:rsidP="00CF41DA">
            <w:pPr>
              <w:pStyle w:val="TableParagraph"/>
              <w:rPr>
                <w:sz w:val="18"/>
              </w:rPr>
            </w:pPr>
          </w:p>
          <w:p w14:paraId="4E042923" w14:textId="6E4BED85" w:rsidR="00717280" w:rsidRPr="00062249" w:rsidRDefault="00062249" w:rsidP="00CF41DA">
            <w:pPr>
              <w:pStyle w:val="TableParagraph"/>
              <w:spacing w:before="151"/>
              <w:ind w:left="79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Помпа работает шумно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B0AE5" w14:textId="79B38441" w:rsidR="00717280" w:rsidRDefault="003E3EA3" w:rsidP="00CF41DA">
            <w:pPr>
              <w:pStyle w:val="TableParagraph"/>
              <w:spacing w:before="24"/>
              <w:ind w:left="83"/>
              <w:rPr>
                <w:sz w:val="16"/>
              </w:rPr>
            </w:pPr>
            <w:r w:rsidRPr="003E3EA3">
              <w:rPr>
                <w:w w:val="95"/>
                <w:sz w:val="16"/>
              </w:rPr>
              <w:t>Воздух засасывается в систему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CDAB3E" w14:textId="43BCBEB1" w:rsidR="00717280" w:rsidRDefault="003E3EA3" w:rsidP="00CF41DA">
            <w:pPr>
              <w:pStyle w:val="TableParagraph"/>
              <w:spacing w:before="20" w:line="190" w:lineRule="atLeast"/>
              <w:ind w:left="83" w:right="477"/>
              <w:rPr>
                <w:sz w:val="16"/>
              </w:rPr>
            </w:pPr>
            <w:r w:rsidRPr="003E3EA3">
              <w:rPr>
                <w:w w:val="90"/>
                <w:sz w:val="16"/>
              </w:rPr>
              <w:t>Восстановить герметичность соединений впускного трубопровода</w:t>
            </w:r>
          </w:p>
        </w:tc>
      </w:tr>
      <w:tr w:rsidR="00717280" w14:paraId="31BCC69B" w14:textId="77777777" w:rsidTr="00717280">
        <w:trPr>
          <w:trHeight w:val="953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EB4E378" w14:textId="77777777" w:rsidR="00717280" w:rsidRPr="003E3EA3" w:rsidRDefault="00717280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7314E" w14:textId="18F93A8E" w:rsidR="00717280" w:rsidRDefault="003E3EA3" w:rsidP="00CF41DA">
            <w:pPr>
              <w:pStyle w:val="TableParagraph"/>
              <w:spacing w:before="20" w:line="190" w:lineRule="atLeast"/>
              <w:ind w:left="83" w:right="193"/>
              <w:rPr>
                <w:sz w:val="16"/>
              </w:rPr>
            </w:pPr>
            <w:r w:rsidRPr="003E3EA3">
              <w:rPr>
                <w:w w:val="90"/>
                <w:sz w:val="16"/>
              </w:rPr>
              <w:t>Сломаны или разрушены пружины впускного и / или нагнетательного клапана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7B7ED1" w14:textId="36A42021" w:rsidR="00717280" w:rsidRPr="003E3EA3" w:rsidRDefault="003E3EA3" w:rsidP="00CF41DA">
            <w:pPr>
              <w:pStyle w:val="TableParagraph"/>
              <w:spacing w:before="13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клапаны (1)</w:t>
            </w:r>
          </w:p>
        </w:tc>
      </w:tr>
      <w:tr w:rsidR="00717280" w14:paraId="5176F72C" w14:textId="77777777" w:rsidTr="00717280">
        <w:trPr>
          <w:trHeight w:val="517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321C085E" w14:textId="77777777" w:rsidR="00717280" w:rsidRDefault="00717280" w:rsidP="00CF41DA">
            <w:pPr>
              <w:rPr>
                <w:sz w:val="2"/>
                <w:szCs w:val="2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9D2BD" w14:textId="17C2CD04" w:rsidR="00717280" w:rsidRPr="00D44031" w:rsidRDefault="00D44031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Клапаны заблокированы грязью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969FA2" w14:textId="1C23BE9F" w:rsidR="00717280" w:rsidRPr="00D44031" w:rsidRDefault="00D44031" w:rsidP="00CF41DA">
            <w:pPr>
              <w:pStyle w:val="TableParagraph"/>
              <w:spacing w:before="13" w:line="195" w:lineRule="exact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Очистить клапаны (1)</w:t>
            </w:r>
          </w:p>
        </w:tc>
      </w:tr>
      <w:tr w:rsidR="00717280" w14:paraId="1D477559" w14:textId="77777777" w:rsidTr="00717280">
        <w:trPr>
          <w:trHeight w:val="517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BF52D6C" w14:textId="77777777" w:rsidR="00717280" w:rsidRDefault="00717280" w:rsidP="00CF41DA">
            <w:pPr>
              <w:rPr>
                <w:sz w:val="2"/>
                <w:szCs w:val="2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C6B4A" w14:textId="0551F593" w:rsidR="00717280" w:rsidRPr="00646BE7" w:rsidRDefault="00646BE7" w:rsidP="00646BE7">
            <w:pPr>
              <w:pStyle w:val="TableParagraph"/>
              <w:spacing w:before="24" w:line="184" w:lineRule="exac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Изношен подшипник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CD4AC" w14:textId="5488B009" w:rsidR="00717280" w:rsidRPr="00646BE7" w:rsidRDefault="00646BE7" w:rsidP="00CF41DA">
            <w:pPr>
              <w:pStyle w:val="TableParagraph"/>
              <w:spacing w:before="13" w:line="195" w:lineRule="exact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подшипник (1)</w:t>
            </w:r>
          </w:p>
        </w:tc>
      </w:tr>
      <w:tr w:rsidR="00717280" w14:paraId="1ADF5F1A" w14:textId="77777777" w:rsidTr="00717280">
        <w:trPr>
          <w:trHeight w:val="953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96D86E9" w14:textId="77777777" w:rsidR="00717280" w:rsidRDefault="00717280" w:rsidP="00CF41DA">
            <w:pPr>
              <w:rPr>
                <w:sz w:val="2"/>
                <w:szCs w:val="2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D7F98" w14:textId="46D61EF8" w:rsidR="00717280" w:rsidRDefault="00646BE7" w:rsidP="00CF41DA">
            <w:pPr>
              <w:pStyle w:val="TableParagraph"/>
              <w:spacing w:before="20" w:line="190" w:lineRule="atLeast"/>
              <w:ind w:left="83" w:right="193"/>
              <w:rPr>
                <w:sz w:val="16"/>
              </w:rPr>
            </w:pPr>
            <w:r w:rsidRPr="00646BE7">
              <w:rPr>
                <w:w w:val="90"/>
                <w:sz w:val="16"/>
              </w:rPr>
              <w:t xml:space="preserve">Температура жидкости на </w:t>
            </w:r>
            <w:r>
              <w:rPr>
                <w:w w:val="90"/>
                <w:sz w:val="16"/>
                <w:lang w:val="ru-RU"/>
              </w:rPr>
              <w:t>входе</w:t>
            </w:r>
            <w:r w:rsidRPr="00646BE7">
              <w:rPr>
                <w:w w:val="90"/>
                <w:sz w:val="16"/>
              </w:rPr>
              <w:t xml:space="preserve"> слишком высокая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174DA17" w14:textId="2BAD3A4C" w:rsidR="00717280" w:rsidRPr="00646BE7" w:rsidRDefault="00646BE7" w:rsidP="00CF41DA">
            <w:pPr>
              <w:pStyle w:val="TableParagraph"/>
              <w:spacing w:before="24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Снизить температуру жидкости</w:t>
            </w:r>
          </w:p>
        </w:tc>
      </w:tr>
      <w:tr w:rsidR="00717280" w:rsidRPr="00646BE7" w14:paraId="43857B07" w14:textId="77777777" w:rsidTr="00717280">
        <w:trPr>
          <w:trHeight w:val="953"/>
        </w:trPr>
        <w:tc>
          <w:tcPr>
            <w:tcW w:w="3091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02B83" w14:textId="77777777" w:rsidR="00717280" w:rsidRDefault="00717280" w:rsidP="00CF41DA">
            <w:pPr>
              <w:pStyle w:val="TableParagraph"/>
              <w:rPr>
                <w:sz w:val="18"/>
              </w:rPr>
            </w:pPr>
          </w:p>
          <w:p w14:paraId="4CA1E382" w14:textId="77777777" w:rsidR="00717280" w:rsidRDefault="00717280" w:rsidP="00CF41DA">
            <w:pPr>
              <w:pStyle w:val="TableParagraph"/>
              <w:spacing w:before="8"/>
              <w:rPr>
                <w:sz w:val="20"/>
              </w:rPr>
            </w:pPr>
          </w:p>
          <w:p w14:paraId="79A1BE6D" w14:textId="6D947E9A" w:rsidR="00717280" w:rsidRPr="00646BE7" w:rsidRDefault="00646BE7" w:rsidP="00CF41DA">
            <w:pPr>
              <w:pStyle w:val="TableParagraph"/>
              <w:ind w:left="80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 xml:space="preserve">Помпа перегревается 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35162" w14:textId="117E87B1" w:rsidR="00717280" w:rsidRDefault="00646BE7" w:rsidP="00CF41DA">
            <w:pPr>
              <w:pStyle w:val="TableParagraph"/>
              <w:spacing w:before="24"/>
              <w:ind w:left="83"/>
              <w:rPr>
                <w:sz w:val="16"/>
              </w:rPr>
            </w:pPr>
            <w:r w:rsidRPr="00646BE7">
              <w:rPr>
                <w:w w:val="95"/>
                <w:sz w:val="16"/>
              </w:rPr>
              <w:t>Высокое рабочее давление насоса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9260B1E" w14:textId="37AF13CE" w:rsidR="00717280" w:rsidRDefault="00646BE7" w:rsidP="00CF41DA">
            <w:pPr>
              <w:pStyle w:val="TableParagraph"/>
              <w:spacing w:before="20" w:line="190" w:lineRule="atLeast"/>
              <w:ind w:left="84"/>
              <w:rPr>
                <w:sz w:val="16"/>
              </w:rPr>
            </w:pPr>
            <w:r w:rsidRPr="00646BE7">
              <w:rPr>
                <w:w w:val="90"/>
                <w:sz w:val="16"/>
              </w:rPr>
              <w:t>Уменьшите давление до номинальных значений</w:t>
            </w:r>
          </w:p>
        </w:tc>
      </w:tr>
      <w:tr w:rsidR="00717280" w14:paraId="2D2899F2" w14:textId="77777777" w:rsidTr="00717280">
        <w:trPr>
          <w:trHeight w:val="517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72CDA291" w14:textId="77777777" w:rsidR="00717280" w:rsidRPr="00646BE7" w:rsidRDefault="00717280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28B83" w14:textId="0A1A793F" w:rsidR="00717280" w:rsidRPr="00646BE7" w:rsidRDefault="00646BE7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 w:rsidRPr="00646BE7">
              <w:rPr>
                <w:w w:val="90"/>
                <w:sz w:val="16"/>
              </w:rPr>
              <w:t xml:space="preserve">Ремни привода </w:t>
            </w:r>
            <w:r>
              <w:rPr>
                <w:w w:val="90"/>
                <w:sz w:val="16"/>
                <w:lang w:val="ru-RU"/>
              </w:rPr>
              <w:t>натянуты слишком сильно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0EFDB9" w14:textId="53F66C95" w:rsidR="00717280" w:rsidRDefault="00646BE7" w:rsidP="00646BE7">
            <w:pPr>
              <w:pStyle w:val="TableParagraph"/>
              <w:spacing w:before="24" w:line="184" w:lineRule="exact"/>
              <w:rPr>
                <w:sz w:val="16"/>
              </w:rPr>
            </w:pPr>
            <w:r>
              <w:rPr>
                <w:w w:val="90"/>
                <w:sz w:val="16"/>
                <w:lang w:val="ru-RU"/>
              </w:rPr>
              <w:t xml:space="preserve"> Установите</w:t>
            </w:r>
            <w:r w:rsidRPr="00646BE7">
              <w:rPr>
                <w:w w:val="90"/>
                <w:sz w:val="16"/>
              </w:rPr>
              <w:t xml:space="preserve"> правильное натяжение ремня.</w:t>
            </w:r>
          </w:p>
        </w:tc>
      </w:tr>
      <w:tr w:rsidR="00717280" w14:paraId="4B12B521" w14:textId="77777777" w:rsidTr="00717280">
        <w:trPr>
          <w:trHeight w:val="953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09A69695" w14:textId="77777777" w:rsidR="00717280" w:rsidRDefault="00717280" w:rsidP="00CF41DA">
            <w:pPr>
              <w:rPr>
                <w:sz w:val="2"/>
                <w:szCs w:val="2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B9869" w14:textId="02D3B27C" w:rsidR="00717280" w:rsidRDefault="00646BE7" w:rsidP="00CF41DA">
            <w:pPr>
              <w:pStyle w:val="TableParagraph"/>
              <w:spacing w:before="20" w:line="190" w:lineRule="atLeast"/>
              <w:ind w:left="83" w:right="771"/>
              <w:rPr>
                <w:sz w:val="16"/>
              </w:rPr>
            </w:pPr>
            <w:r w:rsidRPr="00646BE7">
              <w:rPr>
                <w:w w:val="95"/>
                <w:sz w:val="16"/>
              </w:rPr>
              <w:t>Плохое выравнивание шкива или ведущей муфты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42DC85" w14:textId="2C52C303" w:rsidR="00717280" w:rsidRDefault="00646BE7" w:rsidP="00CF41DA">
            <w:pPr>
              <w:pStyle w:val="TableParagraph"/>
              <w:spacing w:before="24"/>
              <w:ind w:left="84"/>
              <w:rPr>
                <w:sz w:val="16"/>
              </w:rPr>
            </w:pPr>
            <w:r w:rsidRPr="00646BE7">
              <w:rPr>
                <w:w w:val="90"/>
                <w:sz w:val="16"/>
              </w:rPr>
              <w:t>Восстановите правильное выравнивание</w:t>
            </w:r>
          </w:p>
        </w:tc>
      </w:tr>
      <w:tr w:rsidR="00717280" w14:paraId="6BDCE228" w14:textId="77777777" w:rsidTr="00717280">
        <w:trPr>
          <w:trHeight w:val="517"/>
        </w:trPr>
        <w:tc>
          <w:tcPr>
            <w:tcW w:w="3091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B9286" w14:textId="77777777" w:rsidR="00717280" w:rsidRDefault="00717280" w:rsidP="00CF41DA">
            <w:pPr>
              <w:pStyle w:val="TableParagraph"/>
              <w:rPr>
                <w:sz w:val="18"/>
              </w:rPr>
            </w:pPr>
          </w:p>
          <w:p w14:paraId="61F0E8DB" w14:textId="77777777" w:rsidR="00717280" w:rsidRDefault="00717280" w:rsidP="00CF41DA">
            <w:pPr>
              <w:pStyle w:val="TableParagraph"/>
              <w:spacing w:before="8"/>
              <w:rPr>
                <w:sz w:val="20"/>
              </w:rPr>
            </w:pPr>
          </w:p>
          <w:p w14:paraId="72221304" w14:textId="323C162E" w:rsidR="00717280" w:rsidRPr="00636E9C" w:rsidRDefault="00636E9C" w:rsidP="00CF41DA">
            <w:pPr>
              <w:pStyle w:val="TableParagraph"/>
              <w:ind w:left="80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Вода в масле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06B27" w14:textId="1EA0AB35" w:rsidR="00717280" w:rsidRDefault="00636E9C" w:rsidP="00CF41DA">
            <w:pPr>
              <w:pStyle w:val="TableParagraph"/>
              <w:spacing w:before="24" w:line="184" w:lineRule="exact"/>
              <w:ind w:left="83"/>
              <w:rPr>
                <w:sz w:val="16"/>
              </w:rPr>
            </w:pPr>
            <w:r w:rsidRPr="00636E9C">
              <w:rPr>
                <w:w w:val="95"/>
                <w:sz w:val="16"/>
              </w:rPr>
              <w:t xml:space="preserve">Изношены </w:t>
            </w:r>
            <w:r>
              <w:rPr>
                <w:w w:val="95"/>
                <w:sz w:val="16"/>
                <w:lang w:val="ru-RU"/>
              </w:rPr>
              <w:t>уплотнения</w:t>
            </w:r>
            <w:r w:rsidRPr="00636E9C">
              <w:rPr>
                <w:w w:val="95"/>
                <w:sz w:val="16"/>
              </w:rPr>
              <w:t xml:space="preserve"> направляющего поршня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5B83D1" w14:textId="11A2EB4F" w:rsidR="00717280" w:rsidRDefault="00636E9C" w:rsidP="00CF41DA">
            <w:pPr>
              <w:pStyle w:val="TableParagraph"/>
              <w:spacing w:before="13" w:line="195" w:lineRule="exact"/>
              <w:ind w:left="84"/>
              <w:rPr>
                <w:sz w:val="16"/>
              </w:rPr>
            </w:pPr>
            <w:r w:rsidRPr="00636E9C">
              <w:rPr>
                <w:w w:val="90"/>
                <w:sz w:val="16"/>
              </w:rPr>
              <w:t xml:space="preserve">Заменить </w:t>
            </w:r>
            <w:r>
              <w:rPr>
                <w:w w:val="90"/>
                <w:sz w:val="16"/>
                <w:lang w:val="ru-RU"/>
              </w:rPr>
              <w:t>уплотнения</w:t>
            </w:r>
            <w:r w:rsidRPr="00636E9C">
              <w:rPr>
                <w:w w:val="90"/>
                <w:sz w:val="16"/>
              </w:rPr>
              <w:t xml:space="preserve"> (1)</w:t>
            </w:r>
          </w:p>
        </w:tc>
      </w:tr>
      <w:tr w:rsidR="00717280" w:rsidRPr="00636E9C" w14:paraId="63F31636" w14:textId="77777777" w:rsidTr="00717280">
        <w:trPr>
          <w:trHeight w:val="1389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13DD14B1" w14:textId="77777777" w:rsidR="00717280" w:rsidRDefault="00717280" w:rsidP="00CF41DA">
            <w:pPr>
              <w:rPr>
                <w:sz w:val="2"/>
                <w:szCs w:val="2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F7D08" w14:textId="780B784B" w:rsidR="00717280" w:rsidRPr="00636E9C" w:rsidRDefault="00636E9C" w:rsidP="00CF41DA">
            <w:pPr>
              <w:pStyle w:val="TableParagraph"/>
              <w:spacing w:before="24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П</w:t>
            </w:r>
            <w:r w:rsidRPr="00636E9C">
              <w:rPr>
                <w:w w:val="95"/>
                <w:sz w:val="16"/>
              </w:rPr>
              <w:t>овышен</w:t>
            </w:r>
            <w:r>
              <w:rPr>
                <w:w w:val="95"/>
                <w:sz w:val="16"/>
                <w:lang w:val="ru-RU"/>
              </w:rPr>
              <w:t>ый процент</w:t>
            </w:r>
            <w:r w:rsidRPr="00636E9C">
              <w:rPr>
                <w:w w:val="95"/>
                <w:sz w:val="16"/>
              </w:rPr>
              <w:t xml:space="preserve"> влажности в воздухе</w:t>
            </w:r>
            <w:r>
              <w:rPr>
                <w:w w:val="95"/>
                <w:sz w:val="16"/>
                <w:lang w:val="ru-RU"/>
              </w:rPr>
              <w:t xml:space="preserve"> 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71C4E43" w14:textId="311D4336" w:rsidR="00717280" w:rsidRDefault="00636E9C" w:rsidP="00CF41DA">
            <w:pPr>
              <w:pStyle w:val="TableParagraph"/>
              <w:spacing w:before="20" w:line="190" w:lineRule="atLeast"/>
              <w:ind w:left="84" w:right="296"/>
              <w:rPr>
                <w:sz w:val="16"/>
              </w:rPr>
            </w:pPr>
            <w:r w:rsidRPr="00636E9C">
              <w:rPr>
                <w:w w:val="90"/>
                <w:sz w:val="16"/>
              </w:rPr>
              <w:t>Меняйте масло в два раза чаще (чем указано в таблице «Текущее обслуживание»)</w:t>
            </w:r>
          </w:p>
        </w:tc>
      </w:tr>
      <w:tr w:rsidR="00717280" w14:paraId="557E5F14" w14:textId="77777777" w:rsidTr="00717280">
        <w:trPr>
          <w:trHeight w:val="517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7FA80675" w14:textId="77777777" w:rsidR="00717280" w:rsidRPr="00636E9C" w:rsidRDefault="00717280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CA578" w14:textId="70987F83" w:rsidR="00717280" w:rsidRPr="00C67359" w:rsidRDefault="00C67359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Изношены уплотнения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C34ED3F" w14:textId="4B1291EA" w:rsidR="00717280" w:rsidRPr="00C67359" w:rsidRDefault="00C67359" w:rsidP="00CF41DA">
            <w:pPr>
              <w:pStyle w:val="TableParagraph"/>
              <w:spacing w:before="13" w:line="195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уплотнения (1)</w:t>
            </w:r>
          </w:p>
        </w:tc>
      </w:tr>
      <w:tr w:rsidR="00717280" w14:paraId="6FF2468A" w14:textId="77777777" w:rsidTr="00717280">
        <w:trPr>
          <w:trHeight w:val="517"/>
        </w:trPr>
        <w:tc>
          <w:tcPr>
            <w:tcW w:w="3091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27042" w14:textId="2AFB7B3D" w:rsidR="00717280" w:rsidRDefault="00C67359" w:rsidP="00CF41DA">
            <w:pPr>
              <w:pStyle w:val="TableParagraph"/>
              <w:spacing w:before="45" w:line="247" w:lineRule="auto"/>
              <w:ind w:left="80" w:right="654"/>
              <w:rPr>
                <w:sz w:val="16"/>
              </w:rPr>
            </w:pPr>
            <w:r w:rsidRPr="00C67359">
              <w:rPr>
                <w:w w:val="95"/>
                <w:sz w:val="16"/>
              </w:rPr>
              <w:t>Утечки масла из сливных трубопроводов под насосом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986B2" w14:textId="5B2F72FA" w:rsidR="00717280" w:rsidRPr="00C67359" w:rsidRDefault="00C67359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Изношены уплотнения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D6111BC" w14:textId="4807E3DD" w:rsidR="00717280" w:rsidRPr="00C67359" w:rsidRDefault="00C67359" w:rsidP="00CF41DA">
            <w:pPr>
              <w:pStyle w:val="TableParagraph"/>
              <w:spacing w:before="13" w:line="195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уплотнения (1)</w:t>
            </w:r>
          </w:p>
        </w:tc>
      </w:tr>
      <w:tr w:rsidR="00717280" w14:paraId="588371BB" w14:textId="77777777" w:rsidTr="00717280">
        <w:trPr>
          <w:trHeight w:val="517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3C8915E4" w14:textId="77777777" w:rsidR="00717280" w:rsidRDefault="00717280" w:rsidP="00CF41DA">
            <w:pPr>
              <w:rPr>
                <w:sz w:val="2"/>
                <w:szCs w:val="2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9AC1C" w14:textId="5D4F7BE9" w:rsidR="00717280" w:rsidRPr="00C67359" w:rsidRDefault="00C67359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Изношены плунжеры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DEC97AB" w14:textId="0849F6F9" w:rsidR="00717280" w:rsidRPr="00C67359" w:rsidRDefault="00C67359" w:rsidP="00CF41DA">
            <w:pPr>
              <w:pStyle w:val="TableParagraph"/>
              <w:spacing w:before="13" w:line="195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Замените плунжеры (1)</w:t>
            </w:r>
          </w:p>
        </w:tc>
      </w:tr>
      <w:tr w:rsidR="00717280" w14:paraId="55BEB33A" w14:textId="77777777" w:rsidTr="00717280">
        <w:trPr>
          <w:trHeight w:val="946"/>
        </w:trPr>
        <w:tc>
          <w:tcPr>
            <w:tcW w:w="3091" w:type="dxa"/>
            <w:tcBorders>
              <w:top w:val="single" w:sz="2" w:space="0" w:color="000000"/>
              <w:right w:val="single" w:sz="2" w:space="0" w:color="000000"/>
            </w:tcBorders>
          </w:tcPr>
          <w:p w14:paraId="45AF0161" w14:textId="4C8C6570" w:rsidR="00717280" w:rsidRDefault="003804F8" w:rsidP="00CF41DA">
            <w:pPr>
              <w:pStyle w:val="TableParagraph"/>
              <w:spacing w:before="18" w:line="190" w:lineRule="atLeast"/>
              <w:ind w:left="80" w:right="654"/>
              <w:rPr>
                <w:sz w:val="16"/>
              </w:rPr>
            </w:pPr>
            <w:r w:rsidRPr="003804F8">
              <w:rPr>
                <w:w w:val="95"/>
                <w:sz w:val="16"/>
              </w:rPr>
              <w:t>Утечки масла из сливных трубопроводов под насосом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D4B609" w14:textId="1F33EDD3" w:rsidR="00717280" w:rsidRDefault="003804F8" w:rsidP="00CF41DA">
            <w:pPr>
              <w:pStyle w:val="TableParagraph"/>
              <w:spacing w:before="24"/>
              <w:ind w:left="83"/>
              <w:rPr>
                <w:sz w:val="16"/>
              </w:rPr>
            </w:pPr>
            <w:r w:rsidRPr="003804F8">
              <w:rPr>
                <w:w w:val="95"/>
                <w:sz w:val="16"/>
              </w:rPr>
              <w:t>Изношены прокладки направляющего поршня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</w:tcBorders>
          </w:tcPr>
          <w:p w14:paraId="2C586245" w14:textId="4E205A45" w:rsidR="00717280" w:rsidRPr="003804F8" w:rsidRDefault="003804F8" w:rsidP="00CF41DA">
            <w:pPr>
              <w:pStyle w:val="TableParagraph"/>
              <w:spacing w:before="13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уплотнения (1)</w:t>
            </w:r>
          </w:p>
        </w:tc>
      </w:tr>
    </w:tbl>
    <w:p w14:paraId="1D160C7B" w14:textId="77777777" w:rsidR="00B60855" w:rsidRPr="00717280" w:rsidRDefault="00B60855" w:rsidP="00B60855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717280">
        <w:rPr>
          <w:rFonts w:ascii="Arial" w:eastAsia="HelveticaLTStd-Bold" w:hAnsi="Arial" w:cs="Arial"/>
          <w:sz w:val="24"/>
          <w:szCs w:val="24"/>
        </w:rPr>
        <w:t>Операции, которые должны выполняться в авторизованном сервисном центре.</w:t>
      </w:r>
    </w:p>
    <w:p w14:paraId="406DDBE6" w14:textId="77777777" w:rsidR="00717280" w:rsidRPr="00717280" w:rsidRDefault="00717280" w:rsidP="00B6085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sectPr w:rsidR="00717280" w:rsidRPr="00717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LTStd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EF26B9"/>
    <w:multiLevelType w:val="hybridMultilevel"/>
    <w:tmpl w:val="36DAA792"/>
    <w:lvl w:ilvl="0" w:tplc="D94CC7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44FEF"/>
    <w:multiLevelType w:val="hybridMultilevel"/>
    <w:tmpl w:val="36DAA792"/>
    <w:lvl w:ilvl="0" w:tplc="D94CC7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396D2F"/>
    <w:multiLevelType w:val="hybridMultilevel"/>
    <w:tmpl w:val="C4DA7068"/>
    <w:lvl w:ilvl="0" w:tplc="B4F23F94">
      <w:start w:val="1"/>
      <w:numFmt w:val="upperLetter"/>
      <w:lvlText w:val="%1)"/>
      <w:lvlJc w:val="left"/>
      <w:pPr>
        <w:ind w:left="5040" w:hanging="263"/>
      </w:pPr>
      <w:rPr>
        <w:rFonts w:ascii="Century Gothic" w:eastAsia="Century Gothic" w:hAnsi="Century Gothic" w:cs="Century Gothic" w:hint="default"/>
        <w:b/>
        <w:bCs/>
        <w:spacing w:val="-1"/>
        <w:w w:val="86"/>
        <w:sz w:val="16"/>
        <w:szCs w:val="16"/>
        <w:lang w:val="it-IT" w:eastAsia="en-US" w:bidi="ar-SA"/>
      </w:rPr>
    </w:lvl>
    <w:lvl w:ilvl="1" w:tplc="89DC496C">
      <w:numFmt w:val="bullet"/>
      <w:lvlText w:val="•"/>
      <w:lvlJc w:val="left"/>
      <w:pPr>
        <w:ind w:left="5275" w:hanging="263"/>
      </w:pPr>
      <w:rPr>
        <w:rFonts w:hint="default"/>
        <w:lang w:val="it-IT" w:eastAsia="en-US" w:bidi="ar-SA"/>
      </w:rPr>
    </w:lvl>
    <w:lvl w:ilvl="2" w:tplc="415CDF7C">
      <w:numFmt w:val="bullet"/>
      <w:lvlText w:val="•"/>
      <w:lvlJc w:val="left"/>
      <w:pPr>
        <w:ind w:left="5511" w:hanging="263"/>
      </w:pPr>
      <w:rPr>
        <w:rFonts w:hint="default"/>
        <w:lang w:val="it-IT" w:eastAsia="en-US" w:bidi="ar-SA"/>
      </w:rPr>
    </w:lvl>
    <w:lvl w:ilvl="3" w:tplc="5D945D3A">
      <w:numFmt w:val="bullet"/>
      <w:lvlText w:val="•"/>
      <w:lvlJc w:val="left"/>
      <w:pPr>
        <w:ind w:left="5747" w:hanging="263"/>
      </w:pPr>
      <w:rPr>
        <w:rFonts w:hint="default"/>
        <w:lang w:val="it-IT" w:eastAsia="en-US" w:bidi="ar-SA"/>
      </w:rPr>
    </w:lvl>
    <w:lvl w:ilvl="4" w:tplc="17E2B1D8">
      <w:numFmt w:val="bullet"/>
      <w:lvlText w:val="•"/>
      <w:lvlJc w:val="left"/>
      <w:pPr>
        <w:ind w:left="5983" w:hanging="263"/>
      </w:pPr>
      <w:rPr>
        <w:rFonts w:hint="default"/>
        <w:lang w:val="it-IT" w:eastAsia="en-US" w:bidi="ar-SA"/>
      </w:rPr>
    </w:lvl>
    <w:lvl w:ilvl="5" w:tplc="60368F72">
      <w:numFmt w:val="bullet"/>
      <w:lvlText w:val="•"/>
      <w:lvlJc w:val="left"/>
      <w:pPr>
        <w:ind w:left="6219" w:hanging="263"/>
      </w:pPr>
      <w:rPr>
        <w:rFonts w:hint="default"/>
        <w:lang w:val="it-IT" w:eastAsia="en-US" w:bidi="ar-SA"/>
      </w:rPr>
    </w:lvl>
    <w:lvl w:ilvl="6" w:tplc="83F82350">
      <w:numFmt w:val="bullet"/>
      <w:lvlText w:val="•"/>
      <w:lvlJc w:val="left"/>
      <w:pPr>
        <w:ind w:left="6455" w:hanging="263"/>
      </w:pPr>
      <w:rPr>
        <w:rFonts w:hint="default"/>
        <w:lang w:val="it-IT" w:eastAsia="en-US" w:bidi="ar-SA"/>
      </w:rPr>
    </w:lvl>
    <w:lvl w:ilvl="7" w:tplc="F5706C3C">
      <w:numFmt w:val="bullet"/>
      <w:lvlText w:val="•"/>
      <w:lvlJc w:val="left"/>
      <w:pPr>
        <w:ind w:left="6690" w:hanging="263"/>
      </w:pPr>
      <w:rPr>
        <w:rFonts w:hint="default"/>
        <w:lang w:val="it-IT" w:eastAsia="en-US" w:bidi="ar-SA"/>
      </w:rPr>
    </w:lvl>
    <w:lvl w:ilvl="8" w:tplc="B7C8F306">
      <w:numFmt w:val="bullet"/>
      <w:lvlText w:val="•"/>
      <w:lvlJc w:val="left"/>
      <w:pPr>
        <w:ind w:left="6926" w:hanging="263"/>
      </w:pPr>
      <w:rPr>
        <w:rFonts w:hint="default"/>
        <w:lang w:val="it-IT" w:eastAsia="en-US" w:bidi="ar-SA"/>
      </w:rPr>
    </w:lvl>
  </w:abstractNum>
  <w:abstractNum w:abstractNumId="3" w15:restartNumberingAfterBreak="0">
    <w:nsid w:val="786F087E"/>
    <w:multiLevelType w:val="hybridMultilevel"/>
    <w:tmpl w:val="C472E95C"/>
    <w:lvl w:ilvl="0" w:tplc="0B180F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9397147">
    <w:abstractNumId w:val="2"/>
  </w:num>
  <w:num w:numId="2" w16cid:durableId="1477142420">
    <w:abstractNumId w:val="3"/>
  </w:num>
  <w:num w:numId="3" w16cid:durableId="1484159998">
    <w:abstractNumId w:val="1"/>
  </w:num>
  <w:num w:numId="4" w16cid:durableId="888153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E08"/>
    <w:rsid w:val="00036F49"/>
    <w:rsid w:val="00062249"/>
    <w:rsid w:val="0008168A"/>
    <w:rsid w:val="00093B2B"/>
    <w:rsid w:val="00097653"/>
    <w:rsid w:val="000B0237"/>
    <w:rsid w:val="000B4F50"/>
    <w:rsid w:val="000C6708"/>
    <w:rsid w:val="00140D45"/>
    <w:rsid w:val="00156717"/>
    <w:rsid w:val="00186360"/>
    <w:rsid w:val="001E7DDA"/>
    <w:rsid w:val="0020370D"/>
    <w:rsid w:val="00245FB7"/>
    <w:rsid w:val="00296597"/>
    <w:rsid w:val="00296706"/>
    <w:rsid w:val="002A4719"/>
    <w:rsid w:val="002A61E4"/>
    <w:rsid w:val="002C081A"/>
    <w:rsid w:val="002E77E9"/>
    <w:rsid w:val="002F06B8"/>
    <w:rsid w:val="00304B14"/>
    <w:rsid w:val="00361F15"/>
    <w:rsid w:val="003804F8"/>
    <w:rsid w:val="00384C78"/>
    <w:rsid w:val="003A602B"/>
    <w:rsid w:val="003A6DF2"/>
    <w:rsid w:val="003C256C"/>
    <w:rsid w:val="003D1554"/>
    <w:rsid w:val="003E3EA3"/>
    <w:rsid w:val="003F42B2"/>
    <w:rsid w:val="0043364C"/>
    <w:rsid w:val="00434146"/>
    <w:rsid w:val="004463DE"/>
    <w:rsid w:val="00451D3E"/>
    <w:rsid w:val="004D05D0"/>
    <w:rsid w:val="004D4F52"/>
    <w:rsid w:val="004F5041"/>
    <w:rsid w:val="00500ECA"/>
    <w:rsid w:val="00507A61"/>
    <w:rsid w:val="00526404"/>
    <w:rsid w:val="005345AA"/>
    <w:rsid w:val="00537F9C"/>
    <w:rsid w:val="00571EFB"/>
    <w:rsid w:val="005D2E67"/>
    <w:rsid w:val="005F0C52"/>
    <w:rsid w:val="005F64AA"/>
    <w:rsid w:val="00636E9C"/>
    <w:rsid w:val="00644A73"/>
    <w:rsid w:val="00646BE7"/>
    <w:rsid w:val="00692A72"/>
    <w:rsid w:val="006F41FD"/>
    <w:rsid w:val="00717280"/>
    <w:rsid w:val="00750B83"/>
    <w:rsid w:val="00761E8C"/>
    <w:rsid w:val="00767B94"/>
    <w:rsid w:val="00796BFA"/>
    <w:rsid w:val="008574B7"/>
    <w:rsid w:val="0087630F"/>
    <w:rsid w:val="0088745A"/>
    <w:rsid w:val="00902526"/>
    <w:rsid w:val="00903E6F"/>
    <w:rsid w:val="00910113"/>
    <w:rsid w:val="00917312"/>
    <w:rsid w:val="00931238"/>
    <w:rsid w:val="0096200D"/>
    <w:rsid w:val="00A01004"/>
    <w:rsid w:val="00A01536"/>
    <w:rsid w:val="00A43EA1"/>
    <w:rsid w:val="00A45A4C"/>
    <w:rsid w:val="00A657C4"/>
    <w:rsid w:val="00A974D7"/>
    <w:rsid w:val="00AA1209"/>
    <w:rsid w:val="00AA36A4"/>
    <w:rsid w:val="00AC0FD2"/>
    <w:rsid w:val="00AE171D"/>
    <w:rsid w:val="00B167D0"/>
    <w:rsid w:val="00B468B5"/>
    <w:rsid w:val="00B60855"/>
    <w:rsid w:val="00B62798"/>
    <w:rsid w:val="00B67472"/>
    <w:rsid w:val="00B7729E"/>
    <w:rsid w:val="00B862BD"/>
    <w:rsid w:val="00BA1B15"/>
    <w:rsid w:val="00BB161D"/>
    <w:rsid w:val="00C41AD2"/>
    <w:rsid w:val="00C50769"/>
    <w:rsid w:val="00C5712B"/>
    <w:rsid w:val="00C67359"/>
    <w:rsid w:val="00C90794"/>
    <w:rsid w:val="00C924A8"/>
    <w:rsid w:val="00CB074E"/>
    <w:rsid w:val="00CC0E86"/>
    <w:rsid w:val="00CF537A"/>
    <w:rsid w:val="00D01CA5"/>
    <w:rsid w:val="00D070D2"/>
    <w:rsid w:val="00D41865"/>
    <w:rsid w:val="00D44031"/>
    <w:rsid w:val="00D77E08"/>
    <w:rsid w:val="00E10BE2"/>
    <w:rsid w:val="00E31FC1"/>
    <w:rsid w:val="00E333B9"/>
    <w:rsid w:val="00EB788E"/>
    <w:rsid w:val="00EE6DFB"/>
    <w:rsid w:val="00EF4622"/>
    <w:rsid w:val="00FA1025"/>
    <w:rsid w:val="00FD11BA"/>
    <w:rsid w:val="00FD11E2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E5E6E"/>
  <w15:chartTrackingRefBased/>
  <w15:docId w15:val="{F6CF2D47-5492-4843-A676-56F0C4BF3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6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9670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9670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it-IT"/>
    </w:rPr>
  </w:style>
  <w:style w:type="paragraph" w:styleId="a4">
    <w:name w:val="List Paragraph"/>
    <w:basedOn w:val="a"/>
    <w:uiPriority w:val="34"/>
    <w:qFormat/>
    <w:rsid w:val="0008168A"/>
    <w:pPr>
      <w:ind w:left="720"/>
      <w:contextualSpacing/>
    </w:pPr>
  </w:style>
  <w:style w:type="paragraph" w:styleId="a5">
    <w:name w:val="Title"/>
    <w:basedOn w:val="a"/>
    <w:link w:val="a6"/>
    <w:uiPriority w:val="10"/>
    <w:qFormat/>
    <w:rsid w:val="008574B7"/>
    <w:pPr>
      <w:widowControl w:val="0"/>
      <w:autoSpaceDE w:val="0"/>
      <w:autoSpaceDN w:val="0"/>
      <w:spacing w:before="76" w:after="0" w:line="240" w:lineRule="auto"/>
      <w:ind w:left="3882"/>
    </w:pPr>
    <w:rPr>
      <w:rFonts w:ascii="Century Gothic" w:eastAsia="Century Gothic" w:hAnsi="Century Gothic" w:cs="Century Gothic"/>
      <w:b/>
      <w:bCs/>
      <w:sz w:val="40"/>
      <w:szCs w:val="40"/>
      <w:lang w:val="it-IT"/>
    </w:rPr>
  </w:style>
  <w:style w:type="character" w:customStyle="1" w:styleId="a6">
    <w:name w:val="Заголовок Знак"/>
    <w:basedOn w:val="a0"/>
    <w:link w:val="a5"/>
    <w:uiPriority w:val="10"/>
    <w:rsid w:val="008574B7"/>
    <w:rPr>
      <w:rFonts w:ascii="Century Gothic" w:eastAsia="Century Gothic" w:hAnsi="Century Gothic" w:cs="Century Gothic"/>
      <w:b/>
      <w:bCs/>
      <w:sz w:val="40"/>
      <w:szCs w:val="4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57C94-E984-466A-AF7D-C8D63F709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21</Pages>
  <Words>4078</Words>
  <Characters>23251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Glazunov</dc:creator>
  <cp:keywords/>
  <dc:description/>
  <cp:lastModifiedBy>Dmitriy Glazunov</cp:lastModifiedBy>
  <cp:revision>54</cp:revision>
  <dcterms:created xsi:type="dcterms:W3CDTF">2021-03-04T08:46:00Z</dcterms:created>
  <dcterms:modified xsi:type="dcterms:W3CDTF">2023-04-13T10:12:00Z</dcterms:modified>
</cp:coreProperties>
</file>