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2321F" w14:textId="04D91044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571EF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651B77B" wp14:editId="2B4514B2">
            <wp:simplePos x="0" y="0"/>
            <wp:positionH relativeFrom="margin">
              <wp:align>right</wp:align>
            </wp:positionH>
            <wp:positionV relativeFrom="paragraph">
              <wp:posOffset>-329565</wp:posOffset>
            </wp:positionV>
            <wp:extent cx="2343150" cy="8477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9012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237A13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0468B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76BA8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0CF2FD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1E6EBD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EBF16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0F218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EF4C7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9DA13B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6EFE0D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93D95" w14:textId="14251AAC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elveticaLTStd-Bold" w:hAnsi="Arial" w:cs="Arial"/>
          <w:b/>
          <w:bCs/>
          <w:sz w:val="36"/>
          <w:szCs w:val="36"/>
        </w:rPr>
      </w:pPr>
      <w:r w:rsidRPr="00571EFB">
        <w:rPr>
          <w:rFonts w:ascii="Arial" w:eastAsia="HelveticaLTStd-Bold" w:hAnsi="Arial" w:cs="Arial"/>
          <w:b/>
          <w:bCs/>
          <w:sz w:val="36"/>
          <w:szCs w:val="36"/>
        </w:rPr>
        <w:t>ИНСТРУКЦИЯ ПО ЭКСПЛУАТАЦИИ</w:t>
      </w:r>
    </w:p>
    <w:p w14:paraId="01EB1EC2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B3147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1E1A51A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AD5FE" w14:textId="2A89D1EF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36B7F2" w14:textId="0D9A0EEC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E78A421" w14:textId="7F1C39F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6D6968" w14:textId="6A3B30B9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892D47F" wp14:editId="7F3E2A78">
            <wp:simplePos x="0" y="0"/>
            <wp:positionH relativeFrom="column">
              <wp:posOffset>674370</wp:posOffset>
            </wp:positionH>
            <wp:positionV relativeFrom="paragraph">
              <wp:posOffset>5080</wp:posOffset>
            </wp:positionV>
            <wp:extent cx="4417427" cy="332422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427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A1FEB" w14:textId="45CA9F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43F02CC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364319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2E49DC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442CC9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6906F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B27C3A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D164E9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E299E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944307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C70FE3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4CBF5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B2EB0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94D2CD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E86366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1817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DEB805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37A11B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7680B0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ADA407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1400F8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EA0E64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A1C436" w14:textId="16B0DFEE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DE88BC" w14:textId="10D9DD73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B03E5F" w14:textId="0FAA912F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7F3DDB" w14:textId="1336598D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12D009" w14:textId="2804F6F8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142AF1" w14:textId="61856EC9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94AC71" w14:textId="2995A5F6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707BA0" w14:textId="1D9082DB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4F7E13" wp14:editId="705AE1E0">
            <wp:simplePos x="0" y="0"/>
            <wp:positionH relativeFrom="column">
              <wp:posOffset>5358764</wp:posOffset>
            </wp:positionH>
            <wp:positionV relativeFrom="paragraph">
              <wp:posOffset>178222</wp:posOffset>
            </wp:positionV>
            <wp:extent cx="885825" cy="773008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937" cy="78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1C29E" w14:textId="77777777" w:rsidR="00571EFB" w:rsidRPr="00571EFB" w:rsidRDefault="00571EFB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5EFC4C" w14:textId="0C664B21" w:rsidR="008574B7" w:rsidRDefault="008574B7" w:rsidP="00451D3E">
      <w:pPr>
        <w:pStyle w:val="a5"/>
        <w:ind w:left="0"/>
        <w:rPr>
          <w:rFonts w:ascii="Arial" w:hAnsi="Arial" w:cs="Arial"/>
          <w:w w:val="85"/>
        </w:rPr>
      </w:pPr>
      <w:r w:rsidRPr="008574B7"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A7122ED" wp14:editId="42030E2D">
                <wp:simplePos x="0" y="0"/>
                <wp:positionH relativeFrom="margin">
                  <wp:posOffset>120770</wp:posOffset>
                </wp:positionH>
                <wp:positionV relativeFrom="paragraph">
                  <wp:posOffset>-343068</wp:posOffset>
                </wp:positionV>
                <wp:extent cx="909320" cy="437515"/>
                <wp:effectExtent l="0" t="0" r="5080" b="635"/>
                <wp:wrapNone/>
                <wp:docPr id="256" name="Группа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9320" cy="437515"/>
                          <a:chOff x="1630" y="179"/>
                          <a:chExt cx="1432" cy="689"/>
                        </a:xfrm>
                      </wpg:grpSpPr>
                      <pic:pic xmlns:pic="http://schemas.openxmlformats.org/drawingml/2006/picture">
                        <pic:nvPicPr>
                          <pic:cNvPr id="257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3" y="720"/>
                            <a:ext cx="142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AutoShape 220"/>
                        <wps:cNvSpPr>
                          <a:spLocks/>
                        </wps:cNvSpPr>
                        <wps:spPr bwMode="auto">
                          <a:xfrm>
                            <a:off x="1629" y="179"/>
                            <a:ext cx="1430" cy="490"/>
                          </a:xfrm>
                          <a:custGeom>
                            <a:avLst/>
                            <a:gdLst>
                              <a:gd name="T0" fmla="+- 0 1777 1630"/>
                              <a:gd name="T1" fmla="*/ T0 w 1430"/>
                              <a:gd name="T2" fmla="+- 0 547 179"/>
                              <a:gd name="T3" fmla="*/ 547 h 490"/>
                              <a:gd name="T4" fmla="+- 0 1780 1630"/>
                              <a:gd name="T5" fmla="*/ T4 w 1430"/>
                              <a:gd name="T6" fmla="+- 0 487 179"/>
                              <a:gd name="T7" fmla="*/ 487 h 490"/>
                              <a:gd name="T8" fmla="+- 0 1734 1630"/>
                              <a:gd name="T9" fmla="*/ T8 w 1430"/>
                              <a:gd name="T10" fmla="+- 0 528 179"/>
                              <a:gd name="T11" fmla="*/ 528 h 490"/>
                              <a:gd name="T12" fmla="+- 0 1718 1630"/>
                              <a:gd name="T13" fmla="*/ T12 w 1430"/>
                              <a:gd name="T14" fmla="+- 0 491 179"/>
                              <a:gd name="T15" fmla="*/ 491 h 490"/>
                              <a:gd name="T16" fmla="+- 0 1631 1630"/>
                              <a:gd name="T17" fmla="*/ T16 w 1430"/>
                              <a:gd name="T18" fmla="+- 0 449 179"/>
                              <a:gd name="T19" fmla="*/ 449 h 490"/>
                              <a:gd name="T20" fmla="+- 0 1830 1630"/>
                              <a:gd name="T21" fmla="*/ T20 w 1430"/>
                              <a:gd name="T22" fmla="+- 0 403 179"/>
                              <a:gd name="T23" fmla="*/ 403 h 490"/>
                              <a:gd name="T24" fmla="+- 0 1730 1630"/>
                              <a:gd name="T25" fmla="*/ T24 w 1430"/>
                              <a:gd name="T26" fmla="+- 0 245 179"/>
                              <a:gd name="T27" fmla="*/ 245 h 490"/>
                              <a:gd name="T28" fmla="+- 0 1696 1630"/>
                              <a:gd name="T29" fmla="*/ T28 w 1430"/>
                              <a:gd name="T30" fmla="+- 0 350 179"/>
                              <a:gd name="T31" fmla="*/ 350 h 490"/>
                              <a:gd name="T32" fmla="+- 0 1929 1630"/>
                              <a:gd name="T33" fmla="*/ T32 w 1430"/>
                              <a:gd name="T34" fmla="+- 0 577 179"/>
                              <a:gd name="T35" fmla="*/ 577 h 490"/>
                              <a:gd name="T36" fmla="+- 0 1809 1630"/>
                              <a:gd name="T37" fmla="*/ T36 w 1430"/>
                              <a:gd name="T38" fmla="+- 0 669 179"/>
                              <a:gd name="T39" fmla="*/ 669 h 490"/>
                              <a:gd name="T40" fmla="+- 0 1985 1630"/>
                              <a:gd name="T41" fmla="*/ T40 w 1430"/>
                              <a:gd name="T42" fmla="+- 0 325 179"/>
                              <a:gd name="T43" fmla="*/ 325 h 490"/>
                              <a:gd name="T44" fmla="+- 0 1889 1630"/>
                              <a:gd name="T45" fmla="*/ T44 w 1430"/>
                              <a:gd name="T46" fmla="+- 0 259 179"/>
                              <a:gd name="T47" fmla="*/ 259 h 490"/>
                              <a:gd name="T48" fmla="+- 0 2104 1630"/>
                              <a:gd name="T49" fmla="*/ T48 w 1430"/>
                              <a:gd name="T50" fmla="+- 0 449 179"/>
                              <a:gd name="T51" fmla="*/ 449 h 490"/>
                              <a:gd name="T52" fmla="+- 0 2153 1630"/>
                              <a:gd name="T53" fmla="*/ T52 w 1430"/>
                              <a:gd name="T54" fmla="+- 0 449 179"/>
                              <a:gd name="T55" fmla="*/ 449 h 490"/>
                              <a:gd name="T56" fmla="+- 0 2107 1630"/>
                              <a:gd name="T57" fmla="*/ T56 w 1430"/>
                              <a:gd name="T58" fmla="+- 0 183 179"/>
                              <a:gd name="T59" fmla="*/ 183 h 490"/>
                              <a:gd name="T60" fmla="+- 0 2197 1630"/>
                              <a:gd name="T61" fmla="*/ T60 w 1430"/>
                              <a:gd name="T62" fmla="+- 0 405 179"/>
                              <a:gd name="T63" fmla="*/ 405 h 490"/>
                              <a:gd name="T64" fmla="+- 0 2286 1630"/>
                              <a:gd name="T65" fmla="*/ T64 w 1430"/>
                              <a:gd name="T66" fmla="+- 0 577 179"/>
                              <a:gd name="T67" fmla="*/ 577 h 490"/>
                              <a:gd name="T68" fmla="+- 0 2166 1630"/>
                              <a:gd name="T69" fmla="*/ T68 w 1430"/>
                              <a:gd name="T70" fmla="+- 0 669 179"/>
                              <a:gd name="T71" fmla="*/ 669 h 490"/>
                              <a:gd name="T72" fmla="+- 0 2456 1630"/>
                              <a:gd name="T73" fmla="*/ T72 w 1430"/>
                              <a:gd name="T74" fmla="+- 0 567 179"/>
                              <a:gd name="T75" fmla="*/ 567 h 490"/>
                              <a:gd name="T76" fmla="+- 0 2475 1630"/>
                              <a:gd name="T77" fmla="*/ T76 w 1430"/>
                              <a:gd name="T78" fmla="+- 0 500 179"/>
                              <a:gd name="T79" fmla="*/ 500 h 490"/>
                              <a:gd name="T80" fmla="+- 0 2428 1630"/>
                              <a:gd name="T81" fmla="*/ T80 w 1430"/>
                              <a:gd name="T82" fmla="+- 0 452 179"/>
                              <a:gd name="T83" fmla="*/ 452 h 490"/>
                              <a:gd name="T84" fmla="+- 0 2370 1630"/>
                              <a:gd name="T85" fmla="*/ T84 w 1430"/>
                              <a:gd name="T86" fmla="+- 0 490 179"/>
                              <a:gd name="T87" fmla="*/ 490 h 490"/>
                              <a:gd name="T88" fmla="+- 0 2418 1630"/>
                              <a:gd name="T89" fmla="*/ T88 w 1430"/>
                              <a:gd name="T90" fmla="+- 0 450 179"/>
                              <a:gd name="T91" fmla="*/ 450 h 490"/>
                              <a:gd name="T92" fmla="+- 0 2434 1630"/>
                              <a:gd name="T93" fmla="*/ T92 w 1430"/>
                              <a:gd name="T94" fmla="+- 0 669 179"/>
                              <a:gd name="T95" fmla="*/ 669 h 490"/>
                              <a:gd name="T96" fmla="+- 0 2446 1630"/>
                              <a:gd name="T97" fmla="*/ T96 w 1430"/>
                              <a:gd name="T98" fmla="+- 0 293 179"/>
                              <a:gd name="T99" fmla="*/ 293 h 490"/>
                              <a:gd name="T100" fmla="+- 0 2318 1630"/>
                              <a:gd name="T101" fmla="*/ T100 w 1430"/>
                              <a:gd name="T102" fmla="+- 0 322 179"/>
                              <a:gd name="T103" fmla="*/ 322 h 490"/>
                              <a:gd name="T104" fmla="+- 0 2427 1630"/>
                              <a:gd name="T105" fmla="*/ T104 w 1430"/>
                              <a:gd name="T106" fmla="+- 0 241 179"/>
                              <a:gd name="T107" fmla="*/ 241 h 490"/>
                              <a:gd name="T108" fmla="+- 0 2295 1630"/>
                              <a:gd name="T109" fmla="*/ T108 w 1430"/>
                              <a:gd name="T110" fmla="+- 0 211 179"/>
                              <a:gd name="T111" fmla="*/ 211 h 490"/>
                              <a:gd name="T112" fmla="+- 0 2426 1630"/>
                              <a:gd name="T113" fmla="*/ T112 w 1430"/>
                              <a:gd name="T114" fmla="+- 0 399 179"/>
                              <a:gd name="T115" fmla="*/ 399 h 490"/>
                              <a:gd name="T116" fmla="+- 0 2651 1630"/>
                              <a:gd name="T117" fmla="*/ T116 w 1430"/>
                              <a:gd name="T118" fmla="+- 0 577 179"/>
                              <a:gd name="T119" fmla="*/ 577 h 490"/>
                              <a:gd name="T120" fmla="+- 0 2644 1630"/>
                              <a:gd name="T121" fmla="*/ T120 w 1430"/>
                              <a:gd name="T122" fmla="+- 0 536 179"/>
                              <a:gd name="T123" fmla="*/ 536 h 490"/>
                              <a:gd name="T124" fmla="+- 0 2643 1630"/>
                              <a:gd name="T125" fmla="*/ T124 w 1430"/>
                              <a:gd name="T126" fmla="+- 0 472 179"/>
                              <a:gd name="T127" fmla="*/ 472 h 490"/>
                              <a:gd name="T128" fmla="+- 0 2603 1630"/>
                              <a:gd name="T129" fmla="*/ T128 w 1430"/>
                              <a:gd name="T130" fmla="+- 0 623 179"/>
                              <a:gd name="T131" fmla="*/ 623 h 490"/>
                              <a:gd name="T132" fmla="+- 0 2588 1630"/>
                              <a:gd name="T133" fmla="*/ T132 w 1430"/>
                              <a:gd name="T134" fmla="+- 0 579 179"/>
                              <a:gd name="T135" fmla="*/ 579 h 490"/>
                              <a:gd name="T136" fmla="+- 0 2602 1630"/>
                              <a:gd name="T137" fmla="*/ T136 w 1430"/>
                              <a:gd name="T138" fmla="+- 0 512 179"/>
                              <a:gd name="T139" fmla="*/ 512 h 490"/>
                              <a:gd name="T140" fmla="+- 0 2592 1630"/>
                              <a:gd name="T141" fmla="*/ T140 w 1430"/>
                              <a:gd name="T142" fmla="+- 0 488 179"/>
                              <a:gd name="T143" fmla="*/ 488 h 490"/>
                              <a:gd name="T144" fmla="+- 0 2590 1630"/>
                              <a:gd name="T145" fmla="*/ T144 w 1430"/>
                              <a:gd name="T146" fmla="+- 0 669 179"/>
                              <a:gd name="T147" fmla="*/ 669 h 490"/>
                              <a:gd name="T148" fmla="+- 0 2633 1630"/>
                              <a:gd name="T149" fmla="*/ T148 w 1430"/>
                              <a:gd name="T150" fmla="+- 0 183 179"/>
                              <a:gd name="T151" fmla="*/ 183 h 490"/>
                              <a:gd name="T152" fmla="+- 0 2682 1630"/>
                              <a:gd name="T153" fmla="*/ T152 w 1430"/>
                              <a:gd name="T154" fmla="+- 0 183 179"/>
                              <a:gd name="T155" fmla="*/ 183 h 490"/>
                              <a:gd name="T156" fmla="+- 0 2724 1630"/>
                              <a:gd name="T157" fmla="*/ T156 w 1430"/>
                              <a:gd name="T158" fmla="+- 0 628 179"/>
                              <a:gd name="T159" fmla="*/ 628 h 490"/>
                              <a:gd name="T160" fmla="+- 0 2813 1630"/>
                              <a:gd name="T161" fmla="*/ T160 w 1430"/>
                              <a:gd name="T162" fmla="+- 0 449 179"/>
                              <a:gd name="T163" fmla="*/ 449 h 490"/>
                              <a:gd name="T164" fmla="+- 0 2944 1630"/>
                              <a:gd name="T165" fmla="*/ T164 w 1430"/>
                              <a:gd name="T166" fmla="+- 0 576 179"/>
                              <a:gd name="T167" fmla="*/ 576 h 490"/>
                              <a:gd name="T168" fmla="+- 0 2987 1630"/>
                              <a:gd name="T169" fmla="*/ T168 w 1430"/>
                              <a:gd name="T170" fmla="+- 0 526 179"/>
                              <a:gd name="T171" fmla="*/ 526 h 490"/>
                              <a:gd name="T172" fmla="+- 0 2959 1630"/>
                              <a:gd name="T173" fmla="*/ T172 w 1430"/>
                              <a:gd name="T174" fmla="+- 0 458 179"/>
                              <a:gd name="T175" fmla="*/ 458 h 490"/>
                              <a:gd name="T176" fmla="+- 0 2905 1630"/>
                              <a:gd name="T177" fmla="*/ T176 w 1430"/>
                              <a:gd name="T178" fmla="+- 0 543 179"/>
                              <a:gd name="T179" fmla="*/ 543 h 490"/>
                              <a:gd name="T180" fmla="+- 0 2940 1630"/>
                              <a:gd name="T181" fmla="*/ T180 w 1430"/>
                              <a:gd name="T182" fmla="+- 0 515 179"/>
                              <a:gd name="T183" fmla="*/ 515 h 490"/>
                              <a:gd name="T184" fmla="+- 0 2882 1630"/>
                              <a:gd name="T185" fmla="*/ T184 w 1430"/>
                              <a:gd name="T186" fmla="+- 0 583 179"/>
                              <a:gd name="T187" fmla="*/ 583 h 490"/>
                              <a:gd name="T188" fmla="+- 0 3038 1630"/>
                              <a:gd name="T189" fmla="*/ T188 w 1430"/>
                              <a:gd name="T190" fmla="+- 0 223 179"/>
                              <a:gd name="T191" fmla="*/ 223 h 490"/>
                              <a:gd name="T192" fmla="+- 0 3037 1630"/>
                              <a:gd name="T193" fmla="*/ T192 w 1430"/>
                              <a:gd name="T194" fmla="+- 0 212 179"/>
                              <a:gd name="T195" fmla="*/ 212 h 490"/>
                              <a:gd name="T196" fmla="+- 0 3030 1630"/>
                              <a:gd name="T197" fmla="*/ T196 w 1430"/>
                              <a:gd name="T198" fmla="+- 0 196 179"/>
                              <a:gd name="T199" fmla="*/ 196 h 490"/>
                              <a:gd name="T200" fmla="+- 0 3021 1630"/>
                              <a:gd name="T201" fmla="*/ T200 w 1430"/>
                              <a:gd name="T202" fmla="+- 0 202 179"/>
                              <a:gd name="T203" fmla="*/ 202 h 490"/>
                              <a:gd name="T204" fmla="+- 0 3010 1630"/>
                              <a:gd name="T205" fmla="*/ T204 w 1430"/>
                              <a:gd name="T206" fmla="+- 0 197 179"/>
                              <a:gd name="T207" fmla="*/ 197 h 490"/>
                              <a:gd name="T208" fmla="+- 0 3030 1630"/>
                              <a:gd name="T209" fmla="*/ T208 w 1430"/>
                              <a:gd name="T210" fmla="+- 0 227 179"/>
                              <a:gd name="T211" fmla="*/ 227 h 490"/>
                              <a:gd name="T212" fmla="+- 0 3050 1630"/>
                              <a:gd name="T213" fmla="*/ T212 w 1430"/>
                              <a:gd name="T214" fmla="+- 0 191 179"/>
                              <a:gd name="T215" fmla="*/ 191 h 490"/>
                              <a:gd name="T216" fmla="+- 0 2997 1630"/>
                              <a:gd name="T217" fmla="*/ T216 w 1430"/>
                              <a:gd name="T218" fmla="+- 0 198 179"/>
                              <a:gd name="T219" fmla="*/ 198 h 490"/>
                              <a:gd name="T220" fmla="+- 0 3038 1630"/>
                              <a:gd name="T221" fmla="*/ T220 w 1430"/>
                              <a:gd name="T222" fmla="+- 0 182 179"/>
                              <a:gd name="T223" fmla="*/ 182 h 490"/>
                              <a:gd name="T224" fmla="+- 0 2989 1630"/>
                              <a:gd name="T225" fmla="*/ T224 w 1430"/>
                              <a:gd name="T226" fmla="+- 0 214 179"/>
                              <a:gd name="T227" fmla="*/ 214 h 490"/>
                              <a:gd name="T228" fmla="+- 0 3049 1630"/>
                              <a:gd name="T229" fmla="*/ T228 w 1430"/>
                              <a:gd name="T230" fmla="+- 0 238 179"/>
                              <a:gd name="T231" fmla="*/ 238 h 490"/>
                              <a:gd name="T232" fmla="+- 0 3059 1630"/>
                              <a:gd name="T233" fmla="*/ T232 w 1430"/>
                              <a:gd name="T234" fmla="+- 0 449 179"/>
                              <a:gd name="T235" fmla="*/ 449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30" h="490">
                                <a:moveTo>
                                  <a:pt x="165" y="490"/>
                                </a:moveTo>
                                <a:lnTo>
                                  <a:pt x="115" y="404"/>
                                </a:lnTo>
                                <a:lnTo>
                                  <a:pt x="111" y="397"/>
                                </a:lnTo>
                                <a:lnTo>
                                  <a:pt x="126" y="392"/>
                                </a:lnTo>
                                <a:lnTo>
                                  <a:pt x="134" y="388"/>
                                </a:lnTo>
                                <a:lnTo>
                                  <a:pt x="142" y="377"/>
                                </a:lnTo>
                                <a:lnTo>
                                  <a:pt x="147" y="368"/>
                                </a:lnTo>
                                <a:lnTo>
                                  <a:pt x="149" y="364"/>
                                </a:lnTo>
                                <a:lnTo>
                                  <a:pt x="151" y="359"/>
                                </a:lnTo>
                                <a:lnTo>
                                  <a:pt x="153" y="347"/>
                                </a:lnTo>
                                <a:lnTo>
                                  <a:pt x="154" y="335"/>
                                </a:lnTo>
                                <a:lnTo>
                                  <a:pt x="153" y="321"/>
                                </a:lnTo>
                                <a:lnTo>
                                  <a:pt x="150" y="311"/>
                                </a:lnTo>
                                <a:lnTo>
                                  <a:pt x="150" y="308"/>
                                </a:lnTo>
                                <a:lnTo>
                                  <a:pt x="144" y="296"/>
                                </a:lnTo>
                                <a:lnTo>
                                  <a:pt x="136" y="287"/>
                                </a:lnTo>
                                <a:lnTo>
                                  <a:pt x="125" y="279"/>
                                </a:lnTo>
                                <a:lnTo>
                                  <a:pt x="112" y="274"/>
                                </a:lnTo>
                                <a:lnTo>
                                  <a:pt x="106" y="273"/>
                                </a:lnTo>
                                <a:lnTo>
                                  <a:pt x="106" y="336"/>
                                </a:lnTo>
                                <a:lnTo>
                                  <a:pt x="104" y="349"/>
                                </a:lnTo>
                                <a:lnTo>
                                  <a:pt x="98" y="357"/>
                                </a:lnTo>
                                <a:lnTo>
                                  <a:pt x="88" y="362"/>
                                </a:lnTo>
                                <a:lnTo>
                                  <a:pt x="72" y="364"/>
                                </a:lnTo>
                                <a:lnTo>
                                  <a:pt x="48" y="364"/>
                                </a:lnTo>
                                <a:lnTo>
                                  <a:pt x="48" y="311"/>
                                </a:lnTo>
                                <a:lnTo>
                                  <a:pt x="72" y="311"/>
                                </a:lnTo>
                                <a:lnTo>
                                  <a:pt x="88" y="312"/>
                                </a:lnTo>
                                <a:lnTo>
                                  <a:pt x="98" y="317"/>
                                </a:lnTo>
                                <a:lnTo>
                                  <a:pt x="104" y="325"/>
                                </a:lnTo>
                                <a:lnTo>
                                  <a:pt x="106" y="336"/>
                                </a:lnTo>
                                <a:lnTo>
                                  <a:pt x="106" y="273"/>
                                </a:lnTo>
                                <a:lnTo>
                                  <a:pt x="96" y="271"/>
                                </a:lnTo>
                                <a:lnTo>
                                  <a:pt x="76" y="270"/>
                                </a:lnTo>
                                <a:lnTo>
                                  <a:pt x="1" y="270"/>
                                </a:lnTo>
                                <a:lnTo>
                                  <a:pt x="1" y="490"/>
                                </a:lnTo>
                                <a:lnTo>
                                  <a:pt x="48" y="490"/>
                                </a:lnTo>
                                <a:lnTo>
                                  <a:pt x="48" y="404"/>
                                </a:lnTo>
                                <a:lnTo>
                                  <a:pt x="64" y="404"/>
                                </a:lnTo>
                                <a:lnTo>
                                  <a:pt x="113" y="490"/>
                                </a:lnTo>
                                <a:lnTo>
                                  <a:pt x="165" y="490"/>
                                </a:lnTo>
                                <a:close/>
                                <a:moveTo>
                                  <a:pt x="200" y="224"/>
                                </a:moveTo>
                                <a:lnTo>
                                  <a:pt x="181" y="171"/>
                                </a:lnTo>
                                <a:lnTo>
                                  <a:pt x="166" y="130"/>
                                </a:lnTo>
                                <a:lnTo>
                                  <a:pt x="143" y="66"/>
                                </a:lnTo>
                                <a:lnTo>
                                  <a:pt x="120" y="5"/>
                                </a:lnTo>
                                <a:lnTo>
                                  <a:pt x="120" y="130"/>
                                </a:lnTo>
                                <a:lnTo>
                                  <a:pt x="79" y="130"/>
                                </a:lnTo>
                                <a:lnTo>
                                  <a:pt x="100" y="66"/>
                                </a:lnTo>
                                <a:lnTo>
                                  <a:pt x="120" y="130"/>
                                </a:lnTo>
                                <a:lnTo>
                                  <a:pt x="120" y="5"/>
                                </a:lnTo>
                                <a:lnTo>
                                  <a:pt x="120" y="4"/>
                                </a:lnTo>
                                <a:lnTo>
                                  <a:pt x="79" y="4"/>
                                </a:lnTo>
                                <a:lnTo>
                                  <a:pt x="0" y="224"/>
                                </a:lnTo>
                                <a:lnTo>
                                  <a:pt x="49" y="224"/>
                                </a:lnTo>
                                <a:lnTo>
                                  <a:pt x="66" y="171"/>
                                </a:lnTo>
                                <a:lnTo>
                                  <a:pt x="133" y="171"/>
                                </a:lnTo>
                                <a:lnTo>
                                  <a:pt x="150" y="224"/>
                                </a:lnTo>
                                <a:lnTo>
                                  <a:pt x="200" y="224"/>
                                </a:lnTo>
                                <a:close/>
                                <a:moveTo>
                                  <a:pt x="320" y="449"/>
                                </a:moveTo>
                                <a:lnTo>
                                  <a:pt x="226" y="449"/>
                                </a:lnTo>
                                <a:lnTo>
                                  <a:pt x="226" y="398"/>
                                </a:lnTo>
                                <a:lnTo>
                                  <a:pt x="299" y="398"/>
                                </a:lnTo>
                                <a:lnTo>
                                  <a:pt x="299" y="357"/>
                                </a:lnTo>
                                <a:lnTo>
                                  <a:pt x="226" y="357"/>
                                </a:lnTo>
                                <a:lnTo>
                                  <a:pt x="226" y="311"/>
                                </a:lnTo>
                                <a:lnTo>
                                  <a:pt x="315" y="311"/>
                                </a:lnTo>
                                <a:lnTo>
                                  <a:pt x="315" y="270"/>
                                </a:lnTo>
                                <a:lnTo>
                                  <a:pt x="179" y="270"/>
                                </a:lnTo>
                                <a:lnTo>
                                  <a:pt x="179" y="490"/>
                                </a:lnTo>
                                <a:lnTo>
                                  <a:pt x="320" y="490"/>
                                </a:lnTo>
                                <a:lnTo>
                                  <a:pt x="320" y="449"/>
                                </a:lnTo>
                                <a:close/>
                                <a:moveTo>
                                  <a:pt x="402" y="4"/>
                                </a:moveTo>
                                <a:lnTo>
                                  <a:pt x="358" y="4"/>
                                </a:lnTo>
                                <a:lnTo>
                                  <a:pt x="358" y="151"/>
                                </a:lnTo>
                                <a:lnTo>
                                  <a:pt x="357" y="149"/>
                                </a:lnTo>
                                <a:lnTo>
                                  <a:pt x="355" y="146"/>
                                </a:lnTo>
                                <a:lnTo>
                                  <a:pt x="312" y="78"/>
                                </a:lnTo>
                                <a:lnTo>
                                  <a:pt x="265" y="4"/>
                                </a:lnTo>
                                <a:lnTo>
                                  <a:pt x="213" y="4"/>
                                </a:lnTo>
                                <a:lnTo>
                                  <a:pt x="213" y="224"/>
                                </a:lnTo>
                                <a:lnTo>
                                  <a:pt x="258" y="224"/>
                                </a:lnTo>
                                <a:lnTo>
                                  <a:pt x="258" y="78"/>
                                </a:lnTo>
                                <a:lnTo>
                                  <a:pt x="259" y="80"/>
                                </a:lnTo>
                                <a:lnTo>
                                  <a:pt x="262" y="85"/>
                                </a:lnTo>
                                <a:lnTo>
                                  <a:pt x="355" y="226"/>
                                </a:lnTo>
                                <a:lnTo>
                                  <a:pt x="402" y="226"/>
                                </a:lnTo>
                                <a:lnTo>
                                  <a:pt x="402" y="151"/>
                                </a:lnTo>
                                <a:lnTo>
                                  <a:pt x="402" y="4"/>
                                </a:lnTo>
                                <a:close/>
                                <a:moveTo>
                                  <a:pt x="523" y="270"/>
                                </a:moveTo>
                                <a:lnTo>
                                  <a:pt x="474" y="270"/>
                                </a:lnTo>
                                <a:lnTo>
                                  <a:pt x="427" y="408"/>
                                </a:lnTo>
                                <a:lnTo>
                                  <a:pt x="378" y="270"/>
                                </a:lnTo>
                                <a:lnTo>
                                  <a:pt x="327" y="270"/>
                                </a:lnTo>
                                <a:lnTo>
                                  <a:pt x="409" y="490"/>
                                </a:lnTo>
                                <a:lnTo>
                                  <a:pt x="442" y="490"/>
                                </a:lnTo>
                                <a:lnTo>
                                  <a:pt x="472" y="408"/>
                                </a:lnTo>
                                <a:lnTo>
                                  <a:pt x="523" y="270"/>
                                </a:lnTo>
                                <a:close/>
                                <a:moveTo>
                                  <a:pt x="614" y="4"/>
                                </a:moveTo>
                                <a:lnTo>
                                  <a:pt x="569" y="4"/>
                                </a:lnTo>
                                <a:lnTo>
                                  <a:pt x="569" y="151"/>
                                </a:lnTo>
                                <a:lnTo>
                                  <a:pt x="569" y="149"/>
                                </a:lnTo>
                                <a:lnTo>
                                  <a:pt x="567" y="146"/>
                                </a:lnTo>
                                <a:lnTo>
                                  <a:pt x="524" y="78"/>
                                </a:lnTo>
                                <a:lnTo>
                                  <a:pt x="477" y="4"/>
                                </a:lnTo>
                                <a:lnTo>
                                  <a:pt x="425" y="4"/>
                                </a:lnTo>
                                <a:lnTo>
                                  <a:pt x="425" y="224"/>
                                </a:lnTo>
                                <a:lnTo>
                                  <a:pt x="470" y="224"/>
                                </a:lnTo>
                                <a:lnTo>
                                  <a:pt x="470" y="78"/>
                                </a:lnTo>
                                <a:lnTo>
                                  <a:pt x="471" y="80"/>
                                </a:lnTo>
                                <a:lnTo>
                                  <a:pt x="473" y="85"/>
                                </a:lnTo>
                                <a:lnTo>
                                  <a:pt x="567" y="226"/>
                                </a:lnTo>
                                <a:lnTo>
                                  <a:pt x="614" y="226"/>
                                </a:lnTo>
                                <a:lnTo>
                                  <a:pt x="614" y="151"/>
                                </a:lnTo>
                                <a:lnTo>
                                  <a:pt x="614" y="4"/>
                                </a:lnTo>
                                <a:close/>
                                <a:moveTo>
                                  <a:pt x="677" y="449"/>
                                </a:moveTo>
                                <a:lnTo>
                                  <a:pt x="583" y="449"/>
                                </a:lnTo>
                                <a:lnTo>
                                  <a:pt x="583" y="398"/>
                                </a:lnTo>
                                <a:lnTo>
                                  <a:pt x="656" y="398"/>
                                </a:lnTo>
                                <a:lnTo>
                                  <a:pt x="656" y="357"/>
                                </a:lnTo>
                                <a:lnTo>
                                  <a:pt x="583" y="357"/>
                                </a:lnTo>
                                <a:lnTo>
                                  <a:pt x="583" y="311"/>
                                </a:lnTo>
                                <a:lnTo>
                                  <a:pt x="672" y="311"/>
                                </a:lnTo>
                                <a:lnTo>
                                  <a:pt x="672" y="270"/>
                                </a:lnTo>
                                <a:lnTo>
                                  <a:pt x="536" y="270"/>
                                </a:lnTo>
                                <a:lnTo>
                                  <a:pt x="536" y="490"/>
                                </a:lnTo>
                                <a:lnTo>
                                  <a:pt x="677" y="490"/>
                                </a:lnTo>
                                <a:lnTo>
                                  <a:pt x="677" y="449"/>
                                </a:lnTo>
                                <a:close/>
                                <a:moveTo>
                                  <a:pt x="856" y="490"/>
                                </a:moveTo>
                                <a:lnTo>
                                  <a:pt x="807" y="404"/>
                                </a:lnTo>
                                <a:lnTo>
                                  <a:pt x="802" y="397"/>
                                </a:lnTo>
                                <a:lnTo>
                                  <a:pt x="818" y="392"/>
                                </a:lnTo>
                                <a:lnTo>
                                  <a:pt x="826" y="388"/>
                                </a:lnTo>
                                <a:lnTo>
                                  <a:pt x="834" y="377"/>
                                </a:lnTo>
                                <a:lnTo>
                                  <a:pt x="839" y="368"/>
                                </a:lnTo>
                                <a:lnTo>
                                  <a:pt x="841" y="364"/>
                                </a:lnTo>
                                <a:lnTo>
                                  <a:pt x="843" y="359"/>
                                </a:lnTo>
                                <a:lnTo>
                                  <a:pt x="845" y="347"/>
                                </a:lnTo>
                                <a:lnTo>
                                  <a:pt x="846" y="335"/>
                                </a:lnTo>
                                <a:lnTo>
                                  <a:pt x="845" y="321"/>
                                </a:lnTo>
                                <a:lnTo>
                                  <a:pt x="842" y="311"/>
                                </a:lnTo>
                                <a:lnTo>
                                  <a:pt x="841" y="308"/>
                                </a:lnTo>
                                <a:lnTo>
                                  <a:pt x="835" y="296"/>
                                </a:lnTo>
                                <a:lnTo>
                                  <a:pt x="827" y="287"/>
                                </a:lnTo>
                                <a:lnTo>
                                  <a:pt x="817" y="279"/>
                                </a:lnTo>
                                <a:lnTo>
                                  <a:pt x="804" y="274"/>
                                </a:lnTo>
                                <a:lnTo>
                                  <a:pt x="798" y="273"/>
                                </a:lnTo>
                                <a:lnTo>
                                  <a:pt x="798" y="336"/>
                                </a:lnTo>
                                <a:lnTo>
                                  <a:pt x="796" y="349"/>
                                </a:lnTo>
                                <a:lnTo>
                                  <a:pt x="790" y="357"/>
                                </a:lnTo>
                                <a:lnTo>
                                  <a:pt x="779" y="362"/>
                                </a:lnTo>
                                <a:lnTo>
                                  <a:pt x="763" y="364"/>
                                </a:lnTo>
                                <a:lnTo>
                                  <a:pt x="740" y="364"/>
                                </a:lnTo>
                                <a:lnTo>
                                  <a:pt x="740" y="311"/>
                                </a:lnTo>
                                <a:lnTo>
                                  <a:pt x="763" y="311"/>
                                </a:lnTo>
                                <a:lnTo>
                                  <a:pt x="780" y="312"/>
                                </a:lnTo>
                                <a:lnTo>
                                  <a:pt x="790" y="317"/>
                                </a:lnTo>
                                <a:lnTo>
                                  <a:pt x="796" y="325"/>
                                </a:lnTo>
                                <a:lnTo>
                                  <a:pt x="798" y="336"/>
                                </a:lnTo>
                                <a:lnTo>
                                  <a:pt x="798" y="273"/>
                                </a:lnTo>
                                <a:lnTo>
                                  <a:pt x="788" y="271"/>
                                </a:lnTo>
                                <a:lnTo>
                                  <a:pt x="767" y="270"/>
                                </a:lnTo>
                                <a:lnTo>
                                  <a:pt x="693" y="270"/>
                                </a:lnTo>
                                <a:lnTo>
                                  <a:pt x="693" y="490"/>
                                </a:lnTo>
                                <a:lnTo>
                                  <a:pt x="740" y="490"/>
                                </a:lnTo>
                                <a:lnTo>
                                  <a:pt x="740" y="404"/>
                                </a:lnTo>
                                <a:lnTo>
                                  <a:pt x="755" y="404"/>
                                </a:lnTo>
                                <a:lnTo>
                                  <a:pt x="804" y="490"/>
                                </a:lnTo>
                                <a:lnTo>
                                  <a:pt x="856" y="490"/>
                                </a:lnTo>
                                <a:close/>
                                <a:moveTo>
                                  <a:pt x="866" y="114"/>
                                </a:moveTo>
                                <a:lnTo>
                                  <a:pt x="857" y="68"/>
                                </a:lnTo>
                                <a:lnTo>
                                  <a:pt x="840" y="42"/>
                                </a:lnTo>
                                <a:lnTo>
                                  <a:pt x="834" y="32"/>
                                </a:lnTo>
                                <a:lnTo>
                                  <a:pt x="816" y="21"/>
                                </a:lnTo>
                                <a:lnTo>
                                  <a:pt x="816" y="114"/>
                                </a:lnTo>
                                <a:lnTo>
                                  <a:pt x="811" y="143"/>
                                </a:lnTo>
                                <a:lnTo>
                                  <a:pt x="797" y="166"/>
                                </a:lnTo>
                                <a:lnTo>
                                  <a:pt x="776" y="181"/>
                                </a:lnTo>
                                <a:lnTo>
                                  <a:pt x="749" y="186"/>
                                </a:lnTo>
                                <a:lnTo>
                                  <a:pt x="723" y="181"/>
                                </a:lnTo>
                                <a:lnTo>
                                  <a:pt x="702" y="166"/>
                                </a:lnTo>
                                <a:lnTo>
                                  <a:pt x="688" y="143"/>
                                </a:lnTo>
                                <a:lnTo>
                                  <a:pt x="682" y="114"/>
                                </a:lnTo>
                                <a:lnTo>
                                  <a:pt x="688" y="85"/>
                                </a:lnTo>
                                <a:lnTo>
                                  <a:pt x="702" y="62"/>
                                </a:lnTo>
                                <a:lnTo>
                                  <a:pt x="723" y="47"/>
                                </a:lnTo>
                                <a:lnTo>
                                  <a:pt x="749" y="42"/>
                                </a:lnTo>
                                <a:lnTo>
                                  <a:pt x="776" y="47"/>
                                </a:lnTo>
                                <a:lnTo>
                                  <a:pt x="797" y="62"/>
                                </a:lnTo>
                                <a:lnTo>
                                  <a:pt x="811" y="85"/>
                                </a:lnTo>
                                <a:lnTo>
                                  <a:pt x="816" y="114"/>
                                </a:lnTo>
                                <a:lnTo>
                                  <a:pt x="816" y="21"/>
                                </a:lnTo>
                                <a:lnTo>
                                  <a:pt x="797" y="8"/>
                                </a:lnTo>
                                <a:lnTo>
                                  <a:pt x="749" y="0"/>
                                </a:lnTo>
                                <a:lnTo>
                                  <a:pt x="702" y="8"/>
                                </a:lnTo>
                                <a:lnTo>
                                  <a:pt x="665" y="32"/>
                                </a:lnTo>
                                <a:lnTo>
                                  <a:pt x="641" y="68"/>
                                </a:lnTo>
                                <a:lnTo>
                                  <a:pt x="633" y="114"/>
                                </a:lnTo>
                                <a:lnTo>
                                  <a:pt x="642" y="160"/>
                                </a:lnTo>
                                <a:lnTo>
                                  <a:pt x="666" y="196"/>
                                </a:lnTo>
                                <a:lnTo>
                                  <a:pt x="703" y="220"/>
                                </a:lnTo>
                                <a:lnTo>
                                  <a:pt x="749" y="228"/>
                                </a:lnTo>
                                <a:lnTo>
                                  <a:pt x="796" y="220"/>
                                </a:lnTo>
                                <a:lnTo>
                                  <a:pt x="833" y="196"/>
                                </a:lnTo>
                                <a:lnTo>
                                  <a:pt x="840" y="186"/>
                                </a:lnTo>
                                <a:lnTo>
                                  <a:pt x="857" y="160"/>
                                </a:lnTo>
                                <a:lnTo>
                                  <a:pt x="866" y="114"/>
                                </a:lnTo>
                                <a:close/>
                                <a:moveTo>
                                  <a:pt x="1029" y="430"/>
                                </a:moveTo>
                                <a:lnTo>
                                  <a:pt x="1026" y="410"/>
                                </a:lnTo>
                                <a:lnTo>
                                  <a:pt x="1021" y="398"/>
                                </a:lnTo>
                                <a:lnTo>
                                  <a:pt x="1019" y="394"/>
                                </a:lnTo>
                                <a:lnTo>
                                  <a:pt x="1007" y="382"/>
                                </a:lnTo>
                                <a:lnTo>
                                  <a:pt x="992" y="375"/>
                                </a:lnTo>
                                <a:lnTo>
                                  <a:pt x="999" y="372"/>
                                </a:lnTo>
                                <a:lnTo>
                                  <a:pt x="1005" y="368"/>
                                </a:lnTo>
                                <a:lnTo>
                                  <a:pt x="1010" y="361"/>
                                </a:lnTo>
                                <a:lnTo>
                                  <a:pt x="1014" y="357"/>
                                </a:lnTo>
                                <a:lnTo>
                                  <a:pt x="1019" y="352"/>
                                </a:lnTo>
                                <a:lnTo>
                                  <a:pt x="1023" y="338"/>
                                </a:lnTo>
                                <a:lnTo>
                                  <a:pt x="1023" y="326"/>
                                </a:lnTo>
                                <a:lnTo>
                                  <a:pt x="1022" y="314"/>
                                </a:lnTo>
                                <a:lnTo>
                                  <a:pt x="1020" y="309"/>
                                </a:lnTo>
                                <a:lnTo>
                                  <a:pt x="1019" y="303"/>
                                </a:lnTo>
                                <a:lnTo>
                                  <a:pt x="1013" y="293"/>
                                </a:lnTo>
                                <a:lnTo>
                                  <a:pt x="1006" y="285"/>
                                </a:lnTo>
                                <a:lnTo>
                                  <a:pt x="996" y="278"/>
                                </a:lnTo>
                                <a:lnTo>
                                  <a:pt x="984" y="273"/>
                                </a:lnTo>
                                <a:lnTo>
                                  <a:pt x="978" y="272"/>
                                </a:lnTo>
                                <a:lnTo>
                                  <a:pt x="978" y="425"/>
                                </a:lnTo>
                                <a:lnTo>
                                  <a:pt x="978" y="435"/>
                                </a:lnTo>
                                <a:lnTo>
                                  <a:pt x="973" y="444"/>
                                </a:lnTo>
                                <a:lnTo>
                                  <a:pt x="965" y="447"/>
                                </a:lnTo>
                                <a:lnTo>
                                  <a:pt x="960" y="450"/>
                                </a:lnTo>
                                <a:lnTo>
                                  <a:pt x="955" y="451"/>
                                </a:lnTo>
                                <a:lnTo>
                                  <a:pt x="919" y="451"/>
                                </a:lnTo>
                                <a:lnTo>
                                  <a:pt x="919" y="398"/>
                                </a:lnTo>
                                <a:lnTo>
                                  <a:pt x="942" y="398"/>
                                </a:lnTo>
                                <a:lnTo>
                                  <a:pt x="958" y="400"/>
                                </a:lnTo>
                                <a:lnTo>
                                  <a:pt x="969" y="405"/>
                                </a:lnTo>
                                <a:lnTo>
                                  <a:pt x="976" y="414"/>
                                </a:lnTo>
                                <a:lnTo>
                                  <a:pt x="978" y="425"/>
                                </a:lnTo>
                                <a:lnTo>
                                  <a:pt x="978" y="272"/>
                                </a:lnTo>
                                <a:lnTo>
                                  <a:pt x="972" y="271"/>
                                </a:lnTo>
                                <a:lnTo>
                                  <a:pt x="972" y="318"/>
                                </a:lnTo>
                                <a:lnTo>
                                  <a:pt x="972" y="333"/>
                                </a:lnTo>
                                <a:lnTo>
                                  <a:pt x="970" y="343"/>
                                </a:lnTo>
                                <a:lnTo>
                                  <a:pt x="964" y="351"/>
                                </a:lnTo>
                                <a:lnTo>
                                  <a:pt x="954" y="356"/>
                                </a:lnTo>
                                <a:lnTo>
                                  <a:pt x="940" y="357"/>
                                </a:lnTo>
                                <a:lnTo>
                                  <a:pt x="919" y="357"/>
                                </a:lnTo>
                                <a:lnTo>
                                  <a:pt x="919" y="309"/>
                                </a:lnTo>
                                <a:lnTo>
                                  <a:pt x="962" y="309"/>
                                </a:lnTo>
                                <a:lnTo>
                                  <a:pt x="972" y="318"/>
                                </a:lnTo>
                                <a:lnTo>
                                  <a:pt x="972" y="271"/>
                                </a:lnTo>
                                <a:lnTo>
                                  <a:pt x="969" y="271"/>
                                </a:lnTo>
                                <a:lnTo>
                                  <a:pt x="950" y="270"/>
                                </a:lnTo>
                                <a:lnTo>
                                  <a:pt x="870" y="270"/>
                                </a:lnTo>
                                <a:lnTo>
                                  <a:pt x="870" y="490"/>
                                </a:lnTo>
                                <a:lnTo>
                                  <a:pt x="960" y="490"/>
                                </a:lnTo>
                                <a:lnTo>
                                  <a:pt x="989" y="486"/>
                                </a:lnTo>
                                <a:lnTo>
                                  <a:pt x="1011" y="474"/>
                                </a:lnTo>
                                <a:lnTo>
                                  <a:pt x="1024" y="456"/>
                                </a:lnTo>
                                <a:lnTo>
                                  <a:pt x="1025" y="451"/>
                                </a:lnTo>
                                <a:lnTo>
                                  <a:pt x="1029" y="430"/>
                                </a:lnTo>
                                <a:close/>
                                <a:moveTo>
                                  <a:pt x="1052" y="4"/>
                                </a:moveTo>
                                <a:lnTo>
                                  <a:pt x="1003" y="4"/>
                                </a:lnTo>
                                <a:lnTo>
                                  <a:pt x="956" y="142"/>
                                </a:lnTo>
                                <a:lnTo>
                                  <a:pt x="908" y="4"/>
                                </a:lnTo>
                                <a:lnTo>
                                  <a:pt x="856" y="4"/>
                                </a:lnTo>
                                <a:lnTo>
                                  <a:pt x="938" y="224"/>
                                </a:lnTo>
                                <a:lnTo>
                                  <a:pt x="971" y="224"/>
                                </a:lnTo>
                                <a:lnTo>
                                  <a:pt x="1001" y="142"/>
                                </a:lnTo>
                                <a:lnTo>
                                  <a:pt x="1052" y="4"/>
                                </a:lnTo>
                                <a:close/>
                                <a:moveTo>
                                  <a:pt x="1116" y="4"/>
                                </a:moveTo>
                                <a:lnTo>
                                  <a:pt x="1069" y="4"/>
                                </a:lnTo>
                                <a:lnTo>
                                  <a:pt x="1069" y="224"/>
                                </a:lnTo>
                                <a:lnTo>
                                  <a:pt x="1116" y="224"/>
                                </a:lnTo>
                                <a:lnTo>
                                  <a:pt x="1116" y="4"/>
                                </a:lnTo>
                                <a:close/>
                                <a:moveTo>
                                  <a:pt x="1188" y="449"/>
                                </a:moveTo>
                                <a:lnTo>
                                  <a:pt x="1094" y="449"/>
                                </a:lnTo>
                                <a:lnTo>
                                  <a:pt x="1094" y="398"/>
                                </a:lnTo>
                                <a:lnTo>
                                  <a:pt x="1167" y="398"/>
                                </a:lnTo>
                                <a:lnTo>
                                  <a:pt x="1167" y="357"/>
                                </a:lnTo>
                                <a:lnTo>
                                  <a:pt x="1094" y="357"/>
                                </a:lnTo>
                                <a:lnTo>
                                  <a:pt x="1094" y="311"/>
                                </a:lnTo>
                                <a:lnTo>
                                  <a:pt x="1183" y="311"/>
                                </a:lnTo>
                                <a:lnTo>
                                  <a:pt x="1183" y="270"/>
                                </a:lnTo>
                                <a:lnTo>
                                  <a:pt x="1047" y="270"/>
                                </a:lnTo>
                                <a:lnTo>
                                  <a:pt x="1047" y="490"/>
                                </a:lnTo>
                                <a:lnTo>
                                  <a:pt x="1188" y="490"/>
                                </a:lnTo>
                                <a:lnTo>
                                  <a:pt x="1188" y="449"/>
                                </a:lnTo>
                                <a:close/>
                                <a:moveTo>
                                  <a:pt x="1368" y="490"/>
                                </a:moveTo>
                                <a:lnTo>
                                  <a:pt x="1319" y="404"/>
                                </a:lnTo>
                                <a:lnTo>
                                  <a:pt x="1314" y="397"/>
                                </a:lnTo>
                                <a:lnTo>
                                  <a:pt x="1330" y="392"/>
                                </a:lnTo>
                                <a:lnTo>
                                  <a:pt x="1338" y="388"/>
                                </a:lnTo>
                                <a:lnTo>
                                  <a:pt x="1346" y="377"/>
                                </a:lnTo>
                                <a:lnTo>
                                  <a:pt x="1351" y="368"/>
                                </a:lnTo>
                                <a:lnTo>
                                  <a:pt x="1353" y="364"/>
                                </a:lnTo>
                                <a:lnTo>
                                  <a:pt x="1355" y="359"/>
                                </a:lnTo>
                                <a:lnTo>
                                  <a:pt x="1357" y="347"/>
                                </a:lnTo>
                                <a:lnTo>
                                  <a:pt x="1358" y="335"/>
                                </a:lnTo>
                                <a:lnTo>
                                  <a:pt x="1357" y="321"/>
                                </a:lnTo>
                                <a:lnTo>
                                  <a:pt x="1354" y="311"/>
                                </a:lnTo>
                                <a:lnTo>
                                  <a:pt x="1353" y="308"/>
                                </a:lnTo>
                                <a:lnTo>
                                  <a:pt x="1347" y="296"/>
                                </a:lnTo>
                                <a:lnTo>
                                  <a:pt x="1339" y="287"/>
                                </a:lnTo>
                                <a:lnTo>
                                  <a:pt x="1329" y="279"/>
                                </a:lnTo>
                                <a:lnTo>
                                  <a:pt x="1316" y="274"/>
                                </a:lnTo>
                                <a:lnTo>
                                  <a:pt x="1310" y="273"/>
                                </a:lnTo>
                                <a:lnTo>
                                  <a:pt x="1310" y="336"/>
                                </a:lnTo>
                                <a:lnTo>
                                  <a:pt x="1308" y="349"/>
                                </a:lnTo>
                                <a:lnTo>
                                  <a:pt x="1302" y="357"/>
                                </a:lnTo>
                                <a:lnTo>
                                  <a:pt x="1291" y="362"/>
                                </a:lnTo>
                                <a:lnTo>
                                  <a:pt x="1275" y="364"/>
                                </a:lnTo>
                                <a:lnTo>
                                  <a:pt x="1252" y="364"/>
                                </a:lnTo>
                                <a:lnTo>
                                  <a:pt x="1252" y="311"/>
                                </a:lnTo>
                                <a:lnTo>
                                  <a:pt x="1275" y="311"/>
                                </a:lnTo>
                                <a:lnTo>
                                  <a:pt x="1292" y="312"/>
                                </a:lnTo>
                                <a:lnTo>
                                  <a:pt x="1302" y="317"/>
                                </a:lnTo>
                                <a:lnTo>
                                  <a:pt x="1308" y="325"/>
                                </a:lnTo>
                                <a:lnTo>
                                  <a:pt x="1310" y="336"/>
                                </a:lnTo>
                                <a:lnTo>
                                  <a:pt x="1310" y="273"/>
                                </a:lnTo>
                                <a:lnTo>
                                  <a:pt x="1300" y="271"/>
                                </a:lnTo>
                                <a:lnTo>
                                  <a:pt x="1279" y="270"/>
                                </a:lnTo>
                                <a:lnTo>
                                  <a:pt x="1205" y="270"/>
                                </a:lnTo>
                                <a:lnTo>
                                  <a:pt x="1205" y="490"/>
                                </a:lnTo>
                                <a:lnTo>
                                  <a:pt x="1252" y="490"/>
                                </a:lnTo>
                                <a:lnTo>
                                  <a:pt x="1252" y="404"/>
                                </a:lnTo>
                                <a:lnTo>
                                  <a:pt x="1267" y="404"/>
                                </a:lnTo>
                                <a:lnTo>
                                  <a:pt x="1316" y="490"/>
                                </a:lnTo>
                                <a:lnTo>
                                  <a:pt x="1368" y="490"/>
                                </a:lnTo>
                                <a:close/>
                                <a:moveTo>
                                  <a:pt x="1410" y="52"/>
                                </a:moveTo>
                                <a:lnTo>
                                  <a:pt x="1410" y="51"/>
                                </a:lnTo>
                                <a:lnTo>
                                  <a:pt x="1409" y="49"/>
                                </a:lnTo>
                                <a:lnTo>
                                  <a:pt x="1408" y="44"/>
                                </a:lnTo>
                                <a:lnTo>
                                  <a:pt x="1407" y="39"/>
                                </a:lnTo>
                                <a:lnTo>
                                  <a:pt x="1406" y="39"/>
                                </a:lnTo>
                                <a:lnTo>
                                  <a:pt x="1405" y="37"/>
                                </a:lnTo>
                                <a:lnTo>
                                  <a:pt x="1402" y="35"/>
                                </a:lnTo>
                                <a:lnTo>
                                  <a:pt x="1406" y="34"/>
                                </a:lnTo>
                                <a:lnTo>
                                  <a:pt x="1407" y="33"/>
                                </a:lnTo>
                                <a:lnTo>
                                  <a:pt x="1409" y="31"/>
                                </a:lnTo>
                                <a:lnTo>
                                  <a:pt x="1409" y="24"/>
                                </a:lnTo>
                                <a:lnTo>
                                  <a:pt x="1408" y="23"/>
                                </a:lnTo>
                                <a:lnTo>
                                  <a:pt x="1407" y="21"/>
                                </a:lnTo>
                                <a:lnTo>
                                  <a:pt x="1405" y="20"/>
                                </a:lnTo>
                                <a:lnTo>
                                  <a:pt x="1403" y="18"/>
                                </a:lnTo>
                                <a:lnTo>
                                  <a:pt x="1400" y="17"/>
                                </a:lnTo>
                                <a:lnTo>
                                  <a:pt x="1400" y="25"/>
                                </a:lnTo>
                                <a:lnTo>
                                  <a:pt x="1400" y="32"/>
                                </a:lnTo>
                                <a:lnTo>
                                  <a:pt x="1397" y="33"/>
                                </a:lnTo>
                                <a:lnTo>
                                  <a:pt x="1389" y="33"/>
                                </a:lnTo>
                                <a:lnTo>
                                  <a:pt x="1389" y="23"/>
                                </a:lnTo>
                                <a:lnTo>
                                  <a:pt x="1391" y="23"/>
                                </a:lnTo>
                                <a:lnTo>
                                  <a:pt x="1398" y="23"/>
                                </a:lnTo>
                                <a:lnTo>
                                  <a:pt x="1400" y="25"/>
                                </a:lnTo>
                                <a:lnTo>
                                  <a:pt x="1400" y="17"/>
                                </a:lnTo>
                                <a:lnTo>
                                  <a:pt x="1388" y="17"/>
                                </a:lnTo>
                                <a:lnTo>
                                  <a:pt x="1384" y="18"/>
                                </a:lnTo>
                                <a:lnTo>
                                  <a:pt x="1380" y="18"/>
                                </a:lnTo>
                                <a:lnTo>
                                  <a:pt x="1380" y="52"/>
                                </a:lnTo>
                                <a:lnTo>
                                  <a:pt x="1388" y="52"/>
                                </a:lnTo>
                                <a:lnTo>
                                  <a:pt x="1388" y="39"/>
                                </a:lnTo>
                                <a:lnTo>
                                  <a:pt x="1396" y="39"/>
                                </a:lnTo>
                                <a:lnTo>
                                  <a:pt x="1399" y="40"/>
                                </a:lnTo>
                                <a:lnTo>
                                  <a:pt x="1399" y="44"/>
                                </a:lnTo>
                                <a:lnTo>
                                  <a:pt x="1400" y="48"/>
                                </a:lnTo>
                                <a:lnTo>
                                  <a:pt x="1401" y="51"/>
                                </a:lnTo>
                                <a:lnTo>
                                  <a:pt x="1402" y="52"/>
                                </a:lnTo>
                                <a:lnTo>
                                  <a:pt x="1410" y="52"/>
                                </a:lnTo>
                                <a:close/>
                                <a:moveTo>
                                  <a:pt x="1429" y="35"/>
                                </a:moveTo>
                                <a:lnTo>
                                  <a:pt x="1428" y="33"/>
                                </a:lnTo>
                                <a:lnTo>
                                  <a:pt x="1426" y="21"/>
                                </a:lnTo>
                                <a:lnTo>
                                  <a:pt x="1420" y="12"/>
                                </a:lnTo>
                                <a:lnTo>
                                  <a:pt x="1420" y="19"/>
                                </a:lnTo>
                                <a:lnTo>
                                  <a:pt x="1420" y="50"/>
                                </a:lnTo>
                                <a:lnTo>
                                  <a:pt x="1409" y="62"/>
                                </a:lnTo>
                                <a:lnTo>
                                  <a:pt x="1394" y="62"/>
                                </a:lnTo>
                                <a:lnTo>
                                  <a:pt x="1379" y="62"/>
                                </a:lnTo>
                                <a:lnTo>
                                  <a:pt x="1367" y="50"/>
                                </a:lnTo>
                                <a:lnTo>
                                  <a:pt x="1367" y="19"/>
                                </a:lnTo>
                                <a:lnTo>
                                  <a:pt x="1379" y="7"/>
                                </a:lnTo>
                                <a:lnTo>
                                  <a:pt x="1409" y="7"/>
                                </a:lnTo>
                                <a:lnTo>
                                  <a:pt x="1420" y="19"/>
                                </a:lnTo>
                                <a:lnTo>
                                  <a:pt x="1420" y="12"/>
                                </a:lnTo>
                                <a:lnTo>
                                  <a:pt x="1419" y="10"/>
                                </a:lnTo>
                                <a:lnTo>
                                  <a:pt x="1414" y="7"/>
                                </a:lnTo>
                                <a:lnTo>
                                  <a:pt x="1408" y="3"/>
                                </a:lnTo>
                                <a:lnTo>
                                  <a:pt x="1394" y="0"/>
                                </a:lnTo>
                                <a:lnTo>
                                  <a:pt x="1380" y="3"/>
                                </a:lnTo>
                                <a:lnTo>
                                  <a:pt x="1369" y="10"/>
                                </a:lnTo>
                                <a:lnTo>
                                  <a:pt x="1361" y="21"/>
                                </a:lnTo>
                                <a:lnTo>
                                  <a:pt x="1359" y="33"/>
                                </a:lnTo>
                                <a:lnTo>
                                  <a:pt x="1359" y="35"/>
                                </a:lnTo>
                                <a:lnTo>
                                  <a:pt x="1361" y="48"/>
                                </a:lnTo>
                                <a:lnTo>
                                  <a:pt x="1369" y="59"/>
                                </a:lnTo>
                                <a:lnTo>
                                  <a:pt x="1380" y="66"/>
                                </a:lnTo>
                                <a:lnTo>
                                  <a:pt x="1394" y="69"/>
                                </a:lnTo>
                                <a:lnTo>
                                  <a:pt x="1408" y="66"/>
                                </a:lnTo>
                                <a:lnTo>
                                  <a:pt x="1414" y="62"/>
                                </a:lnTo>
                                <a:lnTo>
                                  <a:pt x="1419" y="59"/>
                                </a:lnTo>
                                <a:lnTo>
                                  <a:pt x="1426" y="48"/>
                                </a:lnTo>
                                <a:lnTo>
                                  <a:pt x="1429" y="35"/>
                                </a:lnTo>
                                <a:close/>
                                <a:moveTo>
                                  <a:pt x="1429" y="270"/>
                                </a:moveTo>
                                <a:lnTo>
                                  <a:pt x="1382" y="270"/>
                                </a:lnTo>
                                <a:lnTo>
                                  <a:pt x="1382" y="490"/>
                                </a:lnTo>
                                <a:lnTo>
                                  <a:pt x="1429" y="490"/>
                                </a:lnTo>
                                <a:lnTo>
                                  <a:pt x="1429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B390F" id="Группа 256" o:spid="_x0000_s1026" style="position:absolute;margin-left:9.5pt;margin-top:-27pt;width:71.6pt;height:34.45pt;z-index:251701248;mso-position-horizontal-relative:margin" coordorigin="1630,179" coordsize="1432,6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9" o:spid="_x0000_s1027" type="#_x0000_t75" style="position:absolute;left:1633;top:720;width:1428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">
                  <v:imagedata r:id="rId10" o:title=""/>
                </v:shape>
                <v:shape id="AutoShape 220" o:spid="_x0000_s1028" style="position:absolute;left:1629;top:179;width:1430;height:490;visibility:visible;mso-wrap-style:square;v-text-anchor:top" coordsize="143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" path="m165,490l115,404r-4,-7l126,392r8,-4l142,377r5,-9l149,364r2,-5l153,347r1,-12l153,321r-3,-10l150,308r-6,-12l136,287r-11,-8l112,274r-6,-1l106,336r-2,13l98,357r-10,5l72,364r-24,l48,311r24,l88,312r10,5l104,325r2,11l106,273,96,271,76,270r-75,l1,490r47,l48,404r16,l113,490r52,xm200,224l181,171,166,130,143,66,120,5r,125l79,130,100,66r20,64l120,5r,-1l79,4,,224r49,l66,171r67,l150,224r50,xm320,449r-94,l226,398r73,l299,357r-73,l226,311r89,l315,270r-136,l179,490r141,l320,449xm402,4r-44,l358,151r-1,-2l355,146,312,78,265,4r-52,l213,224r45,l258,78r1,2l262,85r93,141l402,226r,-75l402,4xm523,270r-49,l427,408,378,270r-51,l409,490r33,l472,408,523,270xm614,4r-45,l569,151r,-2l567,146,524,78,477,4r-52,l425,224r45,l470,78r1,2l473,85r94,141l614,226r,-75l614,4xm677,449r-94,l583,398r73,l656,357r-73,l583,311r89,l672,270r-136,l536,490r141,l677,449xm856,490l807,404r-5,-7l818,392r8,-4l834,377r5,-9l841,364r2,-5l845,347r1,-12l845,321r-3,-10l841,308r-6,-12l827,287r-10,-8l804,274r-6,-1l798,336r-2,13l790,357r-11,5l763,364r-23,l740,311r23,l780,312r10,5l796,325r2,11l798,273r-10,-2l767,270r-74,l693,490r47,l740,404r15,l804,490r52,xm866,114l857,68,840,42,834,32,816,21r,93l811,143r-14,23l776,181r-27,5l723,181,702,166,688,143r-6,-29l688,85,702,62,723,47r26,-5l776,47r21,15l811,85r5,29l816,21,797,8,749,,702,8,665,32,641,68r-8,46l642,160r24,36l703,220r46,8l796,220r37,-24l840,186r17,-26l866,114xm1029,430r-3,-20l1021,398r-2,-4l1007,382r-15,-7l999,372r6,-4l1010,361r4,-4l1019,352r4,-14l1023,326r-1,-12l1020,309r-1,-6l1013,293r-7,-8l996,278r-12,-5l978,272r,153l978,435r-5,9l965,447r-5,3l955,451r-36,l919,398r23,l958,400r11,5l976,414r2,11l978,272r-6,-1l972,318r,15l970,343r-6,8l954,356r-14,1l919,357r,-48l962,309r10,9l972,271r-3,l950,270r-80,l870,490r90,l989,486r22,-12l1024,456r1,-5l1029,430xm1052,4r-49,l956,142,908,4r-52,l938,224r33,l1001,142,1052,4xm1116,4r-47,l1069,224r47,l1116,4xm1188,449r-94,l1094,398r73,l1167,357r-73,l1094,311r89,l1183,270r-136,l1047,490r141,l1188,449xm1368,490r-49,-86l1314,397r16,-5l1338,388r8,-11l1351,368r2,-4l1355,359r2,-12l1358,335r-1,-14l1354,311r-1,-3l1347,296r-8,-9l1329,279r-13,-5l1310,273r,63l1308,349r-6,8l1291,362r-16,2l1252,364r,-53l1275,311r17,1l1302,317r6,8l1310,336r,-63l1300,271r-21,-1l1205,270r,220l1252,490r,-86l1267,404r49,86l1368,490xm1410,52r,-1l1409,49r-1,-5l1407,39r-1,l1405,37r-3,-2l1406,34r1,-1l1409,31r,-7l1408,23r-1,-2l1405,20r-2,-2l1400,17r,8l1400,32r-3,1l1389,33r,-10l1391,23r7,l1400,25r,-8l1388,17r-4,1l1380,18r,34l1388,52r,-13l1396,39r3,1l1399,44r1,4l1401,51r1,1l1410,52xm1429,35r-1,-2l1426,21r-6,-9l1420,19r,31l1409,62r-15,l1379,62,1367,50r,-31l1379,7r30,l1420,19r,-7l1419,10r-5,-3l1408,3,1394,r-14,3l1369,10r-8,11l1359,33r,2l1361,48r8,11l1380,66r14,3l1408,66r6,-4l1419,59r7,-11l1429,35xm1429,270r-47,l1382,490r47,l1429,270xe" fillcolor="black" stroked="f">
                  <v:path arrowok="t" o:connecttype="custom" o:connectlocs="147,547;150,487;104,528;88,491;1,449;200,403;100,245;66,350;299,577;179,669;355,325;259,259;474,449;523,449;477,183;567,405;656,577;536,669;826,567;845,500;798,452;740,490;788,450;804,669;816,293;688,322;797,241;665,211;796,399;1021,577;1014,536;1013,472;973,623;958,579;972,512;962,488;960,669;1003,183;1052,183;1094,628;1183,449;1314,576;1357,526;1329,458;1275,543;1310,515;1252,583;1408,223;1407,212;1400,196;1391,202;1380,197;1400,227;1420,191;1367,198;1408,182;1359,214;1419,238;1429,449" o:connectangles="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Pr="008574B7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155A9C6" wp14:editId="23545674">
                <wp:simplePos x="0" y="0"/>
                <wp:positionH relativeFrom="page">
                  <wp:posOffset>467468</wp:posOffset>
                </wp:positionH>
                <wp:positionV relativeFrom="paragraph">
                  <wp:posOffset>-375812</wp:posOffset>
                </wp:positionV>
                <wp:extent cx="508000" cy="526415"/>
                <wp:effectExtent l="2540" t="3810" r="3810" b="3175"/>
                <wp:wrapNone/>
                <wp:docPr id="253" name="Группа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26415"/>
                          <a:chOff x="709" y="101"/>
                          <a:chExt cx="800" cy="829"/>
                        </a:xfrm>
                      </wpg:grpSpPr>
                      <wps:wsp>
                        <wps:cNvPr id="254" name="Freeform 222"/>
                        <wps:cNvSpPr>
                          <a:spLocks/>
                        </wps:cNvSpPr>
                        <wps:spPr bwMode="auto">
                          <a:xfrm>
                            <a:off x="709" y="101"/>
                            <a:ext cx="800" cy="829"/>
                          </a:xfrm>
                          <a:custGeom>
                            <a:avLst/>
                            <a:gdLst>
                              <a:gd name="T0" fmla="+- 0 1110 709"/>
                              <a:gd name="T1" fmla="*/ T0 w 800"/>
                              <a:gd name="T2" fmla="+- 0 101 101"/>
                              <a:gd name="T3" fmla="*/ 101 h 829"/>
                              <a:gd name="T4" fmla="+- 0 1028 709"/>
                              <a:gd name="T5" fmla="*/ T4 w 800"/>
                              <a:gd name="T6" fmla="+- 0 139 101"/>
                              <a:gd name="T7" fmla="*/ 139 h 829"/>
                              <a:gd name="T8" fmla="+- 0 958 709"/>
                              <a:gd name="T9" fmla="*/ T8 w 800"/>
                              <a:gd name="T10" fmla="+- 0 181 101"/>
                              <a:gd name="T11" fmla="*/ 181 h 829"/>
                              <a:gd name="T12" fmla="+- 0 898 709"/>
                              <a:gd name="T13" fmla="*/ T12 w 800"/>
                              <a:gd name="T14" fmla="+- 0 227 101"/>
                              <a:gd name="T15" fmla="*/ 227 h 829"/>
                              <a:gd name="T16" fmla="+- 0 845 709"/>
                              <a:gd name="T17" fmla="*/ T16 w 800"/>
                              <a:gd name="T18" fmla="+- 0 278 101"/>
                              <a:gd name="T19" fmla="*/ 278 h 829"/>
                              <a:gd name="T20" fmla="+- 0 801 709"/>
                              <a:gd name="T21" fmla="*/ T20 w 800"/>
                              <a:gd name="T22" fmla="+- 0 334 101"/>
                              <a:gd name="T23" fmla="*/ 334 h 829"/>
                              <a:gd name="T24" fmla="+- 0 766 709"/>
                              <a:gd name="T25" fmla="*/ T24 w 800"/>
                              <a:gd name="T26" fmla="+- 0 395 101"/>
                              <a:gd name="T27" fmla="*/ 395 h 829"/>
                              <a:gd name="T28" fmla="+- 0 739 709"/>
                              <a:gd name="T29" fmla="*/ T28 w 800"/>
                              <a:gd name="T30" fmla="+- 0 460 101"/>
                              <a:gd name="T31" fmla="*/ 460 h 829"/>
                              <a:gd name="T32" fmla="+- 0 721 709"/>
                              <a:gd name="T33" fmla="*/ T32 w 800"/>
                              <a:gd name="T34" fmla="+- 0 530 101"/>
                              <a:gd name="T35" fmla="*/ 530 h 829"/>
                              <a:gd name="T36" fmla="+- 0 711 709"/>
                              <a:gd name="T37" fmla="*/ T36 w 800"/>
                              <a:gd name="T38" fmla="+- 0 605 101"/>
                              <a:gd name="T39" fmla="*/ 605 h 829"/>
                              <a:gd name="T40" fmla="+- 0 709 709"/>
                              <a:gd name="T41" fmla="*/ T40 w 800"/>
                              <a:gd name="T42" fmla="+- 0 685 101"/>
                              <a:gd name="T43" fmla="*/ 685 h 829"/>
                              <a:gd name="T44" fmla="+- 0 716 709"/>
                              <a:gd name="T45" fmla="*/ T44 w 800"/>
                              <a:gd name="T46" fmla="+- 0 769 101"/>
                              <a:gd name="T47" fmla="*/ 769 h 829"/>
                              <a:gd name="T48" fmla="+- 0 718 709"/>
                              <a:gd name="T49" fmla="*/ T48 w 800"/>
                              <a:gd name="T50" fmla="+- 0 780 101"/>
                              <a:gd name="T51" fmla="*/ 780 h 829"/>
                              <a:gd name="T52" fmla="+- 0 721 709"/>
                              <a:gd name="T53" fmla="*/ T52 w 800"/>
                              <a:gd name="T54" fmla="+- 0 782 101"/>
                              <a:gd name="T55" fmla="*/ 782 h 829"/>
                              <a:gd name="T56" fmla="+- 0 723 709"/>
                              <a:gd name="T57" fmla="*/ T56 w 800"/>
                              <a:gd name="T58" fmla="+- 0 784 101"/>
                              <a:gd name="T59" fmla="*/ 784 h 829"/>
                              <a:gd name="T60" fmla="+- 0 794 709"/>
                              <a:gd name="T61" fmla="*/ T60 w 800"/>
                              <a:gd name="T62" fmla="+- 0 833 101"/>
                              <a:gd name="T63" fmla="*/ 833 h 829"/>
                              <a:gd name="T64" fmla="+- 0 865 709"/>
                              <a:gd name="T65" fmla="*/ T64 w 800"/>
                              <a:gd name="T66" fmla="+- 0 871 101"/>
                              <a:gd name="T67" fmla="*/ 871 h 829"/>
                              <a:gd name="T68" fmla="+- 0 935 709"/>
                              <a:gd name="T69" fmla="*/ T68 w 800"/>
                              <a:gd name="T70" fmla="+- 0 901 101"/>
                              <a:gd name="T71" fmla="*/ 901 h 829"/>
                              <a:gd name="T72" fmla="+- 0 1006 709"/>
                              <a:gd name="T73" fmla="*/ T72 w 800"/>
                              <a:gd name="T74" fmla="+- 0 920 101"/>
                              <a:gd name="T75" fmla="*/ 920 h 829"/>
                              <a:gd name="T76" fmla="+- 0 1076 709"/>
                              <a:gd name="T77" fmla="*/ T76 w 800"/>
                              <a:gd name="T78" fmla="+- 0 930 101"/>
                              <a:gd name="T79" fmla="*/ 930 h 829"/>
                              <a:gd name="T80" fmla="+- 0 1146 709"/>
                              <a:gd name="T81" fmla="*/ T80 w 800"/>
                              <a:gd name="T82" fmla="+- 0 930 101"/>
                              <a:gd name="T83" fmla="*/ 930 h 829"/>
                              <a:gd name="T84" fmla="+- 0 1216 709"/>
                              <a:gd name="T85" fmla="*/ T84 w 800"/>
                              <a:gd name="T86" fmla="+- 0 920 101"/>
                              <a:gd name="T87" fmla="*/ 920 h 829"/>
                              <a:gd name="T88" fmla="+- 0 1286 709"/>
                              <a:gd name="T89" fmla="*/ T88 w 800"/>
                              <a:gd name="T90" fmla="+- 0 900 101"/>
                              <a:gd name="T91" fmla="*/ 900 h 829"/>
                              <a:gd name="T92" fmla="+- 0 1356 709"/>
                              <a:gd name="T93" fmla="*/ T92 w 800"/>
                              <a:gd name="T94" fmla="+- 0 871 101"/>
                              <a:gd name="T95" fmla="*/ 871 h 829"/>
                              <a:gd name="T96" fmla="+- 0 1425 709"/>
                              <a:gd name="T97" fmla="*/ T96 w 800"/>
                              <a:gd name="T98" fmla="+- 0 833 101"/>
                              <a:gd name="T99" fmla="*/ 833 h 829"/>
                              <a:gd name="T100" fmla="+- 0 1495 709"/>
                              <a:gd name="T101" fmla="*/ T100 w 800"/>
                              <a:gd name="T102" fmla="+- 0 784 101"/>
                              <a:gd name="T103" fmla="*/ 784 h 829"/>
                              <a:gd name="T104" fmla="+- 0 1508 709"/>
                              <a:gd name="T105" fmla="*/ T104 w 800"/>
                              <a:gd name="T106" fmla="+- 0 684 101"/>
                              <a:gd name="T107" fmla="*/ 684 h 829"/>
                              <a:gd name="T108" fmla="+- 0 1506 709"/>
                              <a:gd name="T109" fmla="*/ T108 w 800"/>
                              <a:gd name="T110" fmla="+- 0 604 101"/>
                              <a:gd name="T111" fmla="*/ 604 h 829"/>
                              <a:gd name="T112" fmla="+- 0 1496 709"/>
                              <a:gd name="T113" fmla="*/ T112 w 800"/>
                              <a:gd name="T114" fmla="+- 0 529 101"/>
                              <a:gd name="T115" fmla="*/ 529 h 829"/>
                              <a:gd name="T116" fmla="+- 0 1477 709"/>
                              <a:gd name="T117" fmla="*/ T116 w 800"/>
                              <a:gd name="T118" fmla="+- 0 458 101"/>
                              <a:gd name="T119" fmla="*/ 458 h 829"/>
                              <a:gd name="T120" fmla="+- 0 1450 709"/>
                              <a:gd name="T121" fmla="*/ T120 w 800"/>
                              <a:gd name="T122" fmla="+- 0 393 101"/>
                              <a:gd name="T123" fmla="*/ 393 h 829"/>
                              <a:gd name="T124" fmla="+- 0 1415 709"/>
                              <a:gd name="T125" fmla="*/ T124 w 800"/>
                              <a:gd name="T126" fmla="+- 0 332 101"/>
                              <a:gd name="T127" fmla="*/ 332 h 829"/>
                              <a:gd name="T128" fmla="+- 0 1371 709"/>
                              <a:gd name="T129" fmla="*/ T128 w 800"/>
                              <a:gd name="T130" fmla="+- 0 276 101"/>
                              <a:gd name="T131" fmla="*/ 276 h 829"/>
                              <a:gd name="T132" fmla="+- 0 1319 709"/>
                              <a:gd name="T133" fmla="*/ T132 w 800"/>
                              <a:gd name="T134" fmla="+- 0 226 101"/>
                              <a:gd name="T135" fmla="*/ 226 h 829"/>
                              <a:gd name="T136" fmla="+- 0 1259 709"/>
                              <a:gd name="T137" fmla="*/ T136 w 800"/>
                              <a:gd name="T138" fmla="+- 0 180 101"/>
                              <a:gd name="T139" fmla="*/ 180 h 829"/>
                              <a:gd name="T140" fmla="+- 0 1190 709"/>
                              <a:gd name="T141" fmla="*/ T140 w 800"/>
                              <a:gd name="T142" fmla="+- 0 139 101"/>
                              <a:gd name="T143" fmla="*/ 139 h 829"/>
                              <a:gd name="T144" fmla="+- 0 1110 709"/>
                              <a:gd name="T145" fmla="*/ T144 w 800"/>
                              <a:gd name="T146" fmla="+- 0 101 101"/>
                              <a:gd name="T147" fmla="*/ 101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00" h="829">
                                <a:moveTo>
                                  <a:pt x="401" y="0"/>
                                </a:moveTo>
                                <a:lnTo>
                                  <a:pt x="319" y="38"/>
                                </a:lnTo>
                                <a:lnTo>
                                  <a:pt x="249" y="80"/>
                                </a:lnTo>
                                <a:lnTo>
                                  <a:pt x="189" y="126"/>
                                </a:lnTo>
                                <a:lnTo>
                                  <a:pt x="136" y="177"/>
                                </a:lnTo>
                                <a:lnTo>
                                  <a:pt x="92" y="233"/>
                                </a:lnTo>
                                <a:lnTo>
                                  <a:pt x="57" y="294"/>
                                </a:lnTo>
                                <a:lnTo>
                                  <a:pt x="30" y="359"/>
                                </a:lnTo>
                                <a:lnTo>
                                  <a:pt x="12" y="429"/>
                                </a:lnTo>
                                <a:lnTo>
                                  <a:pt x="2" y="504"/>
                                </a:lnTo>
                                <a:lnTo>
                                  <a:pt x="0" y="584"/>
                                </a:lnTo>
                                <a:lnTo>
                                  <a:pt x="7" y="668"/>
                                </a:lnTo>
                                <a:lnTo>
                                  <a:pt x="9" y="679"/>
                                </a:lnTo>
                                <a:lnTo>
                                  <a:pt x="12" y="681"/>
                                </a:lnTo>
                                <a:lnTo>
                                  <a:pt x="14" y="683"/>
                                </a:lnTo>
                                <a:lnTo>
                                  <a:pt x="85" y="732"/>
                                </a:lnTo>
                                <a:lnTo>
                                  <a:pt x="156" y="770"/>
                                </a:lnTo>
                                <a:lnTo>
                                  <a:pt x="226" y="800"/>
                                </a:lnTo>
                                <a:lnTo>
                                  <a:pt x="297" y="819"/>
                                </a:lnTo>
                                <a:lnTo>
                                  <a:pt x="367" y="829"/>
                                </a:lnTo>
                                <a:lnTo>
                                  <a:pt x="437" y="829"/>
                                </a:lnTo>
                                <a:lnTo>
                                  <a:pt x="507" y="819"/>
                                </a:lnTo>
                                <a:lnTo>
                                  <a:pt x="577" y="799"/>
                                </a:lnTo>
                                <a:lnTo>
                                  <a:pt x="647" y="770"/>
                                </a:lnTo>
                                <a:lnTo>
                                  <a:pt x="716" y="732"/>
                                </a:lnTo>
                                <a:lnTo>
                                  <a:pt x="786" y="683"/>
                                </a:lnTo>
                                <a:lnTo>
                                  <a:pt x="799" y="583"/>
                                </a:lnTo>
                                <a:lnTo>
                                  <a:pt x="797" y="503"/>
                                </a:lnTo>
                                <a:lnTo>
                                  <a:pt x="787" y="428"/>
                                </a:lnTo>
                                <a:lnTo>
                                  <a:pt x="768" y="357"/>
                                </a:lnTo>
                                <a:lnTo>
                                  <a:pt x="741" y="292"/>
                                </a:lnTo>
                                <a:lnTo>
                                  <a:pt x="706" y="231"/>
                                </a:lnTo>
                                <a:lnTo>
                                  <a:pt x="662" y="175"/>
                                </a:lnTo>
                                <a:lnTo>
                                  <a:pt x="610" y="125"/>
                                </a:lnTo>
                                <a:lnTo>
                                  <a:pt x="550" y="79"/>
                                </a:lnTo>
                                <a:lnTo>
                                  <a:pt x="481" y="38"/>
                                </a:lnTo>
                                <a:lnTo>
                                  <a:pt x="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23"/>
                        <wps:cNvSpPr>
                          <a:spLocks/>
                        </wps:cNvSpPr>
                        <wps:spPr bwMode="auto">
                          <a:xfrm>
                            <a:off x="773" y="198"/>
                            <a:ext cx="667" cy="663"/>
                          </a:xfrm>
                          <a:custGeom>
                            <a:avLst/>
                            <a:gdLst>
                              <a:gd name="T0" fmla="+- 0 1077 773"/>
                              <a:gd name="T1" fmla="*/ T0 w 667"/>
                              <a:gd name="T2" fmla="+- 0 608 198"/>
                              <a:gd name="T3" fmla="*/ 608 h 663"/>
                              <a:gd name="T4" fmla="+- 0 1075 773"/>
                              <a:gd name="T5" fmla="*/ T4 w 667"/>
                              <a:gd name="T6" fmla="+- 0 199 198"/>
                              <a:gd name="T7" fmla="*/ 199 h 663"/>
                              <a:gd name="T8" fmla="+- 0 989 773"/>
                              <a:gd name="T9" fmla="*/ T8 w 667"/>
                              <a:gd name="T10" fmla="+- 0 246 198"/>
                              <a:gd name="T11" fmla="*/ 246 h 663"/>
                              <a:gd name="T12" fmla="+- 0 985 773"/>
                              <a:gd name="T13" fmla="*/ T12 w 667"/>
                              <a:gd name="T14" fmla="+- 0 607 198"/>
                              <a:gd name="T15" fmla="*/ 607 h 663"/>
                              <a:gd name="T16" fmla="+- 0 898 773"/>
                              <a:gd name="T17" fmla="*/ T16 w 667"/>
                              <a:gd name="T18" fmla="+- 0 563 198"/>
                              <a:gd name="T19" fmla="*/ 563 h 663"/>
                              <a:gd name="T20" fmla="+- 0 873 773"/>
                              <a:gd name="T21" fmla="*/ T20 w 667"/>
                              <a:gd name="T22" fmla="+- 0 542 198"/>
                              <a:gd name="T23" fmla="*/ 542 h 663"/>
                              <a:gd name="T24" fmla="+- 0 914 773"/>
                              <a:gd name="T25" fmla="*/ T24 w 667"/>
                              <a:gd name="T26" fmla="+- 0 433 198"/>
                              <a:gd name="T27" fmla="*/ 433 h 663"/>
                              <a:gd name="T28" fmla="+- 0 988 773"/>
                              <a:gd name="T29" fmla="*/ T28 w 667"/>
                              <a:gd name="T30" fmla="+- 0 364 198"/>
                              <a:gd name="T31" fmla="*/ 364 h 663"/>
                              <a:gd name="T32" fmla="+- 0 939 773"/>
                              <a:gd name="T33" fmla="*/ T32 w 667"/>
                              <a:gd name="T34" fmla="+- 0 281 198"/>
                              <a:gd name="T35" fmla="*/ 281 h 663"/>
                              <a:gd name="T36" fmla="+- 0 812 773"/>
                              <a:gd name="T37" fmla="*/ T36 w 667"/>
                              <a:gd name="T38" fmla="+- 0 441 198"/>
                              <a:gd name="T39" fmla="*/ 441 h 663"/>
                              <a:gd name="T40" fmla="+- 0 773 773"/>
                              <a:gd name="T41" fmla="*/ T40 w 667"/>
                              <a:gd name="T42" fmla="+- 0 648 198"/>
                              <a:gd name="T43" fmla="*/ 648 h 663"/>
                              <a:gd name="T44" fmla="+- 0 780 773"/>
                              <a:gd name="T45" fmla="*/ T44 w 667"/>
                              <a:gd name="T46" fmla="+- 0 736 198"/>
                              <a:gd name="T47" fmla="*/ 736 h 663"/>
                              <a:gd name="T48" fmla="+- 0 803 773"/>
                              <a:gd name="T49" fmla="*/ T48 w 667"/>
                              <a:gd name="T50" fmla="+- 0 755 198"/>
                              <a:gd name="T51" fmla="*/ 755 h 663"/>
                              <a:gd name="T52" fmla="+- 0 867 773"/>
                              <a:gd name="T53" fmla="*/ T52 w 667"/>
                              <a:gd name="T54" fmla="+- 0 795 198"/>
                              <a:gd name="T55" fmla="*/ 795 h 663"/>
                              <a:gd name="T56" fmla="+- 0 863 773"/>
                              <a:gd name="T57" fmla="*/ T56 w 667"/>
                              <a:gd name="T58" fmla="+- 0 756 198"/>
                              <a:gd name="T59" fmla="*/ 756 h 663"/>
                              <a:gd name="T60" fmla="+- 0 859 773"/>
                              <a:gd name="T61" fmla="*/ T60 w 667"/>
                              <a:gd name="T62" fmla="+- 0 671 198"/>
                              <a:gd name="T63" fmla="*/ 671 h 663"/>
                              <a:gd name="T64" fmla="+- 0 861 773"/>
                              <a:gd name="T65" fmla="*/ T64 w 667"/>
                              <a:gd name="T66" fmla="+- 0 648 198"/>
                              <a:gd name="T67" fmla="*/ 648 h 663"/>
                              <a:gd name="T68" fmla="+- 0 918 773"/>
                              <a:gd name="T69" fmla="*/ T68 w 667"/>
                              <a:gd name="T70" fmla="+- 0 687 198"/>
                              <a:gd name="T71" fmla="*/ 687 h 663"/>
                              <a:gd name="T72" fmla="+- 0 987 773"/>
                              <a:gd name="T73" fmla="*/ T72 w 667"/>
                              <a:gd name="T74" fmla="+- 0 847 198"/>
                              <a:gd name="T75" fmla="*/ 847 h 663"/>
                              <a:gd name="T76" fmla="+- 0 1011 773"/>
                              <a:gd name="T77" fmla="*/ T76 w 667"/>
                              <a:gd name="T78" fmla="+- 0 853 198"/>
                              <a:gd name="T79" fmla="*/ 853 h 663"/>
                              <a:gd name="T80" fmla="+- 0 1074 773"/>
                              <a:gd name="T81" fmla="*/ T80 w 667"/>
                              <a:gd name="T82" fmla="+- 0 860 198"/>
                              <a:gd name="T83" fmla="*/ 860 h 663"/>
                              <a:gd name="T84" fmla="+- 0 1440 773"/>
                              <a:gd name="T85" fmla="*/ T84 w 667"/>
                              <a:gd name="T86" fmla="+- 0 572 198"/>
                              <a:gd name="T87" fmla="*/ 572 h 663"/>
                              <a:gd name="T88" fmla="+- 0 1358 773"/>
                              <a:gd name="T89" fmla="*/ T88 w 667"/>
                              <a:gd name="T90" fmla="+- 0 364 198"/>
                              <a:gd name="T91" fmla="*/ 364 h 663"/>
                              <a:gd name="T92" fmla="+- 0 1344 773"/>
                              <a:gd name="T93" fmla="*/ T92 w 667"/>
                              <a:gd name="T94" fmla="+- 0 542 198"/>
                              <a:gd name="T95" fmla="*/ 542 h 663"/>
                              <a:gd name="T96" fmla="+- 0 1319 773"/>
                              <a:gd name="T97" fmla="*/ T96 w 667"/>
                              <a:gd name="T98" fmla="+- 0 563 198"/>
                              <a:gd name="T99" fmla="*/ 563 h 663"/>
                              <a:gd name="T100" fmla="+- 0 1232 773"/>
                              <a:gd name="T101" fmla="*/ T100 w 667"/>
                              <a:gd name="T102" fmla="+- 0 607 198"/>
                              <a:gd name="T103" fmla="*/ 607 h 663"/>
                              <a:gd name="T104" fmla="+- 0 1228 773"/>
                              <a:gd name="T105" fmla="*/ T104 w 667"/>
                              <a:gd name="T106" fmla="+- 0 367 198"/>
                              <a:gd name="T107" fmla="*/ 367 h 663"/>
                              <a:gd name="T108" fmla="+- 0 1272 773"/>
                              <a:gd name="T109" fmla="*/ T108 w 667"/>
                              <a:gd name="T110" fmla="+- 0 395 198"/>
                              <a:gd name="T111" fmla="*/ 395 h 663"/>
                              <a:gd name="T112" fmla="+- 0 1344 773"/>
                              <a:gd name="T113" fmla="*/ T112 w 667"/>
                              <a:gd name="T114" fmla="+- 0 538 198"/>
                              <a:gd name="T115" fmla="*/ 538 h 663"/>
                              <a:gd name="T116" fmla="+- 0 1295 773"/>
                              <a:gd name="T117" fmla="*/ T116 w 667"/>
                              <a:gd name="T118" fmla="+- 0 295 198"/>
                              <a:gd name="T119" fmla="*/ 295 h 663"/>
                              <a:gd name="T120" fmla="+- 0 1144 773"/>
                              <a:gd name="T121" fmla="*/ T120 w 667"/>
                              <a:gd name="T122" fmla="+- 0 200 198"/>
                              <a:gd name="T123" fmla="*/ 200 h 663"/>
                              <a:gd name="T124" fmla="+- 0 1140 773"/>
                              <a:gd name="T125" fmla="*/ T124 w 667"/>
                              <a:gd name="T126" fmla="+- 0 860 198"/>
                              <a:gd name="T127" fmla="*/ 860 h 663"/>
                              <a:gd name="T128" fmla="+- 0 1184 773"/>
                              <a:gd name="T129" fmla="*/ T128 w 667"/>
                              <a:gd name="T130" fmla="+- 0 856 198"/>
                              <a:gd name="T131" fmla="*/ 856 h 663"/>
                              <a:gd name="T132" fmla="+- 0 1228 773"/>
                              <a:gd name="T133" fmla="*/ T132 w 667"/>
                              <a:gd name="T134" fmla="+- 0 712 198"/>
                              <a:gd name="T135" fmla="*/ 712 h 663"/>
                              <a:gd name="T136" fmla="+- 0 1254 773"/>
                              <a:gd name="T137" fmla="*/ T136 w 667"/>
                              <a:gd name="T138" fmla="+- 0 703 198"/>
                              <a:gd name="T139" fmla="*/ 703 h 663"/>
                              <a:gd name="T140" fmla="+- 0 1279 773"/>
                              <a:gd name="T141" fmla="*/ T140 w 667"/>
                              <a:gd name="T142" fmla="+- 0 690 198"/>
                              <a:gd name="T143" fmla="*/ 690 h 663"/>
                              <a:gd name="T144" fmla="+- 0 1352 773"/>
                              <a:gd name="T145" fmla="*/ T144 w 667"/>
                              <a:gd name="T146" fmla="+- 0 794 198"/>
                              <a:gd name="T147" fmla="*/ 794 h 663"/>
                              <a:gd name="T148" fmla="+- 0 1390 773"/>
                              <a:gd name="T149" fmla="*/ T148 w 667"/>
                              <a:gd name="T150" fmla="+- 0 772 198"/>
                              <a:gd name="T151" fmla="*/ 772 h 663"/>
                              <a:gd name="T152" fmla="+- 0 1426 773"/>
                              <a:gd name="T153" fmla="*/ T152 w 667"/>
                              <a:gd name="T154" fmla="+- 0 747 198"/>
                              <a:gd name="T155" fmla="*/ 747 h 663"/>
                              <a:gd name="T156" fmla="+- 0 1361 773"/>
                              <a:gd name="T157" fmla="*/ T156 w 667"/>
                              <a:gd name="T158" fmla="+- 0 654 198"/>
                              <a:gd name="T159" fmla="*/ 654 h 663"/>
                              <a:gd name="T160" fmla="+- 0 1383 773"/>
                              <a:gd name="T161" fmla="*/ T160 w 667"/>
                              <a:gd name="T162" fmla="+- 0 634 198"/>
                              <a:gd name="T163" fmla="*/ 634 h 663"/>
                              <a:gd name="T164" fmla="+- 0 1417 773"/>
                              <a:gd name="T165" fmla="*/ T164 w 667"/>
                              <a:gd name="T166" fmla="+- 0 604 198"/>
                              <a:gd name="T167" fmla="*/ 604 h 663"/>
                              <a:gd name="T168" fmla="+- 0 1440 773"/>
                              <a:gd name="T169" fmla="*/ T168 w 667"/>
                              <a:gd name="T170" fmla="+- 0 577 198"/>
                              <a:gd name="T171" fmla="*/ 577 h 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7" h="663">
                                <a:moveTo>
                                  <a:pt x="304" y="662"/>
                                </a:moveTo>
                                <a:lnTo>
                                  <a:pt x="304" y="450"/>
                                </a:lnTo>
                                <a:lnTo>
                                  <a:pt x="304" y="410"/>
                                </a:lnTo>
                                <a:lnTo>
                                  <a:pt x="304" y="166"/>
                                </a:lnTo>
                                <a:lnTo>
                                  <a:pt x="304" y="1"/>
                                </a:lnTo>
                                <a:lnTo>
                                  <a:pt x="302" y="1"/>
                                </a:lnTo>
                                <a:lnTo>
                                  <a:pt x="299" y="3"/>
                                </a:lnTo>
                                <a:lnTo>
                                  <a:pt x="228" y="40"/>
                                </a:lnTo>
                                <a:lnTo>
                                  <a:pt x="216" y="48"/>
                                </a:lnTo>
                                <a:lnTo>
                                  <a:pt x="216" y="169"/>
                                </a:lnTo>
                                <a:lnTo>
                                  <a:pt x="216" y="410"/>
                                </a:lnTo>
                                <a:lnTo>
                                  <a:pt x="212" y="409"/>
                                </a:lnTo>
                                <a:lnTo>
                                  <a:pt x="180" y="396"/>
                                </a:lnTo>
                                <a:lnTo>
                                  <a:pt x="151" y="382"/>
                                </a:lnTo>
                                <a:lnTo>
                                  <a:pt x="125" y="365"/>
                                </a:lnTo>
                                <a:lnTo>
                                  <a:pt x="102" y="346"/>
                                </a:lnTo>
                                <a:lnTo>
                                  <a:pt x="101" y="345"/>
                                </a:lnTo>
                                <a:lnTo>
                                  <a:pt x="100" y="344"/>
                                </a:lnTo>
                                <a:lnTo>
                                  <a:pt x="101" y="340"/>
                                </a:lnTo>
                                <a:lnTo>
                                  <a:pt x="117" y="283"/>
                                </a:lnTo>
                                <a:lnTo>
                                  <a:pt x="141" y="235"/>
                                </a:lnTo>
                                <a:lnTo>
                                  <a:pt x="172" y="197"/>
                                </a:lnTo>
                                <a:lnTo>
                                  <a:pt x="211" y="169"/>
                                </a:lnTo>
                                <a:lnTo>
                                  <a:pt x="215" y="166"/>
                                </a:lnTo>
                                <a:lnTo>
                                  <a:pt x="216" y="169"/>
                                </a:lnTo>
                                <a:lnTo>
                                  <a:pt x="216" y="48"/>
                                </a:lnTo>
                                <a:lnTo>
                                  <a:pt x="166" y="83"/>
                                </a:lnTo>
                                <a:lnTo>
                                  <a:pt x="114" y="131"/>
                                </a:lnTo>
                                <a:lnTo>
                                  <a:pt x="72" y="184"/>
                                </a:lnTo>
                                <a:lnTo>
                                  <a:pt x="39" y="243"/>
                                </a:lnTo>
                                <a:lnTo>
                                  <a:pt x="17" y="307"/>
                                </a:lnTo>
                                <a:lnTo>
                                  <a:pt x="4" y="377"/>
                                </a:lnTo>
                                <a:lnTo>
                                  <a:pt x="0" y="450"/>
                                </a:lnTo>
                                <a:lnTo>
                                  <a:pt x="0" y="453"/>
                                </a:lnTo>
                                <a:lnTo>
                                  <a:pt x="6" y="533"/>
                                </a:lnTo>
                                <a:lnTo>
                                  <a:pt x="7" y="538"/>
                                </a:lnTo>
                                <a:lnTo>
                                  <a:pt x="8" y="541"/>
                                </a:lnTo>
                                <a:lnTo>
                                  <a:pt x="11" y="543"/>
                                </a:lnTo>
                                <a:lnTo>
                                  <a:pt x="30" y="557"/>
                                </a:lnTo>
                                <a:lnTo>
                                  <a:pt x="50" y="570"/>
                                </a:lnTo>
                                <a:lnTo>
                                  <a:pt x="71" y="583"/>
                                </a:lnTo>
                                <a:lnTo>
                                  <a:pt x="94" y="597"/>
                                </a:lnTo>
                                <a:lnTo>
                                  <a:pt x="95" y="594"/>
                                </a:lnTo>
                                <a:lnTo>
                                  <a:pt x="95" y="592"/>
                                </a:lnTo>
                                <a:lnTo>
                                  <a:pt x="90" y="558"/>
                                </a:lnTo>
                                <a:lnTo>
                                  <a:pt x="87" y="523"/>
                                </a:lnTo>
                                <a:lnTo>
                                  <a:pt x="86" y="489"/>
                                </a:lnTo>
                                <a:lnTo>
                                  <a:pt x="86" y="473"/>
                                </a:lnTo>
                                <a:lnTo>
                                  <a:pt x="86" y="453"/>
                                </a:lnTo>
                                <a:lnTo>
                                  <a:pt x="86" y="451"/>
                                </a:lnTo>
                                <a:lnTo>
                                  <a:pt x="88" y="450"/>
                                </a:lnTo>
                                <a:lnTo>
                                  <a:pt x="90" y="451"/>
                                </a:lnTo>
                                <a:lnTo>
                                  <a:pt x="119" y="473"/>
                                </a:lnTo>
                                <a:lnTo>
                                  <a:pt x="145" y="489"/>
                                </a:lnTo>
                                <a:lnTo>
                                  <a:pt x="174" y="502"/>
                                </a:lnTo>
                                <a:lnTo>
                                  <a:pt x="214" y="515"/>
                                </a:lnTo>
                                <a:lnTo>
                                  <a:pt x="214" y="649"/>
                                </a:lnTo>
                                <a:lnTo>
                                  <a:pt x="214" y="650"/>
                                </a:lnTo>
                                <a:lnTo>
                                  <a:pt x="217" y="651"/>
                                </a:lnTo>
                                <a:lnTo>
                                  <a:pt x="238" y="655"/>
                                </a:lnTo>
                                <a:lnTo>
                                  <a:pt x="259" y="658"/>
                                </a:lnTo>
                                <a:lnTo>
                                  <a:pt x="281" y="660"/>
                                </a:lnTo>
                                <a:lnTo>
                                  <a:pt x="301" y="662"/>
                                </a:lnTo>
                                <a:lnTo>
                                  <a:pt x="304" y="662"/>
                                </a:lnTo>
                                <a:close/>
                                <a:moveTo>
                                  <a:pt x="667" y="379"/>
                                </a:moveTo>
                                <a:lnTo>
                                  <a:pt x="667" y="374"/>
                                </a:lnTo>
                                <a:lnTo>
                                  <a:pt x="650" y="294"/>
                                </a:lnTo>
                                <a:lnTo>
                                  <a:pt x="620" y="220"/>
                                </a:lnTo>
                                <a:lnTo>
                                  <a:pt x="585" y="166"/>
                                </a:lnTo>
                                <a:lnTo>
                                  <a:pt x="578" y="155"/>
                                </a:lnTo>
                                <a:lnTo>
                                  <a:pt x="571" y="148"/>
                                </a:lnTo>
                                <a:lnTo>
                                  <a:pt x="571" y="344"/>
                                </a:lnTo>
                                <a:lnTo>
                                  <a:pt x="570" y="345"/>
                                </a:lnTo>
                                <a:lnTo>
                                  <a:pt x="570" y="346"/>
                                </a:lnTo>
                                <a:lnTo>
                                  <a:pt x="546" y="365"/>
                                </a:lnTo>
                                <a:lnTo>
                                  <a:pt x="520" y="382"/>
                                </a:lnTo>
                                <a:lnTo>
                                  <a:pt x="491" y="396"/>
                                </a:lnTo>
                                <a:lnTo>
                                  <a:pt x="459" y="409"/>
                                </a:lnTo>
                                <a:lnTo>
                                  <a:pt x="455" y="410"/>
                                </a:lnTo>
                                <a:lnTo>
                                  <a:pt x="455" y="171"/>
                                </a:lnTo>
                                <a:lnTo>
                                  <a:pt x="455" y="169"/>
                                </a:lnTo>
                                <a:lnTo>
                                  <a:pt x="456" y="166"/>
                                </a:lnTo>
                                <a:lnTo>
                                  <a:pt x="460" y="169"/>
                                </a:lnTo>
                                <a:lnTo>
                                  <a:pt x="499" y="197"/>
                                </a:lnTo>
                                <a:lnTo>
                                  <a:pt x="530" y="235"/>
                                </a:lnTo>
                                <a:lnTo>
                                  <a:pt x="554" y="283"/>
                                </a:lnTo>
                                <a:lnTo>
                                  <a:pt x="571" y="340"/>
                                </a:lnTo>
                                <a:lnTo>
                                  <a:pt x="571" y="344"/>
                                </a:lnTo>
                                <a:lnTo>
                                  <a:pt x="571" y="148"/>
                                </a:lnTo>
                                <a:lnTo>
                                  <a:pt x="522" y="97"/>
                                </a:lnTo>
                                <a:lnTo>
                                  <a:pt x="454" y="46"/>
                                </a:lnTo>
                                <a:lnTo>
                                  <a:pt x="373" y="3"/>
                                </a:lnTo>
                                <a:lnTo>
                                  <a:pt x="371" y="2"/>
                                </a:lnTo>
                                <a:lnTo>
                                  <a:pt x="367" y="0"/>
                                </a:lnTo>
                                <a:lnTo>
                                  <a:pt x="367" y="661"/>
                                </a:lnTo>
                                <a:lnTo>
                                  <a:pt x="367" y="662"/>
                                </a:lnTo>
                                <a:lnTo>
                                  <a:pt x="370" y="662"/>
                                </a:lnTo>
                                <a:lnTo>
                                  <a:pt x="390" y="661"/>
                                </a:lnTo>
                                <a:lnTo>
                                  <a:pt x="411" y="658"/>
                                </a:lnTo>
                                <a:lnTo>
                                  <a:pt x="431" y="655"/>
                                </a:lnTo>
                                <a:lnTo>
                                  <a:pt x="455" y="650"/>
                                </a:lnTo>
                                <a:lnTo>
                                  <a:pt x="455" y="514"/>
                                </a:lnTo>
                                <a:lnTo>
                                  <a:pt x="459" y="513"/>
                                </a:lnTo>
                                <a:lnTo>
                                  <a:pt x="469" y="510"/>
                                </a:lnTo>
                                <a:lnTo>
                                  <a:pt x="481" y="505"/>
                                </a:lnTo>
                                <a:lnTo>
                                  <a:pt x="492" y="499"/>
                                </a:lnTo>
                                <a:lnTo>
                                  <a:pt x="502" y="494"/>
                                </a:lnTo>
                                <a:lnTo>
                                  <a:pt x="506" y="492"/>
                                </a:lnTo>
                                <a:lnTo>
                                  <a:pt x="508" y="494"/>
                                </a:lnTo>
                                <a:lnTo>
                                  <a:pt x="578" y="596"/>
                                </a:lnTo>
                                <a:lnTo>
                                  <a:pt x="579" y="596"/>
                                </a:lnTo>
                                <a:lnTo>
                                  <a:pt x="581" y="594"/>
                                </a:lnTo>
                                <a:lnTo>
                                  <a:pt x="599" y="585"/>
                                </a:lnTo>
                                <a:lnTo>
                                  <a:pt x="617" y="574"/>
                                </a:lnTo>
                                <a:lnTo>
                                  <a:pt x="635" y="562"/>
                                </a:lnTo>
                                <a:lnTo>
                                  <a:pt x="650" y="551"/>
                                </a:lnTo>
                                <a:lnTo>
                                  <a:pt x="653" y="549"/>
                                </a:lnTo>
                                <a:lnTo>
                                  <a:pt x="650" y="546"/>
                                </a:lnTo>
                                <a:lnTo>
                                  <a:pt x="613" y="492"/>
                                </a:lnTo>
                                <a:lnTo>
                                  <a:pt x="588" y="456"/>
                                </a:lnTo>
                                <a:lnTo>
                                  <a:pt x="586" y="453"/>
                                </a:lnTo>
                                <a:lnTo>
                                  <a:pt x="590" y="451"/>
                                </a:lnTo>
                                <a:lnTo>
                                  <a:pt x="610" y="436"/>
                                </a:lnTo>
                                <a:lnTo>
                                  <a:pt x="627" y="422"/>
                                </a:lnTo>
                                <a:lnTo>
                                  <a:pt x="640" y="410"/>
                                </a:lnTo>
                                <a:lnTo>
                                  <a:pt x="644" y="406"/>
                                </a:lnTo>
                                <a:lnTo>
                                  <a:pt x="664" y="385"/>
                                </a:lnTo>
                                <a:lnTo>
                                  <a:pt x="667" y="381"/>
                                </a:lnTo>
                                <a:lnTo>
                                  <a:pt x="667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886DC0" id="Группа 253" o:spid="_x0000_s1026" style="position:absolute;margin-left:36.8pt;margin-top:-29.6pt;width:40pt;height:41.45pt;z-index:251702272;mso-position-horizontal-relative:page" coordorigin="709,101" coordsize="800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">
                <v:shape id="Freeform 222" o:spid="_x0000_s1027" style="position:absolute;left:709;top:101;width:800;height:829;visibility:visible;mso-wrap-style:square;v-text-anchor:top" coordsize="800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" path="m401,l319,38,249,80r-60,46l136,177,92,233,57,294,30,359,12,429,2,504,,584r7,84l9,679r3,2l14,683r71,49l156,770r70,30l297,819r70,10l437,829r70,-10l577,799r70,-29l716,732r70,-49l799,583r-2,-80l787,428,768,357,741,292,706,231,662,175,610,125,550,79,481,38,401,xe" fillcolor="black" stroked="f">
                  <v:path arrowok="t" o:connecttype="custom" o:connectlocs="401,101;319,139;249,181;189,227;136,278;92,334;57,395;30,460;12,530;2,605;0,685;7,769;9,780;12,782;14,784;85,833;156,871;226,901;297,920;367,930;437,930;507,920;577,900;647,871;716,833;786,784;799,684;797,604;787,529;768,458;741,393;706,332;662,276;610,226;550,180;481,139;401,101" o:connectangles="0,0,0,0,0,0,0,0,0,0,0,0,0,0,0,0,0,0,0,0,0,0,0,0,0,0,0,0,0,0,0,0,0,0,0,0,0"/>
                </v:shape>
                <v:shape id="AutoShape 223" o:spid="_x0000_s1028" style="position:absolute;left:773;top:198;width:667;height:663;visibility:visible;mso-wrap-style:square;v-text-anchor:top" coordsize="667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" path="m304,662r,-212l304,410r,-244l304,1r-2,l299,3,228,40r-12,8l216,169r,241l212,409,180,396,151,382,125,365,102,346r-1,-1l100,344r1,-4l117,283r24,-48l172,197r39,-28l215,166r1,3l216,48,166,83r-52,48l72,184,39,243,17,307,4,377,,450r,3l6,533r1,5l8,541r3,2l30,557r20,13l71,583r23,14l95,594r,-2l90,558,87,523,86,489r,-16l86,453r,-2l88,450r2,1l119,473r26,16l174,502r40,13l214,649r,1l217,651r21,4l259,658r22,2l301,662r3,xm667,379r,-5l650,294,620,220,585,166r-7,-11l571,148r,196l570,345r,1l546,365r-26,17l491,396r-32,13l455,410r,-239l455,169r1,-3l460,169r39,28l530,235r24,48l571,340r,4l571,148,522,97,454,46,373,3,371,2,367,r,661l367,662r3,l390,661r21,-3l431,655r24,-5l455,514r4,-1l469,510r12,-5l492,499r10,-5l506,492r2,2l578,596r1,l581,594r18,-9l617,574r18,-12l650,551r3,-2l650,546,613,492,588,456r-2,-3l590,451r20,-15l627,422r13,-12l644,406r20,-21l667,381r,-2xe" stroked="f">
                  <v:path arrowok="t" o:connecttype="custom" o:connectlocs="304,608;302,199;216,246;212,607;125,563;100,542;141,433;215,364;166,281;39,441;0,648;7,736;30,755;94,795;90,756;86,671;88,648;145,687;214,847;238,853;301,860;667,572;585,364;571,542;546,563;459,607;455,367;499,395;571,538;522,295;371,200;367,860;411,856;455,712;481,703;506,690;579,794;617,772;653,747;588,654;610,634;644,604;667,577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tbl>
      <w:tblPr>
        <w:tblStyle w:val="TableNormal"/>
        <w:tblpPr w:leftFromText="180" w:rightFromText="180" w:vertAnchor="text" w:horzAnchor="page" w:tblpX="885" w:tblpY="168"/>
        <w:tblW w:w="10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2"/>
        <w:gridCol w:w="848"/>
        <w:gridCol w:w="848"/>
        <w:gridCol w:w="848"/>
        <w:gridCol w:w="848"/>
        <w:gridCol w:w="848"/>
        <w:gridCol w:w="848"/>
        <w:gridCol w:w="1696"/>
        <w:gridCol w:w="1698"/>
      </w:tblGrid>
      <w:tr w:rsidR="00451D3E" w:rsidRPr="005F0C52" w14:paraId="4B3B17D3" w14:textId="77777777" w:rsidTr="00451D3E">
        <w:trPr>
          <w:trHeight w:val="720"/>
        </w:trPr>
        <w:tc>
          <w:tcPr>
            <w:tcW w:w="10474" w:type="dxa"/>
            <w:gridSpan w:val="9"/>
            <w:tcBorders>
              <w:bottom w:val="single" w:sz="2" w:space="0" w:color="000000"/>
            </w:tcBorders>
          </w:tcPr>
          <w:p w14:paraId="0D7B38B4" w14:textId="6A2A30A6" w:rsidR="00451D3E" w:rsidRPr="005F0C52" w:rsidRDefault="00451D3E" w:rsidP="00451D3E">
            <w:pPr>
              <w:pStyle w:val="a5"/>
              <w:ind w:left="0"/>
              <w:rPr>
                <w:rFonts w:ascii="Arial" w:hAnsi="Arial" w:cs="Arial"/>
                <w:b w:val="0"/>
                <w:sz w:val="16"/>
              </w:rPr>
            </w:pPr>
            <w:r w:rsidRPr="005F0C52">
              <w:rPr>
                <w:rFonts w:ascii="Arial" w:hAnsi="Arial" w:cs="Arial"/>
                <w:w w:val="85"/>
                <w:lang w:val="ru-RU"/>
              </w:rPr>
              <w:t>Т</w:t>
            </w:r>
            <w:r w:rsidRPr="005F0C52">
              <w:rPr>
                <w:rFonts w:ascii="Arial" w:hAnsi="Arial" w:cs="Arial"/>
                <w:w w:val="85"/>
                <w:lang w:val="ru-RU"/>
              </w:rPr>
              <w:t>ехнические характеристики помп</w:t>
            </w:r>
            <w:r w:rsidR="0088745A">
              <w:rPr>
                <w:rFonts w:ascii="Arial" w:hAnsi="Arial" w:cs="Arial"/>
                <w:w w:val="85"/>
                <w:lang w:val="ru-RU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RC</w:t>
            </w:r>
            <w:r w:rsidRPr="005F0C52">
              <w:rPr>
                <w:rFonts w:ascii="Arial" w:hAnsi="Arial" w:cs="Arial"/>
                <w:spacing w:val="-4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·</w:t>
            </w:r>
            <w:r w:rsidRPr="005F0C52">
              <w:rPr>
                <w:rFonts w:ascii="Arial" w:hAnsi="Arial" w:cs="Arial"/>
                <w:spacing w:val="-4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RCS</w:t>
            </w:r>
            <w:r w:rsidRPr="005F0C52">
              <w:rPr>
                <w:rFonts w:ascii="Arial" w:hAnsi="Arial" w:cs="Arial"/>
                <w:spacing w:val="-3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·</w:t>
            </w:r>
            <w:r w:rsidRPr="005F0C52">
              <w:rPr>
                <w:rFonts w:ascii="Arial" w:hAnsi="Arial" w:cs="Arial"/>
                <w:spacing w:val="-4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RCA</w:t>
            </w:r>
            <w:r w:rsidRPr="005F0C52">
              <w:rPr>
                <w:rFonts w:ascii="Arial" w:hAnsi="Arial" w:cs="Arial"/>
                <w:spacing w:val="-3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·</w:t>
            </w:r>
            <w:r w:rsidRPr="005F0C52">
              <w:rPr>
                <w:rFonts w:ascii="Arial" w:hAnsi="Arial" w:cs="Arial"/>
                <w:spacing w:val="-4"/>
                <w:w w:val="85"/>
              </w:rPr>
              <w:t xml:space="preserve"> </w:t>
            </w:r>
            <w:r w:rsidRPr="005F0C52">
              <w:rPr>
                <w:rFonts w:ascii="Arial" w:hAnsi="Arial" w:cs="Arial"/>
                <w:w w:val="85"/>
              </w:rPr>
              <w:t>RCV</w:t>
            </w:r>
          </w:p>
        </w:tc>
      </w:tr>
      <w:tr w:rsidR="00451D3E" w:rsidRPr="005F0C52" w14:paraId="206DA988" w14:textId="77777777" w:rsidTr="005F0C52">
        <w:trPr>
          <w:trHeight w:val="824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5B372A" w14:textId="77777777" w:rsidR="005F0C52" w:rsidRDefault="005F0C52" w:rsidP="00451D3E">
            <w:pPr>
              <w:pStyle w:val="TableParagraph"/>
              <w:spacing w:before="2"/>
              <w:ind w:left="424" w:right="415"/>
              <w:jc w:val="center"/>
              <w:rPr>
                <w:rFonts w:ascii="Arial" w:hAnsi="Arial" w:cs="Arial"/>
                <w:w w:val="95"/>
                <w:sz w:val="20"/>
                <w:szCs w:val="20"/>
                <w:lang w:val="ru-RU"/>
              </w:rPr>
            </w:pPr>
          </w:p>
          <w:p w14:paraId="6CFBEB84" w14:textId="1C005F78" w:rsidR="00451D3E" w:rsidRPr="005F0C52" w:rsidRDefault="00451D3E" w:rsidP="005F0C52">
            <w:pPr>
              <w:pStyle w:val="TableParagraph"/>
              <w:spacing w:before="2"/>
              <w:ind w:left="424" w:right="41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F0C52"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84793" w14:textId="77777777" w:rsidR="005F0C52" w:rsidRDefault="00451D3E" w:rsidP="005F0C52">
            <w:pPr>
              <w:pStyle w:val="TableParagraph"/>
              <w:spacing w:before="2"/>
              <w:ind w:left="36" w:right="25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F0C52">
              <w:rPr>
                <w:rFonts w:ascii="Arial" w:hAnsi="Arial" w:cs="Arial"/>
                <w:sz w:val="20"/>
                <w:szCs w:val="20"/>
                <w:lang w:val="ru-RU"/>
              </w:rPr>
              <w:t xml:space="preserve">         </w:t>
            </w:r>
          </w:p>
          <w:p w14:paraId="322D725F" w14:textId="2760256B" w:rsidR="00451D3E" w:rsidRPr="005F0C52" w:rsidRDefault="00451D3E" w:rsidP="005F0C52">
            <w:pPr>
              <w:pStyle w:val="TableParagraph"/>
              <w:spacing w:before="2"/>
              <w:ind w:left="36" w:right="25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5F0C52">
              <w:rPr>
                <w:rFonts w:ascii="Arial" w:hAnsi="Arial" w:cs="Arial"/>
                <w:sz w:val="20"/>
                <w:szCs w:val="20"/>
                <w:lang w:val="ru-RU"/>
              </w:rPr>
              <w:t xml:space="preserve"> Поток воды</w:t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CBC3B6" w14:textId="77777777" w:rsidR="005F0C52" w:rsidRDefault="005F0C52" w:rsidP="005F0C52">
            <w:pPr>
              <w:pStyle w:val="TableParagraph"/>
              <w:spacing w:line="118" w:lineRule="exact"/>
              <w:ind w:right="25"/>
              <w:rPr>
                <w:rFonts w:ascii="Arial" w:hAnsi="Arial" w:cs="Arial"/>
                <w:w w:val="90"/>
                <w:sz w:val="20"/>
                <w:szCs w:val="20"/>
                <w:lang w:val="ru-RU"/>
              </w:rPr>
            </w:pPr>
          </w:p>
          <w:p w14:paraId="6D547612" w14:textId="294BFE91" w:rsidR="00451D3E" w:rsidRPr="005F0C52" w:rsidRDefault="005F0C52" w:rsidP="005F0C52">
            <w:pPr>
              <w:pStyle w:val="TableParagraph"/>
              <w:ind w:right="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16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0560F2" w14:textId="77777777" w:rsidR="005F0C52" w:rsidRDefault="005F0C52" w:rsidP="005F0C52">
            <w:pPr>
              <w:pStyle w:val="TableParagraph"/>
              <w:ind w:left="36" w:right="25"/>
              <w:jc w:val="center"/>
              <w:rPr>
                <w:rFonts w:ascii="Arial" w:hAnsi="Arial" w:cs="Arial"/>
                <w:w w:val="95"/>
                <w:sz w:val="20"/>
                <w:szCs w:val="20"/>
                <w:lang w:val="ru-RU"/>
              </w:rPr>
            </w:pPr>
          </w:p>
          <w:p w14:paraId="06F7D350" w14:textId="6144D752" w:rsidR="00451D3E" w:rsidRPr="005F0C52" w:rsidRDefault="005F0C52" w:rsidP="005F0C52">
            <w:pPr>
              <w:pStyle w:val="TableParagraph"/>
              <w:ind w:left="36" w:right="25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Потребляемая мощность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62726A" w14:textId="40165D93" w:rsidR="00451D3E" w:rsidRPr="005F0C52" w:rsidRDefault="005F0C52" w:rsidP="005F0C52">
            <w:pPr>
              <w:pStyle w:val="TableParagraph"/>
              <w:ind w:left="228" w:right="219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Максимальное число оборотов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8FDF12" w14:textId="62148C6D" w:rsidR="00451D3E" w:rsidRPr="005F0C52" w:rsidRDefault="005F0C52" w:rsidP="00451D3E">
            <w:pPr>
              <w:pStyle w:val="TableParagraph"/>
              <w:spacing w:before="2"/>
              <w:ind w:left="405" w:right="394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Вес</w:t>
            </w:r>
          </w:p>
        </w:tc>
      </w:tr>
      <w:tr w:rsidR="00451D3E" w:rsidRPr="005F0C52" w14:paraId="75722EEA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0D80C7" w14:textId="77777777" w:rsidR="00451D3E" w:rsidRPr="005F0C52" w:rsidRDefault="00451D3E" w:rsidP="00451D3E">
            <w:pPr>
              <w:pStyle w:val="TableParagraph"/>
              <w:rPr>
                <w:rFonts w:ascii="Arial" w:hAnsi="Arial" w:cs="Arial"/>
                <w:sz w:val="14"/>
              </w:rPr>
            </w:pP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1218E0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09"/>
              <w:rPr>
                <w:rFonts w:ascii="Arial" w:hAnsi="Arial" w:cs="Arial"/>
                <w:sz w:val="16"/>
                <w:lang w:val="ru-RU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l/min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12743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27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105"/>
                <w:sz w:val="16"/>
              </w:rPr>
              <w:t>gpm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5BFFA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2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bar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6C2428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77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psi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B3CEB2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87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Hp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0D7D65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kW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9079E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30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rpm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A1C0E7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402" w:right="394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kg</w:t>
            </w:r>
          </w:p>
        </w:tc>
      </w:tr>
      <w:tr w:rsidR="00451D3E" w:rsidRPr="005F0C52" w14:paraId="31AB4317" w14:textId="77777777" w:rsidTr="00451D3E">
        <w:trPr>
          <w:trHeight w:val="298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EB9E0" w14:textId="77777777" w:rsidR="00451D3E" w:rsidRPr="005F0C52" w:rsidRDefault="00451D3E" w:rsidP="00451D3E">
            <w:pPr>
              <w:pStyle w:val="TableParagraph"/>
              <w:spacing w:before="15" w:line="179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8.15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AD8B62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C9139B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01F574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323C4E" w14:textId="77777777" w:rsidR="00451D3E" w:rsidRPr="005F0C52" w:rsidRDefault="00451D3E" w:rsidP="00451D3E">
            <w:pPr>
              <w:pStyle w:val="TableParagraph"/>
              <w:spacing w:before="17" w:line="177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405C06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1703EE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EB2AE" w14:textId="77777777" w:rsidR="00451D3E" w:rsidRPr="005F0C52" w:rsidRDefault="00451D3E" w:rsidP="00451D3E">
            <w:pPr>
              <w:pStyle w:val="TableParagraph"/>
              <w:spacing w:before="17" w:line="177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419825F" w14:textId="77777777" w:rsidR="00451D3E" w:rsidRPr="005F0C52" w:rsidRDefault="00451D3E" w:rsidP="00451D3E">
            <w:pPr>
              <w:pStyle w:val="TableParagraph"/>
              <w:spacing w:before="17" w:line="177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4A21E368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399543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9.15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1FDEE4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9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6A978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2.37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9035DD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6F2DE3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4025B3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F2FB65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A35AD0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CDFA0A0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1377F9CA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1DD8FD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10.12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1A0AF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3BA9E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2.64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BAEFCE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120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8E7259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1740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5A93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FA21A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EA3971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8AA9738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39CA1C75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B687EE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10.15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89B598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082CB6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2.64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A80734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292701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A09AC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E1E56F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2BD0F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FCF830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2F04448E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B2983C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11.17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870691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13E18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2.9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C01E28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51D91F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034604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A1D36E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3,7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3903D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5549FD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1537E93F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6C6AA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12.17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041BF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A71BFE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E9D6C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E1ABFE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901A5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4F9176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8C407F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6931FCE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758170A2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FBCD56" w14:textId="77777777" w:rsidR="00451D3E" w:rsidRPr="005F0C52" w:rsidRDefault="00451D3E" w:rsidP="00451D3E">
            <w:pPr>
              <w:pStyle w:val="TableParagraph"/>
              <w:spacing w:before="18" w:line="183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13.17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11F9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263C1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3.43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DC6D2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4CC30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9FE72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1306F4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E6034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CBDB97A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33717134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AE59A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14.16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D6E40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73C16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8EA6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160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D5B6DA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2300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D4BAEF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458D6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0E6E0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DC6171B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5BF11967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109E40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8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14.20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93C63A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89C21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FA579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FFC94D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2900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DA4957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7.5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C7B8D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5CAE1B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903293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4AFA3795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6862C1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8.15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A153E3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1C1A23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236F21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6B2A97" w14:textId="77777777" w:rsidR="00451D3E" w:rsidRPr="005F0C52" w:rsidRDefault="00451D3E" w:rsidP="00451D3E">
            <w:pPr>
              <w:pStyle w:val="TableParagraph"/>
              <w:spacing w:before="20" w:line="181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DC863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0D3629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E3A594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53DAB6" w14:textId="77777777" w:rsidR="00451D3E" w:rsidRPr="005F0C52" w:rsidRDefault="00451D3E" w:rsidP="00451D3E">
            <w:pPr>
              <w:pStyle w:val="TableParagraph"/>
              <w:spacing w:before="20" w:line="181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584E2BFA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332332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9.14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DA2DB9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9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8F616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2.37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588B4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A2BA4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2000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E9330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5693F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7651A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2749F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08C7DF3B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F9F115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11.11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A2959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2597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2.9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3FE5C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5DF2AF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1600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3E7B0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4C02AF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0FD2D0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1723DE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4A7B4189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CB9D57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12.10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F44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01AA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EC334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7892FF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AC16CD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F3B255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0D2406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2BB60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F3C938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53857CE7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DF697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13.17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F44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39E62E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405F2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3.43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8E6ED2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3E5578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6194A3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02C53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1305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A83852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6C53F1ED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1595F7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14.16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C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F44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26FBB9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93BDA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DE7FA9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160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D45CBF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2300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F6E9DF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76EBBA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3DFEA3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1450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25E724E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5B79644A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4F7E6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2.5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G25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57147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9,5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9C27A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6653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46ACDC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24A64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4.5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CA955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3,3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8F4E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A27FF49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40FFB3E6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0963BE" w14:textId="77777777" w:rsidR="00451D3E" w:rsidRPr="005F0C52" w:rsidRDefault="00451D3E" w:rsidP="00451D3E">
            <w:pPr>
              <w:pStyle w:val="TableParagraph"/>
              <w:spacing w:before="18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3</w:t>
            </w:r>
            <w:r w:rsidRPr="005F0C52">
              <w:rPr>
                <w:rFonts w:ascii="Arial" w:hAnsi="Arial" w:cs="Arial"/>
                <w:b/>
                <w:spacing w:val="-5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G25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44495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11,4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BE55D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F0CF2A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482380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6A38B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3CD9C2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3,7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7AC9F0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1A1A339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60089ABC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A55180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3.5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G25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347843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13,2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F6773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90AEB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4B634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3EEB1D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EAC0D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AB3381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5E3D254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65E5A579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24FD4E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2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G22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E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167F7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24C1CF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2C0A47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304CF" w14:textId="77777777" w:rsidR="00451D3E" w:rsidRPr="005F0C52" w:rsidRDefault="00451D3E" w:rsidP="00451D3E">
            <w:pPr>
              <w:pStyle w:val="TableParagraph"/>
              <w:spacing w:before="20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2200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2C49D3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18E836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91412C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47E21DB" w14:textId="77777777" w:rsidR="00451D3E" w:rsidRPr="005F0C52" w:rsidRDefault="00451D3E" w:rsidP="00451D3E">
            <w:pPr>
              <w:pStyle w:val="TableParagraph"/>
              <w:spacing w:before="20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146B9F83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0A07C5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3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G18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E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F8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D8F139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11,4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AAFDAF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D30496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120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639216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1740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E8142F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5B1FC6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DEBA74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3A3F7F1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19A9489A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D31896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>RCA</w:t>
            </w:r>
            <w:r w:rsidRPr="005F0C52">
              <w:rPr>
                <w:rFonts w:ascii="Arial" w:hAnsi="Arial" w:cs="Arial"/>
                <w:b/>
                <w:spacing w:val="-2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>3.5</w:t>
            </w:r>
            <w:r w:rsidRPr="005F0C52">
              <w:rPr>
                <w:rFonts w:ascii="Arial" w:hAnsi="Arial" w:cs="Arial"/>
                <w:b/>
                <w:spacing w:val="-2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spacing w:val="-3"/>
                <w:w w:val="105"/>
                <w:sz w:val="16"/>
              </w:rPr>
              <w:t>G16</w:t>
            </w:r>
            <w:r w:rsidRPr="005F0C52">
              <w:rPr>
                <w:rFonts w:ascii="Arial" w:hAnsi="Arial" w:cs="Arial"/>
                <w:b/>
                <w:spacing w:val="-21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>E</w:t>
            </w:r>
            <w:r w:rsidRPr="005F0C52">
              <w:rPr>
                <w:rFonts w:ascii="Arial" w:hAnsi="Arial" w:cs="Arial"/>
                <w:b/>
                <w:spacing w:val="-22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>+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spacing w:val="-2"/>
                <w:w w:val="105"/>
                <w:sz w:val="16"/>
              </w:rPr>
              <w:t>F8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6334F1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13,2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F2E488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360D38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6190D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1600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BDD5D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082A3B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048CD10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1750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EF9810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405" w:right="361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451D3E" w:rsidRPr="005F0C52" w14:paraId="0254A079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52F2EF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RCS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8.17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3E63DA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953B0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2.11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5C4C96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F2D6C8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268AA7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A1F3E4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2,2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16801E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2800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F3DD656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66AA4E0E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9D05EC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RCS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11.17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8D88C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984AF8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2.9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80C7A9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7887BE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FC6CB3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E2DF59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18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3,7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F4EBF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2800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69CC124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451D3E" w:rsidRPr="005F0C52" w14:paraId="6A2FBD16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814FF8" w14:textId="77777777" w:rsidR="00451D3E" w:rsidRPr="005F0C52" w:rsidRDefault="00451D3E" w:rsidP="00451D3E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sz w:val="16"/>
              </w:rPr>
            </w:pPr>
            <w:r w:rsidRPr="005F0C52">
              <w:rPr>
                <w:rFonts w:ascii="Arial" w:hAnsi="Arial" w:cs="Arial"/>
                <w:b/>
                <w:w w:val="105"/>
                <w:sz w:val="16"/>
              </w:rPr>
              <w:t>RCS</w:t>
            </w:r>
            <w:r w:rsidRPr="005F0C52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13.17</w:t>
            </w:r>
            <w:r w:rsidRPr="005F0C52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5F0C52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E5B19D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DBA9AD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3.43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09434A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6747DF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3D159F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7345E9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4DCA9F" w14:textId="77777777" w:rsidR="00451D3E" w:rsidRPr="005F0C52" w:rsidRDefault="00451D3E" w:rsidP="00451D3E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sz w:val="16"/>
              </w:rPr>
              <w:t>2800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262FA79" w14:textId="77777777" w:rsidR="00451D3E" w:rsidRPr="005F0C52" w:rsidRDefault="00451D3E" w:rsidP="00451D3E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sz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D01CA5" w:rsidRPr="005F0C52" w14:paraId="18CF56CB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4EEC5D" w14:textId="3765FBE8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</w:rPr>
            </w:pPr>
            <w:r w:rsidRPr="00D01CA5">
              <w:rPr>
                <w:rFonts w:ascii="Arial" w:hAnsi="Arial" w:cs="Arial"/>
                <w:b/>
                <w:w w:val="105"/>
                <w:sz w:val="16"/>
              </w:rPr>
              <w:t>RCS</w:t>
            </w:r>
            <w:r w:rsidRPr="00D01CA5">
              <w:rPr>
                <w:rFonts w:ascii="Arial" w:hAnsi="Arial" w:cs="Arial"/>
                <w:b/>
                <w:spacing w:val="-7"/>
                <w:w w:val="105"/>
                <w:sz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</w:rPr>
              <w:t>15.15</w:t>
            </w:r>
            <w:r w:rsidRPr="00D01CA5">
              <w:rPr>
                <w:rFonts w:ascii="Arial" w:hAnsi="Arial" w:cs="Arial"/>
                <w:b/>
                <w:spacing w:val="-6"/>
                <w:w w:val="105"/>
                <w:sz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</w:rPr>
              <w:t>N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CE8926" w14:textId="31D2ACCF" w:rsidR="00D01CA5" w:rsidRPr="00D01CA5" w:rsidRDefault="00D01CA5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7036B9" w14:textId="2C567797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3.96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F0085C" w14:textId="0259EB4E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7D9142" w14:textId="78960B9D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3A50AB" w14:textId="3A20F2F6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3572BB" w14:textId="5F8302B8" w:rsidR="00D01CA5" w:rsidRPr="00D01CA5" w:rsidRDefault="00D01CA5" w:rsidP="00D01CA5">
            <w:pPr>
              <w:pStyle w:val="TableParagraph"/>
              <w:spacing w:before="19" w:line="182" w:lineRule="exact"/>
              <w:ind w:right="127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</w:rPr>
              <w:t xml:space="preserve">       </w:t>
            </w:r>
            <w:r w:rsidRPr="005F0C52">
              <w:rPr>
                <w:rFonts w:ascii="Arial" w:hAnsi="Arial" w:cs="Arial"/>
                <w:w w:val="97"/>
                <w:sz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7F5C21" w14:textId="5C6FF874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2800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0FE59FE" w14:textId="4E9B74CC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7"/>
                <w:sz w:val="16"/>
              </w:rPr>
              <w:t>5</w:t>
            </w:r>
          </w:p>
        </w:tc>
      </w:tr>
      <w:tr w:rsidR="00D01CA5" w:rsidRPr="005F0C52" w14:paraId="39A63238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263915" w14:textId="28607080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  <w:szCs w:val="16"/>
              </w:rPr>
            </w:pP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RCV</w:t>
            </w:r>
            <w:r w:rsidRPr="00D01CA5">
              <w:rPr>
                <w:rFonts w:ascii="Arial" w:hAnsi="Arial" w:cs="Arial"/>
                <w:b/>
                <w:spacing w:val="-5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2.5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G25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D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+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F7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68BB83" w14:textId="7884E28A" w:rsidR="00D01CA5" w:rsidRPr="00D01CA5" w:rsidRDefault="00D01CA5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EE652F" w14:textId="6983F9C4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AC98AF" w14:textId="2FB8BC47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6A5EE4" w14:textId="6B72D332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C7518E" w14:textId="2C780EFC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4.5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9090D2" w14:textId="23BD45E8" w:rsidR="00D01CA5" w:rsidRPr="00D01CA5" w:rsidRDefault="00D01CA5" w:rsidP="00D01CA5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  <w:szCs w:val="16"/>
              </w:rPr>
              <w:t>3.3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10B922" w14:textId="3C299AE1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59B15F5" w14:textId="0E05703A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D01CA5" w:rsidRPr="005F0C52" w14:paraId="048E87D5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F721DF" w14:textId="14507F9C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  <w:szCs w:val="16"/>
              </w:rPr>
            </w:pP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RCV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3</w:t>
            </w:r>
            <w:r w:rsidRPr="00D01CA5">
              <w:rPr>
                <w:rFonts w:ascii="Arial" w:hAnsi="Arial" w:cs="Arial"/>
                <w:b/>
                <w:spacing w:val="-3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G25</w:t>
            </w:r>
            <w:r w:rsidRPr="00D01CA5">
              <w:rPr>
                <w:rFonts w:ascii="Arial" w:hAnsi="Arial" w:cs="Arial"/>
                <w:b/>
                <w:spacing w:val="-3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D</w:t>
            </w:r>
            <w:r w:rsidRPr="00D01CA5">
              <w:rPr>
                <w:rFonts w:ascii="Arial" w:hAnsi="Arial" w:cs="Arial"/>
                <w:b/>
                <w:spacing w:val="-3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+</w:t>
            </w:r>
            <w:r w:rsidRPr="00D01CA5">
              <w:rPr>
                <w:rFonts w:ascii="Arial" w:hAnsi="Arial" w:cs="Arial"/>
                <w:b/>
                <w:spacing w:val="-3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F7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DB14E4" w14:textId="7D1B7D38" w:rsidR="00D01CA5" w:rsidRPr="00D01CA5" w:rsidRDefault="00D01CA5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11.40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BD6776" w14:textId="229FB712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3704A5" w14:textId="5D1BC6C9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B9DB33" w14:textId="2F1D0A9E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1B0247" w14:textId="643EEC67" w:rsidR="00D01CA5" w:rsidRPr="00D01CA5" w:rsidRDefault="00D01CA5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3333F6" w14:textId="06CE5F81" w:rsidR="00D01CA5" w:rsidRPr="00D01CA5" w:rsidRDefault="00D01CA5" w:rsidP="00D01CA5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  <w:szCs w:val="16"/>
              </w:rPr>
              <w:t>3.7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D39DC" w14:textId="58FC5226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B81906E" w14:textId="01AF0A0F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D01CA5" w:rsidRPr="005F0C52" w14:paraId="20F5B8A7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37D63" w14:textId="1D43D3F0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  <w:szCs w:val="16"/>
              </w:rPr>
            </w:pP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RCV</w:t>
            </w:r>
            <w:r w:rsidRPr="00D01CA5">
              <w:rPr>
                <w:rFonts w:ascii="Arial" w:hAnsi="Arial" w:cs="Arial"/>
                <w:b/>
                <w:spacing w:val="-5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3.5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G25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D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+</w:t>
            </w:r>
            <w:r w:rsidRPr="00D01CA5">
              <w:rPr>
                <w:rFonts w:ascii="Arial" w:hAnsi="Arial" w:cs="Arial"/>
                <w:b/>
                <w:spacing w:val="-4"/>
                <w:w w:val="9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95"/>
                <w:sz w:val="16"/>
                <w:szCs w:val="16"/>
              </w:rPr>
              <w:t>F7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BE07DF" w14:textId="3885567C" w:rsidR="00D01CA5" w:rsidRPr="00D01CA5" w:rsidRDefault="0043364C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13.2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40C5BC" w14:textId="01660AF2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EA153" w14:textId="0DA5E271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AFD9CC" w14:textId="082D2725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434FA2" w14:textId="6E72CA74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5.5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52E2AE" w14:textId="44CDA925" w:rsidR="00D01CA5" w:rsidRPr="00D01CA5" w:rsidRDefault="0043364C" w:rsidP="00D01CA5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  <w:szCs w:val="16"/>
              </w:rPr>
              <w:t>4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CEE52E" w14:textId="62E85FAF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13B09DA" w14:textId="3321A2A3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D01CA5" w:rsidRPr="005F0C52" w14:paraId="31293AFE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692D2" w14:textId="590EFEBC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  <w:szCs w:val="16"/>
              </w:rPr>
            </w:pP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RCV</w:t>
            </w:r>
            <w:r w:rsidRPr="00D01CA5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2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G25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E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+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F8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DB698B" w14:textId="20DEC497" w:rsidR="00D01CA5" w:rsidRPr="00D01CA5" w:rsidRDefault="0043364C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CB883" w14:textId="4EDA7B6F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2.11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EF4A37" w14:textId="2FECBF3A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FEE48A" w14:textId="47435E74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9263B1" w14:textId="2EBE3CC6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0743CE" w14:textId="64488312" w:rsidR="00D01CA5" w:rsidRPr="00D01CA5" w:rsidRDefault="0043364C" w:rsidP="00D01CA5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  <w:szCs w:val="16"/>
              </w:rPr>
              <w:t>3.7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C1331E" w14:textId="07AB9B4A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D2D45A" w14:textId="2C69221B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  <w:tr w:rsidR="00D01CA5" w:rsidRPr="005F0C52" w14:paraId="4A9CC491" w14:textId="77777777" w:rsidTr="00451D3E">
        <w:trPr>
          <w:trHeight w:val="309"/>
        </w:trPr>
        <w:tc>
          <w:tcPr>
            <w:tcW w:w="199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8EAEB3" w14:textId="1064755A" w:rsidR="00D01CA5" w:rsidRPr="00D01CA5" w:rsidRDefault="00D01CA5" w:rsidP="00D01CA5">
            <w:pPr>
              <w:pStyle w:val="TableParagraph"/>
              <w:spacing w:before="17" w:line="184" w:lineRule="exact"/>
              <w:ind w:left="56"/>
              <w:rPr>
                <w:rFonts w:ascii="Arial" w:hAnsi="Arial" w:cs="Arial"/>
                <w:b/>
                <w:w w:val="105"/>
                <w:sz w:val="16"/>
                <w:szCs w:val="16"/>
              </w:rPr>
            </w:pP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RCV</w:t>
            </w:r>
            <w:r w:rsidRPr="00D01CA5">
              <w:rPr>
                <w:rFonts w:ascii="Arial" w:hAnsi="Arial" w:cs="Arial"/>
                <w:b/>
                <w:spacing w:val="-4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3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G25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E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+</w:t>
            </w:r>
            <w:r w:rsidRPr="00D01CA5">
              <w:rPr>
                <w:rFonts w:ascii="Arial" w:hAnsi="Arial" w:cs="Arial"/>
                <w:b/>
                <w:spacing w:val="-3"/>
                <w:w w:val="105"/>
                <w:sz w:val="16"/>
                <w:szCs w:val="16"/>
              </w:rPr>
              <w:t xml:space="preserve"> </w:t>
            </w:r>
            <w:r w:rsidRPr="00D01CA5">
              <w:rPr>
                <w:rFonts w:ascii="Arial" w:hAnsi="Arial" w:cs="Arial"/>
                <w:b/>
                <w:w w:val="105"/>
                <w:sz w:val="16"/>
                <w:szCs w:val="16"/>
              </w:rPr>
              <w:t>F8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0FE72" w14:textId="7A10F3FA" w:rsidR="00D01CA5" w:rsidRPr="00D01CA5" w:rsidRDefault="0043364C" w:rsidP="00D01CA5">
            <w:pPr>
              <w:pStyle w:val="TableParagraph"/>
              <w:spacing w:before="19" w:line="182" w:lineRule="exact"/>
              <w:ind w:left="93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11.4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BE00CD" w14:textId="776CB028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1AAD1" w14:textId="2870D410" w:rsidR="00D01CA5" w:rsidRPr="00D01CA5" w:rsidRDefault="00D01CA5" w:rsidP="00D01CA5">
            <w:pPr>
              <w:pStyle w:val="TableParagraph"/>
              <w:spacing w:before="19" w:line="182" w:lineRule="exact"/>
              <w:ind w:left="139" w:right="1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F0C52">
              <w:rPr>
                <w:rFonts w:ascii="Arial" w:hAnsi="Arial" w:cs="Arial"/>
                <w:sz w:val="16"/>
              </w:rPr>
              <w:t>170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72CE72" w14:textId="7E8B61D4" w:rsidR="00D01CA5" w:rsidRPr="00D01CA5" w:rsidRDefault="00D01CA5" w:rsidP="00D01CA5">
            <w:pPr>
              <w:pStyle w:val="TableParagraph"/>
              <w:spacing w:before="19" w:line="182" w:lineRule="exact"/>
              <w:ind w:right="109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2500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66BFF0" w14:textId="4CD925B3" w:rsidR="00D01CA5" w:rsidRPr="00D01CA5" w:rsidRDefault="0043364C" w:rsidP="00D01CA5">
            <w:pPr>
              <w:pStyle w:val="TableParagraph"/>
              <w:spacing w:before="19" w:line="182" w:lineRule="exact"/>
              <w:ind w:left="175"/>
              <w:rPr>
                <w:rFonts w:ascii="Arial" w:hAnsi="Arial" w:cs="Arial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w w:val="95"/>
                <w:sz w:val="16"/>
                <w:szCs w:val="16"/>
              </w:rPr>
              <w:t>5</w:t>
            </w:r>
          </w:p>
        </w:tc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DE0978" w14:textId="153F6AC9" w:rsidR="00D01CA5" w:rsidRPr="00D01CA5" w:rsidRDefault="0043364C" w:rsidP="00D01CA5">
            <w:pPr>
              <w:pStyle w:val="TableParagraph"/>
              <w:spacing w:before="19" w:line="182" w:lineRule="exact"/>
              <w:ind w:right="127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>
              <w:rPr>
                <w:rFonts w:ascii="Arial" w:hAnsi="Arial" w:cs="Arial"/>
                <w:w w:val="97"/>
                <w:sz w:val="16"/>
                <w:szCs w:val="16"/>
              </w:rPr>
              <w:t>3.7</w:t>
            </w:r>
          </w:p>
        </w:tc>
        <w:tc>
          <w:tcPr>
            <w:tcW w:w="16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1E0BAC" w14:textId="5D7109C6" w:rsidR="00D01CA5" w:rsidRPr="00D01CA5" w:rsidRDefault="00D01CA5" w:rsidP="00D01CA5">
            <w:pPr>
              <w:pStyle w:val="TableParagraph"/>
              <w:spacing w:before="19" w:line="182" w:lineRule="exact"/>
              <w:ind w:left="228" w:right="219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3400</w:t>
            </w:r>
          </w:p>
        </w:tc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7B29F79" w14:textId="584E3CF3" w:rsidR="00D01CA5" w:rsidRPr="00D01CA5" w:rsidRDefault="00D01CA5" w:rsidP="00D01CA5">
            <w:pPr>
              <w:pStyle w:val="TableParagraph"/>
              <w:spacing w:before="19" w:line="182" w:lineRule="exact"/>
              <w:ind w:right="68"/>
              <w:jc w:val="center"/>
              <w:rPr>
                <w:rFonts w:ascii="Arial" w:hAnsi="Arial" w:cs="Arial"/>
                <w:w w:val="97"/>
                <w:sz w:val="16"/>
                <w:szCs w:val="16"/>
              </w:rPr>
            </w:pPr>
            <w:r w:rsidRPr="005F0C52">
              <w:rPr>
                <w:rFonts w:ascii="Arial" w:hAnsi="Arial" w:cs="Arial"/>
                <w:w w:val="95"/>
                <w:sz w:val="16"/>
              </w:rPr>
              <w:t>5,5</w:t>
            </w:r>
          </w:p>
        </w:tc>
      </w:tr>
    </w:tbl>
    <w:p w14:paraId="2B7A959B" w14:textId="77777777" w:rsidR="008574B7" w:rsidRPr="008574B7" w:rsidRDefault="008574B7" w:rsidP="008574B7">
      <w:pPr>
        <w:pStyle w:val="a5"/>
        <w:ind w:left="0"/>
        <w:rPr>
          <w:rFonts w:ascii="Arial" w:hAnsi="Arial" w:cs="Arial"/>
        </w:rPr>
      </w:pPr>
    </w:p>
    <w:p w14:paraId="0C0B2AD5" w14:textId="1D01FB0E" w:rsidR="008574B7" w:rsidRDefault="008574B7">
      <w:pPr>
        <w:rPr>
          <w:rFonts w:ascii="Arial" w:eastAsia="HelveticaLTStd-Bold" w:hAnsi="Arial" w:cs="Arial"/>
          <w:sz w:val="24"/>
          <w:szCs w:val="24"/>
        </w:rPr>
      </w:pPr>
    </w:p>
    <w:p w14:paraId="2A275BA3" w14:textId="177BCD25" w:rsidR="008574B7" w:rsidRDefault="008574B7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341079" w14:textId="6B08B7D9" w:rsidR="00FD11E2" w:rsidRPr="00FD11E2" w:rsidRDefault="008574B7" w:rsidP="00B60855">
      <w:pPr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br w:type="page"/>
      </w:r>
      <w:r w:rsidR="00FD11E2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F35CE60" wp14:editId="30284FEC">
            <wp:simplePos x="0" y="0"/>
            <wp:positionH relativeFrom="column">
              <wp:posOffset>-241935</wp:posOffset>
            </wp:positionH>
            <wp:positionV relativeFrom="paragraph">
              <wp:posOffset>-520065</wp:posOffset>
            </wp:positionV>
            <wp:extent cx="800100" cy="752475"/>
            <wp:effectExtent l="0" t="0" r="0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1E2">
        <w:rPr>
          <w:rFonts w:ascii="Arial" w:eastAsia="HelveticaLTStd-Bold" w:hAnsi="Arial" w:cs="Arial"/>
          <w:sz w:val="24"/>
          <w:szCs w:val="24"/>
        </w:rPr>
        <w:tab/>
      </w:r>
      <w:r w:rsidR="00FD11E2">
        <w:rPr>
          <w:rFonts w:ascii="Arial" w:eastAsia="HelveticaLTStd-Bold" w:hAnsi="Arial" w:cs="Arial"/>
          <w:sz w:val="24"/>
          <w:szCs w:val="24"/>
        </w:rPr>
        <w:tab/>
      </w:r>
      <w:r w:rsidR="00FD11E2">
        <w:rPr>
          <w:rFonts w:ascii="Arial" w:eastAsia="HelveticaLTStd-Bold" w:hAnsi="Arial" w:cs="Arial"/>
          <w:sz w:val="24"/>
          <w:szCs w:val="24"/>
        </w:rPr>
        <w:tab/>
      </w:r>
      <w:r w:rsidR="00B167D0">
        <w:rPr>
          <w:rFonts w:ascii="Arial" w:eastAsia="HelveticaLTStd-Bold" w:hAnsi="Arial" w:cs="Arial"/>
          <w:b/>
          <w:bCs/>
          <w:sz w:val="24"/>
          <w:szCs w:val="24"/>
        </w:rPr>
        <w:t>ОБЩАЯ</w:t>
      </w:r>
      <w:r w:rsidR="00FD11E2" w:rsidRPr="00FD11E2">
        <w:rPr>
          <w:rFonts w:ascii="Arial" w:eastAsia="HelveticaLTStd-Bold" w:hAnsi="Arial" w:cs="Arial"/>
          <w:b/>
          <w:bCs/>
          <w:sz w:val="24"/>
          <w:szCs w:val="24"/>
        </w:rPr>
        <w:t xml:space="preserve"> ИНФОРМАЦИЯ</w:t>
      </w:r>
    </w:p>
    <w:p w14:paraId="4577B294" w14:textId="77777777" w:rsidR="00FD11E2" w:rsidRDefault="00FD11E2" w:rsidP="00571EFB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71EEDB" w14:textId="647867F4" w:rsid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Руководство по эксплуатации.</w:t>
      </w:r>
    </w:p>
    <w:p w14:paraId="7A38EAE8" w14:textId="77777777" w:rsidR="00FD11E2" w:rsidRPr="008574B7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3875A8" w14:textId="07376521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 xml:space="preserve">Производитель предоставил это руководство, чтобы </w:t>
      </w:r>
      <w:r>
        <w:rPr>
          <w:rFonts w:ascii="Arial" w:eastAsia="HelveticaLTStd-Bold" w:hAnsi="Arial" w:cs="Arial"/>
          <w:sz w:val="24"/>
          <w:szCs w:val="24"/>
        </w:rPr>
        <w:t>дать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инструкции по эксплуатации и критерии, которым необходимо следовать при установке, использовании и техническом обслуживании насоса, обозначенного обозначением на крышке.</w:t>
      </w:r>
    </w:p>
    <w:p w14:paraId="21068D44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предоставляет оригинальные инструкции на английском языке.</w:t>
      </w:r>
    </w:p>
    <w:p w14:paraId="13663E60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может предоставить оригинальные инструкции на других языках в соответствии с законодательными или коммерческими требованиями.</w:t>
      </w:r>
    </w:p>
    <w:p w14:paraId="5473A617" w14:textId="06E801C8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При продаже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насос</w:t>
      </w:r>
      <w:r>
        <w:rPr>
          <w:rFonts w:ascii="Arial" w:eastAsia="HelveticaLTStd-Bold" w:hAnsi="Arial" w:cs="Arial"/>
          <w:sz w:val="24"/>
          <w:szCs w:val="24"/>
        </w:rPr>
        <w:t>а</w:t>
      </w:r>
      <w:r w:rsidRPr="00FD11E2">
        <w:rPr>
          <w:rFonts w:ascii="Arial" w:eastAsia="HelveticaLTStd-Bold" w:hAnsi="Arial" w:cs="Arial"/>
          <w:sz w:val="24"/>
          <w:szCs w:val="24"/>
        </w:rPr>
        <w:t>, продавец должен передать это руководство новому владельцу вместе с устройством.</w:t>
      </w:r>
    </w:p>
    <w:p w14:paraId="73B7A98D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Инструкции предназначены для квалифицированных, должным образом обученных операторов, выполняющих процедуры установки и текущего обслуживания.</w:t>
      </w:r>
    </w:p>
    <w:p w14:paraId="118453CC" w14:textId="77777777" w:rsidR="00FD11E2" w:rsidRPr="00AE171D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  <w:r w:rsidRPr="00FD11E2">
        <w:rPr>
          <w:rFonts w:ascii="Arial" w:eastAsia="HelveticaLTStd-Bold" w:hAnsi="Arial" w:cs="Arial"/>
          <w:sz w:val="24"/>
          <w:szCs w:val="24"/>
        </w:rPr>
        <w:t>Производитель оставляет за собой право вносить изменения в руководство без предварительного уведомления, если изменения не относятся к уровню безопасности насоса.</w:t>
      </w:r>
    </w:p>
    <w:p w14:paraId="1C8F6804" w14:textId="288F43E4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 xml:space="preserve">Покупатель должен убедиться, что установка </w:t>
      </w:r>
      <w:r w:rsidR="00AE171D">
        <w:rPr>
          <w:rFonts w:ascii="Arial" w:eastAsia="HelveticaLTStd-Bold" w:hAnsi="Arial" w:cs="Arial"/>
          <w:sz w:val="24"/>
          <w:szCs w:val="24"/>
        </w:rPr>
        <w:t>спроектирована</w:t>
      </w:r>
      <w:r w:rsidRPr="00FD11E2">
        <w:rPr>
          <w:rFonts w:ascii="Arial" w:eastAsia="HelveticaLTStd-Bold" w:hAnsi="Arial" w:cs="Arial"/>
          <w:sz w:val="24"/>
          <w:szCs w:val="24"/>
        </w:rPr>
        <w:t xml:space="preserve"> в соответствии с инструкциями в этом руководстве, законодательными требованиями и соответствующими национальными и местными нормативными актами.</w:t>
      </w:r>
    </w:p>
    <w:p w14:paraId="4496300E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Технические инструкции в этом «Руководстве по эксплуатации и установке» являются собственностью производителя и должны рассматриваться как конфиденциальные.</w:t>
      </w:r>
    </w:p>
    <w:p w14:paraId="50BE5151" w14:textId="77777777" w:rsidR="00FD11E2" w:rsidRP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Могут быть различия между иллюстрациями и фактическим состоянием насоса, но любые такие различия не повлияют на ясность инструкций. В случае сомнений запросите необходимые объяснения у производителя.</w:t>
      </w:r>
    </w:p>
    <w:p w14:paraId="33BED4FB" w14:textId="1B2C5B4C" w:rsidR="00FD11E2" w:rsidRDefault="00FD11E2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D11E2">
        <w:rPr>
          <w:rFonts w:ascii="Arial" w:eastAsia="HelveticaLTStd-Bold" w:hAnsi="Arial" w:cs="Arial"/>
          <w:sz w:val="24"/>
          <w:szCs w:val="24"/>
        </w:rPr>
        <w:t>Показанные и описанные ниже символы используются для обозначения угроз безопасности или важной информации.</w:t>
      </w:r>
    </w:p>
    <w:p w14:paraId="0FB72171" w14:textId="095B6706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8C0D5A" w14:textId="5DEF96A0" w:rsidR="00AE171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A79A57" wp14:editId="4B726419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629793" cy="54292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99445" w14:textId="6AF89817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FFC1EC" w14:textId="7B68DD5C" w:rsidR="00AE171D" w:rsidRPr="006F41F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 w:rsidRPr="006F41FD">
        <w:rPr>
          <w:rFonts w:ascii="Arial" w:eastAsia="HelveticaLTStd-Bold" w:hAnsi="Arial" w:cs="Arial"/>
          <w:b/>
          <w:bCs/>
          <w:sz w:val="24"/>
          <w:szCs w:val="24"/>
        </w:rPr>
        <w:t>ОПАСНО! ПРЕДУПРЕЖДЕНИЕ</w:t>
      </w:r>
    </w:p>
    <w:p w14:paraId="564A2F7E" w14:textId="77777777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743818" w14:textId="786969B2" w:rsidR="00AE171D" w:rsidRDefault="00AE171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E171D">
        <w:rPr>
          <w:rFonts w:ascii="Arial" w:eastAsia="HelveticaLTStd-Bold" w:hAnsi="Arial" w:cs="Arial"/>
          <w:sz w:val="24"/>
          <w:szCs w:val="24"/>
        </w:rPr>
        <w:t>Обозначает информацию или процедуры, несоблюдение которых может представлять серьезную угрозу здоровью и безопасности.</w:t>
      </w:r>
    </w:p>
    <w:p w14:paraId="7F08D11D" w14:textId="31A4752D" w:rsidR="00AE171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FFFA7E" wp14:editId="3ABCE34D">
            <wp:simplePos x="0" y="0"/>
            <wp:positionH relativeFrom="margin">
              <wp:posOffset>0</wp:posOffset>
            </wp:positionH>
            <wp:positionV relativeFrom="paragraph">
              <wp:posOffset>157480</wp:posOffset>
            </wp:positionV>
            <wp:extent cx="619125" cy="524510"/>
            <wp:effectExtent l="0" t="0" r="9525" b="88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5F3B1" w14:textId="62FD7CAA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</w:p>
    <w:p w14:paraId="0E2F36C0" w14:textId="05BB3152" w:rsidR="006F41FD" w:rsidRP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 w:rsidRPr="006F41FD">
        <w:rPr>
          <w:rFonts w:ascii="Arial" w:eastAsia="HelveticaLTStd-Bold" w:hAnsi="Arial" w:cs="Arial"/>
          <w:b/>
          <w:bCs/>
          <w:sz w:val="24"/>
          <w:szCs w:val="24"/>
        </w:rPr>
        <w:t>ОСТОРОЖНО</w:t>
      </w:r>
    </w:p>
    <w:p w14:paraId="795FB8CE" w14:textId="6841B980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764C2D" w14:textId="3A411C5A" w:rsidR="006F41FD" w:rsidRP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F41FD">
        <w:rPr>
          <w:rFonts w:ascii="Arial" w:eastAsia="HelveticaLTStd-Bold" w:hAnsi="Arial" w:cs="Arial"/>
          <w:sz w:val="24"/>
          <w:szCs w:val="24"/>
        </w:rPr>
        <w:t>Обозначает информацию или процедуры, несоблюдение которых может представлять угрозу для здоровья и безопасности или причинить ущерб.</w:t>
      </w:r>
    </w:p>
    <w:p w14:paraId="5B52D788" w14:textId="010101D8" w:rsidR="006F41FD" w:rsidRDefault="006F41FD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038127" w14:textId="77777777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AA14CF" wp14:editId="16CBC2F0">
            <wp:simplePos x="0" y="0"/>
            <wp:positionH relativeFrom="column">
              <wp:posOffset>24765</wp:posOffset>
            </wp:positionH>
            <wp:positionV relativeFrom="paragraph">
              <wp:posOffset>132080</wp:posOffset>
            </wp:positionV>
            <wp:extent cx="570258" cy="514350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58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</w:p>
    <w:p w14:paraId="3C4BE2D7" w14:textId="77777777" w:rsidR="002A4719" w:rsidRDefault="002A4719" w:rsidP="002A471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sz w:val="24"/>
          <w:szCs w:val="24"/>
        </w:rPr>
      </w:pPr>
    </w:p>
    <w:p w14:paraId="1EB072D8" w14:textId="5E7EA9FB" w:rsidR="006F41FD" w:rsidRPr="002A4719" w:rsidRDefault="002A4719" w:rsidP="002A4719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 w:rsidRPr="002A4719">
        <w:rPr>
          <w:rFonts w:ascii="Arial" w:eastAsia="HelveticaLTStd-Bold" w:hAnsi="Arial" w:cs="Arial"/>
          <w:b/>
          <w:bCs/>
          <w:sz w:val="24"/>
          <w:szCs w:val="24"/>
        </w:rPr>
        <w:t>ИНФОРМАЦИЯ</w:t>
      </w:r>
    </w:p>
    <w:p w14:paraId="59BEDB0F" w14:textId="47206692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59DEF7" w14:textId="09FAF1E5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О</w:t>
      </w:r>
      <w:r w:rsidRPr="002A4719">
        <w:rPr>
          <w:rFonts w:ascii="Arial" w:eastAsia="HelveticaLTStd-Bold" w:hAnsi="Arial" w:cs="Arial"/>
          <w:sz w:val="24"/>
          <w:szCs w:val="24"/>
        </w:rPr>
        <w:t>пределяет полезную и важную информацию или процедуры, о которых следует помнить.</w:t>
      </w:r>
    </w:p>
    <w:p w14:paraId="7B1E93FD" w14:textId="6CD01645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5F3355A" w14:textId="77777777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7BFDD1" w14:textId="5E5280E8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A4719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Идентификация насоса и производителя</w:t>
      </w:r>
      <w:r>
        <w:rPr>
          <w:rFonts w:ascii="Arial" w:eastAsia="HelveticaLTStd-Bold" w:hAnsi="Arial" w:cs="Arial"/>
          <w:b/>
          <w:bCs/>
          <w:sz w:val="24"/>
          <w:szCs w:val="24"/>
        </w:rPr>
        <w:t>.</w:t>
      </w:r>
    </w:p>
    <w:p w14:paraId="1E281B80" w14:textId="3B2CA48F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5AA4514E" w14:textId="0DBD9FA8" w:rsidR="002A4719" w:rsidRDefault="002A4719" w:rsidP="00FD11E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05164BB3" w14:textId="40D9E3BC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proofErr w:type="spellStart"/>
      <w:r>
        <w:rPr>
          <w:rFonts w:ascii="Arial" w:eastAsia="HelveticaLTStd-Bold" w:hAnsi="Arial" w:cs="Arial"/>
          <w:sz w:val="24"/>
          <w:szCs w:val="24"/>
        </w:rPr>
        <w:t>Шильд</w:t>
      </w:r>
      <w:proofErr w:type="spellEnd"/>
      <w:r>
        <w:rPr>
          <w:rFonts w:ascii="Arial" w:eastAsia="HelveticaLTStd-Bold" w:hAnsi="Arial" w:cs="Arial"/>
          <w:sz w:val="24"/>
          <w:szCs w:val="24"/>
        </w:rPr>
        <w:t>.</w:t>
      </w:r>
    </w:p>
    <w:p w14:paraId="4362C5CE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Показанная здесь табличка технических данных, содержащая важную информацию по безопасной эксплуатации, прикреплена к каждому насосу.</w:t>
      </w:r>
    </w:p>
    <w:p w14:paraId="3F4B3705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А) Логотип производителя</w:t>
      </w:r>
    </w:p>
    <w:p w14:paraId="438A83B9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Б) Штрих-код серийного номера</w:t>
      </w:r>
    </w:p>
    <w:p w14:paraId="33EC1FEF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C) Модель</w:t>
      </w:r>
    </w:p>
    <w:p w14:paraId="0491D17F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D) Максимальное давление (бар или фунт / кв. Дюйм)</w:t>
      </w:r>
    </w:p>
    <w:p w14:paraId="691E950E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E) Серийный номер</w:t>
      </w:r>
    </w:p>
    <w:p w14:paraId="55492276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F) Характеристики смазочного материала</w:t>
      </w:r>
    </w:p>
    <w:p w14:paraId="71BBE3AD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G) Максимальная частота вращения</w:t>
      </w:r>
    </w:p>
    <w:p w14:paraId="501A69BE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H) Максимальная скорость подачи (л / мин или галлонов США в минуту)</w:t>
      </w:r>
    </w:p>
    <w:p w14:paraId="20578EA5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Название и адрес производителя</w:t>
      </w:r>
    </w:p>
    <w:p w14:paraId="5A0803A4" w14:textId="77777777" w:rsidR="00B167D0" w:rsidRP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proofErr w:type="spellStart"/>
      <w:r w:rsidRPr="00B167D0">
        <w:rPr>
          <w:rFonts w:ascii="Arial" w:eastAsia="HelveticaLTStd-Bold" w:hAnsi="Arial" w:cs="Arial"/>
          <w:sz w:val="24"/>
          <w:szCs w:val="24"/>
        </w:rPr>
        <w:t>Annovi</w:t>
      </w:r>
      <w:proofErr w:type="spellEnd"/>
      <w:r w:rsidRPr="00B167D0">
        <w:rPr>
          <w:rFonts w:ascii="Arial" w:eastAsia="HelveticaLTStd-Bold" w:hAnsi="Arial" w:cs="Arial"/>
          <w:sz w:val="24"/>
          <w:szCs w:val="24"/>
        </w:rPr>
        <w:t xml:space="preserve"> Reverberi </w:t>
      </w:r>
      <w:proofErr w:type="spellStart"/>
      <w:r w:rsidRPr="00B167D0">
        <w:rPr>
          <w:rFonts w:ascii="Arial" w:eastAsia="HelveticaLTStd-Bold" w:hAnsi="Arial" w:cs="Arial"/>
          <w:sz w:val="24"/>
          <w:szCs w:val="24"/>
        </w:rPr>
        <w:t>Spa</w:t>
      </w:r>
      <w:proofErr w:type="spellEnd"/>
      <w:r w:rsidRPr="00B167D0">
        <w:rPr>
          <w:rFonts w:ascii="Arial" w:eastAsia="HelveticaLTStd-Bold" w:hAnsi="Arial" w:cs="Arial"/>
          <w:sz w:val="24"/>
          <w:szCs w:val="24"/>
        </w:rPr>
        <w:t>: улица Мартина Лютера Кинга, 3</w:t>
      </w:r>
    </w:p>
    <w:p w14:paraId="3EA2980B" w14:textId="6AF44799" w:rsidR="00761E8C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167D0">
        <w:rPr>
          <w:rFonts w:ascii="Arial" w:eastAsia="HelveticaLTStd-Bold" w:hAnsi="Arial" w:cs="Arial"/>
          <w:sz w:val="24"/>
          <w:szCs w:val="24"/>
        </w:rPr>
        <w:t>41122 Модена (М</w:t>
      </w:r>
      <w:r>
        <w:rPr>
          <w:rFonts w:ascii="Arial" w:eastAsia="HelveticaLTStd-Bold" w:hAnsi="Arial" w:cs="Arial"/>
          <w:sz w:val="24"/>
          <w:szCs w:val="24"/>
        </w:rPr>
        <w:t>О</w:t>
      </w:r>
      <w:r w:rsidRPr="00B167D0">
        <w:rPr>
          <w:rFonts w:ascii="Arial" w:eastAsia="HelveticaLTStd-Bold" w:hAnsi="Arial" w:cs="Arial"/>
          <w:sz w:val="24"/>
          <w:szCs w:val="24"/>
        </w:rPr>
        <w:t xml:space="preserve">) </w:t>
      </w:r>
      <w:r>
        <w:rPr>
          <w:rFonts w:ascii="Arial" w:eastAsia="HelveticaLTStd-Bold" w:hAnsi="Arial" w:cs="Arial"/>
          <w:sz w:val="24"/>
          <w:szCs w:val="24"/>
        </w:rPr>
        <w:t>–</w:t>
      </w:r>
      <w:r w:rsidRPr="00B167D0">
        <w:rPr>
          <w:rFonts w:ascii="Arial" w:eastAsia="HelveticaLTStd-Bold" w:hAnsi="Arial" w:cs="Arial"/>
          <w:sz w:val="24"/>
          <w:szCs w:val="24"/>
        </w:rPr>
        <w:t xml:space="preserve"> Италия</w:t>
      </w:r>
    </w:p>
    <w:p w14:paraId="7B7A6075" w14:textId="533C5374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1E8F80E" wp14:editId="4C5A6022">
                <wp:simplePos x="0" y="0"/>
                <wp:positionH relativeFrom="margin">
                  <wp:align>center</wp:align>
                </wp:positionH>
                <wp:positionV relativeFrom="paragraph">
                  <wp:posOffset>177069</wp:posOffset>
                </wp:positionV>
                <wp:extent cx="3114675" cy="2066925"/>
                <wp:effectExtent l="0" t="0" r="9525" b="9525"/>
                <wp:wrapNone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2066925"/>
                          <a:chOff x="4367" y="86"/>
                          <a:chExt cx="3544" cy="2174"/>
                        </a:xfrm>
                      </wpg:grpSpPr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5026" y="591"/>
                            <a:ext cx="2253" cy="1035"/>
                          </a:xfrm>
                          <a:custGeom>
                            <a:avLst/>
                            <a:gdLst>
                              <a:gd name="T0" fmla="+- 0 7280 5027"/>
                              <a:gd name="T1" fmla="*/ T0 w 2253"/>
                              <a:gd name="T2" fmla="+- 0 1545 592"/>
                              <a:gd name="T3" fmla="*/ 1545 h 1035"/>
                              <a:gd name="T4" fmla="+- 0 7274 5027"/>
                              <a:gd name="T5" fmla="*/ T4 w 2253"/>
                              <a:gd name="T6" fmla="+- 0 1576 592"/>
                              <a:gd name="T7" fmla="*/ 1576 h 1035"/>
                              <a:gd name="T8" fmla="+- 0 7257 5027"/>
                              <a:gd name="T9" fmla="*/ T8 w 2253"/>
                              <a:gd name="T10" fmla="+- 0 1602 592"/>
                              <a:gd name="T11" fmla="*/ 1602 h 1035"/>
                              <a:gd name="T12" fmla="+- 0 7233 5027"/>
                              <a:gd name="T13" fmla="*/ T12 w 2253"/>
                              <a:gd name="T14" fmla="+- 0 1619 592"/>
                              <a:gd name="T15" fmla="*/ 1619 h 1035"/>
                              <a:gd name="T16" fmla="+- 0 7203 5027"/>
                              <a:gd name="T17" fmla="*/ T16 w 2253"/>
                              <a:gd name="T18" fmla="+- 0 1626 592"/>
                              <a:gd name="T19" fmla="*/ 1626 h 1035"/>
                              <a:gd name="T20" fmla="+- 0 5103 5027"/>
                              <a:gd name="T21" fmla="*/ T20 w 2253"/>
                              <a:gd name="T22" fmla="+- 0 1626 592"/>
                              <a:gd name="T23" fmla="*/ 1626 h 1035"/>
                              <a:gd name="T24" fmla="+- 0 5074 5027"/>
                              <a:gd name="T25" fmla="*/ T24 w 2253"/>
                              <a:gd name="T26" fmla="+- 0 1619 592"/>
                              <a:gd name="T27" fmla="*/ 1619 h 1035"/>
                              <a:gd name="T28" fmla="+- 0 5049 5027"/>
                              <a:gd name="T29" fmla="*/ T28 w 2253"/>
                              <a:gd name="T30" fmla="+- 0 1602 592"/>
                              <a:gd name="T31" fmla="*/ 1602 h 1035"/>
                              <a:gd name="T32" fmla="+- 0 5033 5027"/>
                              <a:gd name="T33" fmla="*/ T32 w 2253"/>
                              <a:gd name="T34" fmla="+- 0 1576 592"/>
                              <a:gd name="T35" fmla="*/ 1576 h 1035"/>
                              <a:gd name="T36" fmla="+- 0 5027 5027"/>
                              <a:gd name="T37" fmla="*/ T36 w 2253"/>
                              <a:gd name="T38" fmla="+- 0 1545 592"/>
                              <a:gd name="T39" fmla="*/ 1545 h 1035"/>
                              <a:gd name="T40" fmla="+- 0 5027 5027"/>
                              <a:gd name="T41" fmla="*/ T40 w 2253"/>
                              <a:gd name="T42" fmla="+- 0 673 592"/>
                              <a:gd name="T43" fmla="*/ 673 h 1035"/>
                              <a:gd name="T44" fmla="+- 0 5033 5027"/>
                              <a:gd name="T45" fmla="*/ T44 w 2253"/>
                              <a:gd name="T46" fmla="+- 0 641 592"/>
                              <a:gd name="T47" fmla="*/ 641 h 1035"/>
                              <a:gd name="T48" fmla="+- 0 5049 5027"/>
                              <a:gd name="T49" fmla="*/ T48 w 2253"/>
                              <a:gd name="T50" fmla="+- 0 616 592"/>
                              <a:gd name="T51" fmla="*/ 616 h 1035"/>
                              <a:gd name="T52" fmla="+- 0 5074 5027"/>
                              <a:gd name="T53" fmla="*/ T52 w 2253"/>
                              <a:gd name="T54" fmla="+- 0 598 592"/>
                              <a:gd name="T55" fmla="*/ 598 h 1035"/>
                              <a:gd name="T56" fmla="+- 0 5103 5027"/>
                              <a:gd name="T57" fmla="*/ T56 w 2253"/>
                              <a:gd name="T58" fmla="+- 0 592 592"/>
                              <a:gd name="T59" fmla="*/ 592 h 1035"/>
                              <a:gd name="T60" fmla="+- 0 7203 5027"/>
                              <a:gd name="T61" fmla="*/ T60 w 2253"/>
                              <a:gd name="T62" fmla="+- 0 592 592"/>
                              <a:gd name="T63" fmla="*/ 592 h 1035"/>
                              <a:gd name="T64" fmla="+- 0 7233 5027"/>
                              <a:gd name="T65" fmla="*/ T64 w 2253"/>
                              <a:gd name="T66" fmla="+- 0 598 592"/>
                              <a:gd name="T67" fmla="*/ 598 h 1035"/>
                              <a:gd name="T68" fmla="+- 0 7257 5027"/>
                              <a:gd name="T69" fmla="*/ T68 w 2253"/>
                              <a:gd name="T70" fmla="+- 0 616 592"/>
                              <a:gd name="T71" fmla="*/ 616 h 1035"/>
                              <a:gd name="T72" fmla="+- 0 7274 5027"/>
                              <a:gd name="T73" fmla="*/ T72 w 2253"/>
                              <a:gd name="T74" fmla="+- 0 641 592"/>
                              <a:gd name="T75" fmla="*/ 641 h 1035"/>
                              <a:gd name="T76" fmla="+- 0 7280 5027"/>
                              <a:gd name="T77" fmla="*/ T76 w 2253"/>
                              <a:gd name="T78" fmla="+- 0 673 592"/>
                              <a:gd name="T79" fmla="*/ 673 h 1035"/>
                              <a:gd name="T80" fmla="+- 0 7280 5027"/>
                              <a:gd name="T81" fmla="*/ T80 w 2253"/>
                              <a:gd name="T82" fmla="+- 0 1545 592"/>
                              <a:gd name="T83" fmla="*/ 1545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53" h="1035">
                                <a:moveTo>
                                  <a:pt x="2253" y="953"/>
                                </a:moveTo>
                                <a:lnTo>
                                  <a:pt x="2247" y="984"/>
                                </a:lnTo>
                                <a:lnTo>
                                  <a:pt x="2230" y="1010"/>
                                </a:lnTo>
                                <a:lnTo>
                                  <a:pt x="2206" y="1027"/>
                                </a:lnTo>
                                <a:lnTo>
                                  <a:pt x="2176" y="1034"/>
                                </a:lnTo>
                                <a:lnTo>
                                  <a:pt x="76" y="1034"/>
                                </a:lnTo>
                                <a:lnTo>
                                  <a:pt x="47" y="1027"/>
                                </a:lnTo>
                                <a:lnTo>
                                  <a:pt x="22" y="1010"/>
                                </a:lnTo>
                                <a:lnTo>
                                  <a:pt x="6" y="984"/>
                                </a:lnTo>
                                <a:lnTo>
                                  <a:pt x="0" y="953"/>
                                </a:lnTo>
                                <a:lnTo>
                                  <a:pt x="0" y="81"/>
                                </a:lnTo>
                                <a:lnTo>
                                  <a:pt x="6" y="49"/>
                                </a:lnTo>
                                <a:lnTo>
                                  <a:pt x="22" y="24"/>
                                </a:lnTo>
                                <a:lnTo>
                                  <a:pt x="47" y="6"/>
                                </a:lnTo>
                                <a:lnTo>
                                  <a:pt x="76" y="0"/>
                                </a:lnTo>
                                <a:lnTo>
                                  <a:pt x="2176" y="0"/>
                                </a:lnTo>
                                <a:lnTo>
                                  <a:pt x="2206" y="6"/>
                                </a:lnTo>
                                <a:lnTo>
                                  <a:pt x="2230" y="24"/>
                                </a:lnTo>
                                <a:lnTo>
                                  <a:pt x="2247" y="49"/>
                                </a:lnTo>
                                <a:lnTo>
                                  <a:pt x="2253" y="81"/>
                                </a:lnTo>
                                <a:lnTo>
                                  <a:pt x="2253" y="9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4"/>
                        <wps:cNvSpPr>
                          <a:spLocks/>
                        </wps:cNvSpPr>
                        <wps:spPr bwMode="auto">
                          <a:xfrm>
                            <a:off x="5941" y="635"/>
                            <a:ext cx="1303" cy="464"/>
                          </a:xfrm>
                          <a:custGeom>
                            <a:avLst/>
                            <a:gdLst>
                              <a:gd name="T0" fmla="+- 0 6915 5941"/>
                              <a:gd name="T1" fmla="*/ T0 w 1303"/>
                              <a:gd name="T2" fmla="+- 0 965 635"/>
                              <a:gd name="T3" fmla="*/ 965 h 464"/>
                              <a:gd name="T4" fmla="+- 0 6195 5941"/>
                              <a:gd name="T5" fmla="*/ T4 w 1303"/>
                              <a:gd name="T6" fmla="+- 0 965 635"/>
                              <a:gd name="T7" fmla="*/ 965 h 464"/>
                              <a:gd name="T8" fmla="+- 0 6195 5941"/>
                              <a:gd name="T9" fmla="*/ T8 w 1303"/>
                              <a:gd name="T10" fmla="+- 0 1098 635"/>
                              <a:gd name="T11" fmla="*/ 1098 h 464"/>
                              <a:gd name="T12" fmla="+- 0 6915 5941"/>
                              <a:gd name="T13" fmla="*/ T12 w 1303"/>
                              <a:gd name="T14" fmla="+- 0 1098 635"/>
                              <a:gd name="T15" fmla="*/ 1098 h 464"/>
                              <a:gd name="T16" fmla="+- 0 6915 5941"/>
                              <a:gd name="T17" fmla="*/ T16 w 1303"/>
                              <a:gd name="T18" fmla="+- 0 965 635"/>
                              <a:gd name="T19" fmla="*/ 965 h 464"/>
                              <a:gd name="T20" fmla="+- 0 7244 5941"/>
                              <a:gd name="T21" fmla="*/ T20 w 1303"/>
                              <a:gd name="T22" fmla="+- 0 635 635"/>
                              <a:gd name="T23" fmla="*/ 635 h 464"/>
                              <a:gd name="T24" fmla="+- 0 5941 5941"/>
                              <a:gd name="T25" fmla="*/ T24 w 1303"/>
                              <a:gd name="T26" fmla="+- 0 635 635"/>
                              <a:gd name="T27" fmla="*/ 635 h 464"/>
                              <a:gd name="T28" fmla="+- 0 5941 5941"/>
                              <a:gd name="T29" fmla="*/ T28 w 1303"/>
                              <a:gd name="T30" fmla="+- 0 926 635"/>
                              <a:gd name="T31" fmla="*/ 926 h 464"/>
                              <a:gd name="T32" fmla="+- 0 7244 5941"/>
                              <a:gd name="T33" fmla="*/ T32 w 1303"/>
                              <a:gd name="T34" fmla="+- 0 926 635"/>
                              <a:gd name="T35" fmla="*/ 926 h 464"/>
                              <a:gd name="T36" fmla="+- 0 7244 5941"/>
                              <a:gd name="T37" fmla="*/ T36 w 1303"/>
                              <a:gd name="T38" fmla="+- 0 635 635"/>
                              <a:gd name="T39" fmla="*/ 63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3" h="464">
                                <a:moveTo>
                                  <a:pt x="974" y="330"/>
                                </a:moveTo>
                                <a:lnTo>
                                  <a:pt x="254" y="330"/>
                                </a:lnTo>
                                <a:lnTo>
                                  <a:pt x="254" y="463"/>
                                </a:lnTo>
                                <a:lnTo>
                                  <a:pt x="974" y="463"/>
                                </a:lnTo>
                                <a:lnTo>
                                  <a:pt x="974" y="330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303" y="291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5" y="676"/>
                            <a:ext cx="282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6"/>
                        <wps:cNvSpPr>
                          <a:spLocks/>
                        </wps:cNvSpPr>
                        <wps:spPr bwMode="auto">
                          <a:xfrm>
                            <a:off x="5392" y="751"/>
                            <a:ext cx="512" cy="176"/>
                          </a:xfrm>
                          <a:custGeom>
                            <a:avLst/>
                            <a:gdLst>
                              <a:gd name="T0" fmla="+- 0 5444 5393"/>
                              <a:gd name="T1" fmla="*/ T0 w 512"/>
                              <a:gd name="T2" fmla="+- 0 886 751"/>
                              <a:gd name="T3" fmla="*/ 886 h 176"/>
                              <a:gd name="T4" fmla="+- 0 5446 5393"/>
                              <a:gd name="T5" fmla="*/ T4 w 512"/>
                              <a:gd name="T6" fmla="+- 0 858 751"/>
                              <a:gd name="T7" fmla="*/ 858 h 176"/>
                              <a:gd name="T8" fmla="+- 0 5428 5393"/>
                              <a:gd name="T9" fmla="*/ T8 w 512"/>
                              <a:gd name="T10" fmla="+- 0 881 751"/>
                              <a:gd name="T11" fmla="*/ 881 h 176"/>
                              <a:gd name="T12" fmla="+- 0 5394 5393"/>
                              <a:gd name="T13" fmla="*/ T12 w 512"/>
                              <a:gd name="T14" fmla="+- 0 848 751"/>
                              <a:gd name="T15" fmla="*/ 848 h 176"/>
                              <a:gd name="T16" fmla="+- 0 5452 5393"/>
                              <a:gd name="T17" fmla="*/ T16 w 512"/>
                              <a:gd name="T18" fmla="+- 0 926 751"/>
                              <a:gd name="T19" fmla="*/ 926 h 176"/>
                              <a:gd name="T20" fmla="+- 0 5436 5393"/>
                              <a:gd name="T21" fmla="*/ T20 w 512"/>
                              <a:gd name="T22" fmla="+- 0 798 751"/>
                              <a:gd name="T23" fmla="*/ 798 h 176"/>
                              <a:gd name="T24" fmla="+- 0 5421 5393"/>
                              <a:gd name="T25" fmla="*/ T24 w 512"/>
                              <a:gd name="T26" fmla="+- 0 752 751"/>
                              <a:gd name="T27" fmla="*/ 752 h 176"/>
                              <a:gd name="T28" fmla="+- 0 5465 5393"/>
                              <a:gd name="T29" fmla="*/ T28 w 512"/>
                              <a:gd name="T30" fmla="+- 0 831 751"/>
                              <a:gd name="T31" fmla="*/ 831 h 176"/>
                              <a:gd name="T32" fmla="+- 0 5474 5393"/>
                              <a:gd name="T33" fmla="*/ T32 w 512"/>
                              <a:gd name="T34" fmla="+- 0 879 751"/>
                              <a:gd name="T35" fmla="*/ 879 h 176"/>
                              <a:gd name="T36" fmla="+- 0 5507 5393"/>
                              <a:gd name="T37" fmla="*/ T36 w 512"/>
                              <a:gd name="T38" fmla="+- 0 926 751"/>
                              <a:gd name="T39" fmla="*/ 926 h 176"/>
                              <a:gd name="T40" fmla="+- 0 5520 5393"/>
                              <a:gd name="T41" fmla="*/ T40 w 512"/>
                              <a:gd name="T42" fmla="+- 0 803 751"/>
                              <a:gd name="T43" fmla="*/ 803 h 176"/>
                              <a:gd name="T44" fmla="+- 0 5486 5393"/>
                              <a:gd name="T45" fmla="*/ T44 w 512"/>
                              <a:gd name="T46" fmla="+- 0 779 751"/>
                              <a:gd name="T47" fmla="*/ 779 h 176"/>
                              <a:gd name="T48" fmla="+- 0 5580 5393"/>
                              <a:gd name="T49" fmla="*/ T48 w 512"/>
                              <a:gd name="T50" fmla="+- 0 848 751"/>
                              <a:gd name="T51" fmla="*/ 848 h 176"/>
                              <a:gd name="T52" fmla="+- 0 5551 5393"/>
                              <a:gd name="T53" fmla="*/ T52 w 512"/>
                              <a:gd name="T54" fmla="+- 0 926 751"/>
                              <a:gd name="T55" fmla="*/ 926 h 176"/>
                              <a:gd name="T56" fmla="+- 0 5597 5393"/>
                              <a:gd name="T57" fmla="*/ T56 w 512"/>
                              <a:gd name="T58" fmla="+- 0 804 751"/>
                              <a:gd name="T59" fmla="*/ 804 h 176"/>
                              <a:gd name="T60" fmla="+- 0 5561 5393"/>
                              <a:gd name="T61" fmla="*/ T60 w 512"/>
                              <a:gd name="T62" fmla="+- 0 831 751"/>
                              <a:gd name="T63" fmla="*/ 831 h 176"/>
                              <a:gd name="T64" fmla="+- 0 5613 5393"/>
                              <a:gd name="T65" fmla="*/ T64 w 512"/>
                              <a:gd name="T66" fmla="+- 0 752 751"/>
                              <a:gd name="T67" fmla="*/ 752 h 176"/>
                              <a:gd name="T68" fmla="+- 0 5602 5393"/>
                              <a:gd name="T69" fmla="*/ T68 w 512"/>
                              <a:gd name="T70" fmla="+- 0 879 751"/>
                              <a:gd name="T71" fmla="*/ 879 h 176"/>
                              <a:gd name="T72" fmla="+- 0 5635 5393"/>
                              <a:gd name="T73" fmla="*/ T72 w 512"/>
                              <a:gd name="T74" fmla="+- 0 926 751"/>
                              <a:gd name="T75" fmla="*/ 926 h 176"/>
                              <a:gd name="T76" fmla="+- 0 5689 5393"/>
                              <a:gd name="T77" fmla="*/ T76 w 512"/>
                              <a:gd name="T78" fmla="+- 0 890 751"/>
                              <a:gd name="T79" fmla="*/ 890 h 176"/>
                              <a:gd name="T80" fmla="+- 0 5695 5393"/>
                              <a:gd name="T81" fmla="*/ T80 w 512"/>
                              <a:gd name="T82" fmla="+- 0 862 751"/>
                              <a:gd name="T83" fmla="*/ 862 h 176"/>
                              <a:gd name="T84" fmla="+- 0 5679 5393"/>
                              <a:gd name="T85" fmla="*/ T84 w 512"/>
                              <a:gd name="T86" fmla="+- 0 878 751"/>
                              <a:gd name="T87" fmla="*/ 878 h 176"/>
                              <a:gd name="T88" fmla="+- 0 5679 5393"/>
                              <a:gd name="T89" fmla="*/ T88 w 512"/>
                              <a:gd name="T90" fmla="+- 0 848 751"/>
                              <a:gd name="T91" fmla="*/ 848 h 176"/>
                              <a:gd name="T92" fmla="+- 0 5681 5393"/>
                              <a:gd name="T93" fmla="*/ T92 w 512"/>
                              <a:gd name="T94" fmla="+- 0 926 751"/>
                              <a:gd name="T95" fmla="*/ 926 h 176"/>
                              <a:gd name="T96" fmla="+- 0 5685 5393"/>
                              <a:gd name="T97" fmla="*/ T96 w 512"/>
                              <a:gd name="T98" fmla="+- 0 758 751"/>
                              <a:gd name="T99" fmla="*/ 758 h 176"/>
                              <a:gd name="T100" fmla="+- 0 5637 5393"/>
                              <a:gd name="T101" fmla="*/ T100 w 512"/>
                              <a:gd name="T102" fmla="+- 0 777 751"/>
                              <a:gd name="T103" fmla="*/ 777 h 176"/>
                              <a:gd name="T104" fmla="+- 0 5661 5393"/>
                              <a:gd name="T105" fmla="*/ T104 w 512"/>
                              <a:gd name="T106" fmla="+- 0 751 751"/>
                              <a:gd name="T107" fmla="*/ 751 h 176"/>
                              <a:gd name="T108" fmla="+- 0 5631 5393"/>
                              <a:gd name="T109" fmla="*/ T108 w 512"/>
                              <a:gd name="T110" fmla="+- 0 821 751"/>
                              <a:gd name="T111" fmla="*/ 821 h 176"/>
                              <a:gd name="T112" fmla="+- 0 5700 5393"/>
                              <a:gd name="T113" fmla="*/ T112 w 512"/>
                              <a:gd name="T114" fmla="+- 0 808 751"/>
                              <a:gd name="T115" fmla="*/ 808 h 176"/>
                              <a:gd name="T116" fmla="+- 0 5751 5393"/>
                              <a:gd name="T117" fmla="*/ T116 w 512"/>
                              <a:gd name="T118" fmla="+- 0 884 751"/>
                              <a:gd name="T119" fmla="*/ 884 h 176"/>
                              <a:gd name="T120" fmla="+- 0 5759 5393"/>
                              <a:gd name="T121" fmla="*/ T120 w 512"/>
                              <a:gd name="T122" fmla="+- 0 862 751"/>
                              <a:gd name="T123" fmla="*/ 862 h 176"/>
                              <a:gd name="T124" fmla="+- 0 5743 5393"/>
                              <a:gd name="T125" fmla="*/ T124 w 512"/>
                              <a:gd name="T126" fmla="+- 0 848 751"/>
                              <a:gd name="T127" fmla="*/ 848 h 176"/>
                              <a:gd name="T128" fmla="+- 0 5735 5393"/>
                              <a:gd name="T129" fmla="*/ T128 w 512"/>
                              <a:gd name="T130" fmla="+- 0 912 751"/>
                              <a:gd name="T131" fmla="*/ 912 h 176"/>
                              <a:gd name="T132" fmla="+- 0 5741 5393"/>
                              <a:gd name="T133" fmla="*/ T132 w 512"/>
                              <a:gd name="T134" fmla="+- 0 848 751"/>
                              <a:gd name="T135" fmla="*/ 848 h 176"/>
                              <a:gd name="T136" fmla="+- 0 5737 5393"/>
                              <a:gd name="T137" fmla="*/ T136 w 512"/>
                              <a:gd name="T138" fmla="+- 0 861 751"/>
                              <a:gd name="T139" fmla="*/ 861 h 176"/>
                              <a:gd name="T140" fmla="+- 0 5761 5393"/>
                              <a:gd name="T141" fmla="*/ T140 w 512"/>
                              <a:gd name="T142" fmla="+- 0 919 751"/>
                              <a:gd name="T143" fmla="*/ 919 h 176"/>
                              <a:gd name="T144" fmla="+- 0 5718 5393"/>
                              <a:gd name="T145" fmla="*/ T144 w 512"/>
                              <a:gd name="T146" fmla="+- 0 752 751"/>
                              <a:gd name="T147" fmla="*/ 752 h 176"/>
                              <a:gd name="T148" fmla="+- 0 5792 5393"/>
                              <a:gd name="T149" fmla="*/ T148 w 512"/>
                              <a:gd name="T150" fmla="+- 0 752 751"/>
                              <a:gd name="T151" fmla="*/ 752 h 176"/>
                              <a:gd name="T152" fmla="+- 0 5785 5393"/>
                              <a:gd name="T153" fmla="*/ T152 w 512"/>
                              <a:gd name="T154" fmla="+- 0 912 751"/>
                              <a:gd name="T155" fmla="*/ 912 h 176"/>
                              <a:gd name="T156" fmla="+- 0 5817 5393"/>
                              <a:gd name="T157" fmla="*/ T156 w 512"/>
                              <a:gd name="T158" fmla="+- 0 862 751"/>
                              <a:gd name="T159" fmla="*/ 862 h 176"/>
                              <a:gd name="T160" fmla="+- 0 5883 5393"/>
                              <a:gd name="T161" fmla="*/ T160 w 512"/>
                              <a:gd name="T162" fmla="+- 0 926 751"/>
                              <a:gd name="T163" fmla="*/ 926 h 176"/>
                              <a:gd name="T164" fmla="+- 0 5878 5393"/>
                              <a:gd name="T165" fmla="*/ T164 w 512"/>
                              <a:gd name="T166" fmla="+- 0 882 751"/>
                              <a:gd name="T167" fmla="*/ 882 h 176"/>
                              <a:gd name="T168" fmla="+- 0 5868 5393"/>
                              <a:gd name="T169" fmla="*/ T168 w 512"/>
                              <a:gd name="T170" fmla="+- 0 849 751"/>
                              <a:gd name="T171" fmla="*/ 849 h 176"/>
                              <a:gd name="T172" fmla="+- 0 5841 5393"/>
                              <a:gd name="T173" fmla="*/ T172 w 512"/>
                              <a:gd name="T174" fmla="+- 0 881 751"/>
                              <a:gd name="T175" fmla="*/ 881 h 176"/>
                              <a:gd name="T176" fmla="+- 0 5824 5393"/>
                              <a:gd name="T177" fmla="*/ T176 w 512"/>
                              <a:gd name="T178" fmla="+- 0 926 751"/>
                              <a:gd name="T179" fmla="*/ 926 h 176"/>
                              <a:gd name="T180" fmla="+- 0 5898 5393"/>
                              <a:gd name="T181" fmla="*/ T180 w 512"/>
                              <a:gd name="T182" fmla="+- 0 771 751"/>
                              <a:gd name="T183" fmla="*/ 771 h 176"/>
                              <a:gd name="T184" fmla="+- 0 5897 5393"/>
                              <a:gd name="T185" fmla="*/ T184 w 512"/>
                              <a:gd name="T186" fmla="+- 0 766 751"/>
                              <a:gd name="T187" fmla="*/ 766 h 176"/>
                              <a:gd name="T188" fmla="+- 0 5897 5393"/>
                              <a:gd name="T189" fmla="*/ T188 w 512"/>
                              <a:gd name="T190" fmla="+- 0 763 751"/>
                              <a:gd name="T191" fmla="*/ 763 h 176"/>
                              <a:gd name="T192" fmla="+- 0 5894 5393"/>
                              <a:gd name="T193" fmla="*/ T192 w 512"/>
                              <a:gd name="T194" fmla="+- 0 761 751"/>
                              <a:gd name="T195" fmla="*/ 761 h 176"/>
                              <a:gd name="T196" fmla="+- 0 5891 5393"/>
                              <a:gd name="T197" fmla="*/ T196 w 512"/>
                              <a:gd name="T198" fmla="+- 0 760 751"/>
                              <a:gd name="T199" fmla="*/ 760 h 176"/>
                              <a:gd name="T200" fmla="+- 0 5887 5393"/>
                              <a:gd name="T201" fmla="*/ T200 w 512"/>
                              <a:gd name="T202" fmla="+- 0 758 751"/>
                              <a:gd name="T203" fmla="*/ 758 h 176"/>
                              <a:gd name="T204" fmla="+- 0 5894 5393"/>
                              <a:gd name="T205" fmla="*/ T204 w 512"/>
                              <a:gd name="T206" fmla="+- 0 768 751"/>
                              <a:gd name="T207" fmla="*/ 768 h 176"/>
                              <a:gd name="T208" fmla="+- 0 5888 5393"/>
                              <a:gd name="T209" fmla="*/ T208 w 512"/>
                              <a:gd name="T210" fmla="+- 0 848 751"/>
                              <a:gd name="T211" fmla="*/ 848 h 176"/>
                              <a:gd name="T212" fmla="+- 0 5901 5393"/>
                              <a:gd name="T213" fmla="*/ T212 w 512"/>
                              <a:gd name="T214" fmla="+- 0 754 751"/>
                              <a:gd name="T215" fmla="*/ 754 h 176"/>
                              <a:gd name="T216" fmla="+- 0 5882 5393"/>
                              <a:gd name="T217" fmla="*/ T216 w 512"/>
                              <a:gd name="T218" fmla="+- 0 759 751"/>
                              <a:gd name="T219" fmla="*/ 759 h 176"/>
                              <a:gd name="T220" fmla="+- 0 5885 5393"/>
                              <a:gd name="T221" fmla="*/ T220 w 512"/>
                              <a:gd name="T222" fmla="+- 0 752 751"/>
                              <a:gd name="T223" fmla="*/ 752 h 176"/>
                              <a:gd name="T224" fmla="+- 0 5904 5393"/>
                              <a:gd name="T225" fmla="*/ T224 w 512"/>
                              <a:gd name="T226" fmla="+- 0 771 751"/>
                              <a:gd name="T227" fmla="*/ 771 h 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2" h="176">
                                <a:moveTo>
                                  <a:pt x="59" y="175"/>
                                </a:moveTo>
                                <a:lnTo>
                                  <a:pt x="41" y="145"/>
                                </a:lnTo>
                                <a:lnTo>
                                  <a:pt x="40" y="142"/>
                                </a:lnTo>
                                <a:lnTo>
                                  <a:pt x="45" y="141"/>
                                </a:lnTo>
                                <a:lnTo>
                                  <a:pt x="48" y="139"/>
                                </a:lnTo>
                                <a:lnTo>
                                  <a:pt x="51" y="135"/>
                                </a:lnTo>
                                <a:lnTo>
                                  <a:pt x="54" y="131"/>
                                </a:lnTo>
                                <a:lnTo>
                                  <a:pt x="54" y="130"/>
                                </a:lnTo>
                                <a:lnTo>
                                  <a:pt x="55" y="126"/>
                                </a:lnTo>
                                <a:lnTo>
                                  <a:pt x="55" y="113"/>
                                </a:lnTo>
                                <a:lnTo>
                                  <a:pt x="55" y="111"/>
                                </a:lnTo>
                                <a:lnTo>
                                  <a:pt x="53" y="107"/>
                                </a:lnTo>
                                <a:lnTo>
                                  <a:pt x="44" y="98"/>
                                </a:lnTo>
                                <a:lnTo>
                                  <a:pt x="38" y="97"/>
                                </a:lnTo>
                                <a:lnTo>
                                  <a:pt x="38" y="114"/>
                                </a:lnTo>
                                <a:lnTo>
                                  <a:pt x="38" y="127"/>
                                </a:lnTo>
                                <a:lnTo>
                                  <a:pt x="35" y="130"/>
                                </a:lnTo>
                                <a:lnTo>
                                  <a:pt x="17" y="130"/>
                                </a:lnTo>
                                <a:lnTo>
                                  <a:pt x="17" y="111"/>
                                </a:lnTo>
                                <a:lnTo>
                                  <a:pt x="35" y="111"/>
                                </a:lnTo>
                                <a:lnTo>
                                  <a:pt x="38" y="114"/>
                                </a:lnTo>
                                <a:lnTo>
                                  <a:pt x="38" y="97"/>
                                </a:lnTo>
                                <a:lnTo>
                                  <a:pt x="1" y="97"/>
                                </a:lnTo>
                                <a:lnTo>
                                  <a:pt x="1" y="175"/>
                                </a:lnTo>
                                <a:lnTo>
                                  <a:pt x="17" y="175"/>
                                </a:lnTo>
                                <a:lnTo>
                                  <a:pt x="17" y="145"/>
                                </a:lnTo>
                                <a:lnTo>
                                  <a:pt x="23" y="145"/>
                                </a:lnTo>
                                <a:lnTo>
                                  <a:pt x="40" y="175"/>
                                </a:lnTo>
                                <a:lnTo>
                                  <a:pt x="59" y="175"/>
                                </a:lnTo>
                                <a:close/>
                                <a:moveTo>
                                  <a:pt x="72" y="80"/>
                                </a:moveTo>
                                <a:lnTo>
                                  <a:pt x="65" y="61"/>
                                </a:lnTo>
                                <a:lnTo>
                                  <a:pt x="59" y="47"/>
                                </a:lnTo>
                                <a:lnTo>
                                  <a:pt x="51" y="24"/>
                                </a:lnTo>
                                <a:lnTo>
                                  <a:pt x="43" y="2"/>
                                </a:lnTo>
                                <a:lnTo>
                                  <a:pt x="43" y="47"/>
                                </a:lnTo>
                                <a:lnTo>
                                  <a:pt x="29" y="47"/>
                                </a:lnTo>
                                <a:lnTo>
                                  <a:pt x="36" y="24"/>
                                </a:lnTo>
                                <a:lnTo>
                                  <a:pt x="43" y="47"/>
                                </a:lnTo>
                                <a:lnTo>
                                  <a:pt x="43" y="2"/>
                                </a:lnTo>
                                <a:lnTo>
                                  <a:pt x="43" y="1"/>
                                </a:lnTo>
                                <a:lnTo>
                                  <a:pt x="28" y="1"/>
                                </a:lnTo>
                                <a:lnTo>
                                  <a:pt x="0" y="80"/>
                                </a:lnTo>
                                <a:lnTo>
                                  <a:pt x="18" y="80"/>
                                </a:lnTo>
                                <a:lnTo>
                                  <a:pt x="24" y="61"/>
                                </a:lnTo>
                                <a:lnTo>
                                  <a:pt x="48" y="61"/>
                                </a:lnTo>
                                <a:lnTo>
                                  <a:pt x="54" y="80"/>
                                </a:lnTo>
                                <a:lnTo>
                                  <a:pt x="72" y="80"/>
                                </a:lnTo>
                                <a:close/>
                                <a:moveTo>
                                  <a:pt x="114" y="161"/>
                                </a:moveTo>
                                <a:lnTo>
                                  <a:pt x="81" y="161"/>
                                </a:lnTo>
                                <a:lnTo>
                                  <a:pt x="81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07" y="128"/>
                                </a:lnTo>
                                <a:lnTo>
                                  <a:pt x="81" y="128"/>
                                </a:lnTo>
                                <a:lnTo>
                                  <a:pt x="81" y="111"/>
                                </a:lnTo>
                                <a:lnTo>
                                  <a:pt x="113" y="111"/>
                                </a:lnTo>
                                <a:lnTo>
                                  <a:pt x="113" y="97"/>
                                </a:lnTo>
                                <a:lnTo>
                                  <a:pt x="64" y="97"/>
                                </a:lnTo>
                                <a:lnTo>
                                  <a:pt x="64" y="175"/>
                                </a:lnTo>
                                <a:lnTo>
                                  <a:pt x="114" y="175"/>
                                </a:lnTo>
                                <a:lnTo>
                                  <a:pt x="114" y="161"/>
                                </a:lnTo>
                                <a:close/>
                                <a:moveTo>
                                  <a:pt x="144" y="1"/>
                                </a:moveTo>
                                <a:lnTo>
                                  <a:pt x="128" y="1"/>
                                </a:lnTo>
                                <a:lnTo>
                                  <a:pt x="128" y="54"/>
                                </a:lnTo>
                                <a:lnTo>
                                  <a:pt x="128" y="53"/>
                                </a:lnTo>
                                <a:lnTo>
                                  <a:pt x="127" y="52"/>
                                </a:lnTo>
                                <a:lnTo>
                                  <a:pt x="112" y="28"/>
                                </a:lnTo>
                                <a:lnTo>
                                  <a:pt x="95" y="1"/>
                                </a:lnTo>
                                <a:lnTo>
                                  <a:pt x="76" y="1"/>
                                </a:lnTo>
                                <a:lnTo>
                                  <a:pt x="76" y="80"/>
                                </a:lnTo>
                                <a:lnTo>
                                  <a:pt x="93" y="80"/>
                                </a:lnTo>
                                <a:lnTo>
                                  <a:pt x="93" y="28"/>
                                </a:lnTo>
                                <a:lnTo>
                                  <a:pt x="94" y="31"/>
                                </a:lnTo>
                                <a:lnTo>
                                  <a:pt x="127" y="81"/>
                                </a:lnTo>
                                <a:lnTo>
                                  <a:pt x="144" y="81"/>
                                </a:lnTo>
                                <a:lnTo>
                                  <a:pt x="144" y="54"/>
                                </a:lnTo>
                                <a:lnTo>
                                  <a:pt x="144" y="1"/>
                                </a:lnTo>
                                <a:close/>
                                <a:moveTo>
                                  <a:pt x="187" y="97"/>
                                </a:moveTo>
                                <a:lnTo>
                                  <a:pt x="170" y="97"/>
                                </a:lnTo>
                                <a:lnTo>
                                  <a:pt x="153" y="146"/>
                                </a:lnTo>
                                <a:lnTo>
                                  <a:pt x="136" y="97"/>
                                </a:lnTo>
                                <a:lnTo>
                                  <a:pt x="117" y="97"/>
                                </a:lnTo>
                                <a:lnTo>
                                  <a:pt x="146" y="175"/>
                                </a:lnTo>
                                <a:lnTo>
                                  <a:pt x="158" y="175"/>
                                </a:lnTo>
                                <a:lnTo>
                                  <a:pt x="169" y="146"/>
                                </a:lnTo>
                                <a:lnTo>
                                  <a:pt x="187" y="97"/>
                                </a:lnTo>
                                <a:close/>
                                <a:moveTo>
                                  <a:pt x="220" y="1"/>
                                </a:moveTo>
                                <a:lnTo>
                                  <a:pt x="204" y="1"/>
                                </a:lnTo>
                                <a:lnTo>
                                  <a:pt x="204" y="54"/>
                                </a:lnTo>
                                <a:lnTo>
                                  <a:pt x="204" y="53"/>
                                </a:lnTo>
                                <a:lnTo>
                                  <a:pt x="203" y="52"/>
                                </a:lnTo>
                                <a:lnTo>
                                  <a:pt x="188" y="28"/>
                                </a:lnTo>
                                <a:lnTo>
                                  <a:pt x="171" y="1"/>
                                </a:lnTo>
                                <a:lnTo>
                                  <a:pt x="152" y="1"/>
                                </a:lnTo>
                                <a:lnTo>
                                  <a:pt x="152" y="80"/>
                                </a:lnTo>
                                <a:lnTo>
                                  <a:pt x="168" y="80"/>
                                </a:lnTo>
                                <a:lnTo>
                                  <a:pt x="168" y="28"/>
                                </a:lnTo>
                                <a:lnTo>
                                  <a:pt x="170" y="31"/>
                                </a:lnTo>
                                <a:lnTo>
                                  <a:pt x="203" y="81"/>
                                </a:lnTo>
                                <a:lnTo>
                                  <a:pt x="220" y="81"/>
                                </a:lnTo>
                                <a:lnTo>
                                  <a:pt x="220" y="54"/>
                                </a:lnTo>
                                <a:lnTo>
                                  <a:pt x="220" y="1"/>
                                </a:lnTo>
                                <a:close/>
                                <a:moveTo>
                                  <a:pt x="242" y="161"/>
                                </a:moveTo>
                                <a:lnTo>
                                  <a:pt x="209" y="161"/>
                                </a:lnTo>
                                <a:lnTo>
                                  <a:pt x="209" y="143"/>
                                </a:lnTo>
                                <a:lnTo>
                                  <a:pt x="235" y="143"/>
                                </a:lnTo>
                                <a:lnTo>
                                  <a:pt x="235" y="128"/>
                                </a:lnTo>
                                <a:lnTo>
                                  <a:pt x="209" y="128"/>
                                </a:lnTo>
                                <a:lnTo>
                                  <a:pt x="209" y="111"/>
                                </a:lnTo>
                                <a:lnTo>
                                  <a:pt x="241" y="111"/>
                                </a:lnTo>
                                <a:lnTo>
                                  <a:pt x="241" y="97"/>
                                </a:lnTo>
                                <a:lnTo>
                                  <a:pt x="192" y="97"/>
                                </a:lnTo>
                                <a:lnTo>
                                  <a:pt x="192" y="175"/>
                                </a:lnTo>
                                <a:lnTo>
                                  <a:pt x="242" y="175"/>
                                </a:lnTo>
                                <a:lnTo>
                                  <a:pt x="242" y="161"/>
                                </a:lnTo>
                                <a:close/>
                                <a:moveTo>
                                  <a:pt x="307" y="175"/>
                                </a:moveTo>
                                <a:lnTo>
                                  <a:pt x="289" y="145"/>
                                </a:lnTo>
                                <a:lnTo>
                                  <a:pt x="287" y="142"/>
                                </a:lnTo>
                                <a:lnTo>
                                  <a:pt x="293" y="141"/>
                                </a:lnTo>
                                <a:lnTo>
                                  <a:pt x="296" y="139"/>
                                </a:lnTo>
                                <a:lnTo>
                                  <a:pt x="298" y="135"/>
                                </a:lnTo>
                                <a:lnTo>
                                  <a:pt x="301" y="131"/>
                                </a:lnTo>
                                <a:lnTo>
                                  <a:pt x="302" y="130"/>
                                </a:lnTo>
                                <a:lnTo>
                                  <a:pt x="303" y="126"/>
                                </a:lnTo>
                                <a:lnTo>
                                  <a:pt x="303" y="113"/>
                                </a:lnTo>
                                <a:lnTo>
                                  <a:pt x="302" y="111"/>
                                </a:lnTo>
                                <a:lnTo>
                                  <a:pt x="301" y="107"/>
                                </a:lnTo>
                                <a:lnTo>
                                  <a:pt x="291" y="98"/>
                                </a:lnTo>
                                <a:lnTo>
                                  <a:pt x="286" y="97"/>
                                </a:lnTo>
                                <a:lnTo>
                                  <a:pt x="286" y="114"/>
                                </a:lnTo>
                                <a:lnTo>
                                  <a:pt x="286" y="127"/>
                                </a:lnTo>
                                <a:lnTo>
                                  <a:pt x="282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65" y="111"/>
                                </a:lnTo>
                                <a:lnTo>
                                  <a:pt x="283" y="111"/>
                                </a:lnTo>
                                <a:lnTo>
                                  <a:pt x="286" y="114"/>
                                </a:lnTo>
                                <a:lnTo>
                                  <a:pt x="286" y="97"/>
                                </a:lnTo>
                                <a:lnTo>
                                  <a:pt x="248" y="97"/>
                                </a:lnTo>
                                <a:lnTo>
                                  <a:pt x="248" y="175"/>
                                </a:lnTo>
                                <a:lnTo>
                                  <a:pt x="265" y="175"/>
                                </a:lnTo>
                                <a:lnTo>
                                  <a:pt x="265" y="145"/>
                                </a:lnTo>
                                <a:lnTo>
                                  <a:pt x="271" y="145"/>
                                </a:lnTo>
                                <a:lnTo>
                                  <a:pt x="288" y="175"/>
                                </a:lnTo>
                                <a:lnTo>
                                  <a:pt x="307" y="175"/>
                                </a:lnTo>
                                <a:close/>
                                <a:moveTo>
                                  <a:pt x="310" y="41"/>
                                </a:moveTo>
                                <a:lnTo>
                                  <a:pt x="307" y="24"/>
                                </a:lnTo>
                                <a:lnTo>
                                  <a:pt x="301" y="15"/>
                                </a:lnTo>
                                <a:lnTo>
                                  <a:pt x="298" y="11"/>
                                </a:lnTo>
                                <a:lnTo>
                                  <a:pt x="292" y="7"/>
                                </a:lnTo>
                                <a:lnTo>
                                  <a:pt x="292" y="26"/>
                                </a:lnTo>
                                <a:lnTo>
                                  <a:pt x="292" y="56"/>
                                </a:lnTo>
                                <a:lnTo>
                                  <a:pt x="282" y="67"/>
                                </a:lnTo>
                                <a:lnTo>
                                  <a:pt x="255" y="67"/>
                                </a:lnTo>
                                <a:lnTo>
                                  <a:pt x="244" y="56"/>
                                </a:lnTo>
                                <a:lnTo>
                                  <a:pt x="244" y="26"/>
                                </a:lnTo>
                                <a:lnTo>
                                  <a:pt x="255" y="15"/>
                                </a:lnTo>
                                <a:lnTo>
                                  <a:pt x="282" y="15"/>
                                </a:lnTo>
                                <a:lnTo>
                                  <a:pt x="292" y="26"/>
                                </a:lnTo>
                                <a:lnTo>
                                  <a:pt x="292" y="7"/>
                                </a:lnTo>
                                <a:lnTo>
                                  <a:pt x="285" y="3"/>
                                </a:lnTo>
                                <a:lnTo>
                                  <a:pt x="268" y="0"/>
                                </a:lnTo>
                                <a:lnTo>
                                  <a:pt x="251" y="3"/>
                                </a:lnTo>
                                <a:lnTo>
                                  <a:pt x="238" y="11"/>
                                </a:lnTo>
                                <a:lnTo>
                                  <a:pt x="230" y="24"/>
                                </a:lnTo>
                                <a:lnTo>
                                  <a:pt x="227" y="41"/>
                                </a:lnTo>
                                <a:lnTo>
                                  <a:pt x="230" y="57"/>
                                </a:lnTo>
                                <a:lnTo>
                                  <a:pt x="238" y="70"/>
                                </a:lnTo>
                                <a:lnTo>
                                  <a:pt x="252" y="79"/>
                                </a:lnTo>
                                <a:lnTo>
                                  <a:pt x="268" y="82"/>
                                </a:lnTo>
                                <a:lnTo>
                                  <a:pt x="285" y="79"/>
                                </a:lnTo>
                                <a:lnTo>
                                  <a:pt x="298" y="70"/>
                                </a:lnTo>
                                <a:lnTo>
                                  <a:pt x="301" y="67"/>
                                </a:lnTo>
                                <a:lnTo>
                                  <a:pt x="307" y="57"/>
                                </a:lnTo>
                                <a:lnTo>
                                  <a:pt x="310" y="41"/>
                                </a:lnTo>
                                <a:close/>
                                <a:moveTo>
                                  <a:pt x="368" y="144"/>
                                </a:moveTo>
                                <a:lnTo>
                                  <a:pt x="368" y="143"/>
                                </a:lnTo>
                                <a:lnTo>
                                  <a:pt x="363" y="137"/>
                                </a:lnTo>
                                <a:lnTo>
                                  <a:pt x="355" y="134"/>
                                </a:lnTo>
                                <a:lnTo>
                                  <a:pt x="358" y="133"/>
                                </a:lnTo>
                                <a:lnTo>
                                  <a:pt x="360" y="132"/>
                                </a:lnTo>
                                <a:lnTo>
                                  <a:pt x="362" y="129"/>
                                </a:lnTo>
                                <a:lnTo>
                                  <a:pt x="363" y="128"/>
                                </a:lnTo>
                                <a:lnTo>
                                  <a:pt x="365" y="126"/>
                                </a:lnTo>
                                <a:lnTo>
                                  <a:pt x="366" y="121"/>
                                </a:lnTo>
                                <a:lnTo>
                                  <a:pt x="366" y="111"/>
                                </a:lnTo>
                                <a:lnTo>
                                  <a:pt x="366" y="110"/>
                                </a:lnTo>
                                <a:lnTo>
                                  <a:pt x="364" y="106"/>
                                </a:lnTo>
                                <a:lnTo>
                                  <a:pt x="360" y="102"/>
                                </a:lnTo>
                                <a:lnTo>
                                  <a:pt x="356" y="98"/>
                                </a:lnTo>
                                <a:lnTo>
                                  <a:pt x="350" y="97"/>
                                </a:lnTo>
                                <a:lnTo>
                                  <a:pt x="350" y="146"/>
                                </a:lnTo>
                                <a:lnTo>
                                  <a:pt x="350" y="156"/>
                                </a:lnTo>
                                <a:lnTo>
                                  <a:pt x="348" y="159"/>
                                </a:lnTo>
                                <a:lnTo>
                                  <a:pt x="346" y="160"/>
                                </a:lnTo>
                                <a:lnTo>
                                  <a:pt x="344" y="161"/>
                                </a:lnTo>
                                <a:lnTo>
                                  <a:pt x="342" y="161"/>
                                </a:lnTo>
                                <a:lnTo>
                                  <a:pt x="329" y="161"/>
                                </a:lnTo>
                                <a:lnTo>
                                  <a:pt x="329" y="143"/>
                                </a:lnTo>
                                <a:lnTo>
                                  <a:pt x="346" y="143"/>
                                </a:lnTo>
                                <a:lnTo>
                                  <a:pt x="350" y="146"/>
                                </a:lnTo>
                                <a:lnTo>
                                  <a:pt x="350" y="97"/>
                                </a:lnTo>
                                <a:lnTo>
                                  <a:pt x="348" y="97"/>
                                </a:lnTo>
                                <a:lnTo>
                                  <a:pt x="348" y="114"/>
                                </a:lnTo>
                                <a:lnTo>
                                  <a:pt x="348" y="125"/>
                                </a:lnTo>
                                <a:lnTo>
                                  <a:pt x="344" y="128"/>
                                </a:lnTo>
                                <a:lnTo>
                                  <a:pt x="329" y="128"/>
                                </a:lnTo>
                                <a:lnTo>
                                  <a:pt x="329" y="110"/>
                                </a:lnTo>
                                <a:lnTo>
                                  <a:pt x="344" y="110"/>
                                </a:lnTo>
                                <a:lnTo>
                                  <a:pt x="348" y="114"/>
                                </a:lnTo>
                                <a:lnTo>
                                  <a:pt x="348" y="97"/>
                                </a:lnTo>
                                <a:lnTo>
                                  <a:pt x="311" y="97"/>
                                </a:lnTo>
                                <a:lnTo>
                                  <a:pt x="311" y="175"/>
                                </a:lnTo>
                                <a:lnTo>
                                  <a:pt x="359" y="175"/>
                                </a:lnTo>
                                <a:lnTo>
                                  <a:pt x="368" y="168"/>
                                </a:lnTo>
                                <a:lnTo>
                                  <a:pt x="368" y="161"/>
                                </a:lnTo>
                                <a:lnTo>
                                  <a:pt x="368" y="144"/>
                                </a:lnTo>
                                <a:close/>
                                <a:moveTo>
                                  <a:pt x="377" y="1"/>
                                </a:moveTo>
                                <a:lnTo>
                                  <a:pt x="359" y="1"/>
                                </a:lnTo>
                                <a:lnTo>
                                  <a:pt x="342" y="51"/>
                                </a:lnTo>
                                <a:lnTo>
                                  <a:pt x="325" y="1"/>
                                </a:lnTo>
                                <a:lnTo>
                                  <a:pt x="307" y="1"/>
                                </a:lnTo>
                                <a:lnTo>
                                  <a:pt x="336" y="80"/>
                                </a:lnTo>
                                <a:lnTo>
                                  <a:pt x="348" y="80"/>
                                </a:lnTo>
                                <a:lnTo>
                                  <a:pt x="358" y="51"/>
                                </a:lnTo>
                                <a:lnTo>
                                  <a:pt x="377" y="1"/>
                                </a:lnTo>
                                <a:close/>
                                <a:moveTo>
                                  <a:pt x="399" y="1"/>
                                </a:moveTo>
                                <a:lnTo>
                                  <a:pt x="383" y="1"/>
                                </a:lnTo>
                                <a:lnTo>
                                  <a:pt x="383" y="80"/>
                                </a:lnTo>
                                <a:lnTo>
                                  <a:pt x="399" y="80"/>
                                </a:lnTo>
                                <a:lnTo>
                                  <a:pt x="399" y="1"/>
                                </a:lnTo>
                                <a:close/>
                                <a:moveTo>
                                  <a:pt x="425" y="161"/>
                                </a:moveTo>
                                <a:lnTo>
                                  <a:pt x="392" y="161"/>
                                </a:lnTo>
                                <a:lnTo>
                                  <a:pt x="392" y="143"/>
                                </a:lnTo>
                                <a:lnTo>
                                  <a:pt x="418" y="143"/>
                                </a:lnTo>
                                <a:lnTo>
                                  <a:pt x="418" y="128"/>
                                </a:lnTo>
                                <a:lnTo>
                                  <a:pt x="392" y="128"/>
                                </a:lnTo>
                                <a:lnTo>
                                  <a:pt x="392" y="111"/>
                                </a:lnTo>
                                <a:lnTo>
                                  <a:pt x="424" y="111"/>
                                </a:lnTo>
                                <a:lnTo>
                                  <a:pt x="424" y="97"/>
                                </a:lnTo>
                                <a:lnTo>
                                  <a:pt x="375" y="97"/>
                                </a:lnTo>
                                <a:lnTo>
                                  <a:pt x="375" y="175"/>
                                </a:lnTo>
                                <a:lnTo>
                                  <a:pt x="425" y="175"/>
                                </a:lnTo>
                                <a:lnTo>
                                  <a:pt x="425" y="161"/>
                                </a:lnTo>
                                <a:close/>
                                <a:moveTo>
                                  <a:pt x="490" y="175"/>
                                </a:moveTo>
                                <a:lnTo>
                                  <a:pt x="472" y="145"/>
                                </a:lnTo>
                                <a:lnTo>
                                  <a:pt x="471" y="142"/>
                                </a:lnTo>
                                <a:lnTo>
                                  <a:pt x="476" y="141"/>
                                </a:lnTo>
                                <a:lnTo>
                                  <a:pt x="479" y="139"/>
                                </a:lnTo>
                                <a:lnTo>
                                  <a:pt x="482" y="135"/>
                                </a:lnTo>
                                <a:lnTo>
                                  <a:pt x="485" y="131"/>
                                </a:lnTo>
                                <a:lnTo>
                                  <a:pt x="485" y="130"/>
                                </a:lnTo>
                                <a:lnTo>
                                  <a:pt x="486" y="126"/>
                                </a:lnTo>
                                <a:lnTo>
                                  <a:pt x="486" y="113"/>
                                </a:lnTo>
                                <a:lnTo>
                                  <a:pt x="486" y="111"/>
                                </a:lnTo>
                                <a:lnTo>
                                  <a:pt x="484" y="107"/>
                                </a:lnTo>
                                <a:lnTo>
                                  <a:pt x="475" y="98"/>
                                </a:lnTo>
                                <a:lnTo>
                                  <a:pt x="469" y="97"/>
                                </a:lnTo>
                                <a:lnTo>
                                  <a:pt x="469" y="114"/>
                                </a:lnTo>
                                <a:lnTo>
                                  <a:pt x="469" y="127"/>
                                </a:lnTo>
                                <a:lnTo>
                                  <a:pt x="466" y="130"/>
                                </a:lnTo>
                                <a:lnTo>
                                  <a:pt x="448" y="130"/>
                                </a:lnTo>
                                <a:lnTo>
                                  <a:pt x="448" y="111"/>
                                </a:lnTo>
                                <a:lnTo>
                                  <a:pt x="466" y="111"/>
                                </a:lnTo>
                                <a:lnTo>
                                  <a:pt x="469" y="114"/>
                                </a:lnTo>
                                <a:lnTo>
                                  <a:pt x="469" y="97"/>
                                </a:lnTo>
                                <a:lnTo>
                                  <a:pt x="431" y="97"/>
                                </a:lnTo>
                                <a:lnTo>
                                  <a:pt x="431" y="175"/>
                                </a:lnTo>
                                <a:lnTo>
                                  <a:pt x="448" y="175"/>
                                </a:lnTo>
                                <a:lnTo>
                                  <a:pt x="448" y="145"/>
                                </a:lnTo>
                                <a:lnTo>
                                  <a:pt x="454" y="145"/>
                                </a:lnTo>
                                <a:lnTo>
                                  <a:pt x="471" y="175"/>
                                </a:lnTo>
                                <a:lnTo>
                                  <a:pt x="490" y="175"/>
                                </a:lnTo>
                                <a:close/>
                                <a:moveTo>
                                  <a:pt x="505" y="20"/>
                                </a:moveTo>
                                <a:lnTo>
                                  <a:pt x="505" y="19"/>
                                </a:lnTo>
                                <a:lnTo>
                                  <a:pt x="504" y="19"/>
                                </a:lnTo>
                                <a:lnTo>
                                  <a:pt x="504" y="18"/>
                                </a:lnTo>
                                <a:lnTo>
                                  <a:pt x="504" y="17"/>
                                </a:lnTo>
                                <a:lnTo>
                                  <a:pt x="504" y="15"/>
                                </a:lnTo>
                                <a:lnTo>
                                  <a:pt x="503" y="14"/>
                                </a:lnTo>
                                <a:lnTo>
                                  <a:pt x="502" y="14"/>
                                </a:lnTo>
                                <a:lnTo>
                                  <a:pt x="503" y="13"/>
                                </a:lnTo>
                                <a:lnTo>
                                  <a:pt x="504" y="13"/>
                                </a:lnTo>
                                <a:lnTo>
                                  <a:pt x="504" y="12"/>
                                </a:lnTo>
                                <a:lnTo>
                                  <a:pt x="504" y="9"/>
                                </a:lnTo>
                                <a:lnTo>
                                  <a:pt x="503" y="8"/>
                                </a:lnTo>
                                <a:lnTo>
                                  <a:pt x="502" y="7"/>
                                </a:lnTo>
                                <a:lnTo>
                                  <a:pt x="501" y="7"/>
                                </a:lnTo>
                                <a:lnTo>
                                  <a:pt x="501" y="10"/>
                                </a:lnTo>
                                <a:lnTo>
                                  <a:pt x="501" y="12"/>
                                </a:lnTo>
                                <a:lnTo>
                                  <a:pt x="500" y="13"/>
                                </a:lnTo>
                                <a:lnTo>
                                  <a:pt x="497" y="13"/>
                                </a:lnTo>
                                <a:lnTo>
                                  <a:pt x="497" y="9"/>
                                </a:lnTo>
                                <a:lnTo>
                                  <a:pt x="498" y="9"/>
                                </a:lnTo>
                                <a:lnTo>
                                  <a:pt x="500" y="9"/>
                                </a:lnTo>
                                <a:lnTo>
                                  <a:pt x="501" y="10"/>
                                </a:lnTo>
                                <a:lnTo>
                                  <a:pt x="501" y="7"/>
                                </a:lnTo>
                                <a:lnTo>
                                  <a:pt x="497" y="7"/>
                                </a:lnTo>
                                <a:lnTo>
                                  <a:pt x="494" y="7"/>
                                </a:lnTo>
                                <a:lnTo>
                                  <a:pt x="494" y="20"/>
                                </a:lnTo>
                                <a:lnTo>
                                  <a:pt x="497" y="20"/>
                                </a:lnTo>
                                <a:lnTo>
                                  <a:pt x="497" y="15"/>
                                </a:lnTo>
                                <a:lnTo>
                                  <a:pt x="500" y="15"/>
                                </a:lnTo>
                                <a:lnTo>
                                  <a:pt x="501" y="15"/>
                                </a:lnTo>
                                <a:lnTo>
                                  <a:pt x="501" y="17"/>
                                </a:lnTo>
                                <a:lnTo>
                                  <a:pt x="501" y="19"/>
                                </a:lnTo>
                                <a:lnTo>
                                  <a:pt x="502" y="19"/>
                                </a:lnTo>
                                <a:lnTo>
                                  <a:pt x="502" y="20"/>
                                </a:lnTo>
                                <a:lnTo>
                                  <a:pt x="505" y="20"/>
                                </a:lnTo>
                                <a:close/>
                                <a:moveTo>
                                  <a:pt x="511" y="97"/>
                                </a:moveTo>
                                <a:lnTo>
                                  <a:pt x="495" y="97"/>
                                </a:lnTo>
                                <a:lnTo>
                                  <a:pt x="495" y="175"/>
                                </a:lnTo>
                                <a:lnTo>
                                  <a:pt x="511" y="175"/>
                                </a:lnTo>
                                <a:lnTo>
                                  <a:pt x="511" y="97"/>
                                </a:lnTo>
                                <a:close/>
                                <a:moveTo>
                                  <a:pt x="511" y="7"/>
                                </a:moveTo>
                                <a:lnTo>
                                  <a:pt x="509" y="4"/>
                                </a:lnTo>
                                <a:lnTo>
                                  <a:pt x="508" y="3"/>
                                </a:lnTo>
                                <a:lnTo>
                                  <a:pt x="508" y="8"/>
                                </a:lnTo>
                                <a:lnTo>
                                  <a:pt x="508" y="19"/>
                                </a:lnTo>
                                <a:lnTo>
                                  <a:pt x="504" y="23"/>
                                </a:lnTo>
                                <a:lnTo>
                                  <a:pt x="494" y="23"/>
                                </a:lnTo>
                                <a:lnTo>
                                  <a:pt x="489" y="19"/>
                                </a:lnTo>
                                <a:lnTo>
                                  <a:pt x="489" y="8"/>
                                </a:lnTo>
                                <a:lnTo>
                                  <a:pt x="494" y="4"/>
                                </a:lnTo>
                                <a:lnTo>
                                  <a:pt x="504" y="4"/>
                                </a:lnTo>
                                <a:lnTo>
                                  <a:pt x="508" y="8"/>
                                </a:lnTo>
                                <a:lnTo>
                                  <a:pt x="508" y="3"/>
                                </a:lnTo>
                                <a:lnTo>
                                  <a:pt x="506" y="1"/>
                                </a:lnTo>
                                <a:lnTo>
                                  <a:pt x="492" y="1"/>
                                </a:lnTo>
                                <a:lnTo>
                                  <a:pt x="486" y="7"/>
                                </a:lnTo>
                                <a:lnTo>
                                  <a:pt x="486" y="20"/>
                                </a:lnTo>
                                <a:lnTo>
                                  <a:pt x="492" y="26"/>
                                </a:lnTo>
                                <a:lnTo>
                                  <a:pt x="506" y="26"/>
                                </a:lnTo>
                                <a:lnTo>
                                  <a:pt x="509" y="23"/>
                                </a:lnTo>
                                <a:lnTo>
                                  <a:pt x="511" y="20"/>
                                </a:lnTo>
                                <a:lnTo>
                                  <a:pt x="51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7"/>
                        <wps:cNvSpPr>
                          <a:spLocks/>
                        </wps:cNvSpPr>
                        <wps:spPr bwMode="auto">
                          <a:xfrm>
                            <a:off x="5063" y="1123"/>
                            <a:ext cx="1996" cy="452"/>
                          </a:xfrm>
                          <a:custGeom>
                            <a:avLst/>
                            <a:gdLst>
                              <a:gd name="T0" fmla="+- 0 6037 5063"/>
                              <a:gd name="T1" fmla="*/ T0 w 1996"/>
                              <a:gd name="T2" fmla="+- 0 1489 1124"/>
                              <a:gd name="T3" fmla="*/ 1489 h 452"/>
                              <a:gd name="T4" fmla="+- 0 5063 5063"/>
                              <a:gd name="T5" fmla="*/ T4 w 1996"/>
                              <a:gd name="T6" fmla="+- 0 1489 1124"/>
                              <a:gd name="T7" fmla="*/ 1489 h 452"/>
                              <a:gd name="T8" fmla="+- 0 5063 5063"/>
                              <a:gd name="T9" fmla="*/ T8 w 1996"/>
                              <a:gd name="T10" fmla="+- 0 1575 1124"/>
                              <a:gd name="T11" fmla="*/ 1575 h 452"/>
                              <a:gd name="T12" fmla="+- 0 6037 5063"/>
                              <a:gd name="T13" fmla="*/ T12 w 1996"/>
                              <a:gd name="T14" fmla="+- 0 1575 1124"/>
                              <a:gd name="T15" fmla="*/ 1575 h 452"/>
                              <a:gd name="T16" fmla="+- 0 6037 5063"/>
                              <a:gd name="T17" fmla="*/ T16 w 1996"/>
                              <a:gd name="T18" fmla="+- 0 1489 1124"/>
                              <a:gd name="T19" fmla="*/ 1489 h 452"/>
                              <a:gd name="T20" fmla="+- 0 6037 5063"/>
                              <a:gd name="T21" fmla="*/ T20 w 1996"/>
                              <a:gd name="T22" fmla="+- 0 1367 1124"/>
                              <a:gd name="T23" fmla="*/ 1367 h 452"/>
                              <a:gd name="T24" fmla="+- 0 5063 5063"/>
                              <a:gd name="T25" fmla="*/ T24 w 1996"/>
                              <a:gd name="T26" fmla="+- 0 1367 1124"/>
                              <a:gd name="T27" fmla="*/ 1367 h 452"/>
                              <a:gd name="T28" fmla="+- 0 5063 5063"/>
                              <a:gd name="T29" fmla="*/ T28 w 1996"/>
                              <a:gd name="T30" fmla="+- 0 1454 1124"/>
                              <a:gd name="T31" fmla="*/ 1454 h 452"/>
                              <a:gd name="T32" fmla="+- 0 6037 5063"/>
                              <a:gd name="T33" fmla="*/ T32 w 1996"/>
                              <a:gd name="T34" fmla="+- 0 1454 1124"/>
                              <a:gd name="T35" fmla="*/ 1454 h 452"/>
                              <a:gd name="T36" fmla="+- 0 6037 5063"/>
                              <a:gd name="T37" fmla="*/ T36 w 1996"/>
                              <a:gd name="T38" fmla="+- 0 1367 1124"/>
                              <a:gd name="T39" fmla="*/ 1367 h 452"/>
                              <a:gd name="T40" fmla="+- 0 6471 5063"/>
                              <a:gd name="T41" fmla="*/ T40 w 1996"/>
                              <a:gd name="T42" fmla="+- 0 1245 1124"/>
                              <a:gd name="T43" fmla="*/ 1245 h 452"/>
                              <a:gd name="T44" fmla="+- 0 5063 5063"/>
                              <a:gd name="T45" fmla="*/ T44 w 1996"/>
                              <a:gd name="T46" fmla="+- 0 1245 1124"/>
                              <a:gd name="T47" fmla="*/ 1245 h 452"/>
                              <a:gd name="T48" fmla="+- 0 5063 5063"/>
                              <a:gd name="T49" fmla="*/ T48 w 1996"/>
                              <a:gd name="T50" fmla="+- 0 1332 1124"/>
                              <a:gd name="T51" fmla="*/ 1332 h 452"/>
                              <a:gd name="T52" fmla="+- 0 6471 5063"/>
                              <a:gd name="T53" fmla="*/ T52 w 1996"/>
                              <a:gd name="T54" fmla="+- 0 1332 1124"/>
                              <a:gd name="T55" fmla="*/ 1332 h 452"/>
                              <a:gd name="T56" fmla="+- 0 6471 5063"/>
                              <a:gd name="T57" fmla="*/ T56 w 1996"/>
                              <a:gd name="T58" fmla="+- 0 1245 1124"/>
                              <a:gd name="T59" fmla="*/ 1245 h 452"/>
                              <a:gd name="T60" fmla="+- 0 6471 5063"/>
                              <a:gd name="T61" fmla="*/ T60 w 1996"/>
                              <a:gd name="T62" fmla="+- 0 1124 1124"/>
                              <a:gd name="T63" fmla="*/ 1124 h 452"/>
                              <a:gd name="T64" fmla="+- 0 5063 5063"/>
                              <a:gd name="T65" fmla="*/ T64 w 1996"/>
                              <a:gd name="T66" fmla="+- 0 1124 1124"/>
                              <a:gd name="T67" fmla="*/ 1124 h 452"/>
                              <a:gd name="T68" fmla="+- 0 5063 5063"/>
                              <a:gd name="T69" fmla="*/ T68 w 1996"/>
                              <a:gd name="T70" fmla="+- 0 1210 1124"/>
                              <a:gd name="T71" fmla="*/ 1210 h 452"/>
                              <a:gd name="T72" fmla="+- 0 6471 5063"/>
                              <a:gd name="T73" fmla="*/ T72 w 1996"/>
                              <a:gd name="T74" fmla="+- 0 1210 1124"/>
                              <a:gd name="T75" fmla="*/ 1210 h 452"/>
                              <a:gd name="T76" fmla="+- 0 6471 5063"/>
                              <a:gd name="T77" fmla="*/ T76 w 1996"/>
                              <a:gd name="T78" fmla="+- 0 1124 1124"/>
                              <a:gd name="T79" fmla="*/ 1124 h 452"/>
                              <a:gd name="T80" fmla="+- 0 7059 5063"/>
                              <a:gd name="T81" fmla="*/ T80 w 1996"/>
                              <a:gd name="T82" fmla="+- 0 1367 1124"/>
                              <a:gd name="T83" fmla="*/ 1367 h 452"/>
                              <a:gd name="T84" fmla="+- 0 6085 5063"/>
                              <a:gd name="T85" fmla="*/ T84 w 1996"/>
                              <a:gd name="T86" fmla="+- 0 1367 1124"/>
                              <a:gd name="T87" fmla="*/ 1367 h 452"/>
                              <a:gd name="T88" fmla="+- 0 6085 5063"/>
                              <a:gd name="T89" fmla="*/ T88 w 1996"/>
                              <a:gd name="T90" fmla="+- 0 1454 1124"/>
                              <a:gd name="T91" fmla="*/ 1454 h 452"/>
                              <a:gd name="T92" fmla="+- 0 7059 5063"/>
                              <a:gd name="T93" fmla="*/ T92 w 1996"/>
                              <a:gd name="T94" fmla="+- 0 1454 1124"/>
                              <a:gd name="T95" fmla="*/ 1454 h 452"/>
                              <a:gd name="T96" fmla="+- 0 7059 5063"/>
                              <a:gd name="T97" fmla="*/ T96 w 1996"/>
                              <a:gd name="T98" fmla="+- 0 1367 1124"/>
                              <a:gd name="T99" fmla="*/ 1367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996" h="452">
                                <a:moveTo>
                                  <a:pt x="974" y="365"/>
                                </a:moveTo>
                                <a:lnTo>
                                  <a:pt x="0" y="365"/>
                                </a:lnTo>
                                <a:lnTo>
                                  <a:pt x="0" y="451"/>
                                </a:lnTo>
                                <a:lnTo>
                                  <a:pt x="974" y="451"/>
                                </a:lnTo>
                                <a:lnTo>
                                  <a:pt x="974" y="365"/>
                                </a:lnTo>
                                <a:close/>
                                <a:moveTo>
                                  <a:pt x="974" y="243"/>
                                </a:moveTo>
                                <a:lnTo>
                                  <a:pt x="0" y="243"/>
                                </a:lnTo>
                                <a:lnTo>
                                  <a:pt x="0" y="330"/>
                                </a:lnTo>
                                <a:lnTo>
                                  <a:pt x="974" y="330"/>
                                </a:lnTo>
                                <a:lnTo>
                                  <a:pt x="974" y="243"/>
                                </a:lnTo>
                                <a:close/>
                                <a:moveTo>
                                  <a:pt x="1408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208"/>
                                </a:lnTo>
                                <a:lnTo>
                                  <a:pt x="1408" y="208"/>
                                </a:lnTo>
                                <a:lnTo>
                                  <a:pt x="1408" y="121"/>
                                </a:lnTo>
                                <a:close/>
                                <a:moveTo>
                                  <a:pt x="14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"/>
                                </a:lnTo>
                                <a:lnTo>
                                  <a:pt x="1408" y="86"/>
                                </a:lnTo>
                                <a:lnTo>
                                  <a:pt x="1408" y="0"/>
                                </a:lnTo>
                                <a:close/>
                                <a:moveTo>
                                  <a:pt x="1996" y="243"/>
                                </a:moveTo>
                                <a:lnTo>
                                  <a:pt x="1022" y="243"/>
                                </a:lnTo>
                                <a:lnTo>
                                  <a:pt x="1022" y="330"/>
                                </a:lnTo>
                                <a:lnTo>
                                  <a:pt x="1996" y="330"/>
                                </a:lnTo>
                                <a:lnTo>
                                  <a:pt x="1996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425" y="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765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522" y="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11"/>
                        <wps:cNvSpPr>
                          <a:spLocks/>
                        </wps:cNvSpPr>
                        <wps:spPr bwMode="auto">
                          <a:xfrm>
                            <a:off x="6759" y="781"/>
                            <a:ext cx="75" cy="75"/>
                          </a:xfrm>
                          <a:custGeom>
                            <a:avLst/>
                            <a:gdLst>
                              <a:gd name="T0" fmla="+- 0 6796 6759"/>
                              <a:gd name="T1" fmla="*/ T0 w 75"/>
                              <a:gd name="T2" fmla="+- 0 782 782"/>
                              <a:gd name="T3" fmla="*/ 782 h 75"/>
                              <a:gd name="T4" fmla="+- 0 6782 6759"/>
                              <a:gd name="T5" fmla="*/ T4 w 75"/>
                              <a:gd name="T6" fmla="+- 0 784 782"/>
                              <a:gd name="T7" fmla="*/ 784 h 75"/>
                              <a:gd name="T8" fmla="+- 0 6770 6759"/>
                              <a:gd name="T9" fmla="*/ T8 w 75"/>
                              <a:gd name="T10" fmla="+- 0 792 782"/>
                              <a:gd name="T11" fmla="*/ 792 h 75"/>
                              <a:gd name="T12" fmla="+- 0 6762 6759"/>
                              <a:gd name="T13" fmla="*/ T12 w 75"/>
                              <a:gd name="T14" fmla="+- 0 804 782"/>
                              <a:gd name="T15" fmla="*/ 804 h 75"/>
                              <a:gd name="T16" fmla="+- 0 6759 6759"/>
                              <a:gd name="T17" fmla="*/ T16 w 75"/>
                              <a:gd name="T18" fmla="+- 0 819 782"/>
                              <a:gd name="T19" fmla="*/ 819 h 75"/>
                              <a:gd name="T20" fmla="+- 0 6762 6759"/>
                              <a:gd name="T21" fmla="*/ T20 w 75"/>
                              <a:gd name="T22" fmla="+- 0 833 782"/>
                              <a:gd name="T23" fmla="*/ 833 h 75"/>
                              <a:gd name="T24" fmla="+- 0 6770 6759"/>
                              <a:gd name="T25" fmla="*/ T24 w 75"/>
                              <a:gd name="T26" fmla="+- 0 845 782"/>
                              <a:gd name="T27" fmla="*/ 845 h 75"/>
                              <a:gd name="T28" fmla="+- 0 6782 6759"/>
                              <a:gd name="T29" fmla="*/ T28 w 75"/>
                              <a:gd name="T30" fmla="+- 0 853 782"/>
                              <a:gd name="T31" fmla="*/ 853 h 75"/>
                              <a:gd name="T32" fmla="+- 0 6797 6759"/>
                              <a:gd name="T33" fmla="*/ T32 w 75"/>
                              <a:gd name="T34" fmla="+- 0 856 782"/>
                              <a:gd name="T35" fmla="*/ 856 h 75"/>
                              <a:gd name="T36" fmla="+- 0 6811 6759"/>
                              <a:gd name="T37" fmla="*/ T36 w 75"/>
                              <a:gd name="T38" fmla="+- 0 853 782"/>
                              <a:gd name="T39" fmla="*/ 853 h 75"/>
                              <a:gd name="T40" fmla="+- 0 6823 6759"/>
                              <a:gd name="T41" fmla="*/ T40 w 75"/>
                              <a:gd name="T42" fmla="+- 0 845 782"/>
                              <a:gd name="T43" fmla="*/ 845 h 75"/>
                              <a:gd name="T44" fmla="+- 0 6831 6759"/>
                              <a:gd name="T45" fmla="*/ T44 w 75"/>
                              <a:gd name="T46" fmla="+- 0 833 782"/>
                              <a:gd name="T47" fmla="*/ 833 h 75"/>
                              <a:gd name="T48" fmla="+- 0 6834 6759"/>
                              <a:gd name="T49" fmla="*/ T48 w 75"/>
                              <a:gd name="T50" fmla="+- 0 819 782"/>
                              <a:gd name="T51" fmla="*/ 819 h 75"/>
                              <a:gd name="T52" fmla="+- 0 6831 6759"/>
                              <a:gd name="T53" fmla="*/ T52 w 75"/>
                              <a:gd name="T54" fmla="+- 0 804 782"/>
                              <a:gd name="T55" fmla="*/ 804 h 75"/>
                              <a:gd name="T56" fmla="+- 0 6823 6759"/>
                              <a:gd name="T57" fmla="*/ T56 w 75"/>
                              <a:gd name="T58" fmla="+- 0 792 782"/>
                              <a:gd name="T59" fmla="*/ 792 h 75"/>
                              <a:gd name="T60" fmla="+- 0 6811 6759"/>
                              <a:gd name="T61" fmla="*/ T60 w 75"/>
                              <a:gd name="T62" fmla="+- 0 784 782"/>
                              <a:gd name="T63" fmla="*/ 784 h 75"/>
                              <a:gd name="T64" fmla="+- 0 6796 6759"/>
                              <a:gd name="T65" fmla="*/ T64 w 75"/>
                              <a:gd name="T66" fmla="+- 0 782 782"/>
                              <a:gd name="T67" fmla="*/ 78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10"/>
                                </a:lnTo>
                                <a:lnTo>
                                  <a:pt x="3" y="22"/>
                                </a:lnTo>
                                <a:lnTo>
                                  <a:pt x="0" y="37"/>
                                </a:lnTo>
                                <a:lnTo>
                                  <a:pt x="3" y="51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8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1"/>
                                </a:lnTo>
                                <a:lnTo>
                                  <a:pt x="75" y="37"/>
                                </a:lnTo>
                                <a:lnTo>
                                  <a:pt x="72" y="22"/>
                                </a:lnTo>
                                <a:lnTo>
                                  <a:pt x="64" y="10"/>
                                </a:lnTo>
                                <a:lnTo>
                                  <a:pt x="52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522" y="1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97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522" y="10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6759" y="987"/>
                            <a:ext cx="75" cy="75"/>
                          </a:xfrm>
                          <a:custGeom>
                            <a:avLst/>
                            <a:gdLst>
                              <a:gd name="T0" fmla="+- 0 6796 6759"/>
                              <a:gd name="T1" fmla="*/ T0 w 75"/>
                              <a:gd name="T2" fmla="+- 0 987 987"/>
                              <a:gd name="T3" fmla="*/ 987 h 75"/>
                              <a:gd name="T4" fmla="+- 0 6782 6759"/>
                              <a:gd name="T5" fmla="*/ T4 w 75"/>
                              <a:gd name="T6" fmla="+- 0 990 987"/>
                              <a:gd name="T7" fmla="*/ 990 h 75"/>
                              <a:gd name="T8" fmla="+- 0 6770 6759"/>
                              <a:gd name="T9" fmla="*/ T8 w 75"/>
                              <a:gd name="T10" fmla="+- 0 998 987"/>
                              <a:gd name="T11" fmla="*/ 998 h 75"/>
                              <a:gd name="T12" fmla="+- 0 6762 6759"/>
                              <a:gd name="T13" fmla="*/ T12 w 75"/>
                              <a:gd name="T14" fmla="+- 0 1010 987"/>
                              <a:gd name="T15" fmla="*/ 1010 h 75"/>
                              <a:gd name="T16" fmla="+- 0 6759 6759"/>
                              <a:gd name="T17" fmla="*/ T16 w 75"/>
                              <a:gd name="T18" fmla="+- 0 1025 987"/>
                              <a:gd name="T19" fmla="*/ 1025 h 75"/>
                              <a:gd name="T20" fmla="+- 0 6762 6759"/>
                              <a:gd name="T21" fmla="*/ T20 w 75"/>
                              <a:gd name="T22" fmla="+- 0 1039 987"/>
                              <a:gd name="T23" fmla="*/ 1039 h 75"/>
                              <a:gd name="T24" fmla="+- 0 6770 6759"/>
                              <a:gd name="T25" fmla="*/ T24 w 75"/>
                              <a:gd name="T26" fmla="+- 0 1051 987"/>
                              <a:gd name="T27" fmla="*/ 1051 h 75"/>
                              <a:gd name="T28" fmla="+- 0 6782 6759"/>
                              <a:gd name="T29" fmla="*/ T28 w 75"/>
                              <a:gd name="T30" fmla="+- 0 1059 987"/>
                              <a:gd name="T31" fmla="*/ 1059 h 75"/>
                              <a:gd name="T32" fmla="+- 0 6797 6759"/>
                              <a:gd name="T33" fmla="*/ T32 w 75"/>
                              <a:gd name="T34" fmla="+- 0 1062 987"/>
                              <a:gd name="T35" fmla="*/ 1062 h 75"/>
                              <a:gd name="T36" fmla="+- 0 6811 6759"/>
                              <a:gd name="T37" fmla="*/ T36 w 75"/>
                              <a:gd name="T38" fmla="+- 0 1059 987"/>
                              <a:gd name="T39" fmla="*/ 1059 h 75"/>
                              <a:gd name="T40" fmla="+- 0 6823 6759"/>
                              <a:gd name="T41" fmla="*/ T40 w 75"/>
                              <a:gd name="T42" fmla="+- 0 1051 987"/>
                              <a:gd name="T43" fmla="*/ 1051 h 75"/>
                              <a:gd name="T44" fmla="+- 0 6831 6759"/>
                              <a:gd name="T45" fmla="*/ T44 w 75"/>
                              <a:gd name="T46" fmla="+- 0 1039 987"/>
                              <a:gd name="T47" fmla="*/ 1039 h 75"/>
                              <a:gd name="T48" fmla="+- 0 6834 6759"/>
                              <a:gd name="T49" fmla="*/ T48 w 75"/>
                              <a:gd name="T50" fmla="+- 0 1024 987"/>
                              <a:gd name="T51" fmla="*/ 1024 h 75"/>
                              <a:gd name="T52" fmla="+- 0 6831 6759"/>
                              <a:gd name="T53" fmla="*/ T52 w 75"/>
                              <a:gd name="T54" fmla="+- 0 1010 987"/>
                              <a:gd name="T55" fmla="*/ 1010 h 75"/>
                              <a:gd name="T56" fmla="+- 0 6823 6759"/>
                              <a:gd name="T57" fmla="*/ T56 w 75"/>
                              <a:gd name="T58" fmla="+- 0 998 987"/>
                              <a:gd name="T59" fmla="*/ 998 h 75"/>
                              <a:gd name="T60" fmla="+- 0 6811 6759"/>
                              <a:gd name="T61" fmla="*/ T60 w 75"/>
                              <a:gd name="T62" fmla="+- 0 990 987"/>
                              <a:gd name="T63" fmla="*/ 990 h 75"/>
                              <a:gd name="T64" fmla="+- 0 6796 6759"/>
                              <a:gd name="T65" fmla="*/ T64 w 75"/>
                              <a:gd name="T66" fmla="+- 0 987 987"/>
                              <a:gd name="T67" fmla="*/ 98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8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2"/>
                                </a:lnTo>
                                <a:lnTo>
                                  <a:pt x="38" y="75"/>
                                </a:lnTo>
                                <a:lnTo>
                                  <a:pt x="52" y="72"/>
                                </a:lnTo>
                                <a:lnTo>
                                  <a:pt x="64" y="64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934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1" y="1240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522" y="12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Freeform 19"/>
                        <wps:cNvSpPr>
                          <a:spLocks/>
                        </wps:cNvSpPr>
                        <wps:spPr bwMode="auto">
                          <a:xfrm>
                            <a:off x="6267" y="1257"/>
                            <a:ext cx="75" cy="75"/>
                          </a:xfrm>
                          <a:custGeom>
                            <a:avLst/>
                            <a:gdLst>
                              <a:gd name="T0" fmla="+- 0 6305 6268"/>
                              <a:gd name="T1" fmla="*/ T0 w 75"/>
                              <a:gd name="T2" fmla="+- 0 1257 1257"/>
                              <a:gd name="T3" fmla="*/ 1257 h 75"/>
                              <a:gd name="T4" fmla="+- 0 6290 6268"/>
                              <a:gd name="T5" fmla="*/ T4 w 75"/>
                              <a:gd name="T6" fmla="+- 0 1260 1257"/>
                              <a:gd name="T7" fmla="*/ 1260 h 75"/>
                              <a:gd name="T8" fmla="+- 0 6279 6268"/>
                              <a:gd name="T9" fmla="*/ T8 w 75"/>
                              <a:gd name="T10" fmla="+- 0 1268 1257"/>
                              <a:gd name="T11" fmla="*/ 1268 h 75"/>
                              <a:gd name="T12" fmla="+- 0 6271 6268"/>
                              <a:gd name="T13" fmla="*/ T12 w 75"/>
                              <a:gd name="T14" fmla="+- 0 1280 1257"/>
                              <a:gd name="T15" fmla="*/ 1280 h 75"/>
                              <a:gd name="T16" fmla="+- 0 6268 6268"/>
                              <a:gd name="T17" fmla="*/ T16 w 75"/>
                              <a:gd name="T18" fmla="+- 0 1294 1257"/>
                              <a:gd name="T19" fmla="*/ 1294 h 75"/>
                              <a:gd name="T20" fmla="+- 0 6271 6268"/>
                              <a:gd name="T21" fmla="*/ T20 w 75"/>
                              <a:gd name="T22" fmla="+- 0 1309 1257"/>
                              <a:gd name="T23" fmla="*/ 1309 h 75"/>
                              <a:gd name="T24" fmla="+- 0 6279 6268"/>
                              <a:gd name="T25" fmla="*/ T24 w 75"/>
                              <a:gd name="T26" fmla="+- 0 1321 1257"/>
                              <a:gd name="T27" fmla="*/ 1321 h 75"/>
                              <a:gd name="T28" fmla="+- 0 6290 6268"/>
                              <a:gd name="T29" fmla="*/ T28 w 75"/>
                              <a:gd name="T30" fmla="+- 0 1329 1257"/>
                              <a:gd name="T31" fmla="*/ 1329 h 75"/>
                              <a:gd name="T32" fmla="+- 0 6305 6268"/>
                              <a:gd name="T33" fmla="*/ T32 w 75"/>
                              <a:gd name="T34" fmla="+- 0 1332 1257"/>
                              <a:gd name="T35" fmla="*/ 1332 h 75"/>
                              <a:gd name="T36" fmla="+- 0 6319 6268"/>
                              <a:gd name="T37" fmla="*/ T36 w 75"/>
                              <a:gd name="T38" fmla="+- 0 1329 1257"/>
                              <a:gd name="T39" fmla="*/ 1329 h 75"/>
                              <a:gd name="T40" fmla="+- 0 6331 6268"/>
                              <a:gd name="T41" fmla="*/ T40 w 75"/>
                              <a:gd name="T42" fmla="+- 0 1321 1257"/>
                              <a:gd name="T43" fmla="*/ 1321 h 75"/>
                              <a:gd name="T44" fmla="+- 0 6339 6268"/>
                              <a:gd name="T45" fmla="*/ T44 w 75"/>
                              <a:gd name="T46" fmla="+- 0 1309 1257"/>
                              <a:gd name="T47" fmla="*/ 1309 h 75"/>
                              <a:gd name="T48" fmla="+- 0 6342 6268"/>
                              <a:gd name="T49" fmla="*/ T48 w 75"/>
                              <a:gd name="T50" fmla="+- 0 1294 1257"/>
                              <a:gd name="T51" fmla="*/ 1294 h 75"/>
                              <a:gd name="T52" fmla="+- 0 6339 6268"/>
                              <a:gd name="T53" fmla="*/ T52 w 75"/>
                              <a:gd name="T54" fmla="+- 0 1280 1257"/>
                              <a:gd name="T55" fmla="*/ 1280 h 75"/>
                              <a:gd name="T56" fmla="+- 0 6331 6268"/>
                              <a:gd name="T57" fmla="*/ T56 w 75"/>
                              <a:gd name="T58" fmla="+- 0 1268 1257"/>
                              <a:gd name="T59" fmla="*/ 1268 h 75"/>
                              <a:gd name="T60" fmla="+- 0 6319 6268"/>
                              <a:gd name="T61" fmla="*/ T60 w 75"/>
                              <a:gd name="T62" fmla="+- 0 1260 1257"/>
                              <a:gd name="T63" fmla="*/ 1260 h 75"/>
                              <a:gd name="T64" fmla="+- 0 6305 6268"/>
                              <a:gd name="T65" fmla="*/ T64 w 75"/>
                              <a:gd name="T66" fmla="+- 0 1257 1257"/>
                              <a:gd name="T67" fmla="*/ 125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1" y="72"/>
                                </a:lnTo>
                                <a:lnTo>
                                  <a:pt x="63" y="64"/>
                                </a:lnTo>
                                <a:lnTo>
                                  <a:pt x="71" y="52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6797" y="1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1353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6797" y="18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23"/>
                        <wps:cNvSpPr>
                          <a:spLocks/>
                        </wps:cNvSpPr>
                        <wps:spPr bwMode="auto">
                          <a:xfrm>
                            <a:off x="6759" y="1370"/>
                            <a:ext cx="75" cy="75"/>
                          </a:xfrm>
                          <a:custGeom>
                            <a:avLst/>
                            <a:gdLst>
                              <a:gd name="T0" fmla="+- 0 6797 6760"/>
                              <a:gd name="T1" fmla="*/ T0 w 75"/>
                              <a:gd name="T2" fmla="+- 0 1370 1370"/>
                              <a:gd name="T3" fmla="*/ 1370 h 75"/>
                              <a:gd name="T4" fmla="+- 0 6782 6760"/>
                              <a:gd name="T5" fmla="*/ T4 w 75"/>
                              <a:gd name="T6" fmla="+- 0 1373 1370"/>
                              <a:gd name="T7" fmla="*/ 1373 h 75"/>
                              <a:gd name="T8" fmla="+- 0 6770 6760"/>
                              <a:gd name="T9" fmla="*/ T8 w 75"/>
                              <a:gd name="T10" fmla="+- 0 1381 1370"/>
                              <a:gd name="T11" fmla="*/ 1381 h 75"/>
                              <a:gd name="T12" fmla="+- 0 6762 6760"/>
                              <a:gd name="T13" fmla="*/ T12 w 75"/>
                              <a:gd name="T14" fmla="+- 0 1393 1370"/>
                              <a:gd name="T15" fmla="*/ 1393 h 75"/>
                              <a:gd name="T16" fmla="+- 0 6760 6760"/>
                              <a:gd name="T17" fmla="*/ T16 w 75"/>
                              <a:gd name="T18" fmla="+- 0 1407 1370"/>
                              <a:gd name="T19" fmla="*/ 1407 h 75"/>
                              <a:gd name="T20" fmla="+- 0 6762 6760"/>
                              <a:gd name="T21" fmla="*/ T20 w 75"/>
                              <a:gd name="T22" fmla="+- 0 1422 1370"/>
                              <a:gd name="T23" fmla="*/ 1422 h 75"/>
                              <a:gd name="T24" fmla="+- 0 6770 6760"/>
                              <a:gd name="T25" fmla="*/ T24 w 75"/>
                              <a:gd name="T26" fmla="+- 0 1434 1370"/>
                              <a:gd name="T27" fmla="*/ 1434 h 75"/>
                              <a:gd name="T28" fmla="+- 0 6782 6760"/>
                              <a:gd name="T29" fmla="*/ T28 w 75"/>
                              <a:gd name="T30" fmla="+- 0 1442 1370"/>
                              <a:gd name="T31" fmla="*/ 1442 h 75"/>
                              <a:gd name="T32" fmla="+- 0 6797 6760"/>
                              <a:gd name="T33" fmla="*/ T32 w 75"/>
                              <a:gd name="T34" fmla="+- 0 1445 1370"/>
                              <a:gd name="T35" fmla="*/ 1445 h 75"/>
                              <a:gd name="T36" fmla="+- 0 6811 6760"/>
                              <a:gd name="T37" fmla="*/ T36 w 75"/>
                              <a:gd name="T38" fmla="+- 0 1442 1370"/>
                              <a:gd name="T39" fmla="*/ 1442 h 75"/>
                              <a:gd name="T40" fmla="+- 0 6823 6760"/>
                              <a:gd name="T41" fmla="*/ T40 w 75"/>
                              <a:gd name="T42" fmla="+- 0 1434 1370"/>
                              <a:gd name="T43" fmla="*/ 1434 h 75"/>
                              <a:gd name="T44" fmla="+- 0 6831 6760"/>
                              <a:gd name="T45" fmla="*/ T44 w 75"/>
                              <a:gd name="T46" fmla="+- 0 1422 1370"/>
                              <a:gd name="T47" fmla="*/ 1422 h 75"/>
                              <a:gd name="T48" fmla="+- 0 6834 6760"/>
                              <a:gd name="T49" fmla="*/ T48 w 75"/>
                              <a:gd name="T50" fmla="+- 0 1407 1370"/>
                              <a:gd name="T51" fmla="*/ 1407 h 75"/>
                              <a:gd name="T52" fmla="+- 0 6831 6760"/>
                              <a:gd name="T53" fmla="*/ T52 w 75"/>
                              <a:gd name="T54" fmla="+- 0 1393 1370"/>
                              <a:gd name="T55" fmla="*/ 1393 h 75"/>
                              <a:gd name="T56" fmla="+- 0 6823 6760"/>
                              <a:gd name="T57" fmla="*/ T56 w 75"/>
                              <a:gd name="T58" fmla="+- 0 1381 1370"/>
                              <a:gd name="T59" fmla="*/ 1381 h 75"/>
                              <a:gd name="T60" fmla="+- 0 6811 6760"/>
                              <a:gd name="T61" fmla="*/ T60 w 75"/>
                              <a:gd name="T62" fmla="+- 0 1373 1370"/>
                              <a:gd name="T63" fmla="*/ 1373 h 75"/>
                              <a:gd name="T64" fmla="+- 0 6797 6760"/>
                              <a:gd name="T65" fmla="*/ T64 w 75"/>
                              <a:gd name="T66" fmla="+- 0 1370 1370"/>
                              <a:gd name="T67" fmla="*/ 13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2" y="3"/>
                                </a:lnTo>
                                <a:lnTo>
                                  <a:pt x="10" y="11"/>
                                </a:lnTo>
                                <a:lnTo>
                                  <a:pt x="2" y="23"/>
                                </a:lnTo>
                                <a:lnTo>
                                  <a:pt x="0" y="37"/>
                                </a:lnTo>
                                <a:lnTo>
                                  <a:pt x="2" y="52"/>
                                </a:lnTo>
                                <a:lnTo>
                                  <a:pt x="10" y="64"/>
                                </a:lnTo>
                                <a:lnTo>
                                  <a:pt x="22" y="72"/>
                                </a:lnTo>
                                <a:lnTo>
                                  <a:pt x="37" y="75"/>
                                </a:lnTo>
                                <a:lnTo>
                                  <a:pt x="51" y="72"/>
                                </a:lnTo>
                                <a:lnTo>
                                  <a:pt x="63" y="64"/>
                                </a:lnTo>
                                <a:lnTo>
                                  <a:pt x="71" y="52"/>
                                </a:lnTo>
                                <a:lnTo>
                                  <a:pt x="74" y="37"/>
                                </a:lnTo>
                                <a:lnTo>
                                  <a:pt x="71" y="23"/>
                                </a:lnTo>
                                <a:lnTo>
                                  <a:pt x="63" y="11"/>
                                </a:lnTo>
                                <a:lnTo>
                                  <a:pt x="51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60" y="1166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1112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660" y="116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27"/>
                        <wps:cNvSpPr>
                          <a:spLocks/>
                        </wps:cNvSpPr>
                        <wps:spPr bwMode="auto">
                          <a:xfrm>
                            <a:off x="5157" y="1129"/>
                            <a:ext cx="75" cy="75"/>
                          </a:xfrm>
                          <a:custGeom>
                            <a:avLst/>
                            <a:gdLst>
                              <a:gd name="T0" fmla="+- 0 5194 5157"/>
                              <a:gd name="T1" fmla="*/ T0 w 75"/>
                              <a:gd name="T2" fmla="+- 0 1129 1129"/>
                              <a:gd name="T3" fmla="*/ 1129 h 75"/>
                              <a:gd name="T4" fmla="+- 0 5180 5157"/>
                              <a:gd name="T5" fmla="*/ T4 w 75"/>
                              <a:gd name="T6" fmla="+- 0 1132 1129"/>
                              <a:gd name="T7" fmla="*/ 1132 h 75"/>
                              <a:gd name="T8" fmla="+- 0 5168 5157"/>
                              <a:gd name="T9" fmla="*/ T8 w 75"/>
                              <a:gd name="T10" fmla="+- 0 1140 1129"/>
                              <a:gd name="T11" fmla="*/ 1140 h 75"/>
                              <a:gd name="T12" fmla="+- 0 5160 5157"/>
                              <a:gd name="T13" fmla="*/ T12 w 75"/>
                              <a:gd name="T14" fmla="+- 0 1152 1129"/>
                              <a:gd name="T15" fmla="*/ 1152 h 75"/>
                              <a:gd name="T16" fmla="+- 0 5157 5157"/>
                              <a:gd name="T17" fmla="*/ T16 w 75"/>
                              <a:gd name="T18" fmla="+- 0 1166 1129"/>
                              <a:gd name="T19" fmla="*/ 1166 h 75"/>
                              <a:gd name="T20" fmla="+- 0 5160 5157"/>
                              <a:gd name="T21" fmla="*/ T20 w 75"/>
                              <a:gd name="T22" fmla="+- 0 1181 1129"/>
                              <a:gd name="T23" fmla="*/ 1181 h 75"/>
                              <a:gd name="T24" fmla="+- 0 5168 5157"/>
                              <a:gd name="T25" fmla="*/ T24 w 75"/>
                              <a:gd name="T26" fmla="+- 0 1193 1129"/>
                              <a:gd name="T27" fmla="*/ 1193 h 75"/>
                              <a:gd name="T28" fmla="+- 0 5180 5157"/>
                              <a:gd name="T29" fmla="*/ T28 w 75"/>
                              <a:gd name="T30" fmla="+- 0 1200 1129"/>
                              <a:gd name="T31" fmla="*/ 1200 h 75"/>
                              <a:gd name="T32" fmla="+- 0 5194 5157"/>
                              <a:gd name="T33" fmla="*/ T32 w 75"/>
                              <a:gd name="T34" fmla="+- 0 1203 1129"/>
                              <a:gd name="T35" fmla="*/ 1203 h 75"/>
                              <a:gd name="T36" fmla="+- 0 5209 5157"/>
                              <a:gd name="T37" fmla="*/ T36 w 75"/>
                              <a:gd name="T38" fmla="+- 0 1200 1129"/>
                              <a:gd name="T39" fmla="*/ 1200 h 75"/>
                              <a:gd name="T40" fmla="+- 0 5221 5157"/>
                              <a:gd name="T41" fmla="*/ T40 w 75"/>
                              <a:gd name="T42" fmla="+- 0 1192 1129"/>
                              <a:gd name="T43" fmla="*/ 1192 h 75"/>
                              <a:gd name="T44" fmla="+- 0 5229 5157"/>
                              <a:gd name="T45" fmla="*/ T44 w 75"/>
                              <a:gd name="T46" fmla="+- 0 1181 1129"/>
                              <a:gd name="T47" fmla="*/ 1181 h 75"/>
                              <a:gd name="T48" fmla="+- 0 5232 5157"/>
                              <a:gd name="T49" fmla="*/ T48 w 75"/>
                              <a:gd name="T50" fmla="+- 0 1166 1129"/>
                              <a:gd name="T51" fmla="*/ 1166 h 75"/>
                              <a:gd name="T52" fmla="+- 0 5229 5157"/>
                              <a:gd name="T53" fmla="*/ T52 w 75"/>
                              <a:gd name="T54" fmla="+- 0 1152 1129"/>
                              <a:gd name="T55" fmla="*/ 1152 h 75"/>
                              <a:gd name="T56" fmla="+- 0 5221 5157"/>
                              <a:gd name="T57" fmla="*/ T56 w 75"/>
                              <a:gd name="T58" fmla="+- 0 1140 1129"/>
                              <a:gd name="T59" fmla="*/ 1140 h 75"/>
                              <a:gd name="T60" fmla="+- 0 5209 5157"/>
                              <a:gd name="T61" fmla="*/ T60 w 75"/>
                              <a:gd name="T62" fmla="+- 0 1132 1129"/>
                              <a:gd name="T63" fmla="*/ 1132 h 75"/>
                              <a:gd name="T64" fmla="+- 0 5194 5157"/>
                              <a:gd name="T65" fmla="*/ T64 w 75"/>
                              <a:gd name="T66" fmla="+- 0 1129 1129"/>
                              <a:gd name="T67" fmla="*/ 112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7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4"/>
                                </a:lnTo>
                                <a:lnTo>
                                  <a:pt x="23" y="71"/>
                                </a:lnTo>
                                <a:lnTo>
                                  <a:pt x="37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1357"/>
                            <a:ext cx="41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658" y="1526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8" y="1472"/>
                            <a:ext cx="108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658" y="1526"/>
                            <a:ext cx="53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Freeform 32"/>
                        <wps:cNvSpPr>
                          <a:spLocks/>
                        </wps:cNvSpPr>
                        <wps:spPr bwMode="auto">
                          <a:xfrm>
                            <a:off x="5155" y="1488"/>
                            <a:ext cx="75" cy="75"/>
                          </a:xfrm>
                          <a:custGeom>
                            <a:avLst/>
                            <a:gdLst>
                              <a:gd name="T0" fmla="+- 0 5193 5155"/>
                              <a:gd name="T1" fmla="*/ T0 w 75"/>
                              <a:gd name="T2" fmla="+- 0 1489 1489"/>
                              <a:gd name="T3" fmla="*/ 1489 h 75"/>
                              <a:gd name="T4" fmla="+- 0 5178 5155"/>
                              <a:gd name="T5" fmla="*/ T4 w 75"/>
                              <a:gd name="T6" fmla="+- 0 1492 1489"/>
                              <a:gd name="T7" fmla="*/ 1492 h 75"/>
                              <a:gd name="T8" fmla="+- 0 5166 5155"/>
                              <a:gd name="T9" fmla="*/ T8 w 75"/>
                              <a:gd name="T10" fmla="+- 0 1500 1489"/>
                              <a:gd name="T11" fmla="*/ 1500 h 75"/>
                              <a:gd name="T12" fmla="+- 0 5158 5155"/>
                              <a:gd name="T13" fmla="*/ T12 w 75"/>
                              <a:gd name="T14" fmla="+- 0 1512 1489"/>
                              <a:gd name="T15" fmla="*/ 1512 h 75"/>
                              <a:gd name="T16" fmla="+- 0 5155 5155"/>
                              <a:gd name="T17" fmla="*/ T16 w 75"/>
                              <a:gd name="T18" fmla="+- 0 1526 1489"/>
                              <a:gd name="T19" fmla="*/ 1526 h 75"/>
                              <a:gd name="T20" fmla="+- 0 5158 5155"/>
                              <a:gd name="T21" fmla="*/ T20 w 75"/>
                              <a:gd name="T22" fmla="+- 0 1541 1489"/>
                              <a:gd name="T23" fmla="*/ 1541 h 75"/>
                              <a:gd name="T24" fmla="+- 0 5166 5155"/>
                              <a:gd name="T25" fmla="*/ T24 w 75"/>
                              <a:gd name="T26" fmla="+- 0 1552 1489"/>
                              <a:gd name="T27" fmla="*/ 1552 h 75"/>
                              <a:gd name="T28" fmla="+- 0 5178 5155"/>
                              <a:gd name="T29" fmla="*/ T28 w 75"/>
                              <a:gd name="T30" fmla="+- 0 1560 1489"/>
                              <a:gd name="T31" fmla="*/ 1560 h 75"/>
                              <a:gd name="T32" fmla="+- 0 5193 5155"/>
                              <a:gd name="T33" fmla="*/ T32 w 75"/>
                              <a:gd name="T34" fmla="+- 0 1563 1489"/>
                              <a:gd name="T35" fmla="*/ 1563 h 75"/>
                              <a:gd name="T36" fmla="+- 0 5207 5155"/>
                              <a:gd name="T37" fmla="*/ T36 w 75"/>
                              <a:gd name="T38" fmla="+- 0 1560 1489"/>
                              <a:gd name="T39" fmla="*/ 1560 h 75"/>
                              <a:gd name="T40" fmla="+- 0 5219 5155"/>
                              <a:gd name="T41" fmla="*/ T40 w 75"/>
                              <a:gd name="T42" fmla="+- 0 1552 1489"/>
                              <a:gd name="T43" fmla="*/ 1552 h 75"/>
                              <a:gd name="T44" fmla="+- 0 5227 5155"/>
                              <a:gd name="T45" fmla="*/ T44 w 75"/>
                              <a:gd name="T46" fmla="+- 0 1541 1489"/>
                              <a:gd name="T47" fmla="*/ 1541 h 75"/>
                              <a:gd name="T48" fmla="+- 0 5230 5155"/>
                              <a:gd name="T49" fmla="*/ T48 w 75"/>
                              <a:gd name="T50" fmla="+- 0 1526 1489"/>
                              <a:gd name="T51" fmla="*/ 1526 h 75"/>
                              <a:gd name="T52" fmla="+- 0 5227 5155"/>
                              <a:gd name="T53" fmla="*/ T52 w 75"/>
                              <a:gd name="T54" fmla="+- 0 1512 1489"/>
                              <a:gd name="T55" fmla="*/ 1512 h 75"/>
                              <a:gd name="T56" fmla="+- 0 5219 5155"/>
                              <a:gd name="T57" fmla="*/ T56 w 75"/>
                              <a:gd name="T58" fmla="+- 0 1500 1489"/>
                              <a:gd name="T59" fmla="*/ 1500 h 75"/>
                              <a:gd name="T60" fmla="+- 0 5207 5155"/>
                              <a:gd name="T61" fmla="*/ T60 w 75"/>
                              <a:gd name="T62" fmla="+- 0 1492 1489"/>
                              <a:gd name="T63" fmla="*/ 1492 h 75"/>
                              <a:gd name="T64" fmla="+- 0 5193 5155"/>
                              <a:gd name="T65" fmla="*/ T64 w 75"/>
                              <a:gd name="T66" fmla="+- 0 1489 1489"/>
                              <a:gd name="T67" fmla="*/ 148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5">
                                <a:moveTo>
                                  <a:pt x="38" y="0"/>
                                </a:moveTo>
                                <a:lnTo>
                                  <a:pt x="23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3"/>
                                </a:lnTo>
                                <a:lnTo>
                                  <a:pt x="0" y="37"/>
                                </a:lnTo>
                                <a:lnTo>
                                  <a:pt x="3" y="52"/>
                                </a:lnTo>
                                <a:lnTo>
                                  <a:pt x="11" y="63"/>
                                </a:lnTo>
                                <a:lnTo>
                                  <a:pt x="23" y="71"/>
                                </a:lnTo>
                                <a:lnTo>
                                  <a:pt x="38" y="74"/>
                                </a:lnTo>
                                <a:lnTo>
                                  <a:pt x="52" y="71"/>
                                </a:lnTo>
                                <a:lnTo>
                                  <a:pt x="64" y="63"/>
                                </a:lnTo>
                                <a:lnTo>
                                  <a:pt x="72" y="52"/>
                                </a:lnTo>
                                <a:lnTo>
                                  <a:pt x="75" y="37"/>
                                </a:lnTo>
                                <a:lnTo>
                                  <a:pt x="72" y="23"/>
                                </a:lnTo>
                                <a:lnTo>
                                  <a:pt x="64" y="11"/>
                                </a:lnTo>
                                <a:lnTo>
                                  <a:pt x="52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1" y="770"/>
                            <a:ext cx="416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370" y="88"/>
                            <a:ext cx="3538" cy="2168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524" y="711"/>
                            <a:ext cx="314" cy="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B7939" w14:textId="77777777" w:rsidR="00186360" w:rsidRDefault="00186360" w:rsidP="00B167D0">
                              <w:pPr>
                                <w:spacing w:line="218" w:lineRule="exact"/>
                                <w:ind w:left="174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8"/>
                                  <w:sz w:val="18"/>
                                </w:rPr>
                                <w:t>A</w:t>
                              </w:r>
                            </w:p>
                            <w:p w14:paraId="74B63667" w14:textId="77777777" w:rsidR="00186360" w:rsidRDefault="00186360" w:rsidP="00B167D0">
                              <w:pPr>
                                <w:spacing w:before="121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1"/>
                                  <w:sz w:val="18"/>
                                </w:rPr>
                                <w:t>H</w:t>
                              </w:r>
                            </w:p>
                            <w:p w14:paraId="0D51FE30" w14:textId="77777777" w:rsidR="00186360" w:rsidRDefault="00186360" w:rsidP="00B167D0">
                              <w:pPr>
                                <w:spacing w:before="25"/>
                                <w:ind w:left="12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position w:val="-11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3"/>
                                  <w:position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8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541" y="699"/>
                            <a:ext cx="146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913927" w14:textId="77777777" w:rsidR="00186360" w:rsidRDefault="00186360" w:rsidP="00B167D0">
                              <w:pPr>
                                <w:spacing w:before="9" w:line="223" w:lineRule="auto"/>
                                <w:ind w:left="9" w:right="11" w:hanging="1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8"/>
                                </w:rPr>
                                <w:t>B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4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75"/>
                                  <w:sz w:val="18"/>
                                </w:rPr>
                                <w:t>C</w:t>
                              </w:r>
                            </w:p>
                            <w:p w14:paraId="674A4C1B" w14:textId="77777777" w:rsidR="00186360" w:rsidRDefault="00186360" w:rsidP="00B167D0">
                              <w:pPr>
                                <w:spacing w:before="52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747" y="1802"/>
                            <a:ext cx="117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697D4" w14:textId="77777777" w:rsidR="00186360" w:rsidRDefault="00186360" w:rsidP="00B167D0">
                              <w:pPr>
                                <w:spacing w:line="218" w:lineRule="exact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2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2143"/>
                            <a:ext cx="611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0B68B3" w14:textId="77777777" w:rsidR="00186360" w:rsidRDefault="00186360" w:rsidP="00B167D0">
                              <w:pPr>
                                <w:spacing w:before="2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w w:val="130"/>
                                  <w:sz w:val="6"/>
                                </w:rPr>
                                <w:t>M2010_6_322-CV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E8F80E" id="Группа 20" o:spid="_x0000_s1026" style="position:absolute;margin-left:0;margin-top:13.95pt;width:245.25pt;height:162.75pt;z-index:251667456;mso-position-horizontal:center;mso-position-horizontal-relative:margin" coordorigin="4367,86" coordsize="3544,2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">
                <v:shape id="Freeform 3" o:spid="_x0000_s1027" style="position:absolute;left:5026;top:591;width:2253;height:1035;visibility:visible;mso-wrap-style:square;v-text-anchor:top" coordsize="2253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" path="m2253,953r-6,31l2230,1010r-24,17l2176,1034r-2100,l47,1027,22,1010,6,984,,953,,81,6,49,22,24,47,6,76,,2176,r30,6l2230,24r17,25l2253,81r,872xe" filled="f" strokeweight=".5pt">
                  <v:path arrowok="t" o:connecttype="custom" o:connectlocs="2253,1545;2247,1576;2230,1602;2206,1619;2176,1626;76,1626;47,1619;22,1602;6,1576;0,1545;0,673;6,641;22,616;47,598;76,592;2176,592;2206,598;2230,616;2247,641;2253,673;2253,1545" o:connectangles="0,0,0,0,0,0,0,0,0,0,0,0,0,0,0,0,0,0,0,0,0"/>
                </v:shape>
                <v:shape id="AutoShape 4" o:spid="_x0000_s1028" style="position:absolute;left:5941;top:635;width:1303;height:464;visibility:visible;mso-wrap-style:square;v-text-anchor:top" coordsize="1303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" path="m974,330r-720,l254,463r720,l974,330xm1303,l,,,291r1303,l1303,xe" fillcolor="#b1b3b4" stroked="f">
                  <v:path arrowok="t" o:connecttype="custom" o:connectlocs="974,965;254,965;254,1098;974,1098;974,965;1303,635;0,635;0,926;1303,926;1303,635" o:connectangles="0,0,0,0,0,0,0,0,0,0"/>
                </v:shape>
                <v:shape id="Picture 5" o:spid="_x0000_s1029" type="#_x0000_t75" style="position:absolute;left:5065;top:676;width:282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">
                  <v:imagedata r:id="rId23" o:title=""/>
                </v:shape>
                <v:shape id="AutoShape 6" o:spid="_x0000_s1030" style="position:absolute;left:5392;top:751;width:512;height:176;visibility:visible;mso-wrap-style:square;v-text-anchor:top" coordsize="51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" path="m59,175l41,145r-1,-3l45,141r3,-2l51,135r3,-4l54,130r1,-4l55,113r,-2l53,107,44,98,38,97r,17l38,127r-3,3l17,130r,-19l35,111r3,3l38,97,1,97r,78l17,175r,-30l23,145r17,30l59,175xm72,80l65,61,59,47,51,24,43,2r,45l29,47,36,24r7,23l43,2r,-1l28,1,,80r18,l24,61r24,l54,80r18,xm114,161r-33,l81,143r26,l107,128r-26,l81,111r32,l113,97r-49,l64,175r50,l114,161xm144,1r-16,l128,54r,-1l127,52,112,28,95,1,76,1r,79l93,80r,-52l94,31r33,50l144,81r,-27l144,1xm187,97r-17,l153,146,136,97r-19,l146,175r12,l169,146,187,97xm220,1r-16,l204,54r,-1l203,52,188,28,171,1r-19,l152,80r16,l168,28r2,3l203,81r17,l220,54r,-53xm242,161r-33,l209,143r26,l235,128r-26,l209,111r32,l241,97r-49,l192,175r50,l242,161xm307,175l289,145r-2,-3l293,141r3,-2l298,135r3,-4l302,130r1,-4l303,113r-1,-2l301,107,291,98r-5,-1l286,114r,13l282,130r-17,l265,111r18,l286,114r,-17l248,97r,78l265,175r,-30l271,145r17,30l307,175xm310,41l307,24r-6,-9l298,11,292,7r,19l292,56,282,67r-27,l244,56r,-30l255,15r27,l292,26r,-19l285,3,268,,251,3r-13,8l230,24r-3,17l230,57r8,13l252,79r16,3l285,79r13,-9l301,67r6,-10l310,41xm368,144r,-1l363,137r-8,-3l358,133r2,-1l362,129r1,-1l365,126r1,-5l366,111r,-1l364,106r-4,-4l356,98r-6,-1l350,146r,10l348,159r-2,1l344,161r-2,l329,161r,-18l346,143r4,3l350,97r-2,l348,114r,11l344,128r-15,l329,110r15,l348,114r,-17l311,97r,78l359,175r9,-7l368,161r,-17xm377,1r-18,l342,51,325,1r-18,l336,80r12,l358,51,377,1xm399,1r-16,l383,80r16,l399,1xm425,161r-33,l392,143r26,l418,128r-26,l392,111r32,l424,97r-49,l375,175r50,l425,161xm490,175l472,145r-1,-3l476,141r3,-2l482,135r3,-4l485,130r1,-4l486,113r,-2l484,107r-9,-9l469,97r,17l469,127r-3,3l448,130r,-19l466,111r3,3l469,97r-38,l431,175r17,l448,145r6,l471,175r19,xm505,20r,-1l504,19r,-1l504,17r,-2l503,14r-1,l503,13r1,l504,12r,-3l503,8,502,7r-1,l501,10r,2l500,13r-3,l497,9r1,l500,9r1,1l501,7r-4,l494,7r,13l497,20r,-5l500,15r1,l501,17r,2l502,19r,1l505,20xm511,97r-16,l495,175r16,l511,97xm511,7l509,4,508,3r,5l508,19r-4,4l494,23r-5,-4l489,8r5,-4l504,4r4,4l508,3,506,1r-14,l486,7r,13l492,26r14,l509,23r2,-3l511,7xe" fillcolor="black" stroked="f">
                  <v:path arrowok="t" o:connecttype="custom" o:connectlocs="51,886;53,858;35,881;1,848;59,926;43,798;28,752;72,831;81,879;114,926;127,803;93,779;187,848;158,926;204,804;168,831;220,752;209,879;242,926;296,890;302,862;286,878;286,848;288,926;292,758;244,777;268,751;238,821;307,808;358,884;366,862;350,848;342,912;348,848;344,861;368,919;325,752;399,752;392,912;424,862;490,926;485,882;475,849;448,881;431,926;505,771;504,766;504,763;501,761;498,760;494,758;501,768;495,848;508,754;489,759;492,752;511,771" o:connectangles="0,0,0,0,0,0,0,0,0,0,0,0,0,0,0,0,0,0,0,0,0,0,0,0,0,0,0,0,0,0,0,0,0,0,0,0,0,0,0,0,0,0,0,0,0,0,0,0,0,0,0,0,0,0,0,0,0"/>
                </v:shape>
                <v:shape id="AutoShape 7" o:spid="_x0000_s1031" style="position:absolute;left:5063;top:1123;width:1996;height:452;visibility:visible;mso-wrap-style:square;v-text-anchor:top" coordsize="1996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" path="m974,365l,365r,86l974,451r,-86xm974,243l,243r,87l974,330r,-87xm1408,121l,121r,87l1408,208r,-87xm1408,l,,,86r1408,l1408,xm1996,243r-974,l1022,330r974,l1996,243xe" fillcolor="#b1b3b4" stroked="f">
                  <v:path arrowok="t" o:connecttype="custom" o:connectlocs="974,1489;0,1489;0,1575;974,1575;974,1489;974,1367;0,1367;0,1454;974,1454;974,1367;1408,1245;0,1245;0,1332;1408,1332;1408,1245;1408,1124;0,1124;0,1210;1408,1210;1408,1124;1996,1367;1022,1367;1022,1454;1996,1454;1996,1367" o:connectangles="0,0,0,0,0,0,0,0,0,0,0,0,0,0,0,0,0,0,0,0,0,0,0,0,0"/>
                </v:shape>
                <v:line id="Line 8" o:spid="_x0000_s1032" style="position:absolute;visibility:visible;mso-wrap-style:square" from="7425,819" to="7425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" strokecolor="white" strokeweight="2pt"/>
                <v:shape id="Picture 9" o:spid="_x0000_s1033" type="#_x0000_t75" style="position:absolute;left:6743;top:765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">
                  <v:imagedata r:id="rId24" o:title=""/>
                </v:shape>
                <v:line id="Line 10" o:spid="_x0000_s1034" style="position:absolute;visibility:visible;mso-wrap-style:square" from="7522,819" to="7522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" strokeweight="1pt">
                  <v:stroke dashstyle="dash"/>
                </v:line>
                <v:shape id="Freeform 11" o:spid="_x0000_s1035" style="position:absolute;left:6759;top:781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" path="m37,l23,2,11,10,3,22,,37,3,51r8,12l23,71r15,3l52,71,64,63,72,51,75,37,72,22,64,10,52,2,37,xe" fillcolor="black" stroked="f">
                  <v:path arrowok="t" o:connecttype="custom" o:connectlocs="37,782;23,784;11,792;3,804;0,819;3,833;11,845;23,853;38,856;52,853;64,845;72,833;75,819;72,804;64,792;52,784;37,782" o:connectangles="0,0,0,0,0,0,0,0,0,0,0,0,0,0,0,0,0"/>
                </v:shape>
                <v:line id="Line 12" o:spid="_x0000_s1036" style="position:absolute;visibility:visible;mso-wrap-style:square" from="7522,1025" to="7522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" strokecolor="white" strokeweight="2pt"/>
                <v:shape id="Picture 13" o:spid="_x0000_s1037" type="#_x0000_t75" style="position:absolute;left:6743;top:97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">
                  <v:imagedata r:id="rId25" o:title=""/>
                </v:shape>
                <v:line id="Line 14" o:spid="_x0000_s1038" style="position:absolute;visibility:visible;mso-wrap-style:square" from="7522,1025" to="7522,1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" strokeweight="1pt">
                  <v:stroke dashstyle="dash"/>
                </v:line>
                <v:shape id="Freeform 15" o:spid="_x0000_s1039" style="position:absolute;left:6759;top:98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" path="m37,l23,3,11,11,3,23,,38,3,52r8,12l23,72r15,3l52,72,64,64,72,52,75,37,72,23,64,11,52,3,37,xe" fillcolor="black" stroked="f">
                  <v:path arrowok="t" o:connecttype="custom" o:connectlocs="37,987;23,990;11,998;3,1010;0,1025;3,1039;11,1051;23,1059;38,1062;52,1059;64,1051;72,1039;75,1024;72,1010;64,998;52,990;37,987" o:connectangles="0,0,0,0,0,0,0,0,0,0,0,0,0,0,0,0,0"/>
                </v:shape>
                <v:line id="Line 16" o:spid="_x0000_s1040" style="position:absolute;visibility:visible;mso-wrap-style:square" from="6934,1294" to="6934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" strokecolor="white" strokeweight="2pt"/>
                <v:shape id="Picture 17" o:spid="_x0000_s1041" type="#_x0000_t75" style="position:absolute;left:6251;top:1240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">
                  <v:imagedata r:id="rId25" o:title=""/>
                </v:shape>
                <v:line id="Line 18" o:spid="_x0000_s1042" style="position:absolute;visibility:visible;mso-wrap-style:square" from="7522,1294" to="7522,1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" strokeweight="1pt">
                  <v:stroke dashstyle="dash"/>
                </v:line>
                <v:shape id="Freeform 19" o:spid="_x0000_s1043" style="position:absolute;left:6267;top:1257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" path="m37,l22,3,11,11,3,23,,37,3,52r8,12l22,72r15,3l51,72,63,64,71,52,74,37,71,23,63,11,51,3,37,xe" fillcolor="black" stroked="f">
                  <v:path arrowok="t" o:connecttype="custom" o:connectlocs="37,1257;22,1260;11,1268;3,1280;0,1294;3,1309;11,1321;22,1329;37,1332;51,1329;63,1321;71,1309;74,1294;71,1280;63,1268;51,1260;37,1257" o:connectangles="0,0,0,0,0,0,0,0,0,0,0,0,0,0,0,0,0"/>
                </v:shape>
                <v:line id="Line 20" o:spid="_x0000_s1044" style="position:absolute;visibility:visible;mso-wrap-style:square" from="6797,1831" to="6797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" strokecolor="white" strokeweight="2pt"/>
                <v:shape id="Picture 21" o:spid="_x0000_s1045" type="#_x0000_t75" style="position:absolute;left:6743;top:1353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">
                  <v:imagedata r:id="rId26" o:title=""/>
                </v:shape>
                <v:line id="Line 22" o:spid="_x0000_s1046" style="position:absolute;visibility:visible;mso-wrap-style:square" from="6797,1831" to="6797,18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" strokeweight="1pt">
                  <v:stroke dashstyle="dash"/>
                </v:line>
                <v:shape id="Freeform 23" o:spid="_x0000_s1047" style="position:absolute;left:6759;top:1370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" path="m37,l22,3,10,11,2,23,,37,2,52r8,12l22,72r15,3l51,72,63,64,71,52,74,37,71,23,63,11,51,3,37,xe" fillcolor="black" stroked="f">
                  <v:path arrowok="t" o:connecttype="custom" o:connectlocs="37,1370;22,1373;10,1381;2,1393;0,1407;2,1422;10,1434;22,1442;37,1445;51,1442;63,1434;71,1422;74,1407;71,1393;63,1381;51,1373;37,1370" o:connectangles="0,0,0,0,0,0,0,0,0,0,0,0,0,0,0,0,0"/>
                </v:shape>
                <v:line id="Line 24" o:spid="_x0000_s1048" style="position:absolute;visibility:visible;mso-wrap-style:square" from="4660,1166" to="517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" strokecolor="white" strokeweight="2pt"/>
                <v:shape id="Picture 25" o:spid="_x0000_s1049" type="#_x0000_t75" style="position:absolute;left:5140;top:1112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">
                  <v:imagedata r:id="rId27" o:title=""/>
                </v:shape>
                <v:line id="Line 26" o:spid="_x0000_s1050" style="position:absolute;visibility:visible;mso-wrap-style:square" from="4660,1166" to="519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" strokeweight="1pt">
                  <v:stroke dashstyle="dash"/>
                </v:line>
                <v:shape id="Freeform 27" o:spid="_x0000_s1051" style="position:absolute;left:5157;top:1129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" path="m37,l23,3,11,11,3,23,,37,3,52r8,12l23,71r14,3l52,71,64,63,72,52,75,37,72,23,64,11,52,3,37,xe" fillcolor="black" stroked="f">
                  <v:path arrowok="t" o:connecttype="custom" o:connectlocs="37,1129;23,1132;11,1140;3,1152;0,1166;3,1181;11,1193;23,1200;37,1203;52,1200;64,1192;72,1181;75,1166;72,1152;64,1140;52,1132;37,1129" o:connectangles="0,0,0,0,0,0,0,0,0,0,0,0,0,0,0,0,0"/>
                </v:shape>
                <v:shape id="Picture 28" o:spid="_x0000_s1052" type="#_x0000_t75" style="position:absolute;left:4829;top:1357;width:41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">
                  <v:imagedata r:id="rId28" o:title=""/>
                </v:shape>
                <v:line id="Line 29" o:spid="_x0000_s1053" style="position:absolute;visibility:visible;mso-wrap-style:square" from="4658,1526" to="5169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" strokecolor="white" strokeweight="2pt"/>
                <v:shape id="Picture 30" o:spid="_x0000_s1054" type="#_x0000_t75" style="position:absolute;left:5138;top:1472;width:108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">
                  <v:imagedata r:id="rId29" o:title=""/>
                </v:shape>
                <v:line id="Line 31" o:spid="_x0000_s1055" style="position:absolute;visibility:visible;mso-wrap-style:square" from="4658,1526" to="5193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" strokeweight="1pt">
                  <v:stroke dashstyle="dash"/>
                </v:line>
                <v:shape id="Freeform 32" o:spid="_x0000_s1056" style="position:absolute;left:5155;top:1488;width:75;height:75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" path="m38,l23,3,11,11,3,23,,37,3,52r8,11l23,71r15,3l52,71,64,63,72,52,75,37,72,23,64,11,52,3,38,xe" fillcolor="black" stroked="f">
                  <v:path arrowok="t" o:connecttype="custom" o:connectlocs="38,1489;23,1492;11,1500;3,1512;0,1526;3,1541;11,1552;23,1560;38,1563;52,1560;64,1552;72,1541;75,1526;72,1512;64,1500;52,1492;38,1489" o:connectangles="0,0,0,0,0,0,0,0,0,0,0,0,0,0,0,0,0"/>
                </v:shape>
                <v:shape id="Picture 33" o:spid="_x0000_s1057" type="#_x0000_t75" style="position:absolute;left:4831;top:770;width:416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">
                  <v:imagedata r:id="rId30" o:title=""/>
                </v:shape>
                <v:rect id="Rectangle 34" o:spid="_x0000_s1058" style="position:absolute;left:4370;top:88;width:3538;height:2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" filled="f" strokeweight=".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59" type="#_x0000_t202" style="position:absolute;left:4524;top:711;width:314;height: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0F8B7939" w14:textId="77777777" w:rsidR="00186360" w:rsidRDefault="00186360" w:rsidP="00B167D0">
                        <w:pPr>
                          <w:spacing w:line="218" w:lineRule="exact"/>
                          <w:ind w:left="174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w w:val="88"/>
                            <w:sz w:val="18"/>
                          </w:rPr>
                          <w:t>A</w:t>
                        </w:r>
                      </w:p>
                      <w:p w14:paraId="74B63667" w14:textId="77777777" w:rsidR="00186360" w:rsidRDefault="00186360" w:rsidP="00B167D0">
                        <w:pPr>
                          <w:spacing w:before="121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w w:val="101"/>
                            <w:sz w:val="18"/>
                          </w:rPr>
                          <w:t>H</w:t>
                        </w:r>
                      </w:p>
                      <w:p w14:paraId="0D51FE30" w14:textId="77777777" w:rsidR="00186360" w:rsidRDefault="00186360" w:rsidP="00B167D0">
                        <w:pPr>
                          <w:spacing w:before="25"/>
                          <w:ind w:left="12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position w:val="-11"/>
                            <w:sz w:val="18"/>
                          </w:rPr>
                          <w:t>F</w:t>
                        </w:r>
                        <w:r>
                          <w:rPr>
                            <w:rFonts w:ascii="Century Gothic"/>
                            <w:b/>
                            <w:spacing w:val="-3"/>
                            <w:position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18"/>
                          </w:rPr>
                          <w:t>G</w:t>
                        </w:r>
                      </w:p>
                    </w:txbxContent>
                  </v:textbox>
                </v:shape>
                <v:shape id="Text Box 36" o:spid="_x0000_s1060" type="#_x0000_t202" style="position:absolute;left:7541;top:699;width:146;height:6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1D913927" w14:textId="77777777" w:rsidR="00186360" w:rsidRDefault="00186360" w:rsidP="00B167D0">
                        <w:pPr>
                          <w:spacing w:before="9" w:line="223" w:lineRule="auto"/>
                          <w:ind w:left="9" w:right="11" w:hanging="1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sz w:val="18"/>
                          </w:rPr>
                          <w:t>B</w:t>
                        </w:r>
                        <w:r>
                          <w:rPr>
                            <w:rFonts w:ascii="Century Gothic"/>
                            <w:b/>
                            <w:spacing w:val="-4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75"/>
                            <w:sz w:val="18"/>
                          </w:rPr>
                          <w:t>C</w:t>
                        </w:r>
                      </w:p>
                      <w:p w14:paraId="674A4C1B" w14:textId="77777777" w:rsidR="00186360" w:rsidRDefault="00186360" w:rsidP="00B167D0">
                        <w:pPr>
                          <w:spacing w:before="52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37" o:spid="_x0000_s1061" type="#_x0000_t202" style="position:absolute;left:6747;top:1802;width:117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85697D4" w14:textId="77777777" w:rsidR="00186360" w:rsidRDefault="00186360" w:rsidP="00B167D0">
                        <w:pPr>
                          <w:spacing w:line="218" w:lineRule="exact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w w:val="102"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38" o:spid="_x0000_s1062" type="#_x0000_t202" style="position:absolute;left:4453;top:2143;width:611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1D0B68B3" w14:textId="77777777" w:rsidR="00186360" w:rsidRDefault="00186360" w:rsidP="00B167D0">
                        <w:pPr>
                          <w:spacing w:before="2"/>
                          <w:rPr>
                            <w:sz w:val="6"/>
                          </w:rPr>
                        </w:pPr>
                        <w:r>
                          <w:rPr>
                            <w:w w:val="130"/>
                            <w:sz w:val="6"/>
                          </w:rPr>
                          <w:t>M2010_6_322-CV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470F41" w14:textId="5E3872C7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9836CE" w14:textId="087B46A5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51D831" w14:textId="6ADFCF1A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1909AA" w14:textId="069483EC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A959AF4" w14:textId="2866282E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20469F" w14:textId="5B4240C4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BB748D" w14:textId="0D72F46E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17E413" w14:textId="459564A6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F43138B" w14:textId="1B5169CE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54C10E" w14:textId="577EF8EC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205079" w14:textId="1BBC0A86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EC84FC" w14:textId="67B663E7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B238323" w14:textId="5EE73088" w:rsidR="00B167D0" w:rsidRDefault="00B167D0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3DC88A" w14:textId="77777777" w:rsidR="004D4F52" w:rsidRDefault="004D4F52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FA3F75" w14:textId="35AA9FB7" w:rsidR="00B167D0" w:rsidRPr="004D4F52" w:rsidRDefault="004D4F52" w:rsidP="00B167D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4D4F52">
        <w:rPr>
          <w:rFonts w:ascii="Arial" w:eastAsia="HelveticaLTStd-Bold" w:hAnsi="Arial" w:cs="Arial"/>
          <w:b/>
          <w:bCs/>
          <w:sz w:val="24"/>
          <w:szCs w:val="24"/>
        </w:rPr>
        <w:t>Пост-продажные процедуры</w:t>
      </w:r>
    </w:p>
    <w:p w14:paraId="2F475727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51DEF886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686DDD" w14:textId="1EA0A8F6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Для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запрос</w:t>
      </w:r>
      <w:r>
        <w:rPr>
          <w:rFonts w:ascii="Arial" w:eastAsia="HelveticaLTStd-Bold" w:hAnsi="Arial" w:cs="Arial"/>
          <w:sz w:val="24"/>
          <w:szCs w:val="24"/>
        </w:rPr>
        <w:t>а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пос</w:t>
      </w:r>
      <w:r>
        <w:rPr>
          <w:rFonts w:ascii="Arial" w:eastAsia="HelveticaLTStd-Bold" w:hAnsi="Arial" w:cs="Arial"/>
          <w:sz w:val="24"/>
          <w:szCs w:val="24"/>
        </w:rPr>
        <w:t xml:space="preserve">т-продажного </w:t>
      </w:r>
      <w:r w:rsidRPr="004D4F52">
        <w:rPr>
          <w:rFonts w:ascii="Arial" w:eastAsia="HelveticaLTStd-Bold" w:hAnsi="Arial" w:cs="Arial"/>
          <w:sz w:val="24"/>
          <w:szCs w:val="24"/>
        </w:rPr>
        <w:t>обслуживани</w:t>
      </w:r>
      <w:r>
        <w:rPr>
          <w:rFonts w:ascii="Arial" w:eastAsia="HelveticaLTStd-Bold" w:hAnsi="Arial" w:cs="Arial"/>
          <w:sz w:val="24"/>
          <w:szCs w:val="24"/>
        </w:rPr>
        <w:t>я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 (в случае неисправности или поломки насоса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4D4F52">
        <w:rPr>
          <w:rFonts w:ascii="Arial" w:eastAsia="HelveticaLTStd-Bold" w:hAnsi="Arial" w:cs="Arial"/>
          <w:sz w:val="24"/>
          <w:szCs w:val="24"/>
        </w:rPr>
        <w:t xml:space="preserve">.), </w:t>
      </w:r>
      <w:r>
        <w:rPr>
          <w:rFonts w:ascii="Arial" w:eastAsia="HelveticaLTStd-Bold" w:hAnsi="Arial" w:cs="Arial"/>
          <w:sz w:val="24"/>
          <w:szCs w:val="24"/>
        </w:rPr>
        <w:t>о</w:t>
      </w:r>
      <w:r w:rsidRPr="004D4F52">
        <w:rPr>
          <w:rFonts w:ascii="Arial" w:eastAsia="HelveticaLTStd-Bold" w:hAnsi="Arial" w:cs="Arial"/>
          <w:sz w:val="24"/>
          <w:szCs w:val="24"/>
        </w:rPr>
        <w:t>братитесь в ближайший сервисный центр или к производителю.</w:t>
      </w:r>
    </w:p>
    <w:p w14:paraId="6DBE0EB6" w14:textId="147E9E9E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При запросе послепродажного обслуживания всегда указывайте данные на паспортной табличке насоса и тип проблемы.</w:t>
      </w:r>
    </w:p>
    <w:p w14:paraId="5897BE2E" w14:textId="5067E00C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6A38C2A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C0B176F" w14:textId="75BC5F5E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4D4F52">
        <w:rPr>
          <w:rFonts w:ascii="Arial" w:eastAsia="HelveticaLTStd-Bold" w:hAnsi="Arial" w:cs="Arial"/>
          <w:b/>
          <w:bCs/>
          <w:sz w:val="24"/>
          <w:szCs w:val="24"/>
        </w:rPr>
        <w:t>Отказ от ответственности</w:t>
      </w:r>
    </w:p>
    <w:p w14:paraId="2742E27C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0DF074A3" w14:textId="77777777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99C19F7" w14:textId="3BA0A78E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 xml:space="preserve">Производитель не несет ответственности </w:t>
      </w:r>
      <w:r>
        <w:rPr>
          <w:rFonts w:ascii="Arial" w:eastAsia="HelveticaLTStd-Bold" w:hAnsi="Arial" w:cs="Arial"/>
          <w:sz w:val="24"/>
          <w:szCs w:val="24"/>
        </w:rPr>
        <w:t>в следующих случаях</w:t>
      </w:r>
      <w:r w:rsidRPr="004D4F52">
        <w:rPr>
          <w:rFonts w:ascii="Arial" w:eastAsia="HelveticaLTStd-Bold" w:hAnsi="Arial" w:cs="Arial"/>
          <w:sz w:val="24"/>
          <w:szCs w:val="24"/>
        </w:rPr>
        <w:t>:</w:t>
      </w:r>
    </w:p>
    <w:p w14:paraId="649CE408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неправильная установка;</w:t>
      </w:r>
    </w:p>
    <w:p w14:paraId="71E4F5CC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неправильное использование насоса;</w:t>
      </w:r>
    </w:p>
    <w:p w14:paraId="77B68CB7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отказ от обслуживания насоса;</w:t>
      </w:r>
    </w:p>
    <w:p w14:paraId="31414131" w14:textId="77777777" w:rsidR="004D4F52" w:rsidRP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самовольные модификации и / или ремонт;</w:t>
      </w:r>
    </w:p>
    <w:p w14:paraId="749FEBC2" w14:textId="2F6EC041" w:rsidR="004D4F52" w:rsidRDefault="004D4F52" w:rsidP="004D4F5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4D4F52">
        <w:rPr>
          <w:rFonts w:ascii="Arial" w:eastAsia="HelveticaLTStd-Bold" w:hAnsi="Arial" w:cs="Arial"/>
          <w:sz w:val="24"/>
          <w:szCs w:val="24"/>
        </w:rPr>
        <w:t>- использование неоригинальных запчастей или деталей, не предназначенных специально для данной модели.</w:t>
      </w:r>
    </w:p>
    <w:p w14:paraId="6DA533AD" w14:textId="361BBEAA" w:rsidR="004D4F52" w:rsidRPr="00EF4622" w:rsidRDefault="004D4F52" w:rsidP="004D4F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EF462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Прилагаемая документация</w:t>
      </w:r>
    </w:p>
    <w:p w14:paraId="616E5600" w14:textId="77777777" w:rsidR="004D4F52" w:rsidRDefault="004D4F52" w:rsidP="004D4F5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018989" w14:textId="77777777" w:rsidR="00EF4622" w:rsidRDefault="004D4F5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4A299572" w14:textId="2702D065" w:rsidR="00EF4622" w:rsidRPr="00EF4622" w:rsidRDefault="00EF462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F4622">
        <w:t xml:space="preserve"> </w:t>
      </w:r>
      <w:r w:rsidRPr="00EF4622">
        <w:rPr>
          <w:rFonts w:ascii="Arial" w:eastAsia="HelveticaLTStd-Bold" w:hAnsi="Arial" w:cs="Arial"/>
          <w:sz w:val="24"/>
          <w:szCs w:val="24"/>
        </w:rPr>
        <w:t>Вместе с данным руководством Заказчику выдается следующая документация:</w:t>
      </w:r>
    </w:p>
    <w:p w14:paraId="69ACE0E5" w14:textId="2F923178" w:rsidR="004D4F52" w:rsidRDefault="00EF4622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F4622">
        <w:rPr>
          <w:rFonts w:ascii="Arial" w:eastAsia="HelveticaLTStd-Bold" w:hAnsi="Arial" w:cs="Arial"/>
          <w:sz w:val="24"/>
          <w:szCs w:val="24"/>
        </w:rPr>
        <w:t xml:space="preserve">- </w:t>
      </w:r>
      <w:r>
        <w:rPr>
          <w:rFonts w:ascii="Arial" w:eastAsia="HelveticaLTStd-Bold" w:hAnsi="Arial" w:cs="Arial"/>
          <w:sz w:val="24"/>
          <w:szCs w:val="24"/>
        </w:rPr>
        <w:t>сертификат соответствия</w:t>
      </w:r>
    </w:p>
    <w:p w14:paraId="1680837E" w14:textId="77777777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7A5AB0" w14:textId="5B412368" w:rsidR="00644A73" w:rsidRDefault="00EF4622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516772E1" w14:textId="7777777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CF8342E" w14:textId="7E49CD5B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Глоссарий</w:t>
      </w:r>
    </w:p>
    <w:p w14:paraId="70581D3C" w14:textId="77777777" w:rsidR="00644A73" w:rsidRDefault="00644A73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6FFFBF" w14:textId="28CAA034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4FC83650" w14:textId="3C79396F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Установщик: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уполномоченный техник, имеющий </w:t>
      </w:r>
      <w:r>
        <w:rPr>
          <w:rFonts w:ascii="Arial" w:eastAsia="HelveticaLTStd-Bold" w:hAnsi="Arial" w:cs="Arial"/>
          <w:sz w:val="24"/>
          <w:szCs w:val="24"/>
        </w:rPr>
        <w:t>допуск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и особые навыки, необходимые для задач, связанных с установкой насоса и / или аналогичного оборудования, а также для выполнения планового технического обслуживания в условиях безопасности, независимо и без риска.</w:t>
      </w:r>
    </w:p>
    <w:p w14:paraId="4ED88A68" w14:textId="21804671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Оператор: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уполномоченное лицо, имеющее </w:t>
      </w:r>
      <w:r>
        <w:rPr>
          <w:rFonts w:ascii="Arial" w:eastAsia="HelveticaLTStd-Bold" w:hAnsi="Arial" w:cs="Arial"/>
          <w:sz w:val="24"/>
          <w:szCs w:val="24"/>
        </w:rPr>
        <w:t>допуск</w:t>
      </w:r>
      <w:r w:rsidRPr="00644A73">
        <w:rPr>
          <w:rFonts w:ascii="Arial" w:eastAsia="HelveticaLTStd-Bold" w:hAnsi="Arial" w:cs="Arial"/>
          <w:sz w:val="24"/>
          <w:szCs w:val="24"/>
        </w:rPr>
        <w:t>, навыки и информацию, необходимые для использования насоса, машины или установки, на которых установлен насос, а также для процедур планового технического обслуживания.</w:t>
      </w:r>
    </w:p>
    <w:p w14:paraId="64428E79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Покупатель: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физическое лицо, организация или компания, которые приобрели насос и намереваются использовать его по назначению.</w:t>
      </w:r>
    </w:p>
    <w:p w14:paraId="686097DD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Текущее обслуживание: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все операции, необходимые для поддержания насоса в хорошем рабочем состоянии, для обеспечения более длительного срока службы и соблюдения требований безопасности. Производитель описывает процедуры и интервалы технического обслуживания в этом «Руководстве по эксплуатации и установке».</w:t>
      </w:r>
    </w:p>
    <w:p w14:paraId="5CAEE64E" w14:textId="77777777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Ремонт: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все операции, выполняемые для сохранения КПД и рабочих характеристик насоса. Эти процедуры, необходимые в случае неожиданной неисправности, должны выполняться только квалифицированным специалистом. Информация для использования только квалифицированными специалистами по ремонту представлена ​​в «Руководстве по ремонту».</w:t>
      </w:r>
    </w:p>
    <w:p w14:paraId="0070B12D" w14:textId="3CC62331" w:rsidR="00644A73" w:rsidRPr="00644A73" w:rsidRDefault="00644A73" w:rsidP="00644A73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644A73">
        <w:rPr>
          <w:rFonts w:ascii="Arial" w:eastAsia="HelveticaLTStd-Bold" w:hAnsi="Arial" w:cs="Arial"/>
          <w:b/>
          <w:bCs/>
          <w:sz w:val="24"/>
          <w:szCs w:val="24"/>
        </w:rPr>
        <w:t>Обучение:</w:t>
      </w:r>
      <w:r w:rsidRPr="00644A73">
        <w:rPr>
          <w:rFonts w:ascii="Arial" w:eastAsia="HelveticaLTStd-Bold" w:hAnsi="Arial" w:cs="Arial"/>
          <w:sz w:val="24"/>
          <w:szCs w:val="24"/>
        </w:rPr>
        <w:t xml:space="preserve"> этап, необходимый для передачи операторам знаний, необходимых для правильного и безопасного выполнения операций.</w:t>
      </w:r>
    </w:p>
    <w:p w14:paraId="7C9820FF" w14:textId="511B1492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F115BC" w14:textId="39DB87F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5FBF130" w14:textId="1D608BD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BE182EF" w14:textId="3568DDC5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10AB55" w14:textId="01898A6A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8FB045" w14:textId="6769FD8A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07E7F" w14:textId="2771AAC0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B04EB5" w14:textId="5CC8501E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B66AFD" w14:textId="70332873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A3BAFC" w14:textId="25495574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5FF905" w14:textId="41E0D8EF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9EF116D" w14:textId="137C832D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C12380" w14:textId="4E7BAA4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40829D" w14:textId="3ADFC7E8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04E753" w14:textId="752B1F0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528BD7" w14:textId="03CB7C6B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70C906" w14:textId="71DCAED6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A2C48C5" w14:textId="4FF07F50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51006B" w14:textId="3689F957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2F4ABB" w14:textId="3F52D6C1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759EF2C" w14:textId="360798DF" w:rsidR="00AA1209" w:rsidRPr="00FD11E2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950A3F0" wp14:editId="36163DAA">
            <wp:simplePos x="0" y="0"/>
            <wp:positionH relativeFrom="column">
              <wp:posOffset>-400050</wp:posOffset>
            </wp:positionH>
            <wp:positionV relativeFrom="paragraph">
              <wp:posOffset>-478790</wp:posOffset>
            </wp:positionV>
            <wp:extent cx="800100" cy="752475"/>
            <wp:effectExtent l="0" t="0" r="0" b="9525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sz w:val="24"/>
          <w:szCs w:val="24"/>
        </w:rPr>
        <w:tab/>
      </w:r>
      <w:r>
        <w:rPr>
          <w:rFonts w:ascii="Arial" w:eastAsia="HelveticaLTStd-Bold" w:hAnsi="Arial" w:cs="Arial"/>
          <w:b/>
          <w:bCs/>
          <w:sz w:val="24"/>
          <w:szCs w:val="24"/>
        </w:rPr>
        <w:t>ТЕХНИЧЕСКАЯ</w:t>
      </w:r>
      <w:r w:rsidRPr="00FD11E2">
        <w:rPr>
          <w:rFonts w:ascii="Arial" w:eastAsia="HelveticaLTStd-Bold" w:hAnsi="Arial" w:cs="Arial"/>
          <w:b/>
          <w:bCs/>
          <w:sz w:val="24"/>
          <w:szCs w:val="24"/>
        </w:rPr>
        <w:t xml:space="preserve"> ИНФОРМАЦИЯ</w:t>
      </w:r>
    </w:p>
    <w:p w14:paraId="68057663" w14:textId="349BB0B9" w:rsidR="00644A73" w:rsidRDefault="00644A73" w:rsidP="00EF462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D76D3E" w14:textId="6872A43B" w:rsidR="00644A73" w:rsidRPr="00AA1209" w:rsidRDefault="00AA1209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A1209">
        <w:rPr>
          <w:rFonts w:ascii="Arial" w:eastAsia="HelveticaLTStd-Bold" w:hAnsi="Arial" w:cs="Arial"/>
          <w:b/>
          <w:bCs/>
          <w:sz w:val="24"/>
          <w:szCs w:val="24"/>
        </w:rPr>
        <w:t>Общее описание</w:t>
      </w:r>
    </w:p>
    <w:p w14:paraId="11136113" w14:textId="77777777" w:rsidR="00AA1209" w:rsidRDefault="00AA1209" w:rsidP="00EF462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B40C3B" w14:textId="77777777" w:rsid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6E2563" w14:textId="3BB80300" w:rsidR="00AA1209" w:rsidRP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1209">
        <w:rPr>
          <w:rFonts w:ascii="Arial" w:eastAsia="HelveticaLTStd-Bold" w:hAnsi="Arial" w:cs="Arial"/>
          <w:sz w:val="24"/>
          <w:szCs w:val="24"/>
        </w:rPr>
        <w:t xml:space="preserve">Насос разработан и сконструирован для перекачивания и сжатия жидкостей под высоким давлением в промышленных </w:t>
      </w:r>
      <w:r>
        <w:rPr>
          <w:rFonts w:ascii="Arial" w:eastAsia="HelveticaLTStd-Bold" w:hAnsi="Arial" w:cs="Arial"/>
          <w:sz w:val="24"/>
          <w:szCs w:val="24"/>
        </w:rPr>
        <w:t>условиях</w:t>
      </w:r>
      <w:r w:rsidRPr="00AA1209">
        <w:rPr>
          <w:rFonts w:ascii="Arial" w:eastAsia="HelveticaLTStd-Bold" w:hAnsi="Arial" w:cs="Arial"/>
          <w:sz w:val="24"/>
          <w:szCs w:val="24"/>
        </w:rPr>
        <w:t>. Перекачивающее действие обеспечивается серией поршней, соединенных шатунами с приводным валом.</w:t>
      </w:r>
    </w:p>
    <w:p w14:paraId="2EAAC5CA" w14:textId="3E5F4F18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1209">
        <w:rPr>
          <w:rFonts w:ascii="Arial" w:eastAsia="HelveticaLTStd-Bold" w:hAnsi="Arial" w:cs="Arial"/>
          <w:sz w:val="24"/>
          <w:szCs w:val="24"/>
        </w:rPr>
        <w:t>Во время работы поршни совершают осевой ход внутри головки, где впускной и нагнетательный каналы снабжены клапанами, которые позволяют жидкости проходить только в одном направлении.</w:t>
      </w:r>
    </w:p>
    <w:p w14:paraId="696A1FDC" w14:textId="77777777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0A13F5" w14:textId="27553A74" w:rsidR="00AA1209" w:rsidRDefault="00AA1209" w:rsidP="00AA120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  <w:r>
        <w:rPr>
          <w:rFonts w:ascii="Arial" w:eastAsia="HelveticaLTStd-Bold" w:hAnsi="Arial" w:cs="Arial"/>
          <w:sz w:val="24"/>
          <w:szCs w:val="24"/>
        </w:rPr>
        <w:softHyphen/>
      </w:r>
    </w:p>
    <w:p w14:paraId="0BB02D77" w14:textId="664E5512" w:rsidR="00AA1209" w:rsidRP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A1209">
        <w:rPr>
          <w:rFonts w:ascii="Arial" w:eastAsia="HelveticaLTStd-Bold" w:hAnsi="Arial" w:cs="Arial"/>
          <w:b/>
          <w:bCs/>
          <w:sz w:val="24"/>
          <w:szCs w:val="24"/>
        </w:rPr>
        <w:t>Основные элементы</w:t>
      </w:r>
    </w:p>
    <w:p w14:paraId="66227757" w14:textId="77777777" w:rsidR="00AA1209" w:rsidRDefault="00AA1209" w:rsidP="00AA120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AF25A2" w14:textId="5644EE97" w:rsidR="00D070D2" w:rsidRDefault="00A01536" w:rsidP="00D070D2">
      <w:pPr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957219C" wp14:editId="2114F1C4">
            <wp:simplePos x="0" y="0"/>
            <wp:positionH relativeFrom="margin">
              <wp:posOffset>2015490</wp:posOffset>
            </wp:positionH>
            <wp:positionV relativeFrom="paragraph">
              <wp:posOffset>89535</wp:posOffset>
            </wp:positionV>
            <wp:extent cx="3981450" cy="2351788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899" cy="235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AA1209">
        <w:rPr>
          <w:rFonts w:ascii="Arial" w:eastAsia="HelveticaLTStd-Bold" w:hAnsi="Arial" w:cs="Arial"/>
          <w:sz w:val="24"/>
          <w:szCs w:val="24"/>
        </w:rPr>
        <w:softHyphen/>
      </w:r>
      <w:r w:rsidR="00D070D2" w:rsidRPr="00D070D2">
        <w:t xml:space="preserve"> </w:t>
      </w:r>
    </w:p>
    <w:p w14:paraId="25E6C7FF" w14:textId="3B8BBA47" w:rsidR="00A01536" w:rsidRDefault="00A01536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1E963A2" w14:textId="0DDB83A4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Головная часть</w:t>
      </w:r>
    </w:p>
    <w:p w14:paraId="41A0045C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Б) Корпус насоса</w:t>
      </w:r>
    </w:p>
    <w:p w14:paraId="32D41457" w14:textId="237CB10F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C) Коленчатый вал</w:t>
      </w:r>
    </w:p>
    <w:p w14:paraId="0D1D1C0F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D) Шатун</w:t>
      </w:r>
    </w:p>
    <w:p w14:paraId="30CA25BF" w14:textId="3F8F4F9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E) Нагнетательный клапан</w:t>
      </w:r>
    </w:p>
    <w:p w14:paraId="5616D000" w14:textId="77777777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F) Впускной клапан</w:t>
      </w:r>
    </w:p>
    <w:p w14:paraId="44367202" w14:textId="767BDC56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G) Направляющая поршня</w:t>
      </w:r>
    </w:p>
    <w:p w14:paraId="77C080AD" w14:textId="0B42671A" w:rsidR="00D070D2" w:rsidRP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H) Направляющий поршень</w:t>
      </w:r>
    </w:p>
    <w:p w14:paraId="3130DCA6" w14:textId="2C2AC5FE" w:rsidR="00AA1209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070D2">
        <w:rPr>
          <w:rFonts w:ascii="Arial" w:eastAsia="HelveticaLTStd-Bold" w:hAnsi="Arial" w:cs="Arial"/>
          <w:sz w:val="24"/>
          <w:szCs w:val="24"/>
        </w:rPr>
        <w:t>I) Поршень</w:t>
      </w:r>
    </w:p>
    <w:p w14:paraId="7FFA5BF0" w14:textId="42A60F02" w:rsid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79A8D46" w14:textId="3E30D4D7" w:rsidR="00D070D2" w:rsidRDefault="00D070D2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26209E1" w14:textId="3621EB69" w:rsidR="00B62798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BC4D039" w14:textId="77777777" w:rsidR="00B62798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50D98F" w14:textId="556BD486" w:rsidR="00B62798" w:rsidRPr="00917312" w:rsidRDefault="00B62798" w:rsidP="00D070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Предполагаемое использование</w:t>
      </w:r>
    </w:p>
    <w:p w14:paraId="24C50301" w14:textId="77777777" w:rsidR="00B62798" w:rsidRDefault="00B62798" w:rsidP="00D070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049F9C" w14:textId="5D11A58D" w:rsidR="00B62798" w:rsidRDefault="00B62798" w:rsidP="00D070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FA27035" w14:textId="25B1AC9A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>Насос спроектирован и изготовлен для встраивания в машины и установки (</w:t>
      </w:r>
      <w:r>
        <w:rPr>
          <w:rFonts w:ascii="Arial" w:eastAsia="HelveticaLTStd-Bold" w:hAnsi="Arial" w:cs="Arial"/>
          <w:sz w:val="24"/>
          <w:szCs w:val="24"/>
        </w:rPr>
        <w:t>агрегаты высокого давления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B62798">
        <w:rPr>
          <w:rFonts w:ascii="Arial" w:eastAsia="HelveticaLTStd-Bold" w:hAnsi="Arial" w:cs="Arial"/>
          <w:sz w:val="24"/>
          <w:szCs w:val="24"/>
        </w:rPr>
        <w:t>.).</w:t>
      </w:r>
    </w:p>
    <w:p w14:paraId="511755C8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 xml:space="preserve">Насос должен использоваться в соответствии с его техническими данными (см. «Технические данные»), и его нельзя модифицировать или использовать </w:t>
      </w:r>
    </w:p>
    <w:p w14:paraId="0908E938" w14:textId="0742C51B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B62798">
        <w:rPr>
          <w:rFonts w:ascii="Arial" w:eastAsia="HelveticaLTStd-Bold" w:hAnsi="Arial" w:cs="Arial"/>
          <w:sz w:val="24"/>
          <w:szCs w:val="24"/>
        </w:rPr>
        <w:t>ненадлежащим образом.</w:t>
      </w:r>
    </w:p>
    <w:p w14:paraId="2790626B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7594FB" w14:textId="3AE16A01" w:rsid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AC75E9" w14:textId="55B3E122" w:rsidR="00B62798" w:rsidRPr="00917312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Неправильное применение</w:t>
      </w:r>
    </w:p>
    <w:p w14:paraId="70D0C43E" w14:textId="77777777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EF5C5D9" w14:textId="283CD5DC" w:rsid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60011C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вводите насос в эксплуатацию до тех пор, пока установка или оборудование, в которое он встроен, не будут признаны соответствующими национальным и местным законодательным требованиям.</w:t>
      </w:r>
    </w:p>
    <w:p w14:paraId="72173B74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во взрывоопасной атмосфере.</w:t>
      </w:r>
    </w:p>
    <w:p w14:paraId="0050B865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легковоспламеняющихся, токсичных или коррозионных жидкостей или жидкостей неподходящей плотности. Не принимайте жидкости при температурах выше указанных в технических характеристиках.</w:t>
      </w:r>
    </w:p>
    <w:p w14:paraId="33BEB9DB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подачи питьевой воды.</w:t>
      </w:r>
    </w:p>
    <w:p w14:paraId="36ECE51F" w14:textId="77777777" w:rsidR="00B62798" w:rsidRPr="00B62798" w:rsidRDefault="00B62798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продуктов, предназначенных для употребления в пищу людьми.</w:t>
      </w:r>
    </w:p>
    <w:p w14:paraId="40E5153D" w14:textId="5487EA36" w:rsidR="00B62798" w:rsidRDefault="00B62798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Не</w:t>
      </w:r>
      <w:r w:rsidRPr="00B62798">
        <w:rPr>
          <w:rFonts w:ascii="Arial" w:eastAsia="HelveticaLTStd-Bold" w:hAnsi="Arial" w:cs="Arial"/>
          <w:sz w:val="24"/>
          <w:szCs w:val="24"/>
        </w:rPr>
        <w:t xml:space="preserve"> используйте насос для очистки фармацевтических продуктов.</w:t>
      </w:r>
    </w:p>
    <w:p w14:paraId="7D310B48" w14:textId="77777777" w:rsidR="00917312" w:rsidRP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175C8C88" w14:textId="4490055D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2AAB8E" w14:textId="58D76F6F" w:rsidR="00917312" w:rsidRP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Остаточные риски</w:t>
      </w:r>
    </w:p>
    <w:p w14:paraId="5BDAE364" w14:textId="77526D02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052EF8" w14:textId="7777777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9136249" w14:textId="598C00BD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Даже при соблюдении правил техники безопасности и информации, приведенной в руководстве, описанный ниже остаточный риск все еще присутствует во время использования насоса.</w:t>
      </w:r>
    </w:p>
    <w:p w14:paraId="5BC9A164" w14:textId="57AE6CAD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- Термическая опасность</w:t>
      </w:r>
      <w:r w:rsidRPr="00917312">
        <w:rPr>
          <w:rFonts w:ascii="Arial" w:eastAsia="HelveticaLTStd-Bold" w:hAnsi="Arial" w:cs="Arial"/>
          <w:sz w:val="24"/>
          <w:szCs w:val="24"/>
        </w:rPr>
        <w:t>: в зависимости от температуры перекачиваемой жидкости насос может достигать высоких температур во время работы. Поэтому проектировщик установки должен учитывать это и предусмотреть для персонала соответствующие меры и предупредительные знаки.</w:t>
      </w:r>
    </w:p>
    <w:p w14:paraId="2151739B" w14:textId="31662069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847E245" w14:textId="18C03B79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1B65299" w14:textId="59F2E55B" w:rsidR="00917312" w:rsidRP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Технические данные</w:t>
      </w:r>
    </w:p>
    <w:p w14:paraId="5655A8BA" w14:textId="2F36CB27" w:rsidR="00917312" w:rsidRDefault="00917312" w:rsidP="00B627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4933DF" w14:textId="5057EAB8" w:rsidR="00917312" w:rsidRDefault="00917312" w:rsidP="00B62798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8DBD3C" w14:textId="77777777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Технические данные и характеристики указаны на обложке.</w:t>
      </w:r>
    </w:p>
    <w:p w14:paraId="57D48695" w14:textId="1D3913C9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В контур всасывания насоса должен входить фильтр, имеющий производительность, по крайней мере, в два раза превышающую производительность насоса, который не должен вызывать ограничений или потери напора. Рекомендуемая степень фильтрации 50 ÷ 80 меш. Максимальный вакуум на всасывании - 0,25 бар, измеренный на всасывании насоса.</w:t>
      </w:r>
    </w:p>
    <w:p w14:paraId="31B8B6A6" w14:textId="1643D3BA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863D0E7" w14:textId="317C1AF4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122DF7B" w14:textId="38CDB317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Габаритные</w:t>
      </w:r>
      <w:r w:rsidRPr="00917312">
        <w:rPr>
          <w:rFonts w:ascii="Arial" w:eastAsia="HelveticaLTStd-Bold" w:hAnsi="Arial" w:cs="Arial"/>
          <w:b/>
          <w:bCs/>
          <w:sz w:val="24"/>
          <w:szCs w:val="24"/>
        </w:rPr>
        <w:t xml:space="preserve"> размеры</w:t>
      </w:r>
    </w:p>
    <w:p w14:paraId="056CDE26" w14:textId="3C9305E3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0E8E7A" w14:textId="2C7CA222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464B497" w14:textId="465C3FB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Рисунки, показывающие габаритные размеры, приведены в приложениях.</w:t>
      </w:r>
    </w:p>
    <w:p w14:paraId="5C051876" w14:textId="4A883D8F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EB53BD" w14:textId="7BF84E40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DEF039" w14:textId="56324EC5" w:rsidR="00917312" w:rsidRP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917312">
        <w:rPr>
          <w:rFonts w:ascii="Arial" w:eastAsia="HelveticaLTStd-Bold" w:hAnsi="Arial" w:cs="Arial"/>
          <w:b/>
          <w:bCs/>
          <w:sz w:val="24"/>
          <w:szCs w:val="24"/>
        </w:rPr>
        <w:t>Пределы эколог</w:t>
      </w:r>
      <w:r>
        <w:rPr>
          <w:rFonts w:ascii="Arial" w:eastAsia="HelveticaLTStd-Bold" w:hAnsi="Arial" w:cs="Arial"/>
          <w:b/>
          <w:bCs/>
          <w:sz w:val="24"/>
          <w:szCs w:val="24"/>
        </w:rPr>
        <w:t>ичн</w:t>
      </w:r>
      <w:r w:rsidRPr="00917312">
        <w:rPr>
          <w:rFonts w:ascii="Arial" w:eastAsia="HelveticaLTStd-Bold" w:hAnsi="Arial" w:cs="Arial"/>
          <w:b/>
          <w:bCs/>
          <w:sz w:val="24"/>
          <w:szCs w:val="24"/>
        </w:rPr>
        <w:t>ой эксплуатации</w:t>
      </w:r>
    </w:p>
    <w:p w14:paraId="22177086" w14:textId="7844912E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7F3C1F" w14:textId="7777777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C925F2" w14:textId="6304CFC7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17312">
        <w:rPr>
          <w:rFonts w:ascii="Arial" w:eastAsia="HelveticaLTStd-Bold" w:hAnsi="Arial" w:cs="Arial"/>
          <w:sz w:val="24"/>
          <w:szCs w:val="24"/>
        </w:rPr>
        <w:t>Насос правильно работает при температуре окружающей среды от 10 до 35 ° C и относительной влажности 80%.</w:t>
      </w:r>
    </w:p>
    <w:p w14:paraId="4AA3FAEE" w14:textId="0FDE5D0C" w:rsidR="00917312" w:rsidRDefault="00917312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FD7FE4" w14:textId="42E894DC" w:rsidR="00917312" w:rsidRDefault="00917312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A39875" w14:textId="721CA6DA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39FE31" w14:textId="5BD98786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3104D5" w14:textId="4A934176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431CCB" w14:textId="3FB451D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B39001" w14:textId="1AA81802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ADCD8F" w14:textId="4FB3AFB4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B68748B" w14:textId="314BBE68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D46151" w14:textId="0BA6297C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923159" w14:textId="037BD8C3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375183" w14:textId="023ED50F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805918" w14:textId="0552A7EE" w:rsidR="00EB788E" w:rsidRDefault="00EB788E" w:rsidP="00EB788E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lastRenderedPageBreak/>
        <w:t>ТЕХНИЧЕСКАЯ</w:t>
      </w:r>
      <w:r w:rsidRPr="00FD11E2">
        <w:rPr>
          <w:rFonts w:ascii="Arial" w:eastAsia="HelveticaLTStd-Bold" w:hAnsi="Arial" w:cs="Arial"/>
          <w:b/>
          <w:bCs/>
          <w:sz w:val="24"/>
          <w:szCs w:val="24"/>
        </w:rPr>
        <w:t xml:space="preserve"> ИНФОРМАЦИЯ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FE63F67" wp14:editId="6AA56DC8">
            <wp:simplePos x="0" y="0"/>
            <wp:positionH relativeFrom="column">
              <wp:posOffset>-409575</wp:posOffset>
            </wp:positionH>
            <wp:positionV relativeFrom="paragraph">
              <wp:posOffset>-330200</wp:posOffset>
            </wp:positionV>
            <wp:extent cx="800100" cy="752475"/>
            <wp:effectExtent l="0" t="0" r="0" b="952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5A0C6A" w14:textId="4F01089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B25181" w14:textId="54EDAFD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805746" w14:textId="7FA0F5C9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022CA9" w14:textId="451F74E3" w:rsidR="00EB788E" w:rsidRPr="00EB788E" w:rsidRDefault="00EB788E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EB788E">
        <w:rPr>
          <w:rFonts w:ascii="Arial" w:eastAsia="HelveticaLTStd-Bold" w:hAnsi="Arial" w:cs="Arial"/>
          <w:b/>
          <w:bCs/>
          <w:sz w:val="24"/>
          <w:szCs w:val="24"/>
        </w:rPr>
        <w:t>Декларация о регистрации</w:t>
      </w:r>
    </w:p>
    <w:p w14:paraId="24755089" w14:textId="77777777" w:rsidR="00EB788E" w:rsidRDefault="00EB788E" w:rsidP="0091731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35C91D" w14:textId="77777777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BEF4464" w14:textId="6EC8854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B788E">
        <w:rPr>
          <w:rFonts w:ascii="Arial" w:eastAsia="HelveticaLTStd-Bold" w:hAnsi="Arial" w:cs="Arial"/>
          <w:sz w:val="24"/>
          <w:szCs w:val="24"/>
        </w:rPr>
        <w:t xml:space="preserve">На иллюстрации </w:t>
      </w:r>
      <w:r>
        <w:rPr>
          <w:rFonts w:ascii="Arial" w:eastAsia="HelveticaLTStd-Bold" w:hAnsi="Arial" w:cs="Arial"/>
          <w:sz w:val="24"/>
          <w:szCs w:val="24"/>
        </w:rPr>
        <w:t xml:space="preserve">ниже </w:t>
      </w:r>
      <w:r w:rsidRPr="00EB788E">
        <w:rPr>
          <w:rFonts w:ascii="Arial" w:eastAsia="HelveticaLTStd-Bold" w:hAnsi="Arial" w:cs="Arial"/>
          <w:sz w:val="24"/>
          <w:szCs w:val="24"/>
        </w:rPr>
        <w:t>показана копия декларации о регистрации компании, оригинал которой выдается производителем вместе с данным руководством.</w:t>
      </w:r>
    </w:p>
    <w:p w14:paraId="1DACF69E" w14:textId="0F7DC36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BCE149" w14:textId="77777777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E795AD" w14:textId="25C77C8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6B3DAF79" wp14:editId="1A9204A2">
                <wp:simplePos x="0" y="0"/>
                <wp:positionH relativeFrom="margin">
                  <wp:align>right</wp:align>
                </wp:positionH>
                <wp:positionV relativeFrom="paragraph">
                  <wp:posOffset>213994</wp:posOffset>
                </wp:positionV>
                <wp:extent cx="6048375" cy="6677025"/>
                <wp:effectExtent l="0" t="0" r="9525" b="9525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8375" cy="6677025"/>
                          <a:chOff x="1506" y="158"/>
                          <a:chExt cx="5243" cy="7034"/>
                        </a:xfrm>
                      </wpg:grpSpPr>
                      <pic:pic xmlns:pic="http://schemas.openxmlformats.org/drawingml/2006/picture">
                        <pic:nvPicPr>
                          <pic:cNvPr id="6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5" y="5909"/>
                            <a:ext cx="1262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163"/>
                            <a:ext cx="5233" cy="70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C57DCE3" w14:textId="77777777" w:rsidR="00186360" w:rsidRDefault="00186360" w:rsidP="00EB788E">
                              <w:pPr>
                                <w:spacing w:before="82" w:line="143" w:lineRule="exact"/>
                                <w:ind w:left="560" w:right="560"/>
                                <w:jc w:val="center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DECLARATION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1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1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INCORPORATION</w:t>
                              </w:r>
                            </w:p>
                            <w:p w14:paraId="51C1E7E6" w14:textId="77777777" w:rsidR="00186360" w:rsidRDefault="00186360" w:rsidP="00EB788E">
                              <w:pPr>
                                <w:spacing w:line="126" w:lineRule="exact"/>
                                <w:ind w:left="560" w:right="56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Directive</w:t>
                              </w: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2006/42/EC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(Annex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II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B)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subsequent</w:t>
                              </w: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amendments</w:t>
                              </w:r>
                            </w:p>
                            <w:p w14:paraId="16EA5114" w14:textId="77777777" w:rsidR="00186360" w:rsidRDefault="00186360" w:rsidP="00EB788E">
                              <w:pPr>
                                <w:spacing w:line="138" w:lineRule="exact"/>
                                <w:ind w:left="560" w:right="560"/>
                                <w:jc w:val="center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pacing w:val="-1"/>
                                  <w:w w:val="9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5"/>
                                  <w:sz w:val="12"/>
                                </w:rPr>
                                <w:t>Manufacturer</w:t>
                              </w:r>
                            </w:p>
                            <w:p w14:paraId="36351CAC" w14:textId="77777777" w:rsidR="00186360" w:rsidRDefault="00186360" w:rsidP="00EB788E">
                              <w:pPr>
                                <w:spacing w:before="113" w:line="143" w:lineRule="exact"/>
                                <w:ind w:left="560" w:right="560"/>
                                <w:jc w:val="center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Annovi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4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Reverberi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0"/>
                                  <w:sz w:val="12"/>
                                </w:rPr>
                                <w:t>S.p.A.</w:t>
                              </w:r>
                            </w:p>
                            <w:p w14:paraId="2E99B300" w14:textId="77777777" w:rsidR="00186360" w:rsidRDefault="00186360" w:rsidP="00EB788E">
                              <w:pPr>
                                <w:spacing w:line="135" w:lineRule="exact"/>
                                <w:ind w:left="560" w:right="560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Via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Martin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Luther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King,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41122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Modena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–</w:t>
                              </w:r>
                              <w:r>
                                <w:rPr>
                                  <w:spacing w:val="-7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Italia</w:t>
                              </w:r>
                            </w:p>
                            <w:p w14:paraId="5974C989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06471FF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58762CAF" w14:textId="77777777" w:rsidR="00186360" w:rsidRDefault="00186360" w:rsidP="00EB788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489D28E3" w14:textId="77777777" w:rsidR="00186360" w:rsidRDefault="00186360" w:rsidP="00EB788E">
                              <w:pPr>
                                <w:spacing w:line="448" w:lineRule="auto"/>
                                <w:ind w:left="113" w:right="13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Declares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under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its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own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responsability</w:t>
                              </w:r>
                              <w:r>
                                <w:rPr>
                                  <w:spacing w:val="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that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Partly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Completed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Machinery</w:t>
                              </w:r>
                              <w:r>
                                <w:rPr>
                                  <w:spacing w:val="7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spacing w:val="-30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Description</w:t>
                              </w: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High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pressure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pump</w:t>
                              </w:r>
                            </w:p>
                            <w:p w14:paraId="50367B35" w14:textId="77777777" w:rsidR="00186360" w:rsidRDefault="00186360" w:rsidP="00EB788E">
                              <w:pPr>
                                <w:spacing w:line="138" w:lineRule="exact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Serial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number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XXXX</w:t>
                              </w:r>
                            </w:p>
                            <w:p w14:paraId="55218BED" w14:textId="77777777" w:rsidR="00186360" w:rsidRDefault="00186360" w:rsidP="00EB788E">
                              <w:pPr>
                                <w:spacing w:before="121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Year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manufacture</w:t>
                              </w:r>
                              <w:r>
                                <w:rPr>
                                  <w:spacing w:val="-2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XXXX</w:t>
                              </w:r>
                            </w:p>
                            <w:p w14:paraId="0301DD9D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799F93B1" w14:textId="77777777" w:rsidR="00186360" w:rsidRDefault="00186360" w:rsidP="00EB788E">
                              <w:pPr>
                                <w:spacing w:before="88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Complies with the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following essential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safety requirements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specified in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Annex I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of Dir.</w:t>
                              </w:r>
                              <w:r>
                                <w:rPr>
                                  <w:spacing w:val="1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2006/42/CE :</w:t>
                              </w:r>
                            </w:p>
                            <w:p w14:paraId="79F1EE54" w14:textId="77777777" w:rsidR="00186360" w:rsidRDefault="00186360" w:rsidP="00EB788E">
                              <w:pPr>
                                <w:spacing w:before="122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1.1.2-1.1.3-1.1.5-1.3.1-1.3.2-1.3.3-1.3.4-1.5.4-1.7.1-1.7.2-1.7.4-1.7.4.1-1.7.4.2</w:t>
                              </w:r>
                            </w:p>
                            <w:p w14:paraId="5150F531" w14:textId="77777777" w:rsidR="00186360" w:rsidRDefault="00186360" w:rsidP="00EB788E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</w:p>
                            <w:p w14:paraId="29DB2933" w14:textId="77777777" w:rsidR="00186360" w:rsidRDefault="00186360" w:rsidP="00EB788E">
                              <w:pPr>
                                <w:spacing w:line="223" w:lineRule="auto"/>
                                <w:ind w:left="113" w:right="110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5"/>
                                  <w:sz w:val="12"/>
                                </w:rPr>
                                <w:t>It declares also that the relevant technical documentation has been compiled in accordance with</w:t>
                              </w:r>
                              <w:r>
                                <w:rPr>
                                  <w:spacing w:val="-3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the part B of</w:t>
                              </w:r>
                              <w:r>
                                <w:rPr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Annex VII and that it undertakes to transmit, in response to a reasoned request by</w:t>
                              </w:r>
                              <w:r>
                                <w:rPr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the national authorities, relevant information about the partly completed machinery in paper or</w:t>
                              </w:r>
                              <w:r>
                                <w:rPr>
                                  <w:spacing w:val="1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electronic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format.</w:t>
                              </w:r>
                            </w:p>
                            <w:p w14:paraId="57C85F8B" w14:textId="77777777" w:rsidR="00186360" w:rsidRDefault="00186360" w:rsidP="00EB788E">
                              <w:pPr>
                                <w:spacing w:before="4"/>
                                <w:rPr>
                                  <w:sz w:val="11"/>
                                </w:rPr>
                              </w:pPr>
                            </w:p>
                            <w:p w14:paraId="3D06456B" w14:textId="77777777" w:rsidR="00186360" w:rsidRDefault="00186360" w:rsidP="00EB788E">
                              <w:pPr>
                                <w:spacing w:line="223" w:lineRule="auto"/>
                                <w:ind w:left="113" w:right="111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Prohibiting the put </w:t>
                              </w:r>
                              <w:r>
                                <w:rPr>
                                  <w:sz w:val="12"/>
                                </w:rPr>
                                <w:t>into service of the partly completed machinery until the final machinery</w:t>
                              </w:r>
                              <w:r>
                                <w:rPr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into which it is to be incorporated has been declared in conformity (where appropriate) with the</w:t>
                              </w:r>
                              <w:r>
                                <w:rPr>
                                  <w:spacing w:val="-3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provisions</w:t>
                              </w: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2006/42/CE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Directive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subsequent</w:t>
                              </w:r>
                              <w:r>
                                <w:rPr>
                                  <w:spacing w:val="-10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amendments.</w:t>
                              </w:r>
                            </w:p>
                            <w:p w14:paraId="34A1DF41" w14:textId="77777777" w:rsidR="00186360" w:rsidRDefault="00186360" w:rsidP="00EB788E">
                              <w:pPr>
                                <w:spacing w:before="123"/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following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Harmonized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Standards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have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been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consulted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for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-9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  <w:sz w:val="12"/>
                                </w:rPr>
                                <w:t>compliance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verification</w:t>
                              </w:r>
                              <w:r>
                                <w:rPr>
                                  <w:spacing w:val="-8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:</w:t>
                              </w:r>
                            </w:p>
                            <w:p w14:paraId="40FEA218" w14:textId="77777777" w:rsidR="00186360" w:rsidRDefault="00186360" w:rsidP="00EB788E">
                              <w:pPr>
                                <w:spacing w:before="113"/>
                                <w:ind w:left="560" w:right="560"/>
                                <w:jc w:val="center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5"/>
                                  <w:sz w:val="12"/>
                                </w:rPr>
                                <w:t>EN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3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5"/>
                                  <w:sz w:val="12"/>
                                </w:rPr>
                                <w:t>809: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2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w w:val="95"/>
                                  <w:sz w:val="12"/>
                                </w:rPr>
                                <w:t>2009</w:t>
                              </w:r>
                            </w:p>
                            <w:p w14:paraId="039D58A0" w14:textId="77777777" w:rsidR="00186360" w:rsidRDefault="00186360" w:rsidP="00EB788E">
                              <w:pPr>
                                <w:rPr>
                                  <w:rFonts w:ascii="Century Gothic"/>
                                  <w:b/>
                                  <w:sz w:val="11"/>
                                </w:rPr>
                              </w:pPr>
                            </w:p>
                            <w:p w14:paraId="465DA6CD" w14:textId="77777777" w:rsidR="00186360" w:rsidRDefault="00186360" w:rsidP="00EB788E">
                              <w:pPr>
                                <w:ind w:left="11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person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authorized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to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compile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relevant</w:t>
                              </w:r>
                              <w:r>
                                <w:rPr>
                                  <w:spacing w:val="6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technical</w:t>
                              </w:r>
                              <w:r>
                                <w:rPr>
                                  <w:spacing w:val="5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12"/>
                                </w:rPr>
                                <w:t>documentation:</w:t>
                              </w:r>
                            </w:p>
                            <w:p w14:paraId="11D4D48D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2CEAE30A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4A14CADA" w14:textId="77777777" w:rsidR="00186360" w:rsidRDefault="00186360" w:rsidP="00EB788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14:paraId="1AB6ED55" w14:textId="77777777" w:rsidR="00186360" w:rsidRDefault="00186360" w:rsidP="00EB788E">
                              <w:pPr>
                                <w:spacing w:before="93" w:line="247" w:lineRule="auto"/>
                                <w:ind w:left="3504" w:right="357" w:firstLine="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75"/>
                                  <w:sz w:val="12"/>
                                </w:rPr>
                                <w:t>Reverberi Ing. Stefano</w:t>
                              </w:r>
                              <w:r>
                                <w:rPr>
                                  <w:w w:val="7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Managing</w:t>
                              </w:r>
                              <w:r>
                                <w:rPr>
                                  <w:spacing w:val="-6"/>
                                  <w:w w:val="9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12"/>
                                </w:rPr>
                                <w:t>Director</w:t>
                              </w:r>
                            </w:p>
                            <w:p w14:paraId="76BB8B13" w14:textId="77777777" w:rsidR="00186360" w:rsidRDefault="00186360" w:rsidP="00EB788E">
                              <w:pPr>
                                <w:spacing w:line="149" w:lineRule="exact"/>
                                <w:ind w:left="46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Modena</w:t>
                              </w:r>
                            </w:p>
                            <w:p w14:paraId="13D356C2" w14:textId="77777777" w:rsidR="00186360" w:rsidRDefault="00186360" w:rsidP="00EB788E">
                              <w:pPr>
                                <w:spacing w:line="143" w:lineRule="exact"/>
                                <w:ind w:left="397"/>
                                <w:rPr>
                                  <w:rFonts w:ascii="Century Gothic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2"/>
                                </w:rPr>
                                <w:t>20/03/2017</w:t>
                              </w:r>
                            </w:p>
                            <w:p w14:paraId="2DB417E2" w14:textId="77777777" w:rsidR="00186360" w:rsidRDefault="00186360" w:rsidP="00EB788E">
                              <w:pPr>
                                <w:rPr>
                                  <w:rFonts w:ascii="Century Gothic"/>
                                  <w:b/>
                                  <w:sz w:val="14"/>
                                </w:rPr>
                              </w:pPr>
                            </w:p>
                            <w:p w14:paraId="710516E9" w14:textId="77777777" w:rsidR="00186360" w:rsidRDefault="00186360" w:rsidP="00EB788E">
                              <w:pPr>
                                <w:rPr>
                                  <w:rFonts w:ascii="Century Gothic"/>
                                  <w:b/>
                                  <w:sz w:val="14"/>
                                </w:rPr>
                              </w:pPr>
                            </w:p>
                            <w:p w14:paraId="6B4CD25E" w14:textId="77777777" w:rsidR="00186360" w:rsidRDefault="00186360" w:rsidP="00EB788E">
                              <w:pPr>
                                <w:rPr>
                                  <w:rFonts w:ascii="Century Gothic"/>
                                  <w:b/>
                                  <w:sz w:val="14"/>
                                </w:rPr>
                              </w:pPr>
                            </w:p>
                            <w:p w14:paraId="7D2F4560" w14:textId="77777777" w:rsidR="00186360" w:rsidRDefault="00186360" w:rsidP="00EB788E">
                              <w:pPr>
                                <w:spacing w:before="2"/>
                                <w:rPr>
                                  <w:rFonts w:ascii="Century Gothic"/>
                                  <w:b/>
                                  <w:sz w:val="16"/>
                                </w:rPr>
                              </w:pPr>
                            </w:p>
                            <w:p w14:paraId="19855D01" w14:textId="77777777" w:rsidR="00186360" w:rsidRDefault="00186360" w:rsidP="00EB788E">
                              <w:pPr>
                                <w:spacing w:line="96" w:lineRule="exact"/>
                                <w:ind w:left="560" w:right="558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90"/>
                                  <w:sz w:val="9"/>
                                </w:rPr>
                                <w:t>Annovi</w:t>
                              </w:r>
                              <w:r>
                                <w:rPr>
                                  <w:spacing w:val="-2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Reverberi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S.p.A.</w:t>
                              </w:r>
                              <w:r>
                                <w:rPr>
                                  <w:spacing w:val="-5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Via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Martin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Luther</w:t>
                              </w:r>
                              <w:r>
                                <w:rPr>
                                  <w:spacing w:val="-2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King,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3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41122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Modena</w:t>
                              </w:r>
                              <w:r>
                                <w:rPr>
                                  <w:spacing w:val="-2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(MO)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–</w:t>
                              </w:r>
                              <w:r>
                                <w:rPr>
                                  <w:spacing w:val="-1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Italia</w:t>
                              </w:r>
                            </w:p>
                            <w:p w14:paraId="2C4D9CD9" w14:textId="77777777" w:rsidR="00186360" w:rsidRDefault="00186360" w:rsidP="00EB788E">
                              <w:pPr>
                                <w:spacing w:line="96" w:lineRule="exact"/>
                                <w:ind w:left="560" w:right="558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w w:val="90"/>
                                  <w:sz w:val="9"/>
                                </w:rPr>
                                <w:t>Tel.</w:t>
                              </w:r>
                              <w:r>
                                <w:rPr>
                                  <w:spacing w:val="-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+39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059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414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411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Fax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+39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059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253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505</w:t>
                              </w:r>
                              <w:r>
                                <w:rPr>
                                  <w:spacing w:val="-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–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hyperlink r:id="rId33">
                                <w:r>
                                  <w:rPr>
                                    <w:w w:val="90"/>
                                    <w:sz w:val="9"/>
                                  </w:rPr>
                                  <w:t>E-Mail</w:t>
                                </w:r>
                                <w:r>
                                  <w:rPr>
                                    <w:spacing w:val="-3"/>
                                    <w:w w:val="9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w w:val="90"/>
                                    <w:sz w:val="9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w w:val="90"/>
                                    <w:sz w:val="9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304A97"/>
                                    <w:w w:val="90"/>
                                    <w:sz w:val="9"/>
                                    <w:u w:val="single" w:color="304A97"/>
                                  </w:rPr>
                                  <w:t>infoar@annovireverberi.i</w:t>
                                </w:r>
                                <w:r>
                                  <w:rPr>
                                    <w:color w:val="304A97"/>
                                    <w:w w:val="90"/>
                                    <w:sz w:val="9"/>
                                  </w:rPr>
                                  <w:t>t</w:t>
                                </w:r>
                                <w:r>
                                  <w:rPr>
                                    <w:color w:val="304A97"/>
                                    <w:spacing w:val="-3"/>
                                    <w:w w:val="90"/>
                                    <w:sz w:val="9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w w:val="90"/>
                                  <w:sz w:val="9"/>
                                </w:rPr>
                                <w:t>–</w:t>
                              </w:r>
                              <w:r>
                                <w:rPr>
                                  <w:spacing w:val="-6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Web</w:t>
                              </w:r>
                              <w:r>
                                <w:rPr>
                                  <w:spacing w:val="-4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9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w w:val="90"/>
                                  <w:sz w:val="9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color w:val="304A97"/>
                                    <w:w w:val="90"/>
                                    <w:sz w:val="9"/>
                                    <w:u w:val="single" w:color="304A97"/>
                                  </w:rPr>
                                  <w:t>www.annovireverberi.i</w:t>
                                </w:r>
                                <w:r>
                                  <w:rPr>
                                    <w:color w:val="304A97"/>
                                    <w:w w:val="90"/>
                                    <w:sz w:val="9"/>
                                  </w:rPr>
                                  <w:t>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3DAF79" id="Группа 60" o:spid="_x0000_s1063" style="position:absolute;margin-left:425.05pt;margin-top:16.85pt;width:476.25pt;height:525.75pt;z-index:251673600;mso-wrap-distance-left:0;mso-wrap-distance-right:0;mso-position-horizontal:right;mso-position-horizontal-relative:margin" coordorigin="1506,158" coordsize="5243,7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">
                <v:shape id="Picture 40" o:spid="_x0000_s1064" type="#_x0000_t75" style="position:absolute;left:4935;top:5909;width:1262;height: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">
                  <v:imagedata r:id="rId35" o:title=""/>
                </v:shape>
                <v:shape id="Text Box 41" o:spid="_x0000_s1065" type="#_x0000_t202" style="position:absolute;left:1511;top:163;width:5233;height:7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" filled="f" strokeweight=".5pt">
                  <v:textbox inset="0,0,0,0">
                    <w:txbxContent>
                      <w:p w14:paraId="7C57DCE3" w14:textId="77777777" w:rsidR="00186360" w:rsidRDefault="00186360" w:rsidP="00EB788E">
                        <w:pPr>
                          <w:spacing w:before="82" w:line="143" w:lineRule="exact"/>
                          <w:ind w:left="560" w:right="560"/>
                          <w:jc w:val="center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DECLARATION</w:t>
                        </w:r>
                        <w:r>
                          <w:rPr>
                            <w:rFonts w:ascii="Century Gothic"/>
                            <w:b/>
                            <w:spacing w:val="1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OF</w:t>
                        </w:r>
                        <w:r>
                          <w:rPr>
                            <w:rFonts w:ascii="Century Gothic"/>
                            <w:b/>
                            <w:spacing w:val="1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INCORPORATION</w:t>
                        </w:r>
                      </w:p>
                      <w:p w14:paraId="51C1E7E6" w14:textId="77777777" w:rsidR="00186360" w:rsidRDefault="00186360" w:rsidP="00EB788E">
                        <w:pPr>
                          <w:spacing w:line="126" w:lineRule="exact"/>
                          <w:ind w:left="560" w:right="56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Directive</w:t>
                        </w:r>
                        <w:r>
                          <w:rPr>
                            <w:spacing w:val="-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2006/42/EC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(Annex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II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B)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and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subsequent</w:t>
                        </w:r>
                        <w:r>
                          <w:rPr>
                            <w:spacing w:val="-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amendments</w:t>
                        </w:r>
                      </w:p>
                      <w:p w14:paraId="16EA5114" w14:textId="77777777" w:rsidR="00186360" w:rsidRDefault="00186360" w:rsidP="00EB788E">
                        <w:pPr>
                          <w:spacing w:line="138" w:lineRule="exact"/>
                          <w:ind w:left="560" w:right="560"/>
                          <w:jc w:val="center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pacing w:val="-1"/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rFonts w:ascii="Century Gothic"/>
                            <w:b/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5"/>
                            <w:sz w:val="12"/>
                          </w:rPr>
                          <w:t>Manufacturer</w:t>
                        </w:r>
                      </w:p>
                      <w:p w14:paraId="36351CAC" w14:textId="77777777" w:rsidR="00186360" w:rsidRDefault="00186360" w:rsidP="00EB788E">
                        <w:pPr>
                          <w:spacing w:before="113" w:line="143" w:lineRule="exact"/>
                          <w:ind w:left="560" w:right="560"/>
                          <w:jc w:val="center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Annovi</w:t>
                        </w:r>
                        <w:r>
                          <w:rPr>
                            <w:rFonts w:ascii="Century Gothic"/>
                            <w:b/>
                            <w:spacing w:val="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Reverberi</w:t>
                        </w:r>
                        <w:r>
                          <w:rPr>
                            <w:rFonts w:ascii="Century Gothic"/>
                            <w:b/>
                            <w:spacing w:val="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0"/>
                            <w:sz w:val="12"/>
                          </w:rPr>
                          <w:t>S.p.A.</w:t>
                        </w:r>
                      </w:p>
                      <w:p w14:paraId="2E99B300" w14:textId="77777777" w:rsidR="00186360" w:rsidRDefault="00186360" w:rsidP="00EB788E">
                        <w:pPr>
                          <w:spacing w:line="135" w:lineRule="exact"/>
                          <w:ind w:left="560" w:right="56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Via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Martin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Luther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King,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3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-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41122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–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Modena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–</w:t>
                        </w:r>
                        <w:r>
                          <w:rPr>
                            <w:spacing w:val="-7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Italia</w:t>
                        </w:r>
                      </w:p>
                      <w:p w14:paraId="5974C989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706471FF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58762CAF" w14:textId="77777777" w:rsidR="00186360" w:rsidRDefault="00186360" w:rsidP="00EB788E">
                        <w:pPr>
                          <w:rPr>
                            <w:sz w:val="16"/>
                          </w:rPr>
                        </w:pPr>
                      </w:p>
                      <w:p w14:paraId="489D28E3" w14:textId="77777777" w:rsidR="00186360" w:rsidRDefault="00186360" w:rsidP="00EB788E">
                        <w:pPr>
                          <w:spacing w:line="448" w:lineRule="auto"/>
                          <w:ind w:left="113" w:right="1321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Declares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under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its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own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responsability</w:t>
                        </w:r>
                        <w:r>
                          <w:rPr>
                            <w:spacing w:val="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that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the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Partly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Completed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Machinery</w:t>
                        </w:r>
                        <w:r>
                          <w:rPr>
                            <w:spacing w:val="7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:</w:t>
                        </w:r>
                        <w:r>
                          <w:rPr>
                            <w:spacing w:val="-30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Description</w:t>
                        </w:r>
                        <w:r>
                          <w:rPr>
                            <w:spacing w:val="-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: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High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pressure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pump</w:t>
                        </w:r>
                      </w:p>
                      <w:p w14:paraId="50367B35" w14:textId="77777777" w:rsidR="00186360" w:rsidRDefault="00186360" w:rsidP="00EB788E">
                        <w:pPr>
                          <w:spacing w:line="138" w:lineRule="exact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Serial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number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: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XXXX</w:t>
                        </w:r>
                      </w:p>
                      <w:p w14:paraId="55218BED" w14:textId="77777777" w:rsidR="00186360" w:rsidRDefault="00186360" w:rsidP="00EB788E">
                        <w:pPr>
                          <w:spacing w:before="121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Year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of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manufacture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: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XXXX</w:t>
                        </w:r>
                      </w:p>
                      <w:p w14:paraId="0301DD9D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799F93B1" w14:textId="77777777" w:rsidR="00186360" w:rsidRDefault="00186360" w:rsidP="00EB788E">
                        <w:pPr>
                          <w:spacing w:before="88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Complies with the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following essential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safety requirements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specified in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Annex I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of Dir.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2006/42/CE :</w:t>
                        </w:r>
                      </w:p>
                      <w:p w14:paraId="79F1EE54" w14:textId="77777777" w:rsidR="00186360" w:rsidRDefault="00186360" w:rsidP="00EB788E">
                        <w:pPr>
                          <w:spacing w:before="122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1.1.2-1.1.3-1.1.5-1.3.1-1.3.2-1.3.3-1.3.4-1.5.4-1.7.1-1.7.2-1.7.4-1.7.4.1-1.7.4.2</w:t>
                        </w:r>
                      </w:p>
                      <w:p w14:paraId="5150F531" w14:textId="77777777" w:rsidR="00186360" w:rsidRDefault="00186360" w:rsidP="00EB788E">
                        <w:pPr>
                          <w:spacing w:before="1"/>
                          <w:rPr>
                            <w:sz w:val="11"/>
                          </w:rPr>
                        </w:pPr>
                      </w:p>
                      <w:p w14:paraId="29DB2933" w14:textId="77777777" w:rsidR="00186360" w:rsidRDefault="00186360" w:rsidP="00EB788E">
                        <w:pPr>
                          <w:spacing w:line="223" w:lineRule="auto"/>
                          <w:ind w:left="113" w:right="110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It declares also that the relevant technical documentation has been compiled in accordance with</w:t>
                        </w:r>
                        <w:r>
                          <w:rPr>
                            <w:spacing w:val="-3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the part B of</w:t>
                        </w:r>
                        <w:r>
                          <w:rPr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Annex VII and that it undertakes to transmit, in response to a reasoned request by</w:t>
                        </w:r>
                        <w:r>
                          <w:rPr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the national authorities, relevant information about the partly completed machinery in paper or</w:t>
                        </w:r>
                        <w:r>
                          <w:rPr>
                            <w:spacing w:val="1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electronic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format.</w:t>
                        </w:r>
                      </w:p>
                      <w:p w14:paraId="57C85F8B" w14:textId="77777777" w:rsidR="00186360" w:rsidRDefault="00186360" w:rsidP="00EB788E">
                        <w:pPr>
                          <w:spacing w:before="4"/>
                          <w:rPr>
                            <w:sz w:val="11"/>
                          </w:rPr>
                        </w:pPr>
                      </w:p>
                      <w:p w14:paraId="3D06456B" w14:textId="77777777" w:rsidR="00186360" w:rsidRDefault="00186360" w:rsidP="00EB788E">
                        <w:pPr>
                          <w:spacing w:line="223" w:lineRule="auto"/>
                          <w:ind w:left="113" w:right="111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 xml:space="preserve">Prohibiting the put </w:t>
                        </w:r>
                        <w:r>
                          <w:rPr>
                            <w:sz w:val="12"/>
                          </w:rPr>
                          <w:t>into service of the partly completed machinery until the final machinery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into which it is to be incorporated has been declared in conformity (where appropriate) with the</w:t>
                        </w:r>
                        <w:r>
                          <w:rPr>
                            <w:spacing w:val="-3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provisions</w:t>
                        </w:r>
                        <w:r>
                          <w:rPr>
                            <w:spacing w:val="-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of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2006/42/CE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Directive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and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subsequent</w:t>
                        </w:r>
                        <w:r>
                          <w:rPr>
                            <w:spacing w:val="-10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amendments.</w:t>
                        </w:r>
                      </w:p>
                      <w:p w14:paraId="34A1DF41" w14:textId="77777777" w:rsidR="00186360" w:rsidRDefault="00186360" w:rsidP="00EB788E">
                        <w:pPr>
                          <w:spacing w:before="123"/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following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Harmonized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Standards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have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been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consulted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for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the</w:t>
                        </w:r>
                        <w:r>
                          <w:rPr>
                            <w:spacing w:val="-9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12"/>
                          </w:rPr>
                          <w:t>compliance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verification</w:t>
                        </w:r>
                        <w:r>
                          <w:rPr>
                            <w:spacing w:val="-8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:</w:t>
                        </w:r>
                      </w:p>
                      <w:p w14:paraId="40FEA218" w14:textId="77777777" w:rsidR="00186360" w:rsidRDefault="00186360" w:rsidP="00EB788E">
                        <w:pPr>
                          <w:spacing w:before="113"/>
                          <w:ind w:left="560" w:right="560"/>
                          <w:jc w:val="center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w w:val="95"/>
                            <w:sz w:val="12"/>
                          </w:rPr>
                          <w:t>EN</w:t>
                        </w:r>
                        <w:r>
                          <w:rPr>
                            <w:rFonts w:ascii="Century Gothic"/>
                            <w:b/>
                            <w:spacing w:val="-3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5"/>
                            <w:sz w:val="12"/>
                          </w:rPr>
                          <w:t>809:</w:t>
                        </w:r>
                        <w:r>
                          <w:rPr>
                            <w:rFonts w:ascii="Century Gothic"/>
                            <w:b/>
                            <w:spacing w:val="-2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w w:val="95"/>
                            <w:sz w:val="12"/>
                          </w:rPr>
                          <w:t>2009</w:t>
                        </w:r>
                      </w:p>
                      <w:p w14:paraId="039D58A0" w14:textId="77777777" w:rsidR="00186360" w:rsidRDefault="00186360" w:rsidP="00EB788E">
                        <w:pPr>
                          <w:rPr>
                            <w:rFonts w:ascii="Century Gothic"/>
                            <w:b/>
                            <w:sz w:val="11"/>
                          </w:rPr>
                        </w:pPr>
                      </w:p>
                      <w:p w14:paraId="465DA6CD" w14:textId="77777777" w:rsidR="00186360" w:rsidRDefault="00186360" w:rsidP="00EB788E">
                        <w:pPr>
                          <w:ind w:left="113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The</w:t>
                        </w:r>
                        <w:r>
                          <w:rPr>
                            <w:spacing w:val="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person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authorized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to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compile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the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relevant</w:t>
                        </w:r>
                        <w:r>
                          <w:rPr>
                            <w:spacing w:val="6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technical</w:t>
                        </w:r>
                        <w:r>
                          <w:rPr>
                            <w:spacing w:val="5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2"/>
                          </w:rPr>
                          <w:t>documentation:</w:t>
                        </w:r>
                      </w:p>
                      <w:p w14:paraId="11D4D48D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2CEAE30A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4A14CADA" w14:textId="77777777" w:rsidR="00186360" w:rsidRDefault="00186360" w:rsidP="00EB788E">
                        <w:pPr>
                          <w:rPr>
                            <w:sz w:val="14"/>
                          </w:rPr>
                        </w:pPr>
                      </w:p>
                      <w:p w14:paraId="1AB6ED55" w14:textId="77777777" w:rsidR="00186360" w:rsidRDefault="00186360" w:rsidP="00EB788E">
                        <w:pPr>
                          <w:spacing w:before="93" w:line="247" w:lineRule="auto"/>
                          <w:ind w:left="3504" w:right="357" w:firstLine="29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75"/>
                            <w:sz w:val="12"/>
                          </w:rPr>
                          <w:t>Reverberi Ing. Stefano</w:t>
                        </w:r>
                        <w:r>
                          <w:rPr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Managing</w:t>
                        </w:r>
                        <w:r>
                          <w:rPr>
                            <w:spacing w:val="-6"/>
                            <w:w w:val="95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12"/>
                          </w:rPr>
                          <w:t>Director</w:t>
                        </w:r>
                      </w:p>
                      <w:p w14:paraId="76BB8B13" w14:textId="77777777" w:rsidR="00186360" w:rsidRDefault="00186360" w:rsidP="00EB788E">
                        <w:pPr>
                          <w:spacing w:line="149" w:lineRule="exact"/>
                          <w:ind w:left="461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Modena</w:t>
                        </w:r>
                      </w:p>
                      <w:p w14:paraId="13D356C2" w14:textId="77777777" w:rsidR="00186360" w:rsidRDefault="00186360" w:rsidP="00EB788E">
                        <w:pPr>
                          <w:spacing w:line="143" w:lineRule="exact"/>
                          <w:ind w:left="397"/>
                          <w:rPr>
                            <w:rFonts w:ascii="Century Gothic"/>
                            <w:b/>
                            <w:sz w:val="12"/>
                          </w:rPr>
                        </w:pPr>
                        <w:r>
                          <w:rPr>
                            <w:rFonts w:ascii="Century Gothic"/>
                            <w:b/>
                            <w:sz w:val="12"/>
                          </w:rPr>
                          <w:t>20/03/2017</w:t>
                        </w:r>
                      </w:p>
                      <w:p w14:paraId="2DB417E2" w14:textId="77777777" w:rsidR="00186360" w:rsidRDefault="00186360" w:rsidP="00EB788E">
                        <w:pPr>
                          <w:rPr>
                            <w:rFonts w:ascii="Century Gothic"/>
                            <w:b/>
                            <w:sz w:val="14"/>
                          </w:rPr>
                        </w:pPr>
                      </w:p>
                      <w:p w14:paraId="710516E9" w14:textId="77777777" w:rsidR="00186360" w:rsidRDefault="00186360" w:rsidP="00EB788E">
                        <w:pPr>
                          <w:rPr>
                            <w:rFonts w:ascii="Century Gothic"/>
                            <w:b/>
                            <w:sz w:val="14"/>
                          </w:rPr>
                        </w:pPr>
                      </w:p>
                      <w:p w14:paraId="6B4CD25E" w14:textId="77777777" w:rsidR="00186360" w:rsidRDefault="00186360" w:rsidP="00EB788E">
                        <w:pPr>
                          <w:rPr>
                            <w:rFonts w:ascii="Century Gothic"/>
                            <w:b/>
                            <w:sz w:val="14"/>
                          </w:rPr>
                        </w:pPr>
                      </w:p>
                      <w:p w14:paraId="7D2F4560" w14:textId="77777777" w:rsidR="00186360" w:rsidRDefault="00186360" w:rsidP="00EB788E">
                        <w:pPr>
                          <w:spacing w:before="2"/>
                          <w:rPr>
                            <w:rFonts w:ascii="Century Gothic"/>
                            <w:b/>
                            <w:sz w:val="16"/>
                          </w:rPr>
                        </w:pPr>
                      </w:p>
                      <w:p w14:paraId="19855D01" w14:textId="77777777" w:rsidR="00186360" w:rsidRDefault="00186360" w:rsidP="00EB788E">
                        <w:pPr>
                          <w:spacing w:line="96" w:lineRule="exact"/>
                          <w:ind w:left="560" w:right="55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90"/>
                            <w:sz w:val="9"/>
                          </w:rPr>
                          <w:t>Annovi</w:t>
                        </w:r>
                        <w:r>
                          <w:rPr>
                            <w:spacing w:val="-2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Reverberi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S.p.A.</w:t>
                        </w:r>
                        <w:r>
                          <w:rPr>
                            <w:spacing w:val="-5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Via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Martin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Luther</w:t>
                        </w:r>
                        <w:r>
                          <w:rPr>
                            <w:spacing w:val="-2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King,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3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–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41122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Modena</w:t>
                        </w:r>
                        <w:r>
                          <w:rPr>
                            <w:spacing w:val="-2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(MO)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–</w:t>
                        </w:r>
                        <w:r>
                          <w:rPr>
                            <w:spacing w:val="-1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Italia</w:t>
                        </w:r>
                      </w:p>
                      <w:p w14:paraId="2C4D9CD9" w14:textId="77777777" w:rsidR="00186360" w:rsidRDefault="00186360" w:rsidP="00EB788E">
                        <w:pPr>
                          <w:spacing w:line="96" w:lineRule="exact"/>
                          <w:ind w:left="560" w:right="558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w w:val="90"/>
                            <w:sz w:val="9"/>
                          </w:rPr>
                          <w:t>Tel.</w:t>
                        </w:r>
                        <w:r>
                          <w:rPr>
                            <w:spacing w:val="-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+39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059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414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411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–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Fax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+39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059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253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505</w:t>
                        </w:r>
                        <w:r>
                          <w:rPr>
                            <w:spacing w:val="-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–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hyperlink r:id="rId36">
                          <w:r>
                            <w:rPr>
                              <w:w w:val="90"/>
                              <w:sz w:val="9"/>
                            </w:rPr>
                            <w:t>E-Mail</w:t>
                          </w:r>
                          <w:r>
                            <w:rPr>
                              <w:spacing w:val="-3"/>
                              <w:w w:val="9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9"/>
                            </w:rPr>
                            <w:t>:</w:t>
                          </w:r>
                          <w:r>
                            <w:rPr>
                              <w:spacing w:val="-3"/>
                              <w:w w:val="90"/>
                              <w:sz w:val="9"/>
                            </w:rPr>
                            <w:t xml:space="preserve"> </w:t>
                          </w:r>
                          <w:r>
                            <w:rPr>
                              <w:color w:val="304A97"/>
                              <w:w w:val="90"/>
                              <w:sz w:val="9"/>
                              <w:u w:val="single" w:color="304A97"/>
                            </w:rPr>
                            <w:t>infoar@annovireverberi.i</w:t>
                          </w:r>
                          <w:r>
                            <w:rPr>
                              <w:color w:val="304A97"/>
                              <w:w w:val="90"/>
                              <w:sz w:val="9"/>
                            </w:rPr>
                            <w:t>t</w:t>
                          </w:r>
                          <w:r>
                            <w:rPr>
                              <w:color w:val="304A97"/>
                              <w:spacing w:val="-3"/>
                              <w:w w:val="90"/>
                              <w:sz w:val="9"/>
                            </w:rPr>
                            <w:t xml:space="preserve"> </w:t>
                          </w:r>
                        </w:hyperlink>
                        <w:r>
                          <w:rPr>
                            <w:w w:val="90"/>
                            <w:sz w:val="9"/>
                          </w:rPr>
                          <w:t>–</w:t>
                        </w:r>
                        <w:r>
                          <w:rPr>
                            <w:spacing w:val="-6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Web</w:t>
                        </w:r>
                        <w:r>
                          <w:rPr>
                            <w:spacing w:val="-4"/>
                            <w:w w:val="90"/>
                            <w:sz w:val="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9"/>
                          </w:rPr>
                          <w:t>:</w:t>
                        </w:r>
                        <w:r>
                          <w:rPr>
                            <w:spacing w:val="-3"/>
                            <w:w w:val="90"/>
                            <w:sz w:val="9"/>
                          </w:rPr>
                          <w:t xml:space="preserve"> </w:t>
                        </w:r>
                        <w:hyperlink r:id="rId37">
                          <w:r>
                            <w:rPr>
                              <w:color w:val="304A97"/>
                              <w:w w:val="90"/>
                              <w:sz w:val="9"/>
                              <w:u w:val="single" w:color="304A97"/>
                            </w:rPr>
                            <w:t>www.annovireverberi.i</w:t>
                          </w:r>
                          <w:r>
                            <w:rPr>
                              <w:color w:val="304A97"/>
                              <w:w w:val="90"/>
                              <w:sz w:val="9"/>
                            </w:rPr>
                            <w:t>t</w:t>
                          </w:r>
                        </w:hyperlink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40F7AD0" w14:textId="771B9C3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43C223" w14:textId="377BBDB7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129D8D8" w14:textId="5D709542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1AE70F" w14:textId="7A1EFB5E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19E4BF3" w14:textId="00D4541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CA9B8C9" w14:textId="4622E218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488776" w14:textId="5081A46A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88D5B97" w14:textId="01FF649C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DC3635A" w14:textId="0BC753C2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E4FEB5" w14:textId="040C5FA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9BEC49D" w14:textId="56899C4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3DBA3E" w14:textId="731EC3EC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4F280C" w14:textId="3DC0432E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DE0811" w14:textId="47E82B2C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CD1D43" w14:textId="47E86AD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A583364" w14:textId="64B8696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1AF9737" w14:textId="1848DED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98B67E" w14:textId="039DCCF4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7CC6390" w14:textId="57146A9F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4B3166" w14:textId="70B2F583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C818C2B" w14:textId="30EAFE8D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2343227" w14:textId="6774CE38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182233" w14:textId="43E4A89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237255" w14:textId="08E5EE7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7F90411" w14:textId="271E0806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268DCB" w14:textId="501A86C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B06412" w14:textId="1DFBC4B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EB70AA1" w14:textId="2F1FB461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57CAAC" w14:textId="390715B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FD97A7A" w14:textId="353C8877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4C1784" w14:textId="782F1E6F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2AF6F5A" w14:textId="5F4FA03E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CC34E7B" w14:textId="3BA68400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E22BA21" w14:textId="154B84C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D321C84" w14:textId="567CB357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8F90413" w14:textId="541DFCD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D7A40FE" w14:textId="761C052B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BFF4BF7" w14:textId="7C121A9E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942212" w14:textId="16EC045A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76FB52D" w14:textId="1386804D" w:rsidR="00EB788E" w:rsidRDefault="00EB788E" w:rsidP="0091731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64B93DE" w14:textId="28EA8BF0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49FA3F4" wp14:editId="48B4EE48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D11E2">
        <w:rPr>
          <w:rFonts w:ascii="Arial" w:eastAsia="HelveticaLTStd-Bold" w:hAnsi="Arial" w:cs="Arial"/>
          <w:b/>
          <w:bCs/>
          <w:sz w:val="24"/>
          <w:szCs w:val="24"/>
        </w:rPr>
        <w:t>ИНФОРМАЦИЯ</w:t>
      </w:r>
      <w:r>
        <w:rPr>
          <w:rFonts w:ascii="Arial" w:eastAsia="HelveticaLTStd-Bold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О БЕЗОПАСНОСТИ</w:t>
      </w:r>
    </w:p>
    <w:p w14:paraId="6F167650" w14:textId="490732E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437C086" w14:textId="59E1A5E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0A664DC" w14:textId="50036F93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Общие правила безопасности</w:t>
      </w:r>
    </w:p>
    <w:p w14:paraId="2EDC4062" w14:textId="18575C0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______________________________________________________________________</w:t>
      </w:r>
    </w:p>
    <w:p w14:paraId="7FE9D7EA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827F18A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Большинство несчастных случаев и травм на рабочем месте вызваны небрежностью и несоблюдением здравого смысла и правил безопасности.</w:t>
      </w:r>
    </w:p>
    <w:p w14:paraId="4F69F86C" w14:textId="64A1BC8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 большинстве своём несчастных случаев можно избежать, если предвидеть их возможные причины и действовать с должной осторожностью и вниманием.</w:t>
      </w:r>
    </w:p>
    <w:p w14:paraId="2F6C3767" w14:textId="2BC982F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Внимательный оператор, который следует правилам - лучшая гарантия от несчастных случаев.</w:t>
      </w:r>
    </w:p>
    <w:p w14:paraId="65964108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Перед установкой и использованием насоса операторы и другой персонал должны прочитать и понять инструкции в прилагаемом руководстве и детали конструкции установки.</w:t>
      </w:r>
    </w:p>
    <w:p w14:paraId="5049CF35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Не вмешивайтесь, не снимайте с охраны или не обходите предохранительные устройства, так как это может создать серьезную угрозу здоровью и безопасности. Не допускайте попадания загрязняющих веществ в окружающую среду.</w:t>
      </w:r>
    </w:p>
    <w:p w14:paraId="3A9F1565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Утилизируйте отходы в соответствии с требованиями законодательства.</w:t>
      </w:r>
    </w:p>
    <w:p w14:paraId="40847595" w14:textId="6CB14ED6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 xml:space="preserve">Перед выполнением любой процедуры примите соответствующие меры безопасности в соответствии с действующими законодательными требованиями по охране труда и соблюдайте правила техники безопасности, указанные в руководстве. </w:t>
      </w:r>
    </w:p>
    <w:p w14:paraId="692A482C" w14:textId="7654873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3D4AF89" w14:textId="315EF12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2569C4B" w14:textId="6FB6C063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0FF7952" w14:textId="73DE133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994B379" w14:textId="48B5F84E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803AFE4" w14:textId="107F725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452CD34" w14:textId="7796E39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A5C4F6" w14:textId="5C81F8B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12E8ABA" w14:textId="718CAEAD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D160A07" w14:textId="118B723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DA90F8E" w14:textId="49C68C2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0FCB97E" w14:textId="5A650F7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0FD36C" w14:textId="642ECC18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258AA47" w14:textId="4E8965C5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81219B3" w14:textId="3970A76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1D380F9" w14:textId="1A07A6C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295DD5C" w14:textId="3A59EDA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2700358E" w14:textId="4E13606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86624C3" w14:textId="619D2268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43DDA41" w14:textId="33EACDB9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1E31171" w14:textId="0F20F0B9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DBFA66C" w14:textId="3C60666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9468B10" w14:textId="0251BD6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14DB008B" w14:textId="30B080D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E4C306A" w14:textId="4BEA5110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734A4B5" w14:textId="399FA20D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3C188E96" w14:textId="1522DD5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59346EC" w14:textId="2E14BB8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C6B042E" w14:textId="608C464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0701B09" w14:textId="67C9DF91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6929977" w14:textId="01163CB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D2484E2" w14:textId="0D0ABFBA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7069F78B" w14:textId="2C4A7972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4D35611D" w14:textId="13DB828F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672C6670" w14:textId="628AF7D6" w:rsidR="00A45A4C" w:rsidRDefault="00A45A4C" w:rsidP="00A45A4C">
      <w:pPr>
        <w:autoSpaceDE w:val="0"/>
        <w:autoSpaceDN w:val="0"/>
        <w:adjustRightInd w:val="0"/>
        <w:spacing w:after="0" w:line="240" w:lineRule="auto"/>
        <w:ind w:left="708" w:firstLine="708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0E99C62" wp14:editId="5D213A89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ХРАНЕНИЮ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И ТРАНСПОРТИРОВКЕ</w:t>
      </w:r>
    </w:p>
    <w:p w14:paraId="59CF521C" w14:textId="0852A516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93F663" w14:textId="7860130C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8C7A075" w14:textId="2922D2E5" w:rsidR="00A45A4C" w:rsidRP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45A4C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перемещении и подъеме</w:t>
      </w:r>
    </w:p>
    <w:p w14:paraId="380166DB" w14:textId="77777777" w:rsid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5C6727D" w14:textId="77777777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B10E68" w14:textId="77777777" w:rsidR="00A45A4C" w:rsidRP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Перед началом работ организуйте намеченную рабочую зону так, чтобы можно было безопасно поднимать и перемещать материалы.</w:t>
      </w:r>
    </w:p>
    <w:p w14:paraId="65827A61" w14:textId="77777777" w:rsidR="00A45A4C" w:rsidRP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Разгрузочные, погрузочные, погрузочно-разгрузочные работы и подъемные операции должны выполняться квалифицированным, уполномоченным и специально обученным персоналом.</w:t>
      </w:r>
    </w:p>
    <w:p w14:paraId="17EC6D46" w14:textId="7D0C32E7" w:rsidR="00EB788E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45A4C">
        <w:rPr>
          <w:rFonts w:ascii="Arial" w:eastAsia="HelveticaLTStd-Bold" w:hAnsi="Arial" w:cs="Arial"/>
          <w:sz w:val="24"/>
          <w:szCs w:val="24"/>
        </w:rPr>
        <w:t>Во время подъемных и погрузочно-разгрузочных работ люди, не участвующие в работе, должны оставаться на безопасном расстоянии.</w:t>
      </w:r>
    </w:p>
    <w:p w14:paraId="5809B862" w14:textId="51EFFB84" w:rsidR="00C924A8" w:rsidRDefault="00C924A8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24A8">
        <w:rPr>
          <w:rFonts w:ascii="Arial" w:eastAsia="HelveticaLTStd-Bold" w:hAnsi="Arial" w:cs="Arial"/>
          <w:sz w:val="24"/>
          <w:szCs w:val="24"/>
        </w:rPr>
        <w:t>Для подъема используйте крюки и веревки, которые не имеют повреждений и подходят для поднимаемого груза.</w:t>
      </w:r>
    </w:p>
    <w:p w14:paraId="7174114A" w14:textId="0CC82D29" w:rsidR="00A45A4C" w:rsidRDefault="00A45A4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7BF936" w14:textId="1C145D8B" w:rsidR="00A45A4C" w:rsidRDefault="00A45A4C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555791" w14:textId="339A0227" w:rsidR="00A45A4C" w:rsidRPr="00A657C4" w:rsidRDefault="00B862BD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657C4">
        <w:rPr>
          <w:rFonts w:ascii="Arial" w:eastAsia="HelveticaLTStd-Bold" w:hAnsi="Arial" w:cs="Arial"/>
          <w:b/>
          <w:bCs/>
          <w:sz w:val="24"/>
          <w:szCs w:val="24"/>
        </w:rPr>
        <w:t>Упаковка и распаковка</w:t>
      </w:r>
    </w:p>
    <w:p w14:paraId="365153BB" w14:textId="6906044C" w:rsidR="00B862BD" w:rsidRDefault="00B862BD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0EB2FC" w14:textId="77777777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D8836EB" w14:textId="71CDBE69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Упаковка обычно представляет собой картонную коробку для удобной и безопасной транспортировки.</w:t>
      </w:r>
    </w:p>
    <w:p w14:paraId="1DAFD188" w14:textId="77777777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В зависимости от количества товаров, которые должны быть отправлены, и места назначения, упаковки могут быть закреплены на поддоне для облегчения подъема и погрузки-разгрузки.</w:t>
      </w:r>
    </w:p>
    <w:p w14:paraId="7D060121" w14:textId="77777777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Проверьте вес предмета в транспортных документах, чтобы можно было использовать подходящее подъемное оборудование. При распаковке убедитесь, что все компоненты присутствуют и не повреждены. Если элементы отсутствуют или повреждены, обратитесь к дилеру или производителю, чтобы согласовать процедуры, которым необходимо следовать.</w:t>
      </w:r>
    </w:p>
    <w:p w14:paraId="1B5080E8" w14:textId="37F55CAB" w:rsidR="00B862BD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657C4">
        <w:rPr>
          <w:rFonts w:ascii="Arial" w:eastAsia="HelveticaLTStd-Bold" w:hAnsi="Arial" w:cs="Arial"/>
          <w:sz w:val="24"/>
          <w:szCs w:val="24"/>
        </w:rPr>
        <w:t>Упаковочный материал необходимо утилизировать надлежащим образом в соответствии с действующими законодательными требованиями.</w:t>
      </w:r>
    </w:p>
    <w:p w14:paraId="5AF0CDFB" w14:textId="631B096C" w:rsidR="00A657C4" w:rsidRDefault="00A657C4" w:rsidP="00A657C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E7E8B4" w14:textId="1ED6FBFD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8DCE09" w14:textId="40AA4959" w:rsidR="00A657C4" w:rsidRP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657C4">
        <w:rPr>
          <w:rFonts w:ascii="Arial" w:eastAsia="HelveticaLTStd-Bold" w:hAnsi="Arial" w:cs="Arial"/>
          <w:b/>
          <w:bCs/>
          <w:sz w:val="24"/>
          <w:szCs w:val="24"/>
        </w:rPr>
        <w:t>Транспортировка</w:t>
      </w:r>
    </w:p>
    <w:p w14:paraId="5FCCB7CB" w14:textId="4BB3C621" w:rsidR="00A657C4" w:rsidRDefault="00A657C4" w:rsidP="00A657C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1AF34" w14:textId="77777777" w:rsidR="00A657C4" w:rsidRDefault="00A657C4" w:rsidP="00A657C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1C843F" w14:textId="7C96DB94" w:rsidR="00B862BD" w:rsidRDefault="00507A61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507A61">
        <w:rPr>
          <w:rFonts w:ascii="Arial" w:eastAsia="HelveticaLTStd-Bold" w:hAnsi="Arial" w:cs="Arial"/>
          <w:sz w:val="24"/>
          <w:szCs w:val="24"/>
        </w:rPr>
        <w:t>Насос может транспортироваться различными видами транспорта (автомобильным, железнодорожным, морским или воздушным) в зависимости от пункта назначения. Во время транспортировки надежно закрепите упаковку на транспортном средстве, чтобы предотвратить случайное перемещение.</w:t>
      </w:r>
    </w:p>
    <w:p w14:paraId="4272BE64" w14:textId="77777777" w:rsidR="00507A61" w:rsidRDefault="00507A61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38B2854" w14:textId="69E76CE2" w:rsidR="00507A61" w:rsidRDefault="00507A61" w:rsidP="00A45A4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48F9C8" w14:textId="20F397BF" w:rsidR="003C256C" w:rsidRPr="003C256C" w:rsidRDefault="003C256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3C256C">
        <w:rPr>
          <w:rFonts w:ascii="Arial" w:eastAsia="HelveticaLTStd-Bold" w:hAnsi="Arial" w:cs="Arial"/>
          <w:b/>
          <w:bCs/>
          <w:sz w:val="24"/>
          <w:szCs w:val="24"/>
        </w:rPr>
        <w:t>Хранение</w:t>
      </w:r>
    </w:p>
    <w:p w14:paraId="3C1135BB" w14:textId="77777777" w:rsidR="003C256C" w:rsidRDefault="003C256C" w:rsidP="00A45A4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B0A6AA9" w14:textId="77777777" w:rsidR="003C256C" w:rsidRDefault="003C256C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9DA90D9" w14:textId="1BDE3FCF" w:rsidR="003C256C" w:rsidRDefault="003C256C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3C256C">
        <w:rPr>
          <w:rFonts w:ascii="Arial" w:eastAsia="HelveticaLTStd-Bold" w:hAnsi="Arial" w:cs="Arial"/>
          <w:sz w:val="24"/>
          <w:szCs w:val="24"/>
        </w:rPr>
        <w:t>В случае длительного простоя поместите насос (по возможности в его упаковку или защищенный другим способом) под крышкой, защищенной от погодных условий.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3C256C">
        <w:rPr>
          <w:rFonts w:ascii="Arial" w:eastAsia="HelveticaLTStd-Bold" w:hAnsi="Arial" w:cs="Arial"/>
          <w:sz w:val="24"/>
          <w:szCs w:val="24"/>
        </w:rPr>
        <w:t>Не храните в местах, где условия окружающей среды могут со временем ухудшить рабочее состояние насоса. Производитель поставляет насос с антикоррозийной обработкой сроком на 1 месяц со дня поставки.</w:t>
      </w:r>
    </w:p>
    <w:p w14:paraId="4205FBBF" w14:textId="2A8E7D32" w:rsidR="00FA1025" w:rsidRDefault="00FA1025" w:rsidP="00FA1025">
      <w:pPr>
        <w:autoSpaceDE w:val="0"/>
        <w:autoSpaceDN w:val="0"/>
        <w:adjustRightInd w:val="0"/>
        <w:spacing w:after="0" w:line="240" w:lineRule="auto"/>
        <w:ind w:left="708" w:firstLine="708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A97AFCA" wp14:editId="283FDDAF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УСТАНОВКЕ</w:t>
      </w:r>
    </w:p>
    <w:p w14:paraId="3842BC0B" w14:textId="35283B72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37D5915" w14:textId="5ACF5E35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05E0074" w14:textId="687F7729" w:rsidR="00FA1025" w:rsidRP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FA1025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установке</w:t>
      </w:r>
    </w:p>
    <w:p w14:paraId="7D0B5F32" w14:textId="384FF24E" w:rsidR="00FA1025" w:rsidRDefault="00FA1025" w:rsidP="003C256C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60F8CF3" w14:textId="77777777" w:rsidR="00FA1025" w:rsidRDefault="00FA1025" w:rsidP="003C256C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41A067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Примите все возможные меры предосторожности, чтобы обеспечить безопасную и безопасную установку насоса.</w:t>
      </w:r>
    </w:p>
    <w:p w14:paraId="14B38F5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Все этапы установки должны быть приняты во внимание при проектировании оборудования или установки, на которой будет установлен насос.</w:t>
      </w:r>
    </w:p>
    <w:p w14:paraId="4CF53179" w14:textId="3162EC06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  <w:r w:rsidRPr="00FA1025">
        <w:rPr>
          <w:rFonts w:ascii="Arial" w:eastAsia="HelveticaLTStd-Bold" w:hAnsi="Arial" w:cs="Arial"/>
          <w:sz w:val="24"/>
          <w:szCs w:val="24"/>
          <w:lang w:val="it-IT"/>
        </w:rPr>
        <w:t>В конструкции должны быть учтены все точки крепления, средства передачи источников энергии, а также защитные и предохранительные устройства, требуемые соответствующими нормативными актами для предотвращения риска травм.</w:t>
      </w:r>
    </w:p>
    <w:p w14:paraId="3B056AC9" w14:textId="59DE7B3B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it-IT"/>
        </w:rPr>
      </w:pPr>
    </w:p>
    <w:p w14:paraId="43544EC6" w14:textId="145ED36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DFF4BA" w14:textId="39CE524A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FA1025">
        <w:rPr>
          <w:rFonts w:ascii="Arial" w:eastAsia="HelveticaLTStd-Bold" w:hAnsi="Arial" w:cs="Arial"/>
          <w:b/>
          <w:bCs/>
          <w:sz w:val="24"/>
          <w:szCs w:val="24"/>
        </w:rPr>
        <w:t>Установка</w:t>
      </w:r>
    </w:p>
    <w:p w14:paraId="3B37BCD2" w14:textId="64539941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47A3F9" w14:textId="326A3B3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02D12AC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Механическое соединение между насосом и источником движущей силы может быть выполнено с помощью шкива и ремня, или гибкой муфты, или через прямое фланцевое соединение с источником движущей силы.</w:t>
      </w:r>
    </w:p>
    <w:p w14:paraId="4C3214AB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Коленчатый вал может вращаться в любом направлении.</w:t>
      </w:r>
    </w:p>
    <w:p w14:paraId="384FC93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Подключение водоснабжения может быть выполнено одинаково хорошо к водозаборам справа или слева от насоса (см. Схему). Подключайте насос только к источникам фильтрованной чистой воды.</w:t>
      </w:r>
    </w:p>
    <w:p w14:paraId="67E684A3" w14:textId="77777777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Отвинтите заглушки, установленные производителем на различных портах на заводе, и навинтите заглушки на неиспользуемые порты, в зависимости от требований к подключению.</w:t>
      </w:r>
    </w:p>
    <w:p w14:paraId="306F33FB" w14:textId="1A5747BD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 xml:space="preserve">Замените масляную пробку (A), использованную при поставке, с поставляемой </w:t>
      </w:r>
      <w:proofErr w:type="spellStart"/>
      <w:r w:rsidRPr="00FA1025">
        <w:rPr>
          <w:rFonts w:ascii="Arial" w:eastAsia="HelveticaLTStd-Bold" w:hAnsi="Arial" w:cs="Arial"/>
          <w:sz w:val="24"/>
          <w:szCs w:val="24"/>
        </w:rPr>
        <w:t>сапунной</w:t>
      </w:r>
      <w:proofErr w:type="spellEnd"/>
      <w:r w:rsidRPr="00FA1025">
        <w:rPr>
          <w:rFonts w:ascii="Arial" w:eastAsia="HelveticaLTStd-Bold" w:hAnsi="Arial" w:cs="Arial"/>
          <w:sz w:val="24"/>
          <w:szCs w:val="24"/>
        </w:rPr>
        <w:t xml:space="preserve"> пробкой B).</w:t>
      </w:r>
    </w:p>
    <w:p w14:paraId="2167D376" w14:textId="61F86FC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63D14F5" wp14:editId="20BF7613">
                <wp:simplePos x="0" y="0"/>
                <wp:positionH relativeFrom="page">
                  <wp:posOffset>3448050</wp:posOffset>
                </wp:positionH>
                <wp:positionV relativeFrom="paragraph">
                  <wp:posOffset>10160</wp:posOffset>
                </wp:positionV>
                <wp:extent cx="3465195" cy="2019300"/>
                <wp:effectExtent l="0" t="0" r="1905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5195" cy="2019300"/>
                          <a:chOff x="454" y="70"/>
                          <a:chExt cx="4347" cy="2633"/>
                        </a:xfrm>
                      </wpg:grpSpPr>
                      <pic:pic xmlns:pic="http://schemas.openxmlformats.org/drawingml/2006/picture">
                        <pic:nvPicPr>
                          <pic:cNvPr id="6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69"/>
                            <a:ext cx="4347" cy="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560" y="333"/>
                            <a:ext cx="231" cy="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24773" w14:textId="77777777" w:rsidR="00186360" w:rsidRDefault="00186360" w:rsidP="00FA1025">
                              <w:pPr>
                                <w:spacing w:line="268" w:lineRule="auto"/>
                                <w:ind w:right="-1" w:firstLine="92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4592" y="611"/>
                            <a:ext cx="13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C03C1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8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979"/>
                            <a:ext cx="173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9026B" w14:textId="77777777" w:rsidR="00186360" w:rsidRDefault="00186360" w:rsidP="00FA1025">
                              <w:pPr>
                                <w:spacing w:line="252" w:lineRule="auto"/>
                                <w:ind w:right="-1" w:firstLine="34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840"/>
                            <a:ext cx="123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E8DB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4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824" y="1533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FDDA8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2" y="1767"/>
                            <a:ext cx="12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73BA5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2174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7D29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29" y="2555"/>
                            <a:ext cx="489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7377C" w14:textId="77777777" w:rsidR="00186360" w:rsidRDefault="00186360" w:rsidP="00FA1025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UN003401-CV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878" y="2394"/>
                            <a:ext cx="122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86C49" w14:textId="77777777" w:rsidR="00186360" w:rsidRDefault="00186360" w:rsidP="00FA1025">
                              <w:pPr>
                                <w:spacing w:line="206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D14F5" id="Группа 67" o:spid="_x0000_s1066" style="position:absolute;margin-left:271.5pt;margin-top:.8pt;width:272.85pt;height:159pt;z-index:251680768;mso-position-horizontal-relative:page" coordorigin="454,70" coordsize="4347,2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">
                <v:shape id="Picture 44" o:spid="_x0000_s1067" type="#_x0000_t75" style="position:absolute;left:453;top:69;width:4347;height:2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">
                  <v:imagedata r:id="rId39" o:title=""/>
                </v:shape>
                <v:shape id="Text Box 45" o:spid="_x0000_s1068" type="#_x0000_t202" style="position:absolute;left:560;top:333;width:231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CA24773" w14:textId="77777777" w:rsidR="00186360" w:rsidRDefault="00186360" w:rsidP="00FA1025">
                        <w:pPr>
                          <w:spacing w:line="268" w:lineRule="auto"/>
                          <w:ind w:right="-1" w:firstLine="92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D</w:t>
                        </w: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6" o:spid="_x0000_s1069" type="#_x0000_t202" style="position:absolute;left:4592;top:611;width:13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89C03C1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8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47" o:spid="_x0000_s1070" type="#_x0000_t202" style="position:absolute;left:2878;top:979;width:173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449026B" w14:textId="77777777" w:rsidR="00186360" w:rsidRDefault="00186360" w:rsidP="00FA1025">
                        <w:pPr>
                          <w:spacing w:line="252" w:lineRule="auto"/>
                          <w:ind w:right="-1" w:firstLine="34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D</w:t>
                        </w: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48" o:spid="_x0000_s1071" type="#_x0000_t202" style="position:absolute;left:3235;top:840;width:123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FEE8DB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104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49" o:spid="_x0000_s1072" type="#_x0000_t202" style="position:absolute;left:1824;top:1533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0DBFDDA8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50" o:spid="_x0000_s1073" type="#_x0000_t202" style="position:absolute;left:572;top:1767;width:12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14A73BA5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51" o:spid="_x0000_s1074" type="#_x0000_t202" style="position:absolute;left:1741;top:2174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6EA7D29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52" o:spid="_x0000_s1075" type="#_x0000_t202" style="position:absolute;left:529;top:2555;width:489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747377C" w14:textId="77777777" w:rsidR="00186360" w:rsidRDefault="00186360" w:rsidP="00FA1025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UN003401-CV</w:t>
                        </w:r>
                      </w:p>
                    </w:txbxContent>
                  </v:textbox>
                </v:shape>
                <v:shape id="Text Box 53" o:spid="_x0000_s1076" type="#_x0000_t202" style="position:absolute;left:2878;top:2394;width:12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42286C49" w14:textId="77777777" w:rsidR="00186360" w:rsidRDefault="00186360" w:rsidP="00FA1025">
                        <w:pPr>
                          <w:spacing w:line="206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AA1E88" w14:textId="75192DA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5958B8" w14:textId="77777777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D68B30" w14:textId="5999E0FE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A) Временная масляная пробка</w:t>
      </w:r>
    </w:p>
    <w:p w14:paraId="2CA6A39B" w14:textId="6C25D9D0" w:rsidR="00FA1025" w:rsidRPr="00FA1025" w:rsidRDefault="00AA36A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="00FA1025" w:rsidRPr="00FA1025">
        <w:rPr>
          <w:rFonts w:ascii="Arial" w:eastAsia="HelveticaLTStd-Bold" w:hAnsi="Arial" w:cs="Arial"/>
          <w:sz w:val="24"/>
          <w:szCs w:val="24"/>
        </w:rPr>
        <w:t>) Масляная пробка с сапуном</w:t>
      </w:r>
    </w:p>
    <w:p w14:paraId="0FDF2BC2" w14:textId="1A50C1BC" w:rsidR="00FA1025" w:rsidRP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C) Впускной порт</w:t>
      </w:r>
    </w:p>
    <w:p w14:paraId="48626AF7" w14:textId="4E1DC63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FA1025">
        <w:rPr>
          <w:rFonts w:ascii="Arial" w:eastAsia="HelveticaLTStd-Bold" w:hAnsi="Arial" w:cs="Arial"/>
          <w:sz w:val="24"/>
          <w:szCs w:val="24"/>
        </w:rPr>
        <w:t>D) Порт доставки</w:t>
      </w:r>
    </w:p>
    <w:p w14:paraId="67492615" w14:textId="7C46DD20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9E0B3D" w14:textId="5B21EB51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4D5931" w14:textId="156393AE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253CC0" w14:textId="3798509E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9598015" w14:textId="299398CC" w:rsidR="00FA1025" w:rsidRDefault="00FA1025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1DB5B7" w14:textId="1791EEFC" w:rsidR="00FA1025" w:rsidRDefault="00FA1025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89FAA9" w14:textId="773734E5" w:rsidR="00C90794" w:rsidRPr="00C90794" w:rsidRDefault="00C9079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90794">
        <w:rPr>
          <w:rFonts w:ascii="Arial" w:eastAsia="HelveticaLTStd-Bold" w:hAnsi="Arial" w:cs="Arial"/>
          <w:b/>
          <w:bCs/>
          <w:sz w:val="24"/>
          <w:szCs w:val="24"/>
        </w:rPr>
        <w:t>Монтаж насоса</w:t>
      </w:r>
    </w:p>
    <w:p w14:paraId="1BF52BE1" w14:textId="27A125CA" w:rsidR="00C90794" w:rsidRDefault="00C90794" w:rsidP="00FA102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DF0891" w14:textId="3F265C7B" w:rsidR="00C90794" w:rsidRDefault="00C90794" w:rsidP="00FA102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D134E3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Насос должен быть установлен на горизонтальной поверхности без гибких компонентов между ним и монтажной поверхностью.</w:t>
      </w:r>
    </w:p>
    <w:p w14:paraId="53E6D6FC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lastRenderedPageBreak/>
        <w:t>На рисунке показан максимально допустимый угол установки насоса, при превышении которого не обеспечивается надлежащая смазка кривошипно-шатунного механизма.</w:t>
      </w:r>
    </w:p>
    <w:p w14:paraId="3DB6BBCB" w14:textId="5A52E554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Закрепите насос винтами подходящего диаметра и длины, закрепив их через отверстия в корпусе насоса.</w:t>
      </w:r>
    </w:p>
    <w:p w14:paraId="3D98E7DB" w14:textId="77777777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34A10E" w14:textId="0BB51951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8C9D164" wp14:editId="1C1FA3F0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5391150" cy="3194685"/>
            <wp:effectExtent l="0" t="0" r="0" b="5715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977CF0" w14:textId="5B840A4A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60196E9A" w14:textId="690FB674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1A3CD48E" w14:textId="7FC4D92E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30741489" w14:textId="45A03449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14D7203E" w14:textId="79171360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7A79C41" w14:textId="5DFEE5BE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32BEBC96" w14:textId="241B7D2D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22F1A32C" w14:textId="3678581D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366571B" w14:textId="2DFF04BC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524CCF76" w14:textId="3AC2294A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454009D" w14:textId="48ACCC44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05156005" w14:textId="3636E975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53FFF28E" w14:textId="4910C2D5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00279957" w14:textId="66FF8259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0C12C4C4" w14:textId="04E0F85F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5A5013E" w14:textId="43DAE830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00A6064" w14:textId="6920A5D5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2486BD7D" w14:textId="60202778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C97163D" w14:textId="2E039593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5A8DFA26" w14:textId="77777777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  <w:lang w:val="en-US"/>
        </w:rPr>
      </w:pPr>
    </w:p>
    <w:p w14:paraId="4B913535" w14:textId="079346BB" w:rsidR="00C90794" w:rsidRP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90794">
        <w:rPr>
          <w:rFonts w:ascii="Arial" w:eastAsia="HelveticaLTStd-Bold" w:hAnsi="Arial" w:cs="Arial"/>
          <w:b/>
          <w:bCs/>
          <w:sz w:val="24"/>
          <w:szCs w:val="24"/>
        </w:rPr>
        <w:t>Общие указания по подключению к водопроводу</w:t>
      </w:r>
    </w:p>
    <w:p w14:paraId="380D34E6" w14:textId="77777777" w:rsid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7822A07" w14:textId="3CE3B0DC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025F95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Подключение насоса к водопроводу можно выполнить одним из нижеперечисленных способов.</w:t>
      </w:r>
    </w:p>
    <w:p w14:paraId="6819A3B4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водопроводу.</w:t>
      </w:r>
    </w:p>
    <w:p w14:paraId="3AAA22A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резервуару (подача самотеком).</w:t>
      </w:r>
    </w:p>
    <w:p w14:paraId="2C0060F2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- Подключение к внешнему насосу (принудительная подача).</w:t>
      </w:r>
    </w:p>
    <w:p w14:paraId="2593FC8E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Следующие требования должны соблюдаться для всех типов подключения.</w:t>
      </w:r>
    </w:p>
    <w:p w14:paraId="394CA8DB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1) Насос должен питаться через ударопрочный шланг подходящего диаметра для всасывающего патрубка насоса (см. «Технические характеристики»).</w:t>
      </w:r>
    </w:p>
    <w:p w14:paraId="4CF6A82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2) На шланге не должно быть ограничений или перегибов.</w:t>
      </w:r>
    </w:p>
    <w:p w14:paraId="2D9DF520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3) На всасывании насоса необходимо установить подходящий фильтр (см. «Технические данные»).</w:t>
      </w:r>
    </w:p>
    <w:p w14:paraId="1FD1AA5D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4) Все соединения между штуцерами и всасывающей линией должны быть герметизированы, чтобы насос не всасывал воздух.</w:t>
      </w:r>
    </w:p>
    <w:p w14:paraId="49816E2D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5) Соединения и трубы должны соответствовать рабочему давлению и производительности насоса и соответствовать действующим нормам.</w:t>
      </w:r>
    </w:p>
    <w:p w14:paraId="056C9DA0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6) Для обеспечения безопасности работы установите предохранительный клапан (перепускной клапан), соответствующий техническим характеристикам насоса и с соответствующей настройкой после насоса.</w:t>
      </w:r>
    </w:p>
    <w:p w14:paraId="32E7BE78" w14:textId="77777777" w:rsidR="00C90794" w:rsidRP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7) Линия сброса предохранительного клапана никогда не должна подключаться к линии всасывания насоса.</w:t>
      </w:r>
    </w:p>
    <w:p w14:paraId="0604B4A7" w14:textId="595A0C4E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90794">
        <w:rPr>
          <w:rFonts w:ascii="Arial" w:eastAsia="HelveticaLTStd-Bold" w:hAnsi="Arial" w:cs="Arial"/>
          <w:sz w:val="24"/>
          <w:szCs w:val="24"/>
        </w:rPr>
        <w:t>8) Установите демпфер давления после насоса, чтобы свести к минимуму эффект гидравлического удара в нагнетательном трубопроводе.</w:t>
      </w:r>
    </w:p>
    <w:p w14:paraId="6D235EAE" w14:textId="591A95F8" w:rsidR="00C90794" w:rsidRPr="00CF537A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Подключение к водопроводу</w:t>
      </w:r>
    </w:p>
    <w:p w14:paraId="6BF83424" w14:textId="77777777" w:rsidR="00C90794" w:rsidRDefault="00C90794" w:rsidP="00C9079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5AC2BD7" w14:textId="77777777" w:rsidR="00C90794" w:rsidRDefault="00C90794" w:rsidP="00C9079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1262B8A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10612A7F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1) Водопроводная система должна иметь расход, в два раза превышающий номинальную производительность насоса, и давление 2–3 бара.</w:t>
      </w:r>
    </w:p>
    <w:p w14:paraId="7AA80A0C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2) Примите все меры предосторожности, описанные в разделе «Общие рекомендации по подключению к водопроводу».</w:t>
      </w:r>
    </w:p>
    <w:p w14:paraId="0378F85E" w14:textId="74C33FFE" w:rsidR="00C9079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Ниже приводится упрощенная схема подключения насоса к водопроводу.</w:t>
      </w:r>
    </w:p>
    <w:p w14:paraId="017AD954" w14:textId="2E17C026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1B0E088" wp14:editId="05783943">
            <wp:simplePos x="0" y="0"/>
            <wp:positionH relativeFrom="margin">
              <wp:align>right</wp:align>
            </wp:positionH>
            <wp:positionV relativeFrom="paragraph">
              <wp:posOffset>175895</wp:posOffset>
            </wp:positionV>
            <wp:extent cx="3742690" cy="2291442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2291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C05E8" w14:textId="19E67270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578A7B7" w14:textId="77777777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8C0BC5" w14:textId="28858629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А) Водопроводная вода</w:t>
      </w:r>
    </w:p>
    <w:p w14:paraId="59AC5BB5" w14:textId="6164A86D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AA36A4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4447121C" w14:textId="4F357336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C) Насос высокого давления</w:t>
      </w:r>
    </w:p>
    <w:p w14:paraId="758E9077" w14:textId="77777777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D) Манометр</w:t>
      </w:r>
    </w:p>
    <w:p w14:paraId="79490C54" w14:textId="646C706B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E) Демпфер давления</w:t>
      </w:r>
    </w:p>
    <w:p w14:paraId="6F5D87DA" w14:textId="253281CE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 xml:space="preserve">F) Предохранительный клапан </w:t>
      </w:r>
    </w:p>
    <w:p w14:paraId="026AF053" w14:textId="1CCC647C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 xml:space="preserve">    (перепускной клапан)</w:t>
      </w:r>
    </w:p>
    <w:p w14:paraId="5B9252BA" w14:textId="1AA43E01" w:rsidR="00AA36A4" w:rsidRP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G) Отводной трубопровод</w:t>
      </w:r>
    </w:p>
    <w:p w14:paraId="792C2D90" w14:textId="703971FD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A36A4">
        <w:rPr>
          <w:rFonts w:ascii="Arial" w:eastAsia="HelveticaLTStd-Bold" w:hAnsi="Arial" w:cs="Arial"/>
          <w:sz w:val="24"/>
          <w:szCs w:val="24"/>
        </w:rPr>
        <w:t>H) Сопло</w:t>
      </w:r>
    </w:p>
    <w:p w14:paraId="66D6EF05" w14:textId="5E9C733F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FE2F53" w14:textId="5C6A4B28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4D22CB9" w14:textId="6F228BAD" w:rsidR="00AA36A4" w:rsidRDefault="00AA36A4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B34E41" w14:textId="77777777" w:rsidR="00CF537A" w:rsidRDefault="00CF537A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B554FA8" w14:textId="01B98F18" w:rsidR="00CF537A" w:rsidRDefault="00CF537A" w:rsidP="00AA36A4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t xml:space="preserve">Подключение к резервуару (подача </w:t>
      </w:r>
      <w:r>
        <w:rPr>
          <w:rFonts w:ascii="Arial" w:eastAsia="HelveticaLTStd-Bold" w:hAnsi="Arial" w:cs="Arial"/>
          <w:b/>
          <w:bCs/>
          <w:sz w:val="24"/>
          <w:szCs w:val="24"/>
        </w:rPr>
        <w:t xml:space="preserve">воды </w:t>
      </w:r>
      <w:r w:rsidRPr="00CF537A">
        <w:rPr>
          <w:rFonts w:ascii="Arial" w:eastAsia="HelveticaLTStd-Bold" w:hAnsi="Arial" w:cs="Arial"/>
          <w:b/>
          <w:bCs/>
          <w:sz w:val="24"/>
          <w:szCs w:val="24"/>
        </w:rPr>
        <w:t>самотеком)</w:t>
      </w:r>
    </w:p>
    <w:p w14:paraId="2740F6CA" w14:textId="024870CA" w:rsidR="00CF537A" w:rsidRDefault="00CF537A" w:rsidP="00AA36A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36AD9B5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2D0863A" w14:textId="450B73EB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74BA3922" w14:textId="357D4F3E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1) Насос должен быть установлен </w:t>
      </w:r>
      <w:r>
        <w:rPr>
          <w:rFonts w:ascii="Arial" w:eastAsia="HelveticaLTStd-Bold" w:hAnsi="Arial" w:cs="Arial"/>
          <w:sz w:val="24"/>
          <w:szCs w:val="24"/>
        </w:rPr>
        <w:t>ниже выхода из</w:t>
      </w:r>
      <w:r w:rsidRPr="00CF537A">
        <w:rPr>
          <w:rFonts w:ascii="Arial" w:eastAsia="HelveticaLTStd-Bold" w:hAnsi="Arial" w:cs="Arial"/>
          <w:sz w:val="24"/>
          <w:szCs w:val="24"/>
        </w:rPr>
        <w:t xml:space="preserve"> резервуара (с положительным напором).</w:t>
      </w:r>
    </w:p>
    <w:p w14:paraId="272EB3E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2) Бак должен иметь перегородки для предотвращения разбрызгивания воды, а его объем должен быть как минимум в 10 раз больше номинального рабочего объема насоса.</w:t>
      </w:r>
    </w:p>
    <w:p w14:paraId="45B97E90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3) Вакуум, измеренный непосредственно на всасывающем отверстии насоса, не должен превышать 0,1 бар, а температура воды не должна превышать 30 ° C. (*)</w:t>
      </w:r>
    </w:p>
    <w:p w14:paraId="527F890D" w14:textId="2355DF9B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4) Примите все меры предосторожности, описанные в разделе «Общие рекомендации по подключению к водопроводу». Ниже приводится упрощенная иллюстрация схемы подключения насоса к резервуару.</w:t>
      </w:r>
    </w:p>
    <w:p w14:paraId="30700E3C" w14:textId="172B2148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CC04D0C" w14:textId="720DDA59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AA75D8C" wp14:editId="5AEA856F">
            <wp:simplePos x="0" y="0"/>
            <wp:positionH relativeFrom="column">
              <wp:posOffset>2329815</wp:posOffset>
            </wp:positionH>
            <wp:positionV relativeFrom="paragraph">
              <wp:posOffset>7619</wp:posOffset>
            </wp:positionV>
            <wp:extent cx="3627042" cy="2219325"/>
            <wp:effectExtent l="0" t="0" r="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671" cy="2248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43C5D" w14:textId="79F1C6A1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Б</w:t>
      </w:r>
      <w:r w:rsidRPr="00CF537A">
        <w:rPr>
          <w:rFonts w:ascii="Arial" w:eastAsia="HelveticaLTStd-Bold" w:hAnsi="Arial" w:cs="Arial"/>
          <w:sz w:val="24"/>
          <w:szCs w:val="24"/>
        </w:rPr>
        <w:t>ак</w:t>
      </w:r>
    </w:p>
    <w:p w14:paraId="1A1C9F5E" w14:textId="12435DB5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CF537A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571A9BFC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C) Насос высокого давления</w:t>
      </w:r>
    </w:p>
    <w:p w14:paraId="32DEED49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D) Манометр</w:t>
      </w:r>
    </w:p>
    <w:p w14:paraId="2D41E216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E) Демпфер давления</w:t>
      </w:r>
    </w:p>
    <w:p w14:paraId="4F42F018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F) Предохранительный клапан </w:t>
      </w:r>
    </w:p>
    <w:p w14:paraId="538B344B" w14:textId="33DFD68C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 xml:space="preserve">    </w:t>
      </w:r>
      <w:r w:rsidRPr="00CF537A">
        <w:rPr>
          <w:rFonts w:ascii="Arial" w:eastAsia="HelveticaLTStd-Bold" w:hAnsi="Arial" w:cs="Arial"/>
          <w:sz w:val="24"/>
          <w:szCs w:val="24"/>
        </w:rPr>
        <w:t>(перепускной клапан)</w:t>
      </w:r>
    </w:p>
    <w:p w14:paraId="1E61F3F8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G) Отводной трубопровод</w:t>
      </w:r>
    </w:p>
    <w:p w14:paraId="2ED938F4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H) Сопло</w:t>
      </w:r>
    </w:p>
    <w:p w14:paraId="17510233" w14:textId="187E7F2C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I) Запорный клапан</w:t>
      </w:r>
    </w:p>
    <w:p w14:paraId="47E171C2" w14:textId="2ED5F0DA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08598B6" w14:textId="0FA5E9E8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F537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Подключение к вспомогательному насосу (принудительная подача)</w:t>
      </w:r>
    </w:p>
    <w:p w14:paraId="6B0B2872" w14:textId="261B7BFA" w:rsidR="00CF537A" w:rsidRDefault="00CF537A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38AB75" w14:textId="7777777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AE3E8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Подключение должно соответствовать предоставленным рекомендациям.</w:t>
      </w:r>
    </w:p>
    <w:p w14:paraId="3DA2B181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1) Вспомогательный насос должен иметь производительность, вдвое превышающую номинальную производительность насоса высокого давления, и рабочее давление 2 ÷ 3 бара.</w:t>
      </w:r>
    </w:p>
    <w:p w14:paraId="4035FB45" w14:textId="3A6B3E17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2) Примите все меры предосторожности, описанные в разделе «Общие рекомендации по подключению воды». Ниже приводится упрощенная иллюстрация схемы подключения насоса к вспомогательному насосу.</w:t>
      </w:r>
    </w:p>
    <w:p w14:paraId="3F39D724" w14:textId="28FF514D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AAD2BE4" w14:textId="300C50A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A8B90F8" wp14:editId="5FCE8D83">
            <wp:simplePos x="0" y="0"/>
            <wp:positionH relativeFrom="column">
              <wp:posOffset>2272665</wp:posOffset>
            </wp:positionH>
            <wp:positionV relativeFrom="paragraph">
              <wp:posOffset>104775</wp:posOffset>
            </wp:positionV>
            <wp:extent cx="3638550" cy="2251075"/>
            <wp:effectExtent l="0" t="0" r="0" b="0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656CE" w14:textId="688421A9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>А) Б</w:t>
      </w:r>
      <w:r w:rsidRPr="00CF537A">
        <w:rPr>
          <w:rFonts w:ascii="Arial" w:eastAsia="HelveticaLTStd-Bold" w:hAnsi="Arial" w:cs="Arial"/>
          <w:sz w:val="24"/>
          <w:szCs w:val="24"/>
        </w:rPr>
        <w:t>ак</w:t>
      </w:r>
    </w:p>
    <w:p w14:paraId="493D0270" w14:textId="1795F894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  <w:lang w:val="en-US"/>
        </w:rPr>
        <w:t>B</w:t>
      </w:r>
      <w:r w:rsidRPr="00CF537A">
        <w:rPr>
          <w:rFonts w:ascii="Arial" w:eastAsia="HelveticaLTStd-Bold" w:hAnsi="Arial" w:cs="Arial"/>
          <w:sz w:val="24"/>
          <w:szCs w:val="24"/>
        </w:rPr>
        <w:t>) Впускной фильтр</w:t>
      </w:r>
    </w:p>
    <w:p w14:paraId="44936837" w14:textId="00757751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C) Вспомогательный насос</w:t>
      </w:r>
    </w:p>
    <w:p w14:paraId="6611E48A" w14:textId="2F74E3DA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D) Насос высокого давления</w:t>
      </w:r>
    </w:p>
    <w:p w14:paraId="577964D0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E) Манометр</w:t>
      </w:r>
    </w:p>
    <w:p w14:paraId="671D61DE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F) Демпфер давления</w:t>
      </w:r>
    </w:p>
    <w:p w14:paraId="7A2616C0" w14:textId="77777777" w:rsidR="0096200D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 xml:space="preserve">G) Предохранительный клапан </w:t>
      </w:r>
    </w:p>
    <w:p w14:paraId="6D406779" w14:textId="6ECBAE13" w:rsidR="00CF537A" w:rsidRPr="00CF537A" w:rsidRDefault="0096200D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sz w:val="24"/>
          <w:szCs w:val="24"/>
        </w:rPr>
        <w:t xml:space="preserve">    </w:t>
      </w:r>
      <w:r w:rsidR="00CF537A" w:rsidRPr="00CF537A">
        <w:rPr>
          <w:rFonts w:ascii="Arial" w:eastAsia="HelveticaLTStd-Bold" w:hAnsi="Arial" w:cs="Arial"/>
          <w:sz w:val="24"/>
          <w:szCs w:val="24"/>
        </w:rPr>
        <w:t>(перепускной клапан)</w:t>
      </w:r>
    </w:p>
    <w:p w14:paraId="5ACE8763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H) Отводной трубопровод</w:t>
      </w:r>
    </w:p>
    <w:p w14:paraId="402CD9AD" w14:textId="77777777" w:rsidR="00CF537A" w:rsidRP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I) Сопло</w:t>
      </w:r>
    </w:p>
    <w:p w14:paraId="65DECCEA" w14:textId="1217C178" w:rsidR="00CF537A" w:rsidRDefault="00CF537A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F537A">
        <w:rPr>
          <w:rFonts w:ascii="Arial" w:eastAsia="HelveticaLTStd-Bold" w:hAnsi="Arial" w:cs="Arial"/>
          <w:sz w:val="24"/>
          <w:szCs w:val="24"/>
        </w:rPr>
        <w:t>J) Запорный клапан</w:t>
      </w:r>
    </w:p>
    <w:p w14:paraId="3465DB22" w14:textId="4C14409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FDA1DD" w14:textId="0037750E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923E6D" w14:textId="09AD6A5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902526">
        <w:rPr>
          <w:rFonts w:ascii="Arial" w:eastAsia="HelveticaLTStd-Bold" w:hAnsi="Arial" w:cs="Arial"/>
          <w:sz w:val="24"/>
          <w:szCs w:val="24"/>
        </w:rPr>
        <w:t>(*) Предупреждение: указанная температура воды не относится к насосам серии 85°C (XHW, RHW, WHW и WHWL); см. максимальную температуру воды, указанную на крышке.</w:t>
      </w:r>
    </w:p>
    <w:p w14:paraId="5CD5EE43" w14:textId="16226BF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93A9BC" w14:textId="58E3591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4DD2E8E" w14:textId="544FD2B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532A6C" w14:textId="328F1B5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18DBF5" w14:textId="4FBB097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565F9CF" w14:textId="442D5829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9BEE32" w14:textId="6B0DAAB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5AEAF4" w14:textId="68F4363B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D159FC" w14:textId="29760F9C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419F47" w14:textId="3D8824D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F9E881" w14:textId="505970A2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42D38A" w14:textId="28BA230F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DFCCB2" w14:textId="2FBC7EC3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D57DE39" w14:textId="5EF51350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AF2BF66" w14:textId="4DA5960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787835" w14:textId="7CA86CE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66F072" w14:textId="5C23427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FB9D580" w14:textId="27407C8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F5DF2B" w14:textId="467F613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C07649" w14:textId="35868E0F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04B07E" w14:textId="7CF3797B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886E3A" w14:textId="43F97B5D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4FE85E3" w14:textId="43632CE8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BE9925" w14:textId="01060A9E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DB1921" w14:textId="12C5D746" w:rsidR="00902526" w:rsidRDefault="00902526" w:rsidP="00902526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325FC64E" wp14:editId="1F476479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ИСПОЛЬЗОВАНИЮ</w:t>
      </w:r>
    </w:p>
    <w:p w14:paraId="68135E0B" w14:textId="4A0BBAD1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F0AB034" w14:textId="18169149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4D0618E" w14:textId="505CACC6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использовании</w:t>
      </w:r>
    </w:p>
    <w:p w14:paraId="0E5CFB8E" w14:textId="202B1EF9" w:rsidR="00902526" w:rsidRDefault="00902526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557A3625" w14:textId="4C7C1CD5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0E80ECD2" w14:textId="77777777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Перед запуском оператор должен выполнить необходимые проверки безопасности.</w:t>
      </w:r>
    </w:p>
    <w:p w14:paraId="0309F45B" w14:textId="77777777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В случае утечки из труб под давлением немедленно остановите насос и устраните причину утечки. Не эксплуатируйте насос выше пределов, установленных производителем, чтобы увеличить его производительность.</w:t>
      </w:r>
    </w:p>
    <w:p w14:paraId="506AE6BA" w14:textId="4884D6AA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Если система должна быть отключена при температуре окружающей среды, близкой к 0 ° C, запустите насос без воды на 10 секунд с открытым концом нагнетательного трубопровода, чтобы опорожнить систему и насос от воды и предотвратить образование льда.</w:t>
      </w:r>
    </w:p>
    <w:p w14:paraId="2B2C1379" w14:textId="54F3C905" w:rsidR="00902526" w:rsidRDefault="00902526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</w:rPr>
      </w:pPr>
    </w:p>
    <w:p w14:paraId="2E3AF9A4" w14:textId="2787C845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1F1AC1AE" w14:textId="26A2D10A" w:rsidR="00902526" w:rsidRPr="00156717" w:rsidRDefault="00156717" w:rsidP="00902526">
      <w:pPr>
        <w:autoSpaceDE w:val="0"/>
        <w:autoSpaceDN w:val="0"/>
        <w:adjustRightInd w:val="0"/>
        <w:spacing w:after="0" w:line="240" w:lineRule="auto"/>
        <w:rPr>
          <w:b/>
          <w:bCs/>
          <w:noProof/>
        </w:rPr>
      </w:pPr>
      <w:r w:rsidRPr="00156717">
        <w:rPr>
          <w:b/>
          <w:bCs/>
          <w:noProof/>
        </w:rPr>
        <w:t>Запуск и остановка насоса при питании от водопроводной сети</w:t>
      </w:r>
    </w:p>
    <w:p w14:paraId="4F3A3F47" w14:textId="77777777" w:rsidR="00156717" w:rsidRDefault="00156717" w:rsidP="0090252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noProof/>
        </w:rPr>
      </w:pPr>
    </w:p>
    <w:p w14:paraId="277C8160" w14:textId="6E7C107F" w:rsidR="00156717" w:rsidRDefault="00156717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016407A1" w14:textId="00981F07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Чтобы запустить насос, действуйте, как описано ниже.</w:t>
      </w:r>
    </w:p>
    <w:p w14:paraId="758557EB" w14:textId="3EDE757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1) Откройте запорный вентиль (I).</w:t>
      </w:r>
    </w:p>
    <w:p w14:paraId="178AC790" w14:textId="2EC6DB82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2) Откройте перепускной клапан (F), чтобы сбросить давление в нагнетательном трубопроводе.</w:t>
      </w:r>
    </w:p>
    <w:p w14:paraId="4216A1A0" w14:textId="496BDB1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3) Запустите насос и дайте ему поработать несколько минут без давления.</w:t>
      </w:r>
    </w:p>
    <w:p w14:paraId="79434772" w14:textId="08272F2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4) Отрегулируйте перепускной клапан (F), чтобы получить рабочее давление насоса.</w:t>
      </w:r>
    </w:p>
    <w:p w14:paraId="2518D5D4" w14:textId="7B776B6C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Чтобы остановить насос, действуйте, как описано ниже.</w:t>
      </w:r>
    </w:p>
    <w:p w14:paraId="44CFF1C5" w14:textId="3765E133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1) Откройте перепускной клапан (F), чтобы сбросить давление.</w:t>
      </w:r>
    </w:p>
    <w:p w14:paraId="787ADE8A" w14:textId="1427CDA5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2) Остановите насос.</w:t>
      </w:r>
    </w:p>
    <w:p w14:paraId="2891C310" w14:textId="12E324E9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t>3) Закройте запорный вентиль (I).</w:t>
      </w:r>
    </w:p>
    <w:p w14:paraId="03109B80" w14:textId="5D83754E" w:rsidR="00902526" w:rsidRDefault="00902526" w:rsidP="00902526">
      <w:pPr>
        <w:autoSpaceDE w:val="0"/>
        <w:autoSpaceDN w:val="0"/>
        <w:adjustRightInd w:val="0"/>
        <w:spacing w:after="0" w:line="240" w:lineRule="auto"/>
        <w:rPr>
          <w:noProof/>
        </w:rPr>
      </w:pPr>
    </w:p>
    <w:p w14:paraId="5FD211A2" w14:textId="17382075" w:rsidR="00902526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6EF694D" wp14:editId="14493C43">
            <wp:simplePos x="0" y="0"/>
            <wp:positionH relativeFrom="column">
              <wp:posOffset>224790</wp:posOffset>
            </wp:positionH>
            <wp:positionV relativeFrom="paragraph">
              <wp:posOffset>10160</wp:posOffset>
            </wp:positionV>
            <wp:extent cx="5420471" cy="3324225"/>
            <wp:effectExtent l="0" t="0" r="889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71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7B6AC" w14:textId="5C1AEEB2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CBCCB0" w14:textId="507849B6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B0B9CA" w14:textId="63D438B9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F90EFD7" w14:textId="564DF4C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36E4D" w14:textId="099B3FD1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3EBDF1D" w14:textId="62497FF4" w:rsidR="00902526" w:rsidRDefault="00902526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BE8CBB" w14:textId="0129BAA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8EA4E8B" w14:textId="0FD3F4F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169EEE4" w14:textId="67FE7306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8F90FC" w14:textId="49B9EB4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C844441" w14:textId="793B71A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8470EE" w14:textId="0BED432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35661D" w14:textId="5899A3E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9313B98" w14:textId="10C800E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3D83B3E" w14:textId="7965ADB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C6FAEF" w14:textId="0895838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E4CB88" w14:textId="6660FE4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2084DA7" w14:textId="7777777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6EDB25" w14:textId="58D9DFD3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FC82A85" w14:textId="0397C14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DFABAB" w14:textId="72C9B342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EED9CC" w14:textId="6C263375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091133B" w14:textId="289B7E80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050B396" w14:textId="72F1D122" w:rsidR="00156717" w:rsidRP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56717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Запуск и остановка насоса при подаче воды самотеком</w:t>
      </w:r>
    </w:p>
    <w:p w14:paraId="41F0F991" w14:textId="54A2FF06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98997EF" w14:textId="6E967C5F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B7DEC6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запустить насос, действуйте, как описано ниже.</w:t>
      </w:r>
    </w:p>
    <w:p w14:paraId="39EA2301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запорный вентиль (I).</w:t>
      </w:r>
    </w:p>
    <w:p w14:paraId="664DA55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Откройте перепускной клапан (F), чтобы сбросить давление в нагнетательном трубопроводе.</w:t>
      </w:r>
    </w:p>
    <w:p w14:paraId="4BCDF657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Запустите насос и дайте ему поработать несколько минут без давления.</w:t>
      </w:r>
    </w:p>
    <w:p w14:paraId="377056BA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Отрегулируйте перепускной клапан (F), чтобы получить рабочее давление насоса.</w:t>
      </w:r>
    </w:p>
    <w:p w14:paraId="6BBBDF5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остановить насос, действуйте, как описано ниже.</w:t>
      </w:r>
    </w:p>
    <w:p w14:paraId="21749255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перепускной клапан (F), чтобы сбросить давление.</w:t>
      </w:r>
    </w:p>
    <w:p w14:paraId="101E8C7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Остановите насос.</w:t>
      </w:r>
    </w:p>
    <w:p w14:paraId="1E2E2C78" w14:textId="4D8CE6D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Закройте запорный вентиль (I).</w:t>
      </w:r>
    </w:p>
    <w:p w14:paraId="31818886" w14:textId="16A5511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4CC8048" wp14:editId="6D274AA6">
            <wp:simplePos x="0" y="0"/>
            <wp:positionH relativeFrom="margin">
              <wp:posOffset>1358266</wp:posOffset>
            </wp:positionH>
            <wp:positionV relativeFrom="paragraph">
              <wp:posOffset>147320</wp:posOffset>
            </wp:positionV>
            <wp:extent cx="3067050" cy="1901510"/>
            <wp:effectExtent l="0" t="0" r="0" b="381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245" cy="190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9B880" w14:textId="5EF275FD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541F4B" w14:textId="37B7A72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B94C097" w14:textId="101E1CC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E43BE62" w14:textId="37EBB49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7C73A6" w14:textId="096DA33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1C1F45" w14:textId="27E8782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C573596" w14:textId="58AF69C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C7A9AB0" w14:textId="668D3B23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228874" w14:textId="6ED9A2B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E43C80E" w14:textId="795E93E1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5C13ED" w14:textId="3375483C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689D5B" w14:textId="2B697F28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605B857" w14:textId="37559893" w:rsidR="00156717" w:rsidRP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56717">
        <w:rPr>
          <w:rFonts w:ascii="Arial" w:eastAsia="HelveticaLTStd-Bold" w:hAnsi="Arial" w:cs="Arial"/>
          <w:b/>
          <w:bCs/>
          <w:sz w:val="24"/>
          <w:szCs w:val="24"/>
        </w:rPr>
        <w:t>Запуск и остановка насоса при питании от вспомогательного насоса</w:t>
      </w:r>
    </w:p>
    <w:p w14:paraId="69CB1318" w14:textId="2EA87BCD" w:rsidR="00156717" w:rsidRDefault="00156717" w:rsidP="00CF537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016300C" w14:textId="7777777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B657DA0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запустить насос, действуйте, как описано ниже.</w:t>
      </w:r>
    </w:p>
    <w:p w14:paraId="5F91395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запорный вентиль (J).</w:t>
      </w:r>
    </w:p>
    <w:p w14:paraId="6152A79C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Откройте перепускной клапан (G), чтобы сбросить давление в нагнетательном трубопроводе.</w:t>
      </w:r>
    </w:p>
    <w:p w14:paraId="3AF4EB0E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Запустите вспомогательный насос (C).</w:t>
      </w:r>
    </w:p>
    <w:p w14:paraId="60EA5AB1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Запустите насос (D) и дайте ему поработать несколько минут без давления.</w:t>
      </w:r>
    </w:p>
    <w:p w14:paraId="19A613A4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5) Отрегулируйте перепускной клапан (G), чтобы получить рабочее давление насоса.</w:t>
      </w:r>
    </w:p>
    <w:p w14:paraId="134C3E2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Чтобы остановить насос, действуйте, как описано ниже.</w:t>
      </w:r>
    </w:p>
    <w:p w14:paraId="6EF9A4F3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1) Откройте перепускной клапан (G), чтобы сбросить давление.</w:t>
      </w:r>
    </w:p>
    <w:p w14:paraId="7A39FA5B" w14:textId="77777777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2) Остановите насос (D).</w:t>
      </w:r>
    </w:p>
    <w:p w14:paraId="1D466D79" w14:textId="676CAE36" w:rsidR="00156717" w:rsidRP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3) Остановите вспомогательный насос (C).</w:t>
      </w:r>
    </w:p>
    <w:p w14:paraId="695FC599" w14:textId="3BAE3D6E" w:rsidR="00156717" w:rsidRDefault="00156717" w:rsidP="00156717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56717">
        <w:rPr>
          <w:rFonts w:ascii="Arial" w:eastAsia="HelveticaLTStd-Bold" w:hAnsi="Arial" w:cs="Arial"/>
          <w:sz w:val="24"/>
          <w:szCs w:val="24"/>
        </w:rPr>
        <w:t>4) Закройте запорный вентиль (J).</w:t>
      </w:r>
    </w:p>
    <w:p w14:paraId="32A4F4C5" w14:textId="7A8C1C57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F90DBC" w14:textId="1BB7CB8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A0D8C4F" wp14:editId="65C6C5C8">
                <wp:simplePos x="0" y="0"/>
                <wp:positionH relativeFrom="page">
                  <wp:posOffset>2486025</wp:posOffset>
                </wp:positionH>
                <wp:positionV relativeFrom="paragraph">
                  <wp:posOffset>40005</wp:posOffset>
                </wp:positionV>
                <wp:extent cx="3057525" cy="1828800"/>
                <wp:effectExtent l="0" t="0" r="9525" b="19050"/>
                <wp:wrapNone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7525" cy="1828800"/>
                          <a:chOff x="3546" y="125"/>
                          <a:chExt cx="4304" cy="2608"/>
                        </a:xfrm>
                      </wpg:grpSpPr>
                      <pic:pic xmlns:pic="http://schemas.openxmlformats.org/drawingml/2006/picture">
                        <pic:nvPicPr>
                          <pic:cNvPr id="10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3" y="269"/>
                            <a:ext cx="3671" cy="2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548" y="128"/>
                            <a:ext cx="4298" cy="2602"/>
                          </a:xfrm>
                          <a:prstGeom prst="rect">
                            <a:avLst/>
                          </a:prstGeom>
                          <a:noFill/>
                          <a:ln w="381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1135"/>
                            <a:ext cx="136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F1CBA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0"/>
                                  <w:sz w:val="17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971" y="1569"/>
                            <a:ext cx="90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CDD3F3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5"/>
                                  <w:sz w:val="17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96" y="1439"/>
                            <a:ext cx="139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8FCF3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99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4154" y="2269"/>
                            <a:ext cx="121" cy="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1CD0CA" w14:textId="77777777" w:rsidR="00186360" w:rsidRDefault="00186360" w:rsidP="00156717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76"/>
                                  <w:sz w:val="17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589" y="2604"/>
                            <a:ext cx="488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2BF68" w14:textId="77777777" w:rsidR="00186360" w:rsidRDefault="00186360" w:rsidP="00156717">
                              <w:pPr>
                                <w:spacing w:before="1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UN003406-CV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D8C4F" id="Группа 102" o:spid="_x0000_s1077" style="position:absolute;margin-left:195.75pt;margin-top:3.15pt;width:240.75pt;height:2in;z-index:251689984;mso-position-horizontal-relative:page" coordorigin="3546,125" coordsize="4304,2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">
                <v:shape id="Picture 72" o:spid="_x0000_s1078" type="#_x0000_t75" style="position:absolute;left:3903;top:269;width:3671;height:2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">
                  <v:imagedata r:id="rId47" o:title=""/>
                </v:shape>
                <v:rect id="Rectangle 73" o:spid="_x0000_s1079" style="position:absolute;left:3548;top:128;width:429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" filled="f" strokeweight=".3pt"/>
                <v:shape id="Text Box 74" o:spid="_x0000_s1080" type="#_x0000_t202" style="position:absolute;left:6816;top:1135;width:136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3E0F1CBA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0"/>
                            <w:sz w:val="17"/>
                          </w:rPr>
                          <w:t>G</w:t>
                        </w:r>
                      </w:p>
                    </w:txbxContent>
                  </v:textbox>
                </v:shape>
                <v:shape id="Text Box 75" o:spid="_x0000_s1081" type="#_x0000_t202" style="position:absolute;left:3971;top:1569;width:90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4CDD3F3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5"/>
                            <w:sz w:val="17"/>
                          </w:rPr>
                          <w:t>J</w:t>
                        </w:r>
                      </w:p>
                    </w:txbxContent>
                  </v:textbox>
                </v:shape>
                <v:shape id="Text Box 76" o:spid="_x0000_s1082" type="#_x0000_t202" style="position:absolute;left:5696;top:1439;width:139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748FCF3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99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v:shape id="Text Box 77" o:spid="_x0000_s1083" type="#_x0000_t202" style="position:absolute;left:4154;top:2269;width:121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561CD0CA" w14:textId="77777777" w:rsidR="00186360" w:rsidRDefault="00186360" w:rsidP="00156717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76"/>
                            <w:sz w:val="17"/>
                          </w:rPr>
                          <w:t>C</w:t>
                        </w:r>
                      </w:p>
                    </w:txbxContent>
                  </v:textbox>
                </v:shape>
                <v:shape id="Text Box 78" o:spid="_x0000_s1084" type="#_x0000_t202" style="position:absolute;left:3589;top:2604;width:48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2A82BF68" w14:textId="77777777" w:rsidR="00186360" w:rsidRDefault="00186360" w:rsidP="00156717">
                        <w:pPr>
                          <w:spacing w:before="1"/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UN003406-CV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AD5C32" w14:textId="0EBB39E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B897DFF" w14:textId="5BD0637A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D25FCF" w14:textId="735372EB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63309F" w14:textId="4AD2E5CD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BB7092F" w14:textId="1209C42E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676644D" w14:textId="16F2B8A4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A216CF" w14:textId="3BAB6306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9AF5C9A" w14:textId="1218EA6B" w:rsidR="00296597" w:rsidRDefault="00296597" w:rsidP="00296597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7807BBA" wp14:editId="77176B1B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ИНСТРУКЦИИ ПО </w:t>
      </w:r>
      <w:r>
        <w:rPr>
          <w:rFonts w:ascii="Arial" w:eastAsia="HelveticaLTStd-Bold" w:hAnsi="Arial" w:cs="Arial"/>
          <w:b/>
          <w:bCs/>
          <w:sz w:val="24"/>
          <w:szCs w:val="24"/>
        </w:rPr>
        <w:t>ОБСЛУЖИВАНИЮ</w:t>
      </w:r>
    </w:p>
    <w:p w14:paraId="0F23DF5C" w14:textId="6E3C7E19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1BE6F55" w14:textId="21C1D93C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4B7A5F8" w14:textId="632551F4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Рекомендации по безопасности при обслуживании</w:t>
      </w:r>
    </w:p>
    <w:p w14:paraId="29C5E126" w14:textId="275B2AAD" w:rsidR="00296706" w:rsidRDefault="00296706" w:rsidP="00296706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1A4D55D" w14:textId="1B9A10A0" w:rsid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E1DAB26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Перед проведением любых работ по техническому обслуживанию сбросьте давление в водяной системе и отключите насос от всех источников энергии.</w:t>
      </w:r>
    </w:p>
    <w:p w14:paraId="433B9EA8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Когда работы будут выполнены, перед повторным запуском насоса убедитесь, что рядом с движущимися частями или в опасных зонах не осталось инструментов, ветоши или других материалов.</w:t>
      </w:r>
    </w:p>
    <w:p w14:paraId="6142624E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Замените все изношенные детали оригинальными деталями и используйте смазочные материалы, рекомендованные производителем.</w:t>
      </w:r>
    </w:p>
    <w:p w14:paraId="4AC22AEB" w14:textId="77777777" w:rsidR="00296706" w:rsidRPr="00296706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Утилизируйте изношенные детали и смазочные материалы в соответствии с действующими законодательными требованиями.</w:t>
      </w:r>
    </w:p>
    <w:p w14:paraId="007C9AAD" w14:textId="15F55862" w:rsidR="00296706" w:rsidRPr="00296597" w:rsidRDefault="00296706" w:rsidP="00296706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296706">
        <w:rPr>
          <w:rFonts w:ascii="Arial" w:eastAsia="HelveticaLTStd-Bold" w:hAnsi="Arial" w:cs="Arial"/>
          <w:b/>
          <w:bCs/>
          <w:sz w:val="24"/>
          <w:szCs w:val="24"/>
        </w:rPr>
        <w:t>Выполняйте регламентные процедуры технического обслуживания, указанные производителем, чтобы насос оставался безопасным и работоспособным.</w:t>
      </w:r>
    </w:p>
    <w:p w14:paraId="4D3CC4E5" w14:textId="2F5A50A5" w:rsidR="00156717" w:rsidRPr="00296706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785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699"/>
        <w:gridCol w:w="2337"/>
        <w:gridCol w:w="2339"/>
      </w:tblGrid>
      <w:tr w:rsidR="00296706" w14:paraId="62051AFE" w14:textId="77777777" w:rsidTr="00296706">
        <w:trPr>
          <w:trHeight w:val="381"/>
        </w:trPr>
        <w:tc>
          <w:tcPr>
            <w:tcW w:w="9785" w:type="dxa"/>
            <w:gridSpan w:val="4"/>
            <w:tcBorders>
              <w:bottom w:val="single" w:sz="2" w:space="0" w:color="000000"/>
            </w:tcBorders>
          </w:tcPr>
          <w:p w14:paraId="41653092" w14:textId="2E6E294E" w:rsidR="00296706" w:rsidRPr="00296706" w:rsidRDefault="00296706" w:rsidP="00186360">
            <w:pPr>
              <w:pStyle w:val="TableParagraph"/>
              <w:spacing w:before="10"/>
              <w:ind w:left="2319" w:right="230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</w:rPr>
              <w:t xml:space="preserve">Таблица </w:t>
            </w: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  <w:lang w:val="ru-RU"/>
              </w:rPr>
              <w:t>планового</w:t>
            </w:r>
            <w:r w:rsidRPr="00296706">
              <w:rPr>
                <w:rFonts w:ascii="Arial" w:hAnsi="Arial" w:cs="Arial"/>
                <w:b/>
                <w:w w:val="90"/>
                <w:sz w:val="20"/>
                <w:szCs w:val="20"/>
              </w:rPr>
              <w:t xml:space="preserve"> обслуживания</w:t>
            </w:r>
          </w:p>
        </w:tc>
      </w:tr>
      <w:tr w:rsidR="00296706" w14:paraId="2726E508" w14:textId="77777777" w:rsidTr="00296706">
        <w:trPr>
          <w:trHeight w:val="385"/>
        </w:trPr>
        <w:tc>
          <w:tcPr>
            <w:tcW w:w="24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E966D3" w14:textId="70826DC6" w:rsidR="00296706" w:rsidRPr="00296706" w:rsidRDefault="00296706" w:rsidP="00186360">
            <w:pPr>
              <w:pStyle w:val="TableParagraph"/>
              <w:spacing w:before="13"/>
              <w:ind w:left="539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Периодичность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1AA3B7" w14:textId="2443ED11" w:rsidR="00296706" w:rsidRPr="00296706" w:rsidRDefault="00296706" w:rsidP="00186360">
            <w:pPr>
              <w:pStyle w:val="TableParagraph"/>
              <w:spacing w:before="13"/>
              <w:ind w:left="497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Компонент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76F15" w14:textId="419E96D2" w:rsidR="00296706" w:rsidRPr="00296706" w:rsidRDefault="00296706" w:rsidP="00186360">
            <w:pPr>
              <w:pStyle w:val="TableParagraph"/>
              <w:spacing w:before="13"/>
              <w:ind w:left="55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Процедура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3D5D09" w14:textId="3487AFCB" w:rsidR="00296706" w:rsidRPr="00296706" w:rsidRDefault="00296706" w:rsidP="00186360">
            <w:pPr>
              <w:pStyle w:val="TableParagraph"/>
              <w:spacing w:before="13"/>
              <w:ind w:left="560"/>
              <w:rPr>
                <w:rFonts w:ascii="Arial" w:hAnsi="Arial" w:cs="Arial"/>
                <w:b/>
                <w:sz w:val="20"/>
                <w:szCs w:val="20"/>
                <w:lang w:val="ru-RU"/>
              </w:rPr>
            </w:pPr>
            <w:r w:rsidRPr="00296706">
              <w:rPr>
                <w:rFonts w:ascii="Arial" w:hAnsi="Arial" w:cs="Arial"/>
                <w:b/>
                <w:sz w:val="20"/>
                <w:szCs w:val="20"/>
                <w:lang w:val="ru-RU"/>
              </w:rPr>
              <w:t>ссылка</w:t>
            </w:r>
          </w:p>
        </w:tc>
      </w:tr>
      <w:tr w:rsidR="00296706" w14:paraId="53193321" w14:textId="77777777" w:rsidTr="00296706">
        <w:trPr>
          <w:trHeight w:val="699"/>
        </w:trPr>
        <w:tc>
          <w:tcPr>
            <w:tcW w:w="24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2D37AE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BDC488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2989B2" w14:textId="75F70B6A" w:rsidR="00296706" w:rsidRPr="00296706" w:rsidRDefault="00296706" w:rsidP="00186360">
            <w:pPr>
              <w:pStyle w:val="TableParagraph"/>
              <w:ind w:left="303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Каждый рабочий день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E9447E7" w14:textId="2ECB97A2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Фильтр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976BBF" w14:textId="02B61E40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Проверка картриджа фильтра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0D378E" w14:textId="547E79FA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90"/>
                <w:sz w:val="20"/>
                <w:szCs w:val="20"/>
              </w:rPr>
              <w:t>См. «Осмотр фильтра»</w:t>
            </w:r>
          </w:p>
        </w:tc>
      </w:tr>
      <w:tr w:rsidR="00296706" w:rsidRPr="00296706" w14:paraId="6C9D626F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8CB4C16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32AC53" w14:textId="13581D02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09DF2C" w14:textId="1D827AAC" w:rsidR="00296706" w:rsidRPr="00296706" w:rsidRDefault="00296706" w:rsidP="00186360">
            <w:pPr>
              <w:pStyle w:val="TableParagraph"/>
              <w:spacing w:line="181" w:lineRule="exact"/>
              <w:ind w:left="5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Проверка уровня масла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C34791" w14:textId="5E07DB36" w:rsidR="00296706" w:rsidRPr="00296706" w:rsidRDefault="00296706" w:rsidP="00186360">
            <w:pPr>
              <w:pStyle w:val="TableParagraph"/>
              <w:spacing w:line="247" w:lineRule="auto"/>
              <w:ind w:left="59" w:right="349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«Проверка уровня масла»</w:t>
            </w:r>
          </w:p>
        </w:tc>
      </w:tr>
      <w:tr w:rsidR="00296706" w14:paraId="349085F7" w14:textId="77777777" w:rsidTr="00296706">
        <w:trPr>
          <w:trHeight w:val="1091"/>
        </w:trPr>
        <w:tc>
          <w:tcPr>
            <w:tcW w:w="2410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63794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1F2153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4E5108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877EB1" w14:textId="77777777" w:rsidR="00296706" w:rsidRPr="00296706" w:rsidRDefault="00296706" w:rsidP="00186360">
            <w:pPr>
              <w:pStyle w:val="TableParagrap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141D85" w14:textId="77777777" w:rsidR="00296706" w:rsidRPr="00296706" w:rsidRDefault="00296706" w:rsidP="00186360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BD73A0" w14:textId="59026AF1" w:rsidR="00296706" w:rsidRPr="00296706" w:rsidRDefault="00296706" w:rsidP="00186360">
            <w:pPr>
              <w:pStyle w:val="TableParagraph"/>
              <w:spacing w:before="1"/>
              <w:ind w:left="131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Каждые 50 рабочих часов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981B6" w14:textId="381941B5" w:rsidR="00296706" w:rsidRPr="00296706" w:rsidRDefault="00296706" w:rsidP="00186360">
            <w:pPr>
              <w:pStyle w:val="TableParagraph"/>
              <w:spacing w:line="247" w:lineRule="auto"/>
              <w:ind w:left="58" w:right="201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95"/>
                <w:sz w:val="20"/>
                <w:szCs w:val="20"/>
              </w:rPr>
              <w:t>Подключение насоса к источнику питания (шкив, ремень, муфта)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C212FC" w14:textId="493DE16E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E5F2EBA" w14:textId="77777777" w:rsidR="00296706" w:rsidRPr="00296706" w:rsidRDefault="00296706" w:rsidP="00186360">
            <w:pPr>
              <w:pStyle w:val="TableParagraph"/>
              <w:spacing w:line="181" w:lineRule="exact"/>
              <w:ind w:left="1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6706">
              <w:rPr>
                <w:rFonts w:ascii="Arial" w:hAnsi="Arial" w:cs="Arial"/>
                <w:w w:val="83"/>
                <w:sz w:val="20"/>
                <w:szCs w:val="20"/>
              </w:rPr>
              <w:t>-</w:t>
            </w:r>
          </w:p>
        </w:tc>
      </w:tr>
      <w:tr w:rsidR="00296706" w:rsidRPr="00296706" w14:paraId="1B7EE00E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77019E4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E0C68" w14:textId="77940E44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44EBDAF" w14:textId="3F5F51AF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Осмотр соединения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BCFBC7C" w14:textId="59251081" w:rsidR="00296706" w:rsidRPr="00296706" w:rsidRDefault="00296706" w:rsidP="00186360">
            <w:pPr>
              <w:pStyle w:val="TableParagraph"/>
              <w:spacing w:line="247" w:lineRule="auto"/>
              <w:ind w:left="59" w:right="461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«Осмотр соединения помпы»</w:t>
            </w:r>
          </w:p>
        </w:tc>
      </w:tr>
      <w:tr w:rsidR="00296706" w:rsidRPr="00296706" w14:paraId="358710E8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D662810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1BE9BF" w14:textId="68A9DE12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Трубы и соединения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0E308A5" w14:textId="5939C697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Проверка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0CF8DFF" w14:textId="60BB3883" w:rsidR="00296706" w:rsidRPr="00296706" w:rsidRDefault="00296706" w:rsidP="00186360">
            <w:pPr>
              <w:pStyle w:val="TableParagraph"/>
              <w:spacing w:line="247" w:lineRule="auto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«Проверка труб и соединений»</w:t>
            </w:r>
          </w:p>
        </w:tc>
      </w:tr>
      <w:tr w:rsidR="00296706" w14:paraId="23812F9D" w14:textId="77777777" w:rsidTr="00296706">
        <w:trPr>
          <w:trHeight w:val="699"/>
        </w:trPr>
        <w:tc>
          <w:tcPr>
            <w:tcW w:w="2410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9A060A3" w14:textId="77777777" w:rsidR="00296706" w:rsidRPr="00296706" w:rsidRDefault="00296706" w:rsidP="0018636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A80FAD" w14:textId="61FACDF2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6E3E1C" w14:textId="44542ED1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0"/>
                <w:sz w:val="20"/>
                <w:szCs w:val="20"/>
                <w:lang w:val="ru-RU"/>
              </w:rPr>
              <w:t>Замена масла (1)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A517EFA" w14:textId="49F7ABA9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«Замена масла»</w:t>
            </w:r>
          </w:p>
        </w:tc>
      </w:tr>
      <w:tr w:rsidR="00296706" w14:paraId="0565134F" w14:textId="77777777" w:rsidTr="00296706">
        <w:trPr>
          <w:trHeight w:val="699"/>
        </w:trPr>
        <w:tc>
          <w:tcPr>
            <w:tcW w:w="2410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3179C" w14:textId="77777777" w:rsidR="00296706" w:rsidRDefault="00296706" w:rsidP="00296706">
            <w:pPr>
              <w:pStyle w:val="TableParagraph"/>
              <w:spacing w:line="247" w:lineRule="auto"/>
              <w:ind w:left="487" w:hanging="400"/>
              <w:rPr>
                <w:rFonts w:ascii="Arial" w:hAnsi="Arial" w:cs="Arial"/>
                <w:w w:val="95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 xml:space="preserve">Каждые 500 рабочих </w:t>
            </w:r>
          </w:p>
          <w:p w14:paraId="2E0C5801" w14:textId="70EEF778" w:rsidR="00296706" w:rsidRPr="00296706" w:rsidRDefault="00296706" w:rsidP="00296706">
            <w:pPr>
              <w:pStyle w:val="TableParagraph"/>
              <w:spacing w:line="247" w:lineRule="auto"/>
              <w:ind w:left="487" w:hanging="400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часов или каждый год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8DA28" w14:textId="4AEA6517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F6086C" w14:textId="6E91A845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Замена масла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DADF38C" w14:textId="194F24A6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См. «Замена масла»</w:t>
            </w:r>
          </w:p>
        </w:tc>
      </w:tr>
      <w:tr w:rsidR="00296706" w:rsidRPr="00903E6F" w14:paraId="081F1B6E" w14:textId="77777777" w:rsidTr="00296706">
        <w:trPr>
          <w:trHeight w:val="695"/>
        </w:trPr>
        <w:tc>
          <w:tcPr>
            <w:tcW w:w="2410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14:paraId="11A28230" w14:textId="77777777" w:rsidR="00296706" w:rsidRPr="00296706" w:rsidRDefault="00296706" w:rsidP="00186360">
            <w:pPr>
              <w:pStyle w:val="TableParagraph"/>
              <w:spacing w:before="2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691FAA" w14:textId="1FAA2C55" w:rsidR="00296706" w:rsidRPr="00296706" w:rsidRDefault="00296706" w:rsidP="00296706">
            <w:pPr>
              <w:pStyle w:val="TableParagraph"/>
              <w:spacing w:before="1" w:line="247" w:lineRule="auto"/>
              <w:ind w:right="245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Каждые 1000 рабочих часов</w:t>
            </w:r>
          </w:p>
        </w:tc>
        <w:tc>
          <w:tcPr>
            <w:tcW w:w="269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35F08763" w14:textId="65953859" w:rsidR="00296706" w:rsidRPr="00296706" w:rsidRDefault="00296706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Уплотнения насоса</w:t>
            </w:r>
          </w:p>
        </w:tc>
        <w:tc>
          <w:tcPr>
            <w:tcW w:w="2337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786B781" w14:textId="6C0DB0EE" w:rsidR="00296706" w:rsidRPr="00903E6F" w:rsidRDefault="00903E6F" w:rsidP="00186360">
            <w:pPr>
              <w:pStyle w:val="TableParagraph"/>
              <w:spacing w:line="181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2339" w:type="dxa"/>
            <w:tcBorders>
              <w:top w:val="single" w:sz="2" w:space="0" w:color="000000"/>
              <w:left w:val="single" w:sz="2" w:space="0" w:color="000000"/>
            </w:tcBorders>
          </w:tcPr>
          <w:p w14:paraId="363AC833" w14:textId="56ABDDDC" w:rsidR="00296706" w:rsidRPr="00903E6F" w:rsidRDefault="00903E6F" w:rsidP="00186360">
            <w:pPr>
              <w:pStyle w:val="TableParagraph"/>
              <w:spacing w:line="247" w:lineRule="auto"/>
              <w:ind w:left="58" w:right="274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Свяжитесь с авторизованным сервисным центром</w:t>
            </w:r>
          </w:p>
        </w:tc>
      </w:tr>
      <w:tr w:rsidR="00296706" w:rsidRPr="00903E6F" w14:paraId="69F159C3" w14:textId="77777777" w:rsidTr="00296706">
        <w:trPr>
          <w:trHeight w:val="692"/>
        </w:trPr>
        <w:tc>
          <w:tcPr>
            <w:tcW w:w="2410" w:type="dxa"/>
            <w:vMerge/>
            <w:tcBorders>
              <w:top w:val="nil"/>
              <w:right w:val="single" w:sz="2" w:space="0" w:color="000000"/>
            </w:tcBorders>
          </w:tcPr>
          <w:p w14:paraId="2C6C08B4" w14:textId="77777777" w:rsidR="00296706" w:rsidRPr="00903E6F" w:rsidRDefault="00296706" w:rsidP="00186360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</w:p>
        </w:tc>
        <w:tc>
          <w:tcPr>
            <w:tcW w:w="2699" w:type="dxa"/>
            <w:tcBorders>
              <w:left w:val="single" w:sz="2" w:space="0" w:color="000000"/>
              <w:right w:val="single" w:sz="2" w:space="0" w:color="000000"/>
            </w:tcBorders>
          </w:tcPr>
          <w:p w14:paraId="4796AEA4" w14:textId="67A96F4B" w:rsidR="00296706" w:rsidRPr="00296706" w:rsidRDefault="00296706" w:rsidP="00186360">
            <w:pPr>
              <w:pStyle w:val="TableParagraph"/>
              <w:spacing w:line="179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Клапаны</w:t>
            </w:r>
          </w:p>
        </w:tc>
        <w:tc>
          <w:tcPr>
            <w:tcW w:w="2337" w:type="dxa"/>
            <w:tcBorders>
              <w:left w:val="single" w:sz="2" w:space="0" w:color="000000"/>
              <w:right w:val="single" w:sz="2" w:space="0" w:color="000000"/>
            </w:tcBorders>
          </w:tcPr>
          <w:p w14:paraId="7AB6ADD4" w14:textId="3E24E80E" w:rsidR="00296706" w:rsidRPr="00903E6F" w:rsidRDefault="00903E6F" w:rsidP="00186360">
            <w:pPr>
              <w:pStyle w:val="TableParagraph"/>
              <w:spacing w:line="179" w:lineRule="exact"/>
              <w:ind w:left="58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Замена</w:t>
            </w:r>
          </w:p>
        </w:tc>
        <w:tc>
          <w:tcPr>
            <w:tcW w:w="2339" w:type="dxa"/>
            <w:tcBorders>
              <w:left w:val="single" w:sz="2" w:space="0" w:color="000000"/>
            </w:tcBorders>
          </w:tcPr>
          <w:p w14:paraId="4D379F91" w14:textId="33A646EE" w:rsidR="00296706" w:rsidRPr="00296706" w:rsidRDefault="00903E6F" w:rsidP="00186360">
            <w:pPr>
              <w:pStyle w:val="TableParagraph"/>
              <w:spacing w:line="247" w:lineRule="auto"/>
              <w:ind w:left="58" w:right="27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95"/>
                <w:sz w:val="20"/>
                <w:szCs w:val="20"/>
                <w:lang w:val="ru-RU"/>
              </w:rPr>
              <w:t>Свяжитесь с авторизованным сервисным центром</w:t>
            </w:r>
          </w:p>
        </w:tc>
      </w:tr>
    </w:tbl>
    <w:p w14:paraId="36D4A069" w14:textId="161AA727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8B2FD4" w14:textId="52D60AFC" w:rsidR="00156717" w:rsidRPr="0008168A" w:rsidRDefault="00361F15" w:rsidP="0008168A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Этот интервал относится только к первой замене масла.</w:t>
      </w:r>
    </w:p>
    <w:p w14:paraId="6EB28CF2" w14:textId="7A6C42BC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6492ED1" w14:textId="6095DFF7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0BDF0FA" w14:textId="41D29664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E03FA3" w14:textId="23F62ABB" w:rsid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5D20B98" w14:textId="1874DD0E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8168A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Таблица смазочных материалов</w:t>
      </w:r>
    </w:p>
    <w:p w14:paraId="56512C90" w14:textId="03277F49" w:rsidR="0008168A" w:rsidRDefault="0008168A" w:rsidP="0008168A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0F03DBC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52BCBBD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Насос поставляется в комплекте с маслом, характеристики которого указаны на паспортной табличке.</w:t>
      </w:r>
    </w:p>
    <w:p w14:paraId="2C341589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При замене масла используйте масло, подходящее для условий рабочей среды (см. Рекомендации, приведенные в приложениях, и см. «Эксплуатационные пределы окружающей среды»).</w:t>
      </w:r>
    </w:p>
    <w:p w14:paraId="652AF69E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C440109" w14:textId="77777777" w:rsidR="0008168A" w:rsidRPr="0008168A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Правильная вязкость смазочного масла зависит от внешней температуры.</w:t>
      </w:r>
    </w:p>
    <w:p w14:paraId="648DA15F" w14:textId="269A9FB6" w:rsidR="00156717" w:rsidRDefault="0008168A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8168A">
        <w:rPr>
          <w:rFonts w:ascii="Arial" w:eastAsia="HelveticaLTStd-Bold" w:hAnsi="Arial" w:cs="Arial"/>
          <w:sz w:val="24"/>
          <w:szCs w:val="24"/>
        </w:rPr>
        <w:t>Используйте график, чтобы выбрать степень вязкости, наиболее подходящую для температуры использования.</w:t>
      </w:r>
    </w:p>
    <w:p w14:paraId="14EDDC24" w14:textId="07133943" w:rsidR="00384C78" w:rsidRDefault="00384C78" w:rsidP="0008168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6B6A35" w14:textId="77777777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FEBBFD4" w14:textId="1EE0F6DE" w:rsidR="00156717" w:rsidRPr="00903E6F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3A6D70E7" wp14:editId="0417C4AE">
                <wp:simplePos x="0" y="0"/>
                <wp:positionH relativeFrom="margin">
                  <wp:align>right</wp:align>
                </wp:positionH>
                <wp:positionV relativeFrom="paragraph">
                  <wp:posOffset>13969</wp:posOffset>
                </wp:positionV>
                <wp:extent cx="5915025" cy="3343275"/>
                <wp:effectExtent l="0" t="0" r="9525" b="9525"/>
                <wp:wrapNone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5025" cy="3343275"/>
                          <a:chOff x="454" y="190"/>
                          <a:chExt cx="7399" cy="3236"/>
                        </a:xfrm>
                      </wpg:grpSpPr>
                      <wps:wsp>
                        <wps:cNvPr id="11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56" y="451"/>
                            <a:ext cx="7389" cy="2844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333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12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91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71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250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230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209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89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68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147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27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6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86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65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620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00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79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59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38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18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97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743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723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02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65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82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618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641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477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4565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35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4150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3949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74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534" y="451"/>
                            <a:ext cx="0" cy="2843"/>
                          </a:xfrm>
                          <a:prstGeom prst="line">
                            <a:avLst/>
                          </a:prstGeom>
                          <a:noFill/>
                          <a:ln w="11430">
                            <a:solidFill>
                              <a:srgbClr val="9C9E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Freeform 116"/>
                        <wps:cNvSpPr>
                          <a:spLocks/>
                        </wps:cNvSpPr>
                        <wps:spPr bwMode="auto">
                          <a:xfrm>
                            <a:off x="1474" y="522"/>
                            <a:ext cx="2060" cy="143"/>
                          </a:xfrm>
                          <a:custGeom>
                            <a:avLst/>
                            <a:gdLst>
                              <a:gd name="T0" fmla="+- 0 3534 1475"/>
                              <a:gd name="T1" fmla="*/ T0 w 2060"/>
                              <a:gd name="T2" fmla="+- 0 522 522"/>
                              <a:gd name="T3" fmla="*/ 522 h 143"/>
                              <a:gd name="T4" fmla="+- 0 2049 1475"/>
                              <a:gd name="T5" fmla="*/ T4 w 2060"/>
                              <a:gd name="T6" fmla="+- 0 522 522"/>
                              <a:gd name="T7" fmla="*/ 522 h 143"/>
                              <a:gd name="T8" fmla="+- 0 2049 1475"/>
                              <a:gd name="T9" fmla="*/ T8 w 2060"/>
                              <a:gd name="T10" fmla="+- 0 523 522"/>
                              <a:gd name="T11" fmla="*/ 523 h 143"/>
                              <a:gd name="T12" fmla="+- 0 1475 1475"/>
                              <a:gd name="T13" fmla="*/ T12 w 2060"/>
                              <a:gd name="T14" fmla="+- 0 523 522"/>
                              <a:gd name="T15" fmla="*/ 523 h 143"/>
                              <a:gd name="T16" fmla="+- 0 1475 1475"/>
                              <a:gd name="T17" fmla="*/ T16 w 2060"/>
                              <a:gd name="T18" fmla="+- 0 665 522"/>
                              <a:gd name="T19" fmla="*/ 665 h 143"/>
                              <a:gd name="T20" fmla="+- 0 2049 1475"/>
                              <a:gd name="T21" fmla="*/ T20 w 2060"/>
                              <a:gd name="T22" fmla="+- 0 665 522"/>
                              <a:gd name="T23" fmla="*/ 665 h 143"/>
                              <a:gd name="T24" fmla="+- 0 2049 1475"/>
                              <a:gd name="T25" fmla="*/ T24 w 2060"/>
                              <a:gd name="T26" fmla="+- 0 665 522"/>
                              <a:gd name="T27" fmla="*/ 665 h 143"/>
                              <a:gd name="T28" fmla="+- 0 3534 1475"/>
                              <a:gd name="T29" fmla="*/ T28 w 2060"/>
                              <a:gd name="T30" fmla="+- 0 665 522"/>
                              <a:gd name="T31" fmla="*/ 665 h 143"/>
                              <a:gd name="T32" fmla="+- 0 3534 1475"/>
                              <a:gd name="T33" fmla="*/ T32 w 2060"/>
                              <a:gd name="T34" fmla="+- 0 522 522"/>
                              <a:gd name="T35" fmla="*/ 52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0" h="143">
                                <a:moveTo>
                                  <a:pt x="2059" y="0"/>
                                </a:moveTo>
                                <a:lnTo>
                                  <a:pt x="574" y="0"/>
                                </a:lnTo>
                                <a:lnTo>
                                  <a:pt x="57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2059" y="143"/>
                                </a:lnTo>
                                <a:lnTo>
                                  <a:pt x="2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17"/>
                        <wps:cNvSpPr>
                          <a:spLocks/>
                        </wps:cNvSpPr>
                        <wps:spPr bwMode="auto">
                          <a:xfrm>
                            <a:off x="1474" y="522"/>
                            <a:ext cx="2060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2060"/>
                              <a:gd name="T2" fmla="+- 0 665 522"/>
                              <a:gd name="T3" fmla="*/ 665 h 143"/>
                              <a:gd name="T4" fmla="+- 0 2049 1475"/>
                              <a:gd name="T5" fmla="*/ T4 w 2060"/>
                              <a:gd name="T6" fmla="+- 0 665 522"/>
                              <a:gd name="T7" fmla="*/ 665 h 143"/>
                              <a:gd name="T8" fmla="+- 0 2049 1475"/>
                              <a:gd name="T9" fmla="*/ T8 w 2060"/>
                              <a:gd name="T10" fmla="+- 0 665 522"/>
                              <a:gd name="T11" fmla="*/ 665 h 143"/>
                              <a:gd name="T12" fmla="+- 0 3534 1475"/>
                              <a:gd name="T13" fmla="*/ T12 w 2060"/>
                              <a:gd name="T14" fmla="+- 0 665 522"/>
                              <a:gd name="T15" fmla="*/ 665 h 143"/>
                              <a:gd name="T16" fmla="+- 0 3534 1475"/>
                              <a:gd name="T17" fmla="*/ T16 w 2060"/>
                              <a:gd name="T18" fmla="+- 0 522 522"/>
                              <a:gd name="T19" fmla="*/ 522 h 143"/>
                              <a:gd name="T20" fmla="+- 0 2049 1475"/>
                              <a:gd name="T21" fmla="*/ T20 w 2060"/>
                              <a:gd name="T22" fmla="+- 0 522 522"/>
                              <a:gd name="T23" fmla="*/ 522 h 143"/>
                              <a:gd name="T24" fmla="+- 0 2049 1475"/>
                              <a:gd name="T25" fmla="*/ T24 w 2060"/>
                              <a:gd name="T26" fmla="+- 0 523 522"/>
                              <a:gd name="T27" fmla="*/ 523 h 143"/>
                              <a:gd name="T28" fmla="+- 0 1475 1475"/>
                              <a:gd name="T29" fmla="*/ T28 w 2060"/>
                              <a:gd name="T30" fmla="+- 0 523 522"/>
                              <a:gd name="T31" fmla="*/ 523 h 143"/>
                              <a:gd name="T32" fmla="+- 0 1475 1475"/>
                              <a:gd name="T33" fmla="*/ T32 w 2060"/>
                              <a:gd name="T34" fmla="+- 0 665 522"/>
                              <a:gd name="T35" fmla="*/ 66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060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2059" y="143"/>
                                </a:lnTo>
                                <a:lnTo>
                                  <a:pt x="2059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18"/>
                        <wps:cNvSpPr>
                          <a:spLocks/>
                        </wps:cNvSpPr>
                        <wps:spPr bwMode="auto">
                          <a:xfrm>
                            <a:off x="3125" y="987"/>
                            <a:ext cx="3289" cy="143"/>
                          </a:xfrm>
                          <a:custGeom>
                            <a:avLst/>
                            <a:gdLst>
                              <a:gd name="T0" fmla="+- 0 6414 3125"/>
                              <a:gd name="T1" fmla="*/ T0 w 3289"/>
                              <a:gd name="T2" fmla="+- 0 988 988"/>
                              <a:gd name="T3" fmla="*/ 988 h 143"/>
                              <a:gd name="T4" fmla="+- 0 3125 3125"/>
                              <a:gd name="T5" fmla="*/ T4 w 3289"/>
                              <a:gd name="T6" fmla="+- 0 988 988"/>
                              <a:gd name="T7" fmla="*/ 988 h 143"/>
                              <a:gd name="T8" fmla="+- 0 3125 3125"/>
                              <a:gd name="T9" fmla="*/ T8 w 3289"/>
                              <a:gd name="T10" fmla="+- 0 1131 988"/>
                              <a:gd name="T11" fmla="*/ 1131 h 143"/>
                              <a:gd name="T12" fmla="+- 0 3699 3125"/>
                              <a:gd name="T13" fmla="*/ T12 w 3289"/>
                              <a:gd name="T14" fmla="+- 0 1131 988"/>
                              <a:gd name="T15" fmla="*/ 1131 h 143"/>
                              <a:gd name="T16" fmla="+- 0 3699 3125"/>
                              <a:gd name="T17" fmla="*/ T16 w 3289"/>
                              <a:gd name="T18" fmla="+- 0 1130 988"/>
                              <a:gd name="T19" fmla="*/ 1130 h 143"/>
                              <a:gd name="T20" fmla="+- 0 6414 3125"/>
                              <a:gd name="T21" fmla="*/ T20 w 3289"/>
                              <a:gd name="T22" fmla="+- 0 1130 988"/>
                              <a:gd name="T23" fmla="*/ 1130 h 143"/>
                              <a:gd name="T24" fmla="+- 0 6414 3125"/>
                              <a:gd name="T25" fmla="*/ T24 w 3289"/>
                              <a:gd name="T26" fmla="+- 0 988 988"/>
                              <a:gd name="T27" fmla="*/ 98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89" h="143">
                                <a:moveTo>
                                  <a:pt x="3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3289" y="142"/>
                                </a:lnTo>
                                <a:lnTo>
                                  <a:pt x="3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19"/>
                        <wps:cNvSpPr>
                          <a:spLocks/>
                        </wps:cNvSpPr>
                        <wps:spPr bwMode="auto">
                          <a:xfrm>
                            <a:off x="3125" y="987"/>
                            <a:ext cx="3289" cy="143"/>
                          </a:xfrm>
                          <a:custGeom>
                            <a:avLst/>
                            <a:gdLst>
                              <a:gd name="T0" fmla="+- 0 3125 3125"/>
                              <a:gd name="T1" fmla="*/ T0 w 3289"/>
                              <a:gd name="T2" fmla="+- 0 1131 988"/>
                              <a:gd name="T3" fmla="*/ 1131 h 143"/>
                              <a:gd name="T4" fmla="+- 0 3699 3125"/>
                              <a:gd name="T5" fmla="*/ T4 w 3289"/>
                              <a:gd name="T6" fmla="+- 0 1131 988"/>
                              <a:gd name="T7" fmla="*/ 1131 h 143"/>
                              <a:gd name="T8" fmla="+- 0 3699 3125"/>
                              <a:gd name="T9" fmla="*/ T8 w 3289"/>
                              <a:gd name="T10" fmla="+- 0 1130 988"/>
                              <a:gd name="T11" fmla="*/ 1130 h 143"/>
                              <a:gd name="T12" fmla="+- 0 6414 3125"/>
                              <a:gd name="T13" fmla="*/ T12 w 3289"/>
                              <a:gd name="T14" fmla="+- 0 1130 988"/>
                              <a:gd name="T15" fmla="*/ 1130 h 143"/>
                              <a:gd name="T16" fmla="+- 0 6414 3125"/>
                              <a:gd name="T17" fmla="*/ T16 w 3289"/>
                              <a:gd name="T18" fmla="+- 0 988 988"/>
                              <a:gd name="T19" fmla="*/ 988 h 143"/>
                              <a:gd name="T20" fmla="+- 0 3699 3125"/>
                              <a:gd name="T21" fmla="*/ T20 w 3289"/>
                              <a:gd name="T22" fmla="+- 0 988 988"/>
                              <a:gd name="T23" fmla="*/ 988 h 143"/>
                              <a:gd name="T24" fmla="+- 0 3125 3125"/>
                              <a:gd name="T25" fmla="*/ T24 w 3289"/>
                              <a:gd name="T26" fmla="+- 0 988 988"/>
                              <a:gd name="T27" fmla="*/ 988 h 143"/>
                              <a:gd name="T28" fmla="+- 0 3125 3125"/>
                              <a:gd name="T29" fmla="*/ T28 w 3289"/>
                              <a:gd name="T30" fmla="+- 0 1131 988"/>
                              <a:gd name="T31" fmla="*/ 113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89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3289" y="142"/>
                                </a:lnTo>
                                <a:lnTo>
                                  <a:pt x="3289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20"/>
                        <wps:cNvSpPr>
                          <a:spLocks/>
                        </wps:cNvSpPr>
                        <wps:spPr bwMode="auto">
                          <a:xfrm>
                            <a:off x="2710" y="756"/>
                            <a:ext cx="1645" cy="143"/>
                          </a:xfrm>
                          <a:custGeom>
                            <a:avLst/>
                            <a:gdLst>
                              <a:gd name="T0" fmla="+- 0 4354 2710"/>
                              <a:gd name="T1" fmla="*/ T0 w 1645"/>
                              <a:gd name="T2" fmla="+- 0 756 756"/>
                              <a:gd name="T3" fmla="*/ 756 h 143"/>
                              <a:gd name="T4" fmla="+- 0 2710 2710"/>
                              <a:gd name="T5" fmla="*/ T4 w 1645"/>
                              <a:gd name="T6" fmla="+- 0 756 756"/>
                              <a:gd name="T7" fmla="*/ 756 h 143"/>
                              <a:gd name="T8" fmla="+- 0 2710 2710"/>
                              <a:gd name="T9" fmla="*/ T8 w 1645"/>
                              <a:gd name="T10" fmla="+- 0 899 756"/>
                              <a:gd name="T11" fmla="*/ 899 h 143"/>
                              <a:gd name="T12" fmla="+- 0 3284 2710"/>
                              <a:gd name="T13" fmla="*/ T12 w 1645"/>
                              <a:gd name="T14" fmla="+- 0 899 756"/>
                              <a:gd name="T15" fmla="*/ 899 h 143"/>
                              <a:gd name="T16" fmla="+- 0 3284 2710"/>
                              <a:gd name="T17" fmla="*/ T16 w 1645"/>
                              <a:gd name="T18" fmla="+- 0 898 756"/>
                              <a:gd name="T19" fmla="*/ 898 h 143"/>
                              <a:gd name="T20" fmla="+- 0 4354 2710"/>
                              <a:gd name="T21" fmla="*/ T20 w 1645"/>
                              <a:gd name="T22" fmla="+- 0 898 756"/>
                              <a:gd name="T23" fmla="*/ 898 h 143"/>
                              <a:gd name="T24" fmla="+- 0 4354 2710"/>
                              <a:gd name="T25" fmla="*/ T24 w 1645"/>
                              <a:gd name="T26" fmla="+- 0 756 756"/>
                              <a:gd name="T27" fmla="*/ 75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45" h="143">
                                <a:moveTo>
                                  <a:pt x="16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1644" y="142"/>
                                </a:lnTo>
                                <a:lnTo>
                                  <a:pt x="1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21"/>
                        <wps:cNvSpPr>
                          <a:spLocks/>
                        </wps:cNvSpPr>
                        <wps:spPr bwMode="auto">
                          <a:xfrm>
                            <a:off x="2710" y="756"/>
                            <a:ext cx="1645" cy="143"/>
                          </a:xfrm>
                          <a:custGeom>
                            <a:avLst/>
                            <a:gdLst>
                              <a:gd name="T0" fmla="+- 0 2710 2710"/>
                              <a:gd name="T1" fmla="*/ T0 w 1645"/>
                              <a:gd name="T2" fmla="+- 0 899 756"/>
                              <a:gd name="T3" fmla="*/ 899 h 143"/>
                              <a:gd name="T4" fmla="+- 0 3284 2710"/>
                              <a:gd name="T5" fmla="*/ T4 w 1645"/>
                              <a:gd name="T6" fmla="+- 0 899 756"/>
                              <a:gd name="T7" fmla="*/ 899 h 143"/>
                              <a:gd name="T8" fmla="+- 0 3284 2710"/>
                              <a:gd name="T9" fmla="*/ T8 w 1645"/>
                              <a:gd name="T10" fmla="+- 0 898 756"/>
                              <a:gd name="T11" fmla="*/ 898 h 143"/>
                              <a:gd name="T12" fmla="+- 0 4354 2710"/>
                              <a:gd name="T13" fmla="*/ T12 w 1645"/>
                              <a:gd name="T14" fmla="+- 0 898 756"/>
                              <a:gd name="T15" fmla="*/ 898 h 143"/>
                              <a:gd name="T16" fmla="+- 0 4354 2710"/>
                              <a:gd name="T17" fmla="*/ T16 w 1645"/>
                              <a:gd name="T18" fmla="+- 0 756 756"/>
                              <a:gd name="T19" fmla="*/ 756 h 143"/>
                              <a:gd name="T20" fmla="+- 0 3284 2710"/>
                              <a:gd name="T21" fmla="*/ T20 w 1645"/>
                              <a:gd name="T22" fmla="+- 0 756 756"/>
                              <a:gd name="T23" fmla="*/ 756 h 143"/>
                              <a:gd name="T24" fmla="+- 0 2710 2710"/>
                              <a:gd name="T25" fmla="*/ T24 w 1645"/>
                              <a:gd name="T26" fmla="+- 0 756 756"/>
                              <a:gd name="T27" fmla="*/ 756 h 143"/>
                              <a:gd name="T28" fmla="+- 0 2710 2710"/>
                              <a:gd name="T29" fmla="*/ T28 w 1645"/>
                              <a:gd name="T30" fmla="+- 0 899 756"/>
                              <a:gd name="T31" fmla="*/ 89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45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4" y="142"/>
                                </a:lnTo>
                                <a:lnTo>
                                  <a:pt x="1644" y="142"/>
                                </a:lnTo>
                                <a:lnTo>
                                  <a:pt x="1644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2"/>
                        <wps:cNvSpPr>
                          <a:spLocks/>
                        </wps:cNvSpPr>
                        <wps:spPr bwMode="auto">
                          <a:xfrm>
                            <a:off x="4354" y="1220"/>
                            <a:ext cx="2881" cy="143"/>
                          </a:xfrm>
                          <a:custGeom>
                            <a:avLst/>
                            <a:gdLst>
                              <a:gd name="T0" fmla="+- 0 7235 4354"/>
                              <a:gd name="T1" fmla="*/ T0 w 2881"/>
                              <a:gd name="T2" fmla="+- 0 1221 1221"/>
                              <a:gd name="T3" fmla="*/ 1221 h 143"/>
                              <a:gd name="T4" fmla="+- 0 4928 4354"/>
                              <a:gd name="T5" fmla="*/ T4 w 2881"/>
                              <a:gd name="T6" fmla="+- 0 1221 1221"/>
                              <a:gd name="T7" fmla="*/ 1221 h 143"/>
                              <a:gd name="T8" fmla="+- 0 4928 4354"/>
                              <a:gd name="T9" fmla="*/ T8 w 2881"/>
                              <a:gd name="T10" fmla="+- 0 1221 1221"/>
                              <a:gd name="T11" fmla="*/ 1221 h 143"/>
                              <a:gd name="T12" fmla="+- 0 4354 4354"/>
                              <a:gd name="T13" fmla="*/ T12 w 2881"/>
                              <a:gd name="T14" fmla="+- 0 1221 1221"/>
                              <a:gd name="T15" fmla="*/ 1221 h 143"/>
                              <a:gd name="T16" fmla="+- 0 4354 4354"/>
                              <a:gd name="T17" fmla="*/ T16 w 2881"/>
                              <a:gd name="T18" fmla="+- 0 1363 1221"/>
                              <a:gd name="T19" fmla="*/ 1363 h 143"/>
                              <a:gd name="T20" fmla="+- 0 4928 4354"/>
                              <a:gd name="T21" fmla="*/ T20 w 2881"/>
                              <a:gd name="T22" fmla="+- 0 1363 1221"/>
                              <a:gd name="T23" fmla="*/ 1363 h 143"/>
                              <a:gd name="T24" fmla="+- 0 4928 4354"/>
                              <a:gd name="T25" fmla="*/ T24 w 2881"/>
                              <a:gd name="T26" fmla="+- 0 1363 1221"/>
                              <a:gd name="T27" fmla="*/ 1363 h 143"/>
                              <a:gd name="T28" fmla="+- 0 7235 4354"/>
                              <a:gd name="T29" fmla="*/ T28 w 2881"/>
                              <a:gd name="T30" fmla="+- 0 1363 1221"/>
                              <a:gd name="T31" fmla="*/ 1363 h 143"/>
                              <a:gd name="T32" fmla="+- 0 7235 4354"/>
                              <a:gd name="T33" fmla="*/ T32 w 2881"/>
                              <a:gd name="T34" fmla="+- 0 1221 1221"/>
                              <a:gd name="T35" fmla="*/ 122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1" h="143">
                                <a:moveTo>
                                  <a:pt x="2881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2881" y="142"/>
                                </a:lnTo>
                                <a:lnTo>
                                  <a:pt x="2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3"/>
                        <wps:cNvSpPr>
                          <a:spLocks/>
                        </wps:cNvSpPr>
                        <wps:spPr bwMode="auto">
                          <a:xfrm>
                            <a:off x="4354" y="1220"/>
                            <a:ext cx="2881" cy="143"/>
                          </a:xfrm>
                          <a:custGeom>
                            <a:avLst/>
                            <a:gdLst>
                              <a:gd name="T0" fmla="+- 0 4354 4354"/>
                              <a:gd name="T1" fmla="*/ T0 w 2881"/>
                              <a:gd name="T2" fmla="+- 0 1363 1221"/>
                              <a:gd name="T3" fmla="*/ 1363 h 143"/>
                              <a:gd name="T4" fmla="+- 0 4928 4354"/>
                              <a:gd name="T5" fmla="*/ T4 w 2881"/>
                              <a:gd name="T6" fmla="+- 0 1363 1221"/>
                              <a:gd name="T7" fmla="*/ 1363 h 143"/>
                              <a:gd name="T8" fmla="+- 0 4928 4354"/>
                              <a:gd name="T9" fmla="*/ T8 w 2881"/>
                              <a:gd name="T10" fmla="+- 0 1363 1221"/>
                              <a:gd name="T11" fmla="*/ 1363 h 143"/>
                              <a:gd name="T12" fmla="+- 0 7235 4354"/>
                              <a:gd name="T13" fmla="*/ T12 w 2881"/>
                              <a:gd name="T14" fmla="+- 0 1363 1221"/>
                              <a:gd name="T15" fmla="*/ 1363 h 143"/>
                              <a:gd name="T16" fmla="+- 0 7235 4354"/>
                              <a:gd name="T17" fmla="*/ T16 w 2881"/>
                              <a:gd name="T18" fmla="+- 0 1221 1221"/>
                              <a:gd name="T19" fmla="*/ 1221 h 143"/>
                              <a:gd name="T20" fmla="+- 0 4928 4354"/>
                              <a:gd name="T21" fmla="*/ T20 w 2881"/>
                              <a:gd name="T22" fmla="+- 0 1221 1221"/>
                              <a:gd name="T23" fmla="*/ 1221 h 143"/>
                              <a:gd name="T24" fmla="+- 0 4928 4354"/>
                              <a:gd name="T25" fmla="*/ T24 w 2881"/>
                              <a:gd name="T26" fmla="+- 0 1221 1221"/>
                              <a:gd name="T27" fmla="*/ 1221 h 143"/>
                              <a:gd name="T28" fmla="+- 0 4354 4354"/>
                              <a:gd name="T29" fmla="*/ T28 w 2881"/>
                              <a:gd name="T30" fmla="+- 0 1221 1221"/>
                              <a:gd name="T31" fmla="*/ 1221 h 143"/>
                              <a:gd name="T32" fmla="+- 0 4354 4354"/>
                              <a:gd name="T33" fmla="*/ T32 w 2881"/>
                              <a:gd name="T34" fmla="+- 0 1363 1221"/>
                              <a:gd name="T35" fmla="*/ 136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881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2881" y="142"/>
                                </a:lnTo>
                                <a:lnTo>
                                  <a:pt x="2881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24"/>
                        <wps:cNvSpPr>
                          <a:spLocks/>
                        </wps:cNvSpPr>
                        <wps:spPr bwMode="auto">
                          <a:xfrm>
                            <a:off x="1474" y="1453"/>
                            <a:ext cx="4531" cy="143"/>
                          </a:xfrm>
                          <a:custGeom>
                            <a:avLst/>
                            <a:gdLst>
                              <a:gd name="T0" fmla="+- 0 6005 1475"/>
                              <a:gd name="T1" fmla="*/ T0 w 4531"/>
                              <a:gd name="T2" fmla="+- 0 1454 1454"/>
                              <a:gd name="T3" fmla="*/ 1454 h 143"/>
                              <a:gd name="T4" fmla="+- 0 1475 1475"/>
                              <a:gd name="T5" fmla="*/ T4 w 4531"/>
                              <a:gd name="T6" fmla="+- 0 1454 1454"/>
                              <a:gd name="T7" fmla="*/ 1454 h 143"/>
                              <a:gd name="T8" fmla="+- 0 1475 1475"/>
                              <a:gd name="T9" fmla="*/ T8 w 4531"/>
                              <a:gd name="T10" fmla="+- 0 1596 1454"/>
                              <a:gd name="T11" fmla="*/ 1596 h 143"/>
                              <a:gd name="T12" fmla="+- 0 2049 1475"/>
                              <a:gd name="T13" fmla="*/ T12 w 4531"/>
                              <a:gd name="T14" fmla="+- 0 1596 1454"/>
                              <a:gd name="T15" fmla="*/ 1596 h 143"/>
                              <a:gd name="T16" fmla="+- 0 2049 1475"/>
                              <a:gd name="T17" fmla="*/ T16 w 4531"/>
                              <a:gd name="T18" fmla="+- 0 1596 1454"/>
                              <a:gd name="T19" fmla="*/ 1596 h 143"/>
                              <a:gd name="T20" fmla="+- 0 6005 1475"/>
                              <a:gd name="T21" fmla="*/ T20 w 4531"/>
                              <a:gd name="T22" fmla="+- 0 1596 1454"/>
                              <a:gd name="T23" fmla="*/ 1596 h 143"/>
                              <a:gd name="T24" fmla="+- 0 6005 1475"/>
                              <a:gd name="T25" fmla="*/ T24 w 4531"/>
                              <a:gd name="T26" fmla="+- 0 1454 1454"/>
                              <a:gd name="T27" fmla="*/ 1454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531" h="143">
                                <a:moveTo>
                                  <a:pt x="45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4530" y="142"/>
                                </a:lnTo>
                                <a:lnTo>
                                  <a:pt x="4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25"/>
                        <wps:cNvSpPr>
                          <a:spLocks/>
                        </wps:cNvSpPr>
                        <wps:spPr bwMode="auto">
                          <a:xfrm>
                            <a:off x="1474" y="1453"/>
                            <a:ext cx="4531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4531"/>
                              <a:gd name="T2" fmla="+- 0 1596 1454"/>
                              <a:gd name="T3" fmla="*/ 1596 h 143"/>
                              <a:gd name="T4" fmla="+- 0 2049 1475"/>
                              <a:gd name="T5" fmla="*/ T4 w 4531"/>
                              <a:gd name="T6" fmla="+- 0 1596 1454"/>
                              <a:gd name="T7" fmla="*/ 1596 h 143"/>
                              <a:gd name="T8" fmla="+- 0 2049 1475"/>
                              <a:gd name="T9" fmla="*/ T8 w 4531"/>
                              <a:gd name="T10" fmla="+- 0 1596 1454"/>
                              <a:gd name="T11" fmla="*/ 1596 h 143"/>
                              <a:gd name="T12" fmla="+- 0 6005 1475"/>
                              <a:gd name="T13" fmla="*/ T12 w 4531"/>
                              <a:gd name="T14" fmla="+- 0 1596 1454"/>
                              <a:gd name="T15" fmla="*/ 1596 h 143"/>
                              <a:gd name="T16" fmla="+- 0 6005 1475"/>
                              <a:gd name="T17" fmla="*/ T16 w 4531"/>
                              <a:gd name="T18" fmla="+- 0 1454 1454"/>
                              <a:gd name="T19" fmla="*/ 1454 h 143"/>
                              <a:gd name="T20" fmla="+- 0 2049 1475"/>
                              <a:gd name="T21" fmla="*/ T20 w 4531"/>
                              <a:gd name="T22" fmla="+- 0 1454 1454"/>
                              <a:gd name="T23" fmla="*/ 1454 h 143"/>
                              <a:gd name="T24" fmla="+- 0 1475 1475"/>
                              <a:gd name="T25" fmla="*/ T24 w 4531"/>
                              <a:gd name="T26" fmla="+- 0 1454 1454"/>
                              <a:gd name="T27" fmla="*/ 1454 h 143"/>
                              <a:gd name="T28" fmla="+- 0 1475 1475"/>
                              <a:gd name="T29" fmla="*/ T28 w 4531"/>
                              <a:gd name="T30" fmla="+- 0 1596 1454"/>
                              <a:gd name="T31" fmla="*/ 159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531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4530" y="142"/>
                                </a:lnTo>
                                <a:lnTo>
                                  <a:pt x="4530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6"/>
                        <wps:cNvSpPr>
                          <a:spLocks/>
                        </wps:cNvSpPr>
                        <wps:spPr bwMode="auto">
                          <a:xfrm>
                            <a:off x="1474" y="1686"/>
                            <a:ext cx="5346" cy="143"/>
                          </a:xfrm>
                          <a:custGeom>
                            <a:avLst/>
                            <a:gdLst>
                              <a:gd name="T0" fmla="+- 0 6820 1475"/>
                              <a:gd name="T1" fmla="*/ T0 w 5346"/>
                              <a:gd name="T2" fmla="+- 0 1686 1686"/>
                              <a:gd name="T3" fmla="*/ 1686 h 143"/>
                              <a:gd name="T4" fmla="+- 0 1475 1475"/>
                              <a:gd name="T5" fmla="*/ T4 w 5346"/>
                              <a:gd name="T6" fmla="+- 0 1687 1686"/>
                              <a:gd name="T7" fmla="*/ 1687 h 143"/>
                              <a:gd name="T8" fmla="+- 0 1475 1475"/>
                              <a:gd name="T9" fmla="*/ T8 w 5346"/>
                              <a:gd name="T10" fmla="+- 0 1829 1686"/>
                              <a:gd name="T11" fmla="*/ 1829 h 143"/>
                              <a:gd name="T12" fmla="+- 0 2049 1475"/>
                              <a:gd name="T13" fmla="*/ T12 w 5346"/>
                              <a:gd name="T14" fmla="+- 0 1829 1686"/>
                              <a:gd name="T15" fmla="*/ 1829 h 143"/>
                              <a:gd name="T16" fmla="+- 0 2049 1475"/>
                              <a:gd name="T17" fmla="*/ T16 w 5346"/>
                              <a:gd name="T18" fmla="+- 0 1829 1686"/>
                              <a:gd name="T19" fmla="*/ 1829 h 143"/>
                              <a:gd name="T20" fmla="+- 0 6820 1475"/>
                              <a:gd name="T21" fmla="*/ T20 w 5346"/>
                              <a:gd name="T22" fmla="+- 0 1829 1686"/>
                              <a:gd name="T23" fmla="*/ 1829 h 143"/>
                              <a:gd name="T24" fmla="+- 0 6820 1475"/>
                              <a:gd name="T25" fmla="*/ T24 w 5346"/>
                              <a:gd name="T26" fmla="+- 0 1686 1686"/>
                              <a:gd name="T27" fmla="*/ 168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5345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345" y="143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27"/>
                        <wps:cNvSpPr>
                          <a:spLocks/>
                        </wps:cNvSpPr>
                        <wps:spPr bwMode="auto">
                          <a:xfrm>
                            <a:off x="1474" y="1686"/>
                            <a:ext cx="5346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5346"/>
                              <a:gd name="T2" fmla="+- 0 1829 1686"/>
                              <a:gd name="T3" fmla="*/ 1829 h 143"/>
                              <a:gd name="T4" fmla="+- 0 2049 1475"/>
                              <a:gd name="T5" fmla="*/ T4 w 5346"/>
                              <a:gd name="T6" fmla="+- 0 1829 1686"/>
                              <a:gd name="T7" fmla="*/ 1829 h 143"/>
                              <a:gd name="T8" fmla="+- 0 2049 1475"/>
                              <a:gd name="T9" fmla="*/ T8 w 5346"/>
                              <a:gd name="T10" fmla="+- 0 1829 1686"/>
                              <a:gd name="T11" fmla="*/ 1829 h 143"/>
                              <a:gd name="T12" fmla="+- 0 6820 1475"/>
                              <a:gd name="T13" fmla="*/ T12 w 5346"/>
                              <a:gd name="T14" fmla="+- 0 1829 1686"/>
                              <a:gd name="T15" fmla="*/ 1829 h 143"/>
                              <a:gd name="T16" fmla="+- 0 6820 1475"/>
                              <a:gd name="T17" fmla="*/ T16 w 5346"/>
                              <a:gd name="T18" fmla="+- 0 1686 1686"/>
                              <a:gd name="T19" fmla="*/ 1686 h 143"/>
                              <a:gd name="T20" fmla="+- 0 2049 1475"/>
                              <a:gd name="T21" fmla="*/ T20 w 5346"/>
                              <a:gd name="T22" fmla="+- 0 1686 1686"/>
                              <a:gd name="T23" fmla="*/ 1686 h 143"/>
                              <a:gd name="T24" fmla="+- 0 1475 1475"/>
                              <a:gd name="T25" fmla="*/ T24 w 5346"/>
                              <a:gd name="T26" fmla="+- 0 1687 1686"/>
                              <a:gd name="T27" fmla="*/ 1687 h 143"/>
                              <a:gd name="T28" fmla="+- 0 1475 1475"/>
                              <a:gd name="T29" fmla="*/ T28 w 5346"/>
                              <a:gd name="T30" fmla="+- 0 1829 1686"/>
                              <a:gd name="T31" fmla="*/ 182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345" y="143"/>
                                </a:lnTo>
                                <a:lnTo>
                                  <a:pt x="5345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28"/>
                        <wps:cNvSpPr>
                          <a:spLocks/>
                        </wps:cNvSpPr>
                        <wps:spPr bwMode="auto">
                          <a:xfrm>
                            <a:off x="1474" y="1919"/>
                            <a:ext cx="6176" cy="143"/>
                          </a:xfrm>
                          <a:custGeom>
                            <a:avLst/>
                            <a:gdLst>
                              <a:gd name="T0" fmla="+- 0 7650 1475"/>
                              <a:gd name="T1" fmla="*/ T0 w 6176"/>
                              <a:gd name="T2" fmla="+- 0 1919 1919"/>
                              <a:gd name="T3" fmla="*/ 1919 h 143"/>
                              <a:gd name="T4" fmla="+- 0 2049 1475"/>
                              <a:gd name="T5" fmla="*/ T4 w 6176"/>
                              <a:gd name="T6" fmla="+- 0 1919 1919"/>
                              <a:gd name="T7" fmla="*/ 1919 h 143"/>
                              <a:gd name="T8" fmla="+- 0 2049 1475"/>
                              <a:gd name="T9" fmla="*/ T8 w 6176"/>
                              <a:gd name="T10" fmla="+- 0 1919 1919"/>
                              <a:gd name="T11" fmla="*/ 1919 h 143"/>
                              <a:gd name="T12" fmla="+- 0 1475 1475"/>
                              <a:gd name="T13" fmla="*/ T12 w 6176"/>
                              <a:gd name="T14" fmla="+- 0 1919 1919"/>
                              <a:gd name="T15" fmla="*/ 1919 h 143"/>
                              <a:gd name="T16" fmla="+- 0 1475 1475"/>
                              <a:gd name="T17" fmla="*/ T16 w 6176"/>
                              <a:gd name="T18" fmla="+- 0 2062 1919"/>
                              <a:gd name="T19" fmla="*/ 2062 h 143"/>
                              <a:gd name="T20" fmla="+- 0 2049 1475"/>
                              <a:gd name="T21" fmla="*/ T20 w 6176"/>
                              <a:gd name="T22" fmla="+- 0 2062 1919"/>
                              <a:gd name="T23" fmla="*/ 2062 h 143"/>
                              <a:gd name="T24" fmla="+- 0 2049 1475"/>
                              <a:gd name="T25" fmla="*/ T24 w 6176"/>
                              <a:gd name="T26" fmla="+- 0 2062 1919"/>
                              <a:gd name="T27" fmla="*/ 2062 h 143"/>
                              <a:gd name="T28" fmla="+- 0 7650 1475"/>
                              <a:gd name="T29" fmla="*/ T28 w 6176"/>
                              <a:gd name="T30" fmla="+- 0 2062 1919"/>
                              <a:gd name="T31" fmla="*/ 2062 h 143"/>
                              <a:gd name="T32" fmla="+- 0 7650 1475"/>
                              <a:gd name="T33" fmla="*/ T32 w 6176"/>
                              <a:gd name="T34" fmla="+- 0 1919 1919"/>
                              <a:gd name="T35" fmla="*/ 1919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76" h="143">
                                <a:moveTo>
                                  <a:pt x="6175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6175" y="143"/>
                                </a:lnTo>
                                <a:lnTo>
                                  <a:pt x="6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29"/>
                        <wps:cNvSpPr>
                          <a:spLocks/>
                        </wps:cNvSpPr>
                        <wps:spPr bwMode="auto">
                          <a:xfrm>
                            <a:off x="1474" y="1919"/>
                            <a:ext cx="6176" cy="143"/>
                          </a:xfrm>
                          <a:custGeom>
                            <a:avLst/>
                            <a:gdLst>
                              <a:gd name="T0" fmla="+- 0 1475 1475"/>
                              <a:gd name="T1" fmla="*/ T0 w 6176"/>
                              <a:gd name="T2" fmla="+- 0 2062 1919"/>
                              <a:gd name="T3" fmla="*/ 2062 h 143"/>
                              <a:gd name="T4" fmla="+- 0 2049 1475"/>
                              <a:gd name="T5" fmla="*/ T4 w 6176"/>
                              <a:gd name="T6" fmla="+- 0 2062 1919"/>
                              <a:gd name="T7" fmla="*/ 2062 h 143"/>
                              <a:gd name="T8" fmla="+- 0 2049 1475"/>
                              <a:gd name="T9" fmla="*/ T8 w 6176"/>
                              <a:gd name="T10" fmla="+- 0 2062 1919"/>
                              <a:gd name="T11" fmla="*/ 2062 h 143"/>
                              <a:gd name="T12" fmla="+- 0 7650 1475"/>
                              <a:gd name="T13" fmla="*/ T12 w 6176"/>
                              <a:gd name="T14" fmla="+- 0 2062 1919"/>
                              <a:gd name="T15" fmla="*/ 2062 h 143"/>
                              <a:gd name="T16" fmla="+- 0 7650 1475"/>
                              <a:gd name="T17" fmla="*/ T16 w 6176"/>
                              <a:gd name="T18" fmla="+- 0 1919 1919"/>
                              <a:gd name="T19" fmla="*/ 1919 h 143"/>
                              <a:gd name="T20" fmla="+- 0 2049 1475"/>
                              <a:gd name="T21" fmla="*/ T20 w 6176"/>
                              <a:gd name="T22" fmla="+- 0 1919 1919"/>
                              <a:gd name="T23" fmla="*/ 1919 h 143"/>
                              <a:gd name="T24" fmla="+- 0 2049 1475"/>
                              <a:gd name="T25" fmla="*/ T24 w 6176"/>
                              <a:gd name="T26" fmla="+- 0 1919 1919"/>
                              <a:gd name="T27" fmla="*/ 1919 h 143"/>
                              <a:gd name="T28" fmla="+- 0 1475 1475"/>
                              <a:gd name="T29" fmla="*/ T28 w 6176"/>
                              <a:gd name="T30" fmla="+- 0 1919 1919"/>
                              <a:gd name="T31" fmla="*/ 1919 h 143"/>
                              <a:gd name="T32" fmla="+- 0 1475 1475"/>
                              <a:gd name="T33" fmla="*/ T32 w 6176"/>
                              <a:gd name="T34" fmla="+- 0 2062 1919"/>
                              <a:gd name="T35" fmla="*/ 206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176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6175" y="143"/>
                                </a:lnTo>
                                <a:lnTo>
                                  <a:pt x="6175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30"/>
                        <wps:cNvSpPr>
                          <a:spLocks/>
                        </wps:cNvSpPr>
                        <wps:spPr bwMode="auto">
                          <a:xfrm>
                            <a:off x="2304" y="2152"/>
                            <a:ext cx="4516" cy="143"/>
                          </a:xfrm>
                          <a:custGeom>
                            <a:avLst/>
                            <a:gdLst>
                              <a:gd name="T0" fmla="+- 0 6820 2305"/>
                              <a:gd name="T1" fmla="*/ T0 w 4516"/>
                              <a:gd name="T2" fmla="+- 0 2152 2152"/>
                              <a:gd name="T3" fmla="*/ 2152 h 143"/>
                              <a:gd name="T4" fmla="+- 0 2878 2305"/>
                              <a:gd name="T5" fmla="*/ T4 w 4516"/>
                              <a:gd name="T6" fmla="+- 0 2152 2152"/>
                              <a:gd name="T7" fmla="*/ 2152 h 143"/>
                              <a:gd name="T8" fmla="+- 0 2878 2305"/>
                              <a:gd name="T9" fmla="*/ T8 w 4516"/>
                              <a:gd name="T10" fmla="+- 0 2152 2152"/>
                              <a:gd name="T11" fmla="*/ 2152 h 143"/>
                              <a:gd name="T12" fmla="+- 0 2305 2305"/>
                              <a:gd name="T13" fmla="*/ T12 w 4516"/>
                              <a:gd name="T14" fmla="+- 0 2152 2152"/>
                              <a:gd name="T15" fmla="*/ 2152 h 143"/>
                              <a:gd name="T16" fmla="+- 0 2305 2305"/>
                              <a:gd name="T17" fmla="*/ T16 w 4516"/>
                              <a:gd name="T18" fmla="+- 0 2295 2152"/>
                              <a:gd name="T19" fmla="*/ 2295 h 143"/>
                              <a:gd name="T20" fmla="+- 0 2878 2305"/>
                              <a:gd name="T21" fmla="*/ T20 w 4516"/>
                              <a:gd name="T22" fmla="+- 0 2295 2152"/>
                              <a:gd name="T23" fmla="*/ 2295 h 143"/>
                              <a:gd name="T24" fmla="+- 0 2878 2305"/>
                              <a:gd name="T25" fmla="*/ T24 w 4516"/>
                              <a:gd name="T26" fmla="+- 0 2294 2152"/>
                              <a:gd name="T27" fmla="*/ 2294 h 143"/>
                              <a:gd name="T28" fmla="+- 0 6820 2305"/>
                              <a:gd name="T29" fmla="*/ T28 w 4516"/>
                              <a:gd name="T30" fmla="+- 0 2294 2152"/>
                              <a:gd name="T31" fmla="*/ 2294 h 143"/>
                              <a:gd name="T32" fmla="+- 0 6820 2305"/>
                              <a:gd name="T33" fmla="*/ T32 w 4516"/>
                              <a:gd name="T34" fmla="+- 0 2152 2152"/>
                              <a:gd name="T35" fmla="*/ 2152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6" h="143">
                                <a:moveTo>
                                  <a:pt x="4515" y="0"/>
                                </a:move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3" y="143"/>
                                </a:lnTo>
                                <a:lnTo>
                                  <a:pt x="573" y="142"/>
                                </a:lnTo>
                                <a:lnTo>
                                  <a:pt x="4515" y="142"/>
                                </a:lnTo>
                                <a:lnTo>
                                  <a:pt x="4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1"/>
                        <wps:cNvSpPr>
                          <a:spLocks/>
                        </wps:cNvSpPr>
                        <wps:spPr bwMode="auto">
                          <a:xfrm>
                            <a:off x="2304" y="2152"/>
                            <a:ext cx="4516" cy="143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4516"/>
                              <a:gd name="T2" fmla="+- 0 2295 2152"/>
                              <a:gd name="T3" fmla="*/ 2295 h 143"/>
                              <a:gd name="T4" fmla="+- 0 2878 2305"/>
                              <a:gd name="T5" fmla="*/ T4 w 4516"/>
                              <a:gd name="T6" fmla="+- 0 2295 2152"/>
                              <a:gd name="T7" fmla="*/ 2295 h 143"/>
                              <a:gd name="T8" fmla="+- 0 2878 2305"/>
                              <a:gd name="T9" fmla="*/ T8 w 4516"/>
                              <a:gd name="T10" fmla="+- 0 2294 2152"/>
                              <a:gd name="T11" fmla="*/ 2294 h 143"/>
                              <a:gd name="T12" fmla="+- 0 6820 2305"/>
                              <a:gd name="T13" fmla="*/ T12 w 4516"/>
                              <a:gd name="T14" fmla="+- 0 2294 2152"/>
                              <a:gd name="T15" fmla="*/ 2294 h 143"/>
                              <a:gd name="T16" fmla="+- 0 6820 2305"/>
                              <a:gd name="T17" fmla="*/ T16 w 4516"/>
                              <a:gd name="T18" fmla="+- 0 2152 2152"/>
                              <a:gd name="T19" fmla="*/ 2152 h 143"/>
                              <a:gd name="T20" fmla="+- 0 2878 2305"/>
                              <a:gd name="T21" fmla="*/ T20 w 4516"/>
                              <a:gd name="T22" fmla="+- 0 2152 2152"/>
                              <a:gd name="T23" fmla="*/ 2152 h 143"/>
                              <a:gd name="T24" fmla="+- 0 2878 2305"/>
                              <a:gd name="T25" fmla="*/ T24 w 4516"/>
                              <a:gd name="T26" fmla="+- 0 2152 2152"/>
                              <a:gd name="T27" fmla="*/ 2152 h 143"/>
                              <a:gd name="T28" fmla="+- 0 2305 2305"/>
                              <a:gd name="T29" fmla="*/ T28 w 4516"/>
                              <a:gd name="T30" fmla="+- 0 2152 2152"/>
                              <a:gd name="T31" fmla="*/ 2152 h 143"/>
                              <a:gd name="T32" fmla="+- 0 2305 2305"/>
                              <a:gd name="T33" fmla="*/ T32 w 4516"/>
                              <a:gd name="T34" fmla="+- 0 2295 2152"/>
                              <a:gd name="T35" fmla="*/ 229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16" h="143">
                                <a:moveTo>
                                  <a:pt x="0" y="143"/>
                                </a:moveTo>
                                <a:lnTo>
                                  <a:pt x="573" y="143"/>
                                </a:lnTo>
                                <a:lnTo>
                                  <a:pt x="573" y="142"/>
                                </a:lnTo>
                                <a:lnTo>
                                  <a:pt x="4515" y="142"/>
                                </a:lnTo>
                                <a:lnTo>
                                  <a:pt x="4515" y="0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32"/>
                        <wps:cNvSpPr>
                          <a:spLocks/>
                        </wps:cNvSpPr>
                        <wps:spPr bwMode="auto">
                          <a:xfrm>
                            <a:off x="2093" y="2384"/>
                            <a:ext cx="4727" cy="143"/>
                          </a:xfrm>
                          <a:custGeom>
                            <a:avLst/>
                            <a:gdLst>
                              <a:gd name="T0" fmla="+- 0 6820 2094"/>
                              <a:gd name="T1" fmla="*/ T0 w 4727"/>
                              <a:gd name="T2" fmla="+- 0 2385 2385"/>
                              <a:gd name="T3" fmla="*/ 2385 h 143"/>
                              <a:gd name="T4" fmla="+- 0 2668 2094"/>
                              <a:gd name="T5" fmla="*/ T4 w 4727"/>
                              <a:gd name="T6" fmla="+- 0 2385 2385"/>
                              <a:gd name="T7" fmla="*/ 2385 h 143"/>
                              <a:gd name="T8" fmla="+- 0 2668 2094"/>
                              <a:gd name="T9" fmla="*/ T8 w 4727"/>
                              <a:gd name="T10" fmla="+- 0 2385 2385"/>
                              <a:gd name="T11" fmla="*/ 2385 h 143"/>
                              <a:gd name="T12" fmla="+- 0 2094 2094"/>
                              <a:gd name="T13" fmla="*/ T12 w 4727"/>
                              <a:gd name="T14" fmla="+- 0 2385 2385"/>
                              <a:gd name="T15" fmla="*/ 2385 h 143"/>
                              <a:gd name="T16" fmla="+- 0 2094 2094"/>
                              <a:gd name="T17" fmla="*/ T16 w 4727"/>
                              <a:gd name="T18" fmla="+- 0 2527 2385"/>
                              <a:gd name="T19" fmla="*/ 2527 h 143"/>
                              <a:gd name="T20" fmla="+- 0 2668 2094"/>
                              <a:gd name="T21" fmla="*/ T20 w 4727"/>
                              <a:gd name="T22" fmla="+- 0 2527 2385"/>
                              <a:gd name="T23" fmla="*/ 2527 h 143"/>
                              <a:gd name="T24" fmla="+- 0 2668 2094"/>
                              <a:gd name="T25" fmla="*/ T24 w 4727"/>
                              <a:gd name="T26" fmla="+- 0 2527 2385"/>
                              <a:gd name="T27" fmla="*/ 2527 h 143"/>
                              <a:gd name="T28" fmla="+- 0 6820 2094"/>
                              <a:gd name="T29" fmla="*/ T28 w 4727"/>
                              <a:gd name="T30" fmla="+- 0 2527 2385"/>
                              <a:gd name="T31" fmla="*/ 2527 h 143"/>
                              <a:gd name="T32" fmla="+- 0 6820 2094"/>
                              <a:gd name="T33" fmla="*/ T32 w 4727"/>
                              <a:gd name="T34" fmla="+- 0 2385 2385"/>
                              <a:gd name="T35" fmla="*/ 2385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7" h="143">
                                <a:moveTo>
                                  <a:pt x="4726" y="0"/>
                                </a:move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4" y="142"/>
                                </a:lnTo>
                                <a:lnTo>
                                  <a:pt x="4726" y="142"/>
                                </a:lnTo>
                                <a:lnTo>
                                  <a:pt x="4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33"/>
                        <wps:cNvSpPr>
                          <a:spLocks/>
                        </wps:cNvSpPr>
                        <wps:spPr bwMode="auto">
                          <a:xfrm>
                            <a:off x="2093" y="2384"/>
                            <a:ext cx="4727" cy="143"/>
                          </a:xfrm>
                          <a:custGeom>
                            <a:avLst/>
                            <a:gdLst>
                              <a:gd name="T0" fmla="+- 0 2094 2094"/>
                              <a:gd name="T1" fmla="*/ T0 w 4727"/>
                              <a:gd name="T2" fmla="+- 0 2527 2385"/>
                              <a:gd name="T3" fmla="*/ 2527 h 143"/>
                              <a:gd name="T4" fmla="+- 0 2668 2094"/>
                              <a:gd name="T5" fmla="*/ T4 w 4727"/>
                              <a:gd name="T6" fmla="+- 0 2527 2385"/>
                              <a:gd name="T7" fmla="*/ 2527 h 143"/>
                              <a:gd name="T8" fmla="+- 0 2668 2094"/>
                              <a:gd name="T9" fmla="*/ T8 w 4727"/>
                              <a:gd name="T10" fmla="+- 0 2527 2385"/>
                              <a:gd name="T11" fmla="*/ 2527 h 143"/>
                              <a:gd name="T12" fmla="+- 0 6820 2094"/>
                              <a:gd name="T13" fmla="*/ T12 w 4727"/>
                              <a:gd name="T14" fmla="+- 0 2527 2385"/>
                              <a:gd name="T15" fmla="*/ 2527 h 143"/>
                              <a:gd name="T16" fmla="+- 0 6820 2094"/>
                              <a:gd name="T17" fmla="*/ T16 w 4727"/>
                              <a:gd name="T18" fmla="+- 0 2385 2385"/>
                              <a:gd name="T19" fmla="*/ 2385 h 143"/>
                              <a:gd name="T20" fmla="+- 0 2668 2094"/>
                              <a:gd name="T21" fmla="*/ T20 w 4727"/>
                              <a:gd name="T22" fmla="+- 0 2385 2385"/>
                              <a:gd name="T23" fmla="*/ 2385 h 143"/>
                              <a:gd name="T24" fmla="+- 0 2668 2094"/>
                              <a:gd name="T25" fmla="*/ T24 w 4727"/>
                              <a:gd name="T26" fmla="+- 0 2385 2385"/>
                              <a:gd name="T27" fmla="*/ 2385 h 143"/>
                              <a:gd name="T28" fmla="+- 0 2094 2094"/>
                              <a:gd name="T29" fmla="*/ T28 w 4727"/>
                              <a:gd name="T30" fmla="+- 0 2385 2385"/>
                              <a:gd name="T31" fmla="*/ 2385 h 143"/>
                              <a:gd name="T32" fmla="+- 0 2094 2094"/>
                              <a:gd name="T33" fmla="*/ T32 w 4727"/>
                              <a:gd name="T34" fmla="+- 0 2527 2385"/>
                              <a:gd name="T35" fmla="*/ 252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7" h="143">
                                <a:moveTo>
                                  <a:pt x="0" y="142"/>
                                </a:moveTo>
                                <a:lnTo>
                                  <a:pt x="574" y="142"/>
                                </a:lnTo>
                                <a:lnTo>
                                  <a:pt x="4726" y="142"/>
                                </a:lnTo>
                                <a:lnTo>
                                  <a:pt x="4726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4"/>
                        <wps:cNvSpPr>
                          <a:spLocks/>
                        </wps:cNvSpPr>
                        <wps:spPr bwMode="auto">
                          <a:xfrm>
                            <a:off x="2304" y="2617"/>
                            <a:ext cx="5346" cy="143"/>
                          </a:xfrm>
                          <a:custGeom>
                            <a:avLst/>
                            <a:gdLst>
                              <a:gd name="T0" fmla="+- 0 7650 2305"/>
                              <a:gd name="T1" fmla="*/ T0 w 5346"/>
                              <a:gd name="T2" fmla="+- 0 2618 2618"/>
                              <a:gd name="T3" fmla="*/ 2618 h 143"/>
                              <a:gd name="T4" fmla="+- 0 2305 2305"/>
                              <a:gd name="T5" fmla="*/ T4 w 5346"/>
                              <a:gd name="T6" fmla="+- 0 2618 2618"/>
                              <a:gd name="T7" fmla="*/ 2618 h 143"/>
                              <a:gd name="T8" fmla="+- 0 2305 2305"/>
                              <a:gd name="T9" fmla="*/ T8 w 5346"/>
                              <a:gd name="T10" fmla="+- 0 2760 2618"/>
                              <a:gd name="T11" fmla="*/ 2760 h 143"/>
                              <a:gd name="T12" fmla="+- 0 2878 2305"/>
                              <a:gd name="T13" fmla="*/ T12 w 5346"/>
                              <a:gd name="T14" fmla="+- 0 2760 2618"/>
                              <a:gd name="T15" fmla="*/ 2760 h 143"/>
                              <a:gd name="T16" fmla="+- 0 2878 2305"/>
                              <a:gd name="T17" fmla="*/ T16 w 5346"/>
                              <a:gd name="T18" fmla="+- 0 2760 2618"/>
                              <a:gd name="T19" fmla="*/ 2760 h 143"/>
                              <a:gd name="T20" fmla="+- 0 7650 2305"/>
                              <a:gd name="T21" fmla="*/ T20 w 5346"/>
                              <a:gd name="T22" fmla="+- 0 2760 2618"/>
                              <a:gd name="T23" fmla="*/ 2760 h 143"/>
                              <a:gd name="T24" fmla="+- 0 7650 2305"/>
                              <a:gd name="T25" fmla="*/ T24 w 5346"/>
                              <a:gd name="T26" fmla="+- 0 2618 2618"/>
                              <a:gd name="T27" fmla="*/ 2618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5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lnTo>
                                  <a:pt x="573" y="142"/>
                                </a:lnTo>
                                <a:lnTo>
                                  <a:pt x="5345" y="142"/>
                                </a:lnTo>
                                <a:lnTo>
                                  <a:pt x="5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5"/>
                        <wps:cNvSpPr>
                          <a:spLocks/>
                        </wps:cNvSpPr>
                        <wps:spPr bwMode="auto">
                          <a:xfrm>
                            <a:off x="2304" y="2617"/>
                            <a:ext cx="5346" cy="143"/>
                          </a:xfrm>
                          <a:custGeom>
                            <a:avLst/>
                            <a:gdLst>
                              <a:gd name="T0" fmla="+- 0 2305 2305"/>
                              <a:gd name="T1" fmla="*/ T0 w 5346"/>
                              <a:gd name="T2" fmla="+- 0 2760 2618"/>
                              <a:gd name="T3" fmla="*/ 2760 h 143"/>
                              <a:gd name="T4" fmla="+- 0 2878 2305"/>
                              <a:gd name="T5" fmla="*/ T4 w 5346"/>
                              <a:gd name="T6" fmla="+- 0 2760 2618"/>
                              <a:gd name="T7" fmla="*/ 2760 h 143"/>
                              <a:gd name="T8" fmla="+- 0 2878 2305"/>
                              <a:gd name="T9" fmla="*/ T8 w 5346"/>
                              <a:gd name="T10" fmla="+- 0 2760 2618"/>
                              <a:gd name="T11" fmla="*/ 2760 h 143"/>
                              <a:gd name="T12" fmla="+- 0 7650 2305"/>
                              <a:gd name="T13" fmla="*/ T12 w 5346"/>
                              <a:gd name="T14" fmla="+- 0 2760 2618"/>
                              <a:gd name="T15" fmla="*/ 2760 h 143"/>
                              <a:gd name="T16" fmla="+- 0 7650 2305"/>
                              <a:gd name="T17" fmla="*/ T16 w 5346"/>
                              <a:gd name="T18" fmla="+- 0 2618 2618"/>
                              <a:gd name="T19" fmla="*/ 2618 h 143"/>
                              <a:gd name="T20" fmla="+- 0 2878 2305"/>
                              <a:gd name="T21" fmla="*/ T20 w 5346"/>
                              <a:gd name="T22" fmla="+- 0 2618 2618"/>
                              <a:gd name="T23" fmla="*/ 2618 h 143"/>
                              <a:gd name="T24" fmla="+- 0 2305 2305"/>
                              <a:gd name="T25" fmla="*/ T24 w 5346"/>
                              <a:gd name="T26" fmla="+- 0 2618 2618"/>
                              <a:gd name="T27" fmla="*/ 2618 h 143"/>
                              <a:gd name="T28" fmla="+- 0 2305 2305"/>
                              <a:gd name="T29" fmla="*/ T28 w 5346"/>
                              <a:gd name="T30" fmla="+- 0 2760 2618"/>
                              <a:gd name="T31" fmla="*/ 276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346" h="143">
                                <a:moveTo>
                                  <a:pt x="0" y="142"/>
                                </a:moveTo>
                                <a:lnTo>
                                  <a:pt x="573" y="142"/>
                                </a:lnTo>
                                <a:lnTo>
                                  <a:pt x="5345" y="142"/>
                                </a:lnTo>
                                <a:lnTo>
                                  <a:pt x="5345" y="0"/>
                                </a:lnTo>
                                <a:lnTo>
                                  <a:pt x="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6"/>
                        <wps:cNvSpPr>
                          <a:spLocks/>
                        </wps:cNvSpPr>
                        <wps:spPr bwMode="auto">
                          <a:xfrm>
                            <a:off x="1270" y="2850"/>
                            <a:ext cx="5144" cy="143"/>
                          </a:xfrm>
                          <a:custGeom>
                            <a:avLst/>
                            <a:gdLst>
                              <a:gd name="T0" fmla="+- 0 6414 1270"/>
                              <a:gd name="T1" fmla="*/ T0 w 5144"/>
                              <a:gd name="T2" fmla="+- 0 2850 2850"/>
                              <a:gd name="T3" fmla="*/ 2850 h 143"/>
                              <a:gd name="T4" fmla="+- 0 1270 1270"/>
                              <a:gd name="T5" fmla="*/ T4 w 5144"/>
                              <a:gd name="T6" fmla="+- 0 2851 2850"/>
                              <a:gd name="T7" fmla="*/ 2851 h 143"/>
                              <a:gd name="T8" fmla="+- 0 1270 1270"/>
                              <a:gd name="T9" fmla="*/ T8 w 5144"/>
                              <a:gd name="T10" fmla="+- 0 2993 2850"/>
                              <a:gd name="T11" fmla="*/ 2993 h 143"/>
                              <a:gd name="T12" fmla="+- 0 1844 1270"/>
                              <a:gd name="T13" fmla="*/ T12 w 5144"/>
                              <a:gd name="T14" fmla="+- 0 2993 2850"/>
                              <a:gd name="T15" fmla="*/ 2993 h 143"/>
                              <a:gd name="T16" fmla="+- 0 1844 1270"/>
                              <a:gd name="T17" fmla="*/ T16 w 5144"/>
                              <a:gd name="T18" fmla="+- 0 2993 2850"/>
                              <a:gd name="T19" fmla="*/ 2993 h 143"/>
                              <a:gd name="T20" fmla="+- 0 6414 1270"/>
                              <a:gd name="T21" fmla="*/ T20 w 5144"/>
                              <a:gd name="T22" fmla="+- 0 2993 2850"/>
                              <a:gd name="T23" fmla="*/ 2993 h 143"/>
                              <a:gd name="T24" fmla="+- 0 6414 1270"/>
                              <a:gd name="T25" fmla="*/ T24 w 5144"/>
                              <a:gd name="T26" fmla="+- 0 2850 2850"/>
                              <a:gd name="T27" fmla="*/ 2850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44" h="143">
                                <a:moveTo>
                                  <a:pt x="514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144" y="143"/>
                                </a:lnTo>
                                <a:lnTo>
                                  <a:pt x="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37"/>
                        <wps:cNvSpPr>
                          <a:spLocks/>
                        </wps:cNvSpPr>
                        <wps:spPr bwMode="auto">
                          <a:xfrm>
                            <a:off x="1270" y="2850"/>
                            <a:ext cx="5144" cy="143"/>
                          </a:xfrm>
                          <a:custGeom>
                            <a:avLst/>
                            <a:gdLst>
                              <a:gd name="T0" fmla="+- 0 1270 1270"/>
                              <a:gd name="T1" fmla="*/ T0 w 5144"/>
                              <a:gd name="T2" fmla="+- 0 2993 2850"/>
                              <a:gd name="T3" fmla="*/ 2993 h 143"/>
                              <a:gd name="T4" fmla="+- 0 1844 1270"/>
                              <a:gd name="T5" fmla="*/ T4 w 5144"/>
                              <a:gd name="T6" fmla="+- 0 2993 2850"/>
                              <a:gd name="T7" fmla="*/ 2993 h 143"/>
                              <a:gd name="T8" fmla="+- 0 1844 1270"/>
                              <a:gd name="T9" fmla="*/ T8 w 5144"/>
                              <a:gd name="T10" fmla="+- 0 2993 2850"/>
                              <a:gd name="T11" fmla="*/ 2993 h 143"/>
                              <a:gd name="T12" fmla="+- 0 6414 1270"/>
                              <a:gd name="T13" fmla="*/ T12 w 5144"/>
                              <a:gd name="T14" fmla="+- 0 2993 2850"/>
                              <a:gd name="T15" fmla="*/ 2993 h 143"/>
                              <a:gd name="T16" fmla="+- 0 6414 1270"/>
                              <a:gd name="T17" fmla="*/ T16 w 5144"/>
                              <a:gd name="T18" fmla="+- 0 2850 2850"/>
                              <a:gd name="T19" fmla="*/ 2850 h 143"/>
                              <a:gd name="T20" fmla="+- 0 1844 1270"/>
                              <a:gd name="T21" fmla="*/ T20 w 5144"/>
                              <a:gd name="T22" fmla="+- 0 2850 2850"/>
                              <a:gd name="T23" fmla="*/ 2850 h 143"/>
                              <a:gd name="T24" fmla="+- 0 1270 1270"/>
                              <a:gd name="T25" fmla="*/ T24 w 5144"/>
                              <a:gd name="T26" fmla="+- 0 2851 2850"/>
                              <a:gd name="T27" fmla="*/ 2851 h 143"/>
                              <a:gd name="T28" fmla="+- 0 1270 1270"/>
                              <a:gd name="T29" fmla="*/ T28 w 5144"/>
                              <a:gd name="T30" fmla="+- 0 2993 2850"/>
                              <a:gd name="T31" fmla="*/ 299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144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144" y="143"/>
                                </a:lnTo>
                                <a:lnTo>
                                  <a:pt x="5144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1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38"/>
                        <wps:cNvSpPr>
                          <a:spLocks/>
                        </wps:cNvSpPr>
                        <wps:spPr bwMode="auto">
                          <a:xfrm>
                            <a:off x="653" y="3083"/>
                            <a:ext cx="5761" cy="143"/>
                          </a:xfrm>
                          <a:custGeom>
                            <a:avLst/>
                            <a:gdLst>
                              <a:gd name="T0" fmla="+- 0 6414 654"/>
                              <a:gd name="T1" fmla="*/ T0 w 5761"/>
                              <a:gd name="T2" fmla="+- 0 3083 3083"/>
                              <a:gd name="T3" fmla="*/ 3083 h 143"/>
                              <a:gd name="T4" fmla="+- 0 654 654"/>
                              <a:gd name="T5" fmla="*/ T4 w 5761"/>
                              <a:gd name="T6" fmla="+- 0 3083 3083"/>
                              <a:gd name="T7" fmla="*/ 3083 h 143"/>
                              <a:gd name="T8" fmla="+- 0 654 654"/>
                              <a:gd name="T9" fmla="*/ T8 w 5761"/>
                              <a:gd name="T10" fmla="+- 0 3226 3083"/>
                              <a:gd name="T11" fmla="*/ 3226 h 143"/>
                              <a:gd name="T12" fmla="+- 0 1228 654"/>
                              <a:gd name="T13" fmla="*/ T12 w 5761"/>
                              <a:gd name="T14" fmla="+- 0 3226 3083"/>
                              <a:gd name="T15" fmla="*/ 3226 h 143"/>
                              <a:gd name="T16" fmla="+- 0 1228 654"/>
                              <a:gd name="T17" fmla="*/ T16 w 5761"/>
                              <a:gd name="T18" fmla="+- 0 3226 3083"/>
                              <a:gd name="T19" fmla="*/ 3226 h 143"/>
                              <a:gd name="T20" fmla="+- 0 6414 654"/>
                              <a:gd name="T21" fmla="*/ T20 w 5761"/>
                              <a:gd name="T22" fmla="+- 0 3226 3083"/>
                              <a:gd name="T23" fmla="*/ 3226 h 143"/>
                              <a:gd name="T24" fmla="+- 0 6414 654"/>
                              <a:gd name="T25" fmla="*/ T24 w 5761"/>
                              <a:gd name="T26" fmla="+- 0 3083 3083"/>
                              <a:gd name="T27" fmla="*/ 3083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61" h="143">
                                <a:moveTo>
                                  <a:pt x="5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574" y="143"/>
                                </a:lnTo>
                                <a:lnTo>
                                  <a:pt x="5760" y="143"/>
                                </a:lnTo>
                                <a:lnTo>
                                  <a:pt x="5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39"/>
                        <wps:cNvSpPr>
                          <a:spLocks/>
                        </wps:cNvSpPr>
                        <wps:spPr bwMode="auto">
                          <a:xfrm>
                            <a:off x="653" y="3083"/>
                            <a:ext cx="5761" cy="143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5761"/>
                              <a:gd name="T2" fmla="+- 0 3226 3083"/>
                              <a:gd name="T3" fmla="*/ 3226 h 143"/>
                              <a:gd name="T4" fmla="+- 0 1228 654"/>
                              <a:gd name="T5" fmla="*/ T4 w 5761"/>
                              <a:gd name="T6" fmla="+- 0 3226 3083"/>
                              <a:gd name="T7" fmla="*/ 3226 h 143"/>
                              <a:gd name="T8" fmla="+- 0 1228 654"/>
                              <a:gd name="T9" fmla="*/ T8 w 5761"/>
                              <a:gd name="T10" fmla="+- 0 3226 3083"/>
                              <a:gd name="T11" fmla="*/ 3226 h 143"/>
                              <a:gd name="T12" fmla="+- 0 6414 654"/>
                              <a:gd name="T13" fmla="*/ T12 w 5761"/>
                              <a:gd name="T14" fmla="+- 0 3226 3083"/>
                              <a:gd name="T15" fmla="*/ 3226 h 143"/>
                              <a:gd name="T16" fmla="+- 0 6414 654"/>
                              <a:gd name="T17" fmla="*/ T16 w 5761"/>
                              <a:gd name="T18" fmla="+- 0 3083 3083"/>
                              <a:gd name="T19" fmla="*/ 3083 h 143"/>
                              <a:gd name="T20" fmla="+- 0 1228 654"/>
                              <a:gd name="T21" fmla="*/ T20 w 5761"/>
                              <a:gd name="T22" fmla="+- 0 3083 3083"/>
                              <a:gd name="T23" fmla="*/ 3083 h 143"/>
                              <a:gd name="T24" fmla="+- 0 654 654"/>
                              <a:gd name="T25" fmla="*/ T24 w 5761"/>
                              <a:gd name="T26" fmla="+- 0 3083 3083"/>
                              <a:gd name="T27" fmla="*/ 3083 h 143"/>
                              <a:gd name="T28" fmla="+- 0 654 654"/>
                              <a:gd name="T29" fmla="*/ T28 w 5761"/>
                              <a:gd name="T30" fmla="+- 0 3226 3083"/>
                              <a:gd name="T31" fmla="*/ 3226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761" h="143">
                                <a:moveTo>
                                  <a:pt x="0" y="143"/>
                                </a:moveTo>
                                <a:lnTo>
                                  <a:pt x="574" y="143"/>
                                </a:lnTo>
                                <a:lnTo>
                                  <a:pt x="5760" y="143"/>
                                </a:lnTo>
                                <a:lnTo>
                                  <a:pt x="5760" y="0"/>
                                </a:lnTo>
                                <a:lnTo>
                                  <a:pt x="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456" y="192"/>
                            <a:ext cx="7393" cy="3230"/>
                          </a:xfrm>
                          <a:prstGeom prst="rect">
                            <a:avLst/>
                          </a:prstGeom>
                          <a:noFill/>
                          <a:ln w="384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68421" w14:textId="77777777" w:rsidR="00186360" w:rsidRDefault="00186360" w:rsidP="00384C78">
                              <w:pPr>
                                <w:spacing w:line="124" w:lineRule="exact"/>
                                <w:ind w:left="3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7A694" w14:textId="77777777" w:rsidR="00186360" w:rsidRDefault="00186360" w:rsidP="00384C78">
                              <w:pPr>
                                <w:spacing w:line="124" w:lineRule="exact"/>
                                <w:ind w:left="46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3092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E4545" w14:textId="77777777" w:rsidR="00186360" w:rsidRDefault="00186360" w:rsidP="00384C78">
                              <w:pPr>
                                <w:spacing w:line="124" w:lineRule="exact"/>
                                <w:ind w:left="24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4492D" w14:textId="77777777" w:rsidR="00186360" w:rsidRDefault="00186360" w:rsidP="00384C78">
                              <w:pPr>
                                <w:spacing w:line="124" w:lineRule="exact"/>
                                <w:ind w:left="40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nth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80669" w14:textId="77777777" w:rsidR="00186360" w:rsidRDefault="00186360" w:rsidP="00384C78">
                              <w:pPr>
                                <w:spacing w:line="124" w:lineRule="exact"/>
                                <w:ind w:left="42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AB36D" w14:textId="77777777" w:rsidR="00186360" w:rsidRDefault="00186360" w:rsidP="00384C78">
                              <w:pPr>
                                <w:spacing w:line="124" w:lineRule="exact"/>
                                <w:ind w:left="-36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0W-3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309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228CC" w14:textId="77777777" w:rsidR="00186360" w:rsidRDefault="00186360" w:rsidP="00384C78">
                              <w:pPr>
                                <w:spacing w:line="124" w:lineRule="exact"/>
                                <w:ind w:left="7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2923" y="309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E40FE6" w14:textId="77777777" w:rsidR="00186360" w:rsidRDefault="00186360" w:rsidP="00384C78">
                              <w:pPr>
                                <w:spacing w:line="124" w:lineRule="exact"/>
                                <w:ind w:right="-101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85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42B2B5" w14:textId="77777777" w:rsidR="00186360" w:rsidRDefault="00186360" w:rsidP="00384C78">
                              <w:pPr>
                                <w:spacing w:line="124" w:lineRule="exact"/>
                                <w:ind w:left="9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EC6E3" w14:textId="77777777" w:rsidR="00186360" w:rsidRDefault="00186360" w:rsidP="00384C78">
                              <w:pPr>
                                <w:spacing w:line="124" w:lineRule="exact"/>
                                <w:ind w:left="54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859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0B2FB" w14:textId="77777777" w:rsidR="00186360" w:rsidRDefault="00186360" w:rsidP="00384C78">
                              <w:pPr>
                                <w:spacing w:line="124" w:lineRule="exact"/>
                                <w:ind w:left="74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CF09B9" w14:textId="77777777" w:rsidR="00186360" w:rsidRDefault="00186360" w:rsidP="00384C78">
                              <w:pPr>
                                <w:spacing w:line="124" w:lineRule="exact"/>
                                <w:ind w:left="91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85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4BD12" w14:textId="77777777" w:rsidR="00186360" w:rsidRDefault="00186360" w:rsidP="00384C78">
                              <w:pPr>
                                <w:spacing w:line="124" w:lineRule="exact"/>
                                <w:ind w:left="101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C64496" w14:textId="77777777" w:rsidR="00186360" w:rsidRDefault="00186360" w:rsidP="00384C78">
                              <w:pPr>
                                <w:spacing w:line="124" w:lineRule="exact"/>
                                <w:ind w:left="40" w:right="-13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w w:val="105"/>
                                  <w:sz w:val="12"/>
                                </w:rPr>
                                <w:t>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285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221A9" w14:textId="77777777" w:rsidR="00186360" w:rsidRDefault="00186360" w:rsidP="00384C78">
                              <w:pPr>
                                <w:spacing w:line="124" w:lineRule="exact"/>
                                <w:ind w:left="99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20AD7" w14:textId="77777777" w:rsidR="00186360" w:rsidRDefault="00186360" w:rsidP="00384C78">
                              <w:pPr>
                                <w:spacing w:line="124" w:lineRule="exact"/>
                                <w:ind w:left="23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626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36A7A8" w14:textId="77777777" w:rsidR="00186360" w:rsidRDefault="00186360" w:rsidP="00384C78">
                              <w:pPr>
                                <w:spacing w:line="124" w:lineRule="exact"/>
                                <w:ind w:left="75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AB1CB" w14:textId="77777777" w:rsidR="00186360" w:rsidRDefault="00186360" w:rsidP="00384C78">
                              <w:pPr>
                                <w:spacing w:line="124" w:lineRule="exact"/>
                                <w:ind w:left="26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nthe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3A9D0" w14:textId="77777777" w:rsidR="00186360" w:rsidRDefault="00186360" w:rsidP="00384C78">
                              <w:pPr>
                                <w:spacing w:line="124" w:lineRule="exact"/>
                                <w:ind w:left="57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626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66E12" w14:textId="77777777" w:rsidR="00186360" w:rsidRDefault="00186360" w:rsidP="00384C78">
                              <w:pPr>
                                <w:spacing w:line="124" w:lineRule="exact"/>
                                <w:ind w:left="43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99CC1" w14:textId="77777777" w:rsidR="00186360" w:rsidRDefault="00186360" w:rsidP="00384C78">
                              <w:pPr>
                                <w:spacing w:line="124" w:lineRule="exact"/>
                                <w:ind w:left="4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626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1F6763" w14:textId="77777777" w:rsidR="00186360" w:rsidRDefault="00186360" w:rsidP="00384C78">
                              <w:pPr>
                                <w:spacing w:line="124" w:lineRule="exact"/>
                                <w:ind w:left="6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626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E218B" w14:textId="77777777" w:rsidR="00186360" w:rsidRDefault="00186360" w:rsidP="00384C78">
                              <w:pPr>
                                <w:spacing w:line="124" w:lineRule="exact"/>
                                <w:ind w:left="-2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9D6DF" w14:textId="77777777" w:rsidR="00186360" w:rsidRDefault="00186360" w:rsidP="00384C78">
                              <w:pPr>
                                <w:spacing w:line="124" w:lineRule="exact"/>
                                <w:ind w:left="23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4E8C6" w14:textId="77777777" w:rsidR="00186360" w:rsidRDefault="00186360" w:rsidP="00384C78">
                              <w:pPr>
                                <w:spacing w:line="124" w:lineRule="exact"/>
                                <w:ind w:left="68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2E3E0" w14:textId="77777777" w:rsidR="00186360" w:rsidRDefault="00186360" w:rsidP="00384C78">
                              <w:pPr>
                                <w:spacing w:line="124" w:lineRule="exact"/>
                                <w:ind w:left="91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ACCA16" w14:textId="77777777" w:rsidR="00186360" w:rsidRDefault="00186360" w:rsidP="00384C78">
                              <w:pPr>
                                <w:spacing w:line="124" w:lineRule="exact"/>
                                <w:ind w:left="57" w:right="-1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0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w w:val="110"/>
                                  <w:sz w:val="12"/>
                                </w:rPr>
                                <w:t>syn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1934C" w14:textId="77777777" w:rsidR="00186360" w:rsidRDefault="00186360" w:rsidP="00384C78">
                              <w:pPr>
                                <w:spacing w:line="124" w:lineRule="exact"/>
                                <w:ind w:left="36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393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C9444" w14:textId="77777777" w:rsidR="00186360" w:rsidRDefault="00186360" w:rsidP="00384C78">
                              <w:pPr>
                                <w:spacing w:line="124" w:lineRule="exact"/>
                                <w:ind w:left="37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393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A0BD63" w14:textId="77777777" w:rsidR="00186360" w:rsidRDefault="00186360" w:rsidP="00384C78">
                              <w:pPr>
                                <w:spacing w:line="124" w:lineRule="exact"/>
                                <w:ind w:left="-1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393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E39CA" w14:textId="77777777" w:rsidR="00186360" w:rsidRDefault="00186360" w:rsidP="00384C78">
                              <w:pPr>
                                <w:spacing w:line="124" w:lineRule="exact"/>
                                <w:ind w:left="-2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982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9E0C" w14:textId="77777777" w:rsidR="00186360" w:rsidRDefault="00186360" w:rsidP="00384C78">
                              <w:pPr>
                                <w:spacing w:line="124" w:lineRule="exact"/>
                                <w:ind w:left="3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7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FB1DE3" w14:textId="77777777" w:rsidR="00186360" w:rsidRDefault="00186360" w:rsidP="00384C78">
                              <w:pPr>
                                <w:spacing w:line="124" w:lineRule="exact"/>
                                <w:ind w:left="48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bas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63F25" w14:textId="77777777" w:rsidR="00186360" w:rsidRDefault="00186360" w:rsidP="00384C78">
                              <w:pPr>
                                <w:spacing w:line="124" w:lineRule="exact"/>
                                <w:ind w:left="8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ral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13254" w14:textId="77777777" w:rsidR="00186360" w:rsidRDefault="00186360" w:rsidP="00384C78">
                              <w:pPr>
                                <w:spacing w:line="124" w:lineRule="exact"/>
                                <w:ind w:left="21" w:right="-1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mine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489B8" w14:textId="77777777" w:rsidR="00186360" w:rsidRDefault="00186360" w:rsidP="00384C78">
                              <w:pPr>
                                <w:spacing w:line="124" w:lineRule="exact"/>
                                <w:ind w:left="24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2161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44371" w14:textId="77777777" w:rsidR="00186360" w:rsidRDefault="00186360" w:rsidP="00384C78">
                              <w:pPr>
                                <w:spacing w:line="124" w:lineRule="exact"/>
                                <w:ind w:left="-16" w:right="-58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15W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2161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C1998" w14:textId="77777777" w:rsidR="00186360" w:rsidRDefault="00186360" w:rsidP="00384C78">
                              <w:pPr>
                                <w:spacing w:line="124" w:lineRule="exact"/>
                                <w:ind w:left="9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2161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ECA5D" w14:textId="77777777" w:rsidR="00186360" w:rsidRDefault="00186360" w:rsidP="00384C78">
                              <w:pPr>
                                <w:spacing w:line="124" w:lineRule="exact"/>
                                <w:ind w:right="-13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363" y="1928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A62C13" w14:textId="77777777" w:rsidR="00186360" w:rsidRDefault="00186360" w:rsidP="00384C78">
                              <w:pPr>
                                <w:spacing w:line="124" w:lineRule="exact"/>
                                <w:ind w:left="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1928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AA06" w14:textId="77777777" w:rsidR="00186360" w:rsidRDefault="00186360" w:rsidP="00384C78">
                              <w:pPr>
                                <w:spacing w:line="124" w:lineRule="exact"/>
                                <w:ind w:left="-32" w:right="-2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928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868D8" w14:textId="77777777" w:rsidR="00186360" w:rsidRDefault="00186360" w:rsidP="00384C78">
                              <w:pPr>
                                <w:spacing w:line="124" w:lineRule="exact"/>
                                <w:ind w:left="7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928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AF6F1" w14:textId="77777777" w:rsidR="00186360" w:rsidRDefault="00186360" w:rsidP="00384C78">
                              <w:pPr>
                                <w:spacing w:line="124" w:lineRule="exact"/>
                                <w:ind w:right="-101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4159" y="169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0588A" w14:textId="77777777" w:rsidR="00186360" w:rsidRDefault="00186360" w:rsidP="00384C78">
                              <w:pPr>
                                <w:spacing w:line="124" w:lineRule="exact"/>
                                <w:ind w:left="17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695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16992" w14:textId="77777777" w:rsidR="00186360" w:rsidRDefault="00186360" w:rsidP="00384C78">
                              <w:pPr>
                                <w:spacing w:line="124" w:lineRule="exact"/>
                                <w:ind w:left="-23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69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1BCBCD" w14:textId="77777777" w:rsidR="00186360" w:rsidRDefault="00186360" w:rsidP="00384C78">
                              <w:pPr>
                                <w:spacing w:line="124" w:lineRule="exact"/>
                                <w:ind w:left="9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9" name="Text Box 187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695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62F11" w14:textId="77777777" w:rsidR="00186360" w:rsidRDefault="00186360" w:rsidP="00384C78">
                              <w:pPr>
                                <w:spacing w:line="124" w:lineRule="exact"/>
                                <w:ind w:right="-116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3957" y="1462"/>
                            <a:ext cx="184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2896D5" w14:textId="77777777" w:rsidR="00186360" w:rsidRDefault="00186360" w:rsidP="00384C78">
                              <w:pPr>
                                <w:spacing w:line="124" w:lineRule="exact"/>
                                <w:ind w:left="18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-30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146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F6CBA" w14:textId="77777777" w:rsidR="00186360" w:rsidRDefault="00186360" w:rsidP="00384C78">
                              <w:pPr>
                                <w:spacing w:line="124" w:lineRule="exact"/>
                                <w:ind w:left="-20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2" name="Text Box 190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1462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6B0571" w14:textId="77777777" w:rsidR="00186360" w:rsidRDefault="00186360" w:rsidP="00384C78">
                              <w:pPr>
                                <w:spacing w:line="124" w:lineRule="exact"/>
                                <w:ind w:left="100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3" name="Text Box 191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1462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CB324" w14:textId="77777777" w:rsidR="00186360" w:rsidRDefault="00186360" w:rsidP="00384C78">
                              <w:pPr>
                                <w:spacing w:line="124" w:lineRule="exact"/>
                                <w:ind w:right="-130"/>
                                <w:jc w:val="right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5803" y="1229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145EB" w14:textId="77777777" w:rsidR="00186360" w:rsidRDefault="00186360" w:rsidP="00384C78">
                              <w:pPr>
                                <w:spacing w:line="124" w:lineRule="exact"/>
                                <w:ind w:left="48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10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w w:val="1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w w:val="110"/>
                                  <w:sz w:val="12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5599" y="1229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41A0B" w14:textId="77777777" w:rsidR="00186360" w:rsidRDefault="00186360" w:rsidP="00384C78">
                              <w:pPr>
                                <w:spacing w:line="124" w:lineRule="exact"/>
                                <w:ind w:left="107" w:right="-72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778" y="997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7F164" w14:textId="77777777" w:rsidR="00186360" w:rsidRDefault="00186360" w:rsidP="00384C78">
                              <w:pPr>
                                <w:spacing w:line="124" w:lineRule="exact"/>
                                <w:ind w:left="16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4574" y="997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43130" w14:textId="77777777" w:rsidR="00186360" w:rsidRDefault="00186360" w:rsidP="00384C78">
                              <w:pPr>
                                <w:spacing w:line="124" w:lineRule="exact"/>
                                <w:ind w:left="-16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19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" y="765"/>
                            <a:ext cx="193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8FF08E" w14:textId="77777777" w:rsidR="00186360" w:rsidRDefault="00186360" w:rsidP="00384C78">
                              <w:pPr>
                                <w:spacing w:line="124" w:lineRule="exact"/>
                                <w:ind w:left="39" w:right="-101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20W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197"/>
                        <wps:cNvSpPr txBox="1">
                          <a:spLocks noChangeArrowheads="1"/>
                        </wps:cNvSpPr>
                        <wps:spPr bwMode="auto">
                          <a:xfrm>
                            <a:off x="3338" y="765"/>
                            <a:ext cx="187" cy="125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C5A91" w14:textId="77777777" w:rsidR="00186360" w:rsidRDefault="00186360" w:rsidP="00384C78">
                              <w:pPr>
                                <w:spacing w:line="124" w:lineRule="exact"/>
                                <w:ind w:left="6" w:right="-44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17" y="495"/>
                            <a:ext cx="184" cy="160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FB447D" w14:textId="77777777" w:rsidR="00186360" w:rsidRDefault="00186360" w:rsidP="00384C78">
                              <w:pPr>
                                <w:spacing w:before="23" w:line="137" w:lineRule="exact"/>
                                <w:ind w:left="20" w:right="-8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05"/>
                                  <w:sz w:val="12"/>
                                </w:rPr>
                                <w:t>10W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2313" y="495"/>
                            <a:ext cx="187" cy="160"/>
                          </a:xfrm>
                          <a:prstGeom prst="rect">
                            <a:avLst/>
                          </a:prstGeom>
                          <a:solidFill>
                            <a:srgbClr val="EC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F6B1D" w14:textId="77777777" w:rsidR="00186360" w:rsidRDefault="00186360" w:rsidP="00384C78">
                              <w:pPr>
                                <w:spacing w:before="23" w:line="137" w:lineRule="exact"/>
                                <w:ind w:left="-12" w:right="-15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w w:val="110"/>
                                  <w:sz w:val="12"/>
                                </w:rPr>
                                <w:t>SAE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459" y="195"/>
                            <a:ext cx="738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3D338B" w14:textId="77777777" w:rsidR="00186360" w:rsidRDefault="00186360" w:rsidP="00384C78">
                              <w:pPr>
                                <w:tabs>
                                  <w:tab w:val="left" w:pos="510"/>
                                  <w:tab w:val="left" w:pos="915"/>
                                  <w:tab w:val="left" w:pos="1329"/>
                                  <w:tab w:val="left" w:pos="1743"/>
                                  <w:tab w:val="left" w:pos="2152"/>
                                  <w:tab w:val="left" w:pos="2603"/>
                                  <w:tab w:val="left" w:pos="3030"/>
                                  <w:tab w:val="left" w:pos="3406"/>
                                  <w:tab w:val="left" w:pos="3769"/>
                                </w:tabs>
                                <w:spacing w:before="67"/>
                                <w:ind w:left="9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w w:val="105"/>
                                  <w:sz w:val="14"/>
                                </w:rPr>
                                <w:t>-35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-30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-25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-20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-15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-10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-5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0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>+5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ab/>
                                <w:t xml:space="preserve">+10  </w:t>
                              </w:r>
                              <w:r>
                                <w:rPr>
                                  <w:spacing w:val="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+15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+20  </w:t>
                              </w:r>
                              <w:r>
                                <w:rPr>
                                  <w:spacing w:val="3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+25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+30  </w:t>
                              </w:r>
                              <w:r>
                                <w:rPr>
                                  <w:spacing w:val="4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+35  </w:t>
                              </w:r>
                              <w:r>
                                <w:rPr>
                                  <w:spacing w:val="4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+40   </w:t>
                              </w:r>
                              <w:r>
                                <w:rPr>
                                  <w:spacing w:val="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 xml:space="preserve">+45 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4"/>
                                </w:rPr>
                                <w:t>+50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D70E7" id="Группа 111" o:spid="_x0000_s1085" style="position:absolute;margin-left:414.55pt;margin-top:1.1pt;width:465.75pt;height:263.25pt;z-index:251693056;mso-wrap-distance-left:0;mso-wrap-distance-right:0;mso-position-horizontal:right;mso-position-horizontal-relative:margin" coordorigin="454,190" coordsize="7399,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">
                <v:rect id="Rectangle 80" o:spid="_x0000_s1086" style="position:absolute;left:456;top:451;width:7389;height:2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" fillcolor="#eceded" stroked="f"/>
                <v:line id="Line 81" o:spid="_x0000_s1087" style="position:absolute;visibility:visible;mso-wrap-style:square" from="3330,451" to="333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zlQwgAAANwAAAAPAAAAZHJzL2Rvd25yZXYueG1sRE9Na8JA&#10;EL0L/odlBG/Nxgq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Dz+zlQwgAAANwAAAAPAAAA&#10;AAAAAAAAAAAAAAcCAABkcnMvZG93bnJldi54bWxQSwUGAAAAAAMAAwC3AAAA9gIAAAAA&#10;" strokecolor="#9c9e9f" strokeweight=".9pt"/>
                <v:line id="Line 82" o:spid="_x0000_s1088" style="position:absolute;visibility:visible;mso-wrap-style:square" from="3125,451" to="312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EkwgAAANwAAAAPAAAAZHJzL2Rvd25yZXYueG1sRE9Na8JA&#10;EL0L/odlBG/NxiK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B8EqEkwgAAANwAAAAPAAAA&#10;AAAAAAAAAAAAAAcCAABkcnMvZG93bnJldi54bWxQSwUGAAAAAAMAAwC3AAAA9gIAAAAA&#10;" strokecolor="#9c9e9f" strokeweight=".9pt"/>
                <v:line id="Line 83" o:spid="_x0000_s1089" style="position:absolute;visibility:visible;mso-wrap-style:square" from="2915,451" to="291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" strokecolor="#9c9e9f" strokeweight=".9pt"/>
                <v:line id="Line 84" o:spid="_x0000_s1090" style="position:absolute;visibility:visible;mso-wrap-style:square" from="2710,451" to="271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" strokecolor="#9c9e9f" strokeweight=".9pt"/>
                <v:line id="Line 85" o:spid="_x0000_s1091" style="position:absolute;visibility:visible;mso-wrap-style:square" from="2509,451" to="250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" strokecolor="#9c9e9f" strokeweight=".9pt"/>
                <v:line id="Line 86" o:spid="_x0000_s1092" style="position:absolute;visibility:visible;mso-wrap-style:square" from="2305,451" to="230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" strokecolor="#9c9e9f" strokeweight=".9pt"/>
                <v:line id="Line 87" o:spid="_x0000_s1093" style="position:absolute;visibility:visible;mso-wrap-style:square" from="2094,451" to="209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" strokecolor="#9c9e9f" strokeweight=".9pt"/>
                <v:line id="Line 88" o:spid="_x0000_s1094" style="position:absolute;visibility:visible;mso-wrap-style:square" from="1890,451" to="189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" strokecolor="#9c9e9f" strokeweight=".9pt"/>
                <v:line id="Line 89" o:spid="_x0000_s1095" style="position:absolute;visibility:visible;mso-wrap-style:square" from="1685,451" to="168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" strokecolor="#9c9e9f" strokeweight=".9pt"/>
                <v:line id="Line 90" o:spid="_x0000_s1096" style="position:absolute;visibility:visible;mso-wrap-style:square" from="1475,451" to="147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" strokecolor="#9c9e9f" strokeweight=".9pt"/>
                <v:line id="Line 91" o:spid="_x0000_s1097" style="position:absolute;visibility:visible;mso-wrap-style:square" from="1270,451" to="127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/PtwQAAANwAAAAPAAAAZHJzL2Rvd25yZXYueG1sRE9Li8Iw&#10;EL4L/ocwgjdNV0G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D2X8+3BAAAA3AAAAA8AAAAA&#10;AAAAAAAAAAAABwIAAGRycy9kb3ducmV2LnhtbFBLBQYAAAAAAwADALcAAAD1AgAAAAA=&#10;" strokecolor="#9c9e9f" strokeweight=".9pt"/>
                <v:line id="Line 92" o:spid="_x0000_s1098" style="position:absolute;visibility:visible;mso-wrap-style:square" from="1069,451" to="106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muZwQAAANwAAAAPAAAAZHJzL2Rvd25yZXYueG1sRE9Li8Iw&#10;EL4L/ocwgjdNV0S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LJ+a5nBAAAA3AAAAA8AAAAA&#10;AAAAAAAAAAAABwIAAGRycy9kb3ducmV2LnhtbFBLBQYAAAAAAwADALcAAAD1AgAAAAA=&#10;" strokecolor="#9c9e9f" strokeweight=".9pt"/>
                <v:line id="Line 93" o:spid="_x0000_s1099" style="position:absolute;visibility:visible;mso-wrap-style:square" from="865,451" to="86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" strokecolor="#9c9e9f" strokeweight=".9pt"/>
                <v:line id="Line 94" o:spid="_x0000_s1100" style="position:absolute;visibility:visible;mso-wrap-style:square" from="654,451" to="6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" strokecolor="#9c9e9f" strokeweight=".9pt"/>
                <v:line id="Line 95" o:spid="_x0000_s1101" style="position:absolute;visibility:visible;mso-wrap-style:square" from="6209,451" to="620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" strokecolor="#9c9e9f" strokeweight=".9pt"/>
                <v:line id="Line 96" o:spid="_x0000_s1102" style="position:absolute;visibility:visible;mso-wrap-style:square" from="6005,451" to="600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" strokecolor="#9c9e9f" strokeweight=".9pt"/>
                <v:line id="Line 97" o:spid="_x0000_s1103" style="position:absolute;visibility:visible;mso-wrap-style:square" from="5794,451" to="579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" strokecolor="#9c9e9f" strokeweight=".9pt"/>
                <v:line id="Line 98" o:spid="_x0000_s1104" style="position:absolute;visibility:visible;mso-wrap-style:square" from="5590,451" to="559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" strokecolor="#9c9e9f" strokeweight=".9pt"/>
                <v:line id="Line 99" o:spid="_x0000_s1105" style="position:absolute;visibility:visible;mso-wrap-style:square" from="5389,451" to="538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" strokecolor="#9c9e9f" strokeweight=".9pt"/>
                <v:line id="Line 100" o:spid="_x0000_s1106" style="position:absolute;visibility:visible;mso-wrap-style:square" from="5184,451" to="518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" strokecolor="#9c9e9f" strokeweight=".9pt"/>
                <v:line id="Line 101" o:spid="_x0000_s1107" style="position:absolute;visibility:visible;mso-wrap-style:square" from="4974,451" to="497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" strokecolor="#9c9e9f" strokeweight=".9pt"/>
                <v:line id="Line 102" o:spid="_x0000_s1108" style="position:absolute;visibility:visible;mso-wrap-style:square" from="7439,451" to="743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/1EwwAAANwAAAAPAAAAZHJzL2Rvd25yZXYueG1sRE9Na8JA&#10;EL0L/odlCr2ZTa20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N6f9RMMAAADcAAAADwAA&#10;AAAAAAAAAAAAAAAHAgAAZHJzL2Rvd25yZXYueG1sUEsFBgAAAAADAAMAtwAAAPcCAAAAAA==&#10;" strokecolor="#9c9e9f" strokeweight=".9pt"/>
                <v:line id="Line 103" o:spid="_x0000_s1109" style="position:absolute;visibility:visible;mso-wrap-style:square" from="7235,451" to="723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1jfwwAAANwAAAAPAAAAZHJzL2Rvd25yZXYueG1sRE9Na8JA&#10;EL0L/odlCr2ZTS22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WOtY38MAAADcAAAADwAA&#10;AAAAAAAAAAAAAAAHAgAAZHJzL2Rvd25yZXYueG1sUEsFBgAAAAADAAMAtwAAAPcCAAAAAA==&#10;" strokecolor="#9c9e9f" strokeweight=".9pt"/>
                <v:line id="Line 104" o:spid="_x0000_s1110" style="position:absolute;visibility:visible;mso-wrap-style:square" from="7024,451" to="702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" strokecolor="#9c9e9f" strokeweight=".9pt"/>
                <v:line id="Line 105" o:spid="_x0000_s1111" style="position:absolute;visibility:visible;mso-wrap-style:square" from="7650,451" to="765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" strokecolor="#9c9e9f" strokeweight=".9pt"/>
                <v:line id="Line 106" o:spid="_x0000_s1112" style="position:absolute;visibility:visible;mso-wrap-style:square" from="6820,451" to="682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" strokecolor="#9c9e9f" strokeweight=".9pt"/>
                <v:line id="Line 107" o:spid="_x0000_s1113" style="position:absolute;visibility:visible;mso-wrap-style:square" from="6618,451" to="6618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" strokecolor="#9c9e9f" strokeweight=".9pt"/>
                <v:line id="Line 108" o:spid="_x0000_s1114" style="position:absolute;visibility:visible;mso-wrap-style:square" from="6414,451" to="641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" strokecolor="#9c9e9f" strokeweight=".9pt"/>
                <v:line id="Line 109" o:spid="_x0000_s1115" style="position:absolute;visibility:visible;mso-wrap-style:square" from="4770,451" to="477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" strokecolor="#9c9e9f" strokeweight=".9pt"/>
                <v:line id="Line 110" o:spid="_x0000_s1116" style="position:absolute;visibility:visible;mso-wrap-style:square" from="4565,451" to="4565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" strokecolor="#9c9e9f" strokeweight=".9pt"/>
                <v:line id="Line 111" o:spid="_x0000_s1117" style="position:absolute;visibility:visible;mso-wrap-style:square" from="4354,451" to="435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" strokecolor="#9c9e9f" strokeweight=".9pt"/>
                <v:line id="Line 112" o:spid="_x0000_s1118" style="position:absolute;visibility:visible;mso-wrap-style:square" from="4150,451" to="4150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" strokecolor="#9c9e9f" strokeweight=".9pt"/>
                <v:line id="Line 113" o:spid="_x0000_s1119" style="position:absolute;visibility:visible;mso-wrap-style:square" from="3949,451" to="3949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" strokecolor="#9c9e9f" strokeweight=".9pt"/>
                <v:line id="Line 114" o:spid="_x0000_s1120" style="position:absolute;visibility:visible;mso-wrap-style:square" from="3744,451" to="374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" strokecolor="#9c9e9f" strokeweight=".9pt"/>
                <v:line id="Line 115" o:spid="_x0000_s1121" style="position:absolute;visibility:visible;mso-wrap-style:square" from="3534,451" to="3534,3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" strokecolor="#9c9e9f" strokeweight=".9pt"/>
                <v:shape id="Freeform 116" o:spid="_x0000_s1122" style="position:absolute;left:1474;top:522;width:2060;height:143;visibility:visible;mso-wrap-style:square;v-text-anchor:top" coordsize="206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" path="m2059,l574,r,1l,1,,143r574,l2059,143,2059,xe" stroked="f">
                  <v:path arrowok="t" o:connecttype="custom" o:connectlocs="2059,522;574,522;574,523;0,523;0,665;574,665;574,665;2059,665;2059,522" o:connectangles="0,0,0,0,0,0,0,0,0"/>
                </v:shape>
                <v:shape id="Freeform 117" o:spid="_x0000_s1123" style="position:absolute;left:1474;top:522;width:2060;height:143;visibility:visible;mso-wrap-style:square;v-text-anchor:top" coordsize="206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" path="m,143r574,l2059,143,2059,,574,r,1l,1,,143xe" filled="f" strokeweight=".9pt">
                  <v:path arrowok="t" o:connecttype="custom" o:connectlocs="0,665;574,665;574,665;2059,665;2059,522;574,522;574,523;0,523;0,665" o:connectangles="0,0,0,0,0,0,0,0,0"/>
                </v:shape>
                <v:shape id="Freeform 118" o:spid="_x0000_s1124" style="position:absolute;left:3125;top:987;width:3289;height:143;visibility:visible;mso-wrap-style:square;v-text-anchor:top" coordsize="32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" path="m3289,l,,,143r574,l574,142r2715,l3289,xe" stroked="f">
                  <v:path arrowok="t" o:connecttype="custom" o:connectlocs="3289,988;0,988;0,1131;574,1131;574,1130;3289,1130;3289,988" o:connectangles="0,0,0,0,0,0,0"/>
                </v:shape>
                <v:shape id="Freeform 119" o:spid="_x0000_s1125" style="position:absolute;left:3125;top:987;width:3289;height:143;visibility:visible;mso-wrap-style:square;v-text-anchor:top" coordsize="3289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" path="m,143r574,l574,142r2715,l3289,,574,,,,,143xe" filled="f" strokeweight=".9pt">
                  <v:path arrowok="t" o:connecttype="custom" o:connectlocs="0,1131;574,1131;574,1130;3289,1130;3289,988;574,988;0,988;0,1131" o:connectangles="0,0,0,0,0,0,0,0"/>
                </v:shape>
                <v:shape id="Freeform 120" o:spid="_x0000_s1126" style="position:absolute;left:2710;top:756;width:1645;height:143;visibility:visible;mso-wrap-style:square;v-text-anchor:top" coordsize="164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" path="m1644,l,,,143r574,l574,142r1070,l1644,xe" stroked="f">
                  <v:path arrowok="t" o:connecttype="custom" o:connectlocs="1644,756;0,756;0,899;574,899;574,898;1644,898;1644,756" o:connectangles="0,0,0,0,0,0,0"/>
                </v:shape>
                <v:shape id="Freeform 121" o:spid="_x0000_s1127" style="position:absolute;left:2710;top:756;width:1645;height:143;visibility:visible;mso-wrap-style:square;v-text-anchor:top" coordsize="164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" path="m,143r574,l574,142r1070,l1644,,574,,,,,143xe" filled="f" strokeweight=".9pt">
                  <v:path arrowok="t" o:connecttype="custom" o:connectlocs="0,899;574,899;574,898;1644,898;1644,756;574,756;0,756;0,899" o:connectangles="0,0,0,0,0,0,0,0"/>
                </v:shape>
                <v:shape id="Freeform 122" o:spid="_x0000_s1128" style="position:absolute;left:4354;top:1220;width:2881;height:143;visibility:visible;mso-wrap-style:square;v-text-anchor:top" coordsize="288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" path="m2881,l574,,,,,142r574,l2881,142,2881,xe" stroked="f">
                  <v:path arrowok="t" o:connecttype="custom" o:connectlocs="2881,1221;574,1221;574,1221;0,1221;0,1363;574,1363;574,1363;2881,1363;2881,1221" o:connectangles="0,0,0,0,0,0,0,0,0"/>
                </v:shape>
                <v:shape id="Freeform 123" o:spid="_x0000_s1129" style="position:absolute;left:4354;top:1220;width:2881;height:143;visibility:visible;mso-wrap-style:square;v-text-anchor:top" coordsize="288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" path="m,142r574,l2881,142,2881,,574,,,,,142xe" filled="f" strokeweight=".9pt">
                  <v:path arrowok="t" o:connecttype="custom" o:connectlocs="0,1363;574,1363;574,1363;2881,1363;2881,1221;574,1221;574,1221;0,1221;0,1363" o:connectangles="0,0,0,0,0,0,0,0,0"/>
                </v:shape>
                <v:shape id="Freeform 124" o:spid="_x0000_s1130" style="position:absolute;left:1474;top:1453;width:4531;height:143;visibility:visible;mso-wrap-style:square;v-text-anchor:top" coordsize="45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" path="m4530,l,,,142r574,l4530,142,4530,xe" stroked="f">
                  <v:path arrowok="t" o:connecttype="custom" o:connectlocs="4530,1454;0,1454;0,1596;574,1596;574,1596;4530,1596;4530,1454" o:connectangles="0,0,0,0,0,0,0"/>
                </v:shape>
                <v:shape id="Freeform 125" o:spid="_x0000_s1131" style="position:absolute;left:1474;top:1453;width:4531;height:143;visibility:visible;mso-wrap-style:square;v-text-anchor:top" coordsize="453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" path="m,142r574,l4530,142,4530,,574,,,,,142xe" filled="f" strokeweight=".9pt">
                  <v:path arrowok="t" o:connecttype="custom" o:connectlocs="0,1596;574,1596;574,1596;4530,1596;4530,1454;574,1454;0,1454;0,1596" o:connectangles="0,0,0,0,0,0,0,0"/>
                </v:shape>
                <v:shape id="Freeform 126" o:spid="_x0000_s1132" style="position:absolute;left:1474;top:1686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" path="m5345,l,1,,143r574,l5345,143,5345,xe" stroked="f">
                  <v:path arrowok="t" o:connecttype="custom" o:connectlocs="5345,1686;0,1687;0,1829;574,1829;574,1829;5345,1829;5345,1686" o:connectangles="0,0,0,0,0,0,0"/>
                </v:shape>
                <v:shape id="Freeform 127" o:spid="_x0000_s1133" style="position:absolute;left:1474;top:1686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" path="m,143r574,l5345,143,5345,,574,,,1,,143xe" filled="f" strokeweight=".9pt">
                  <v:path arrowok="t" o:connecttype="custom" o:connectlocs="0,1829;574,1829;574,1829;5345,1829;5345,1686;574,1686;0,1687;0,1829" o:connectangles="0,0,0,0,0,0,0,0"/>
                </v:shape>
                <v:shape id="Freeform 128" o:spid="_x0000_s1134" style="position:absolute;left:1474;top:1919;width:6176;height:143;visibility:visible;mso-wrap-style:square;v-text-anchor:top" coordsize="617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" path="m6175,l574,,,,,143r574,l6175,143,6175,xe" stroked="f">
                  <v:path arrowok="t" o:connecttype="custom" o:connectlocs="6175,1919;574,1919;574,1919;0,1919;0,2062;574,2062;574,2062;6175,2062;6175,1919" o:connectangles="0,0,0,0,0,0,0,0,0"/>
                </v:shape>
                <v:shape id="Freeform 129" o:spid="_x0000_s1135" style="position:absolute;left:1474;top:1919;width:6176;height:143;visibility:visible;mso-wrap-style:square;v-text-anchor:top" coordsize="617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" path="m,143r574,l6175,143,6175,,574,,,,,143xe" filled="f" strokeweight=".9pt">
                  <v:path arrowok="t" o:connecttype="custom" o:connectlocs="0,2062;574,2062;574,2062;6175,2062;6175,1919;574,1919;574,1919;0,1919;0,2062" o:connectangles="0,0,0,0,0,0,0,0,0"/>
                </v:shape>
                <v:shape id="Freeform 130" o:spid="_x0000_s1136" style="position:absolute;left:2304;top:2152;width:4516;height:143;visibility:visible;mso-wrap-style:square;v-text-anchor:top" coordsize="451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" path="m4515,l573,,,,,143r573,l573,142r3942,l4515,xe" stroked="f">
                  <v:path arrowok="t" o:connecttype="custom" o:connectlocs="4515,2152;573,2152;573,2152;0,2152;0,2295;573,2295;573,2294;4515,2294;4515,2152" o:connectangles="0,0,0,0,0,0,0,0,0"/>
                </v:shape>
                <v:shape id="Freeform 131" o:spid="_x0000_s1137" style="position:absolute;left:2304;top:2152;width:4516;height:143;visibility:visible;mso-wrap-style:square;v-text-anchor:top" coordsize="451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" path="m,143r573,l573,142r3942,l4515,,573,,,,,143xe" filled="f" strokeweight=".9pt">
                  <v:path arrowok="t" o:connecttype="custom" o:connectlocs="0,2295;573,2295;573,2294;4515,2294;4515,2152;573,2152;573,2152;0,2152;0,2295" o:connectangles="0,0,0,0,0,0,0,0,0"/>
                </v:shape>
                <v:shape id="Freeform 132" o:spid="_x0000_s1138" style="position:absolute;left:2093;top:2384;width:4727;height:143;visibility:visible;mso-wrap-style:square;v-text-anchor:top" coordsize="47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" path="m4726,l574,,,,,142r574,l4726,142,4726,xe" stroked="f">
                  <v:path arrowok="t" o:connecttype="custom" o:connectlocs="4726,2385;574,2385;574,2385;0,2385;0,2527;574,2527;574,2527;4726,2527;4726,2385" o:connectangles="0,0,0,0,0,0,0,0,0"/>
                </v:shape>
                <v:shape id="Freeform 133" o:spid="_x0000_s1139" style="position:absolute;left:2093;top:2384;width:4727;height:143;visibility:visible;mso-wrap-style:square;v-text-anchor:top" coordsize="472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" path="m,142r574,l4726,142,4726,,574,,,,,142xe" filled="f" strokeweight=".9pt">
                  <v:path arrowok="t" o:connecttype="custom" o:connectlocs="0,2527;574,2527;574,2527;4726,2527;4726,2385;574,2385;574,2385;0,2385;0,2527" o:connectangles="0,0,0,0,0,0,0,0,0"/>
                </v:shape>
                <v:shape id="Freeform 134" o:spid="_x0000_s1140" style="position:absolute;left:2304;top:2617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" path="m5345,l,,,142r573,l5345,142,5345,xe" stroked="f">
                  <v:path arrowok="t" o:connecttype="custom" o:connectlocs="5345,2618;0,2618;0,2760;573,2760;573,2760;5345,2760;5345,2618" o:connectangles="0,0,0,0,0,0,0"/>
                </v:shape>
                <v:shape id="Freeform 135" o:spid="_x0000_s1141" style="position:absolute;left:2304;top:2617;width:5346;height:143;visibility:visible;mso-wrap-style:square;v-text-anchor:top" coordsize="5346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" path="m,142r573,l5345,142,5345,,573,,,,,142xe" filled="f" strokeweight=".9pt">
                  <v:path arrowok="t" o:connecttype="custom" o:connectlocs="0,2760;573,2760;573,2760;5345,2760;5345,2618;573,2618;0,2618;0,2760" o:connectangles="0,0,0,0,0,0,0,0"/>
                </v:shape>
                <v:shape id="Freeform 136" o:spid="_x0000_s1142" style="position:absolute;left:1270;top:2850;width:5144;height:143;visibility:visible;mso-wrap-style:square;v-text-anchor:top" coordsize="5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" path="m5144,l,1,,143r574,l5144,143,5144,xe" stroked="f">
                  <v:path arrowok="t" o:connecttype="custom" o:connectlocs="5144,2850;0,2851;0,2993;574,2993;574,2993;5144,2993;5144,2850" o:connectangles="0,0,0,0,0,0,0"/>
                </v:shape>
                <v:shape id="Freeform 137" o:spid="_x0000_s1143" style="position:absolute;left:1270;top:2850;width:5144;height:143;visibility:visible;mso-wrap-style:square;v-text-anchor:top" coordsize="5144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" path="m,143r574,l5144,143,5144,,574,,,1,,143xe" filled="f" strokeweight=".9pt">
                  <v:path arrowok="t" o:connecttype="custom" o:connectlocs="0,2993;574,2993;574,2993;5144,2993;5144,2850;574,2850;0,2851;0,2993" o:connectangles="0,0,0,0,0,0,0,0"/>
                </v:shape>
                <v:shape id="Freeform 138" o:spid="_x0000_s1144" style="position:absolute;left:653;top:3083;width:5761;height:143;visibility:visible;mso-wrap-style:square;v-text-anchor:top" coordsize="57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" path="m5760,l,,,143r574,l5760,143,5760,xe" stroked="f">
                  <v:path arrowok="t" o:connecttype="custom" o:connectlocs="5760,3083;0,3083;0,3226;574,3226;574,3226;5760,3226;5760,3083" o:connectangles="0,0,0,0,0,0,0"/>
                </v:shape>
                <v:shape id="Freeform 139" o:spid="_x0000_s1145" style="position:absolute;left:653;top:3083;width:5761;height:143;visibility:visible;mso-wrap-style:square;v-text-anchor:top" coordsize="576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" path="m,143r574,l5760,143,5760,,574,,,,,143xe" filled="f" strokeweight=".9pt">
                  <v:path arrowok="t" o:connecttype="custom" o:connectlocs="0,3226;574,3226;574,3226;5760,3226;5760,3083;574,3083;0,3083;0,3226" o:connectangles="0,0,0,0,0,0,0,0"/>
                </v:shape>
                <v:rect id="Rectangle 140" o:spid="_x0000_s1146" style="position:absolute;left:456;top:192;width:7393;height:3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" filled="f" strokeweight=".1069mm"/>
                <v:shape id="Text Box 141" o:spid="_x0000_s1147" type="#_x0000_t202" style="position:absolute;left:4363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" fillcolor="#eceded" stroked="f">
                  <v:textbox inset="0,0,0,0">
                    <w:txbxContent>
                      <w:p w14:paraId="2D268421" w14:textId="77777777" w:rsidR="00186360" w:rsidRDefault="00186360" w:rsidP="00384C78">
                        <w:pPr>
                          <w:spacing w:line="124" w:lineRule="exact"/>
                          <w:ind w:left="3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42" o:spid="_x0000_s1148" type="#_x0000_t202" style="position:absolute;left:4159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" fillcolor="#eceded" stroked="f">
                  <v:textbox inset="0,0,0,0">
                    <w:txbxContent>
                      <w:p w14:paraId="39A7A694" w14:textId="77777777" w:rsidR="00186360" w:rsidRDefault="00186360" w:rsidP="00384C78">
                        <w:pPr>
                          <w:spacing w:line="124" w:lineRule="exact"/>
                          <w:ind w:left="46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</w:t>
                        </w:r>
                      </w:p>
                    </w:txbxContent>
                  </v:textbox>
                </v:shape>
                <v:shape id="Text Box 143" o:spid="_x0000_s1149" type="#_x0000_t202" style="position:absolute;left:3957;top:3092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" fillcolor="#eceded" stroked="f">
                  <v:textbox inset="0,0,0,0">
                    <w:txbxContent>
                      <w:p w14:paraId="6FAE4545" w14:textId="77777777" w:rsidR="00186360" w:rsidRDefault="00186360" w:rsidP="00384C78">
                        <w:pPr>
                          <w:spacing w:line="124" w:lineRule="exact"/>
                          <w:ind w:left="24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etic</w:t>
                        </w:r>
                      </w:p>
                    </w:txbxContent>
                  </v:textbox>
                </v:shape>
                <v:shape id="Text Box 144" o:spid="_x0000_s1150" type="#_x0000_t202" style="position:absolute;left:3753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" fillcolor="#eceded" stroked="f">
                  <v:textbox inset="0,0,0,0">
                    <w:txbxContent>
                      <w:p w14:paraId="0BA4492D" w14:textId="77777777" w:rsidR="00186360" w:rsidRDefault="00186360" w:rsidP="00384C78">
                        <w:pPr>
                          <w:spacing w:line="124" w:lineRule="exact"/>
                          <w:ind w:left="40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nth</w:t>
                        </w:r>
                      </w:p>
                    </w:txbxContent>
                  </v:textbox>
                </v:shape>
                <v:shape id="Text Box 145" o:spid="_x0000_s1151" type="#_x0000_t202" style="position:absolute;left:3542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" fillcolor="#eceded" stroked="f">
                  <v:textbox inset="0,0,0,0">
                    <w:txbxContent>
                      <w:p w14:paraId="38980669" w14:textId="77777777" w:rsidR="00186360" w:rsidRDefault="00186360" w:rsidP="00384C78">
                        <w:pPr>
                          <w:spacing w:line="124" w:lineRule="exact"/>
                          <w:ind w:left="42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0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</w:t>
                        </w:r>
                      </w:p>
                    </w:txbxContent>
                  </v:textbox>
                </v:shape>
                <v:shape id="Text Box 146" o:spid="_x0000_s1152" type="#_x0000_t202" style="position:absolute;left:3338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" fillcolor="#eceded" stroked="f">
                  <v:textbox inset="0,0,0,0">
                    <w:txbxContent>
                      <w:p w14:paraId="3B3AB36D" w14:textId="77777777" w:rsidR="00186360" w:rsidRDefault="00186360" w:rsidP="00384C78">
                        <w:pPr>
                          <w:spacing w:line="124" w:lineRule="exact"/>
                          <w:ind w:left="-36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0W-3</w:t>
                        </w:r>
                      </w:p>
                    </w:txbxContent>
                  </v:textbox>
                </v:shape>
                <v:shape id="Text Box 147" o:spid="_x0000_s1153" type="#_x0000_t202" style="position:absolute;left:3134;top:309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" fillcolor="#eceded" stroked="f">
                  <v:textbox inset="0,0,0,0">
                    <w:txbxContent>
                      <w:p w14:paraId="560228CC" w14:textId="77777777" w:rsidR="00186360" w:rsidRDefault="00186360" w:rsidP="00384C78">
                        <w:pPr>
                          <w:spacing w:line="124" w:lineRule="exact"/>
                          <w:ind w:left="7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48" o:spid="_x0000_s1154" type="#_x0000_t202" style="position:absolute;left:2923;top:309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" fillcolor="#eceded" stroked="f">
                  <v:textbox inset="0,0,0,0">
                    <w:txbxContent>
                      <w:p w14:paraId="2BE40FE6" w14:textId="77777777" w:rsidR="00186360" w:rsidRDefault="00186360" w:rsidP="00384C78">
                        <w:pPr>
                          <w:spacing w:line="124" w:lineRule="exact"/>
                          <w:ind w:right="-101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49" o:spid="_x0000_s1155" type="#_x0000_t202" style="position:absolute;left:4363;top:285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" fillcolor="#eceded" stroked="f">
                  <v:textbox inset="0,0,0,0">
                    <w:txbxContent>
                      <w:p w14:paraId="6742B2B5" w14:textId="77777777" w:rsidR="00186360" w:rsidRDefault="00186360" w:rsidP="00384C78">
                        <w:pPr>
                          <w:spacing w:line="124" w:lineRule="exact"/>
                          <w:ind w:left="9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50" o:spid="_x0000_s1156" type="#_x0000_t202" style="position:absolute;left:4159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" fillcolor="#eceded" stroked="f">
                  <v:textbox inset="0,0,0,0">
                    <w:txbxContent>
                      <w:p w14:paraId="04CEC6E3" w14:textId="77777777" w:rsidR="00186360" w:rsidRDefault="00186360" w:rsidP="00384C78">
                        <w:pPr>
                          <w:spacing w:line="124" w:lineRule="exact"/>
                          <w:ind w:left="54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51" o:spid="_x0000_s1157" type="#_x0000_t202" style="position:absolute;left:3957;top:2859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" fillcolor="#eceded" stroked="f">
                  <v:textbox inset="0,0,0,0">
                    <w:txbxContent>
                      <w:p w14:paraId="0BB0B2FB" w14:textId="77777777" w:rsidR="00186360" w:rsidRDefault="00186360" w:rsidP="00384C78">
                        <w:pPr>
                          <w:spacing w:line="124" w:lineRule="exact"/>
                          <w:ind w:left="74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the</w:t>
                        </w:r>
                      </w:p>
                    </w:txbxContent>
                  </v:textbox>
                </v:shape>
                <v:shape id="Text Box 152" o:spid="_x0000_s1158" type="#_x0000_t202" style="position:absolute;left:3753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" fillcolor="#eceded" stroked="f">
                  <v:textbox inset="0,0,0,0">
                    <w:txbxContent>
                      <w:p w14:paraId="14CF09B9" w14:textId="77777777" w:rsidR="00186360" w:rsidRDefault="00186360" w:rsidP="00384C78">
                        <w:pPr>
                          <w:spacing w:line="124" w:lineRule="exact"/>
                          <w:ind w:left="91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syn</w:t>
                        </w:r>
                      </w:p>
                    </w:txbxContent>
                  </v:textbox>
                </v:shape>
                <v:shape id="Text Box 153" o:spid="_x0000_s1159" type="#_x0000_t202" style="position:absolute;left:3542;top:285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" fillcolor="#eceded" stroked="f">
                  <v:textbox inset="0,0,0,0">
                    <w:txbxContent>
                      <w:p w14:paraId="65B4BD12" w14:textId="77777777" w:rsidR="00186360" w:rsidRDefault="00186360" w:rsidP="00384C78">
                        <w:pPr>
                          <w:spacing w:line="124" w:lineRule="exact"/>
                          <w:ind w:left="101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-30</w:t>
                        </w:r>
                      </w:p>
                    </w:txbxContent>
                  </v:textbox>
                </v:shape>
                <v:shape id="Text Box 154" o:spid="_x0000_s1160" type="#_x0000_t202" style="position:absolute;left:3338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" fillcolor="#eceded" stroked="f">
                  <v:textbox inset="0,0,0,0">
                    <w:txbxContent>
                      <w:p w14:paraId="61C64496" w14:textId="77777777" w:rsidR="00186360" w:rsidRDefault="00186360" w:rsidP="00384C78">
                        <w:pPr>
                          <w:spacing w:line="124" w:lineRule="exact"/>
                          <w:ind w:left="40" w:right="-13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w w:val="105"/>
                            <w:sz w:val="12"/>
                          </w:rPr>
                          <w:t>5W</w:t>
                        </w:r>
                      </w:p>
                    </w:txbxContent>
                  </v:textbox>
                </v:shape>
                <v:shape id="Text Box 155" o:spid="_x0000_s1161" type="#_x0000_t202" style="position:absolute;left:3134;top:285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" fillcolor="#eceded" stroked="f">
                  <v:textbox inset="0,0,0,0">
                    <w:txbxContent>
                      <w:p w14:paraId="0E4221A9" w14:textId="77777777" w:rsidR="00186360" w:rsidRDefault="00186360" w:rsidP="00384C78">
                        <w:pPr>
                          <w:spacing w:line="124" w:lineRule="exact"/>
                          <w:ind w:left="99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56" o:spid="_x0000_s1162" type="#_x0000_t202" style="position:absolute;left:5193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" fillcolor="#eceded" stroked="f">
                  <v:textbox inset="0,0,0,0">
                    <w:txbxContent>
                      <w:p w14:paraId="1A120AD7" w14:textId="77777777" w:rsidR="00186360" w:rsidRDefault="00186360" w:rsidP="00384C78">
                        <w:pPr>
                          <w:spacing w:line="124" w:lineRule="exact"/>
                          <w:ind w:left="23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57" o:spid="_x0000_s1163" type="#_x0000_t202" style="position:absolute;left:4982;top:2626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" fillcolor="#eceded" stroked="f">
                  <v:textbox inset="0,0,0,0">
                    <w:txbxContent>
                      <w:p w14:paraId="4136A7A8" w14:textId="77777777" w:rsidR="00186360" w:rsidRDefault="00186360" w:rsidP="00384C78">
                        <w:pPr>
                          <w:spacing w:line="124" w:lineRule="exact"/>
                          <w:ind w:left="75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58" o:spid="_x0000_s1164" type="#_x0000_t202" style="position:absolute;left:4778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" fillcolor="#eceded" stroked="f">
                  <v:textbox inset="0,0,0,0">
                    <w:txbxContent>
                      <w:p w14:paraId="68CAB1CB" w14:textId="77777777" w:rsidR="00186360" w:rsidRDefault="00186360" w:rsidP="00384C78">
                        <w:pPr>
                          <w:spacing w:line="124" w:lineRule="exact"/>
                          <w:ind w:left="26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nthe</w:t>
                        </w:r>
                      </w:p>
                    </w:txbxContent>
                  </v:textbox>
                </v:shape>
                <v:shape id="Text Box 159" o:spid="_x0000_s1165" type="#_x0000_t202" style="position:absolute;left:4574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" fillcolor="#eceded" stroked="f">
                  <v:textbox inset="0,0,0,0">
                    <w:txbxContent>
                      <w:p w14:paraId="4313A9D0" w14:textId="77777777" w:rsidR="00186360" w:rsidRDefault="00186360" w:rsidP="00384C78">
                        <w:pPr>
                          <w:spacing w:line="124" w:lineRule="exact"/>
                          <w:ind w:left="57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sy</w:t>
                        </w:r>
                      </w:p>
                    </w:txbxContent>
                  </v:textbox>
                </v:shape>
                <v:shape id="Text Box 160" o:spid="_x0000_s1166" type="#_x0000_t202" style="position:absolute;left:4363;top:2626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" fillcolor="#eceded" stroked="f">
                  <v:textbox inset="0,0,0,0">
                    <w:txbxContent>
                      <w:p w14:paraId="64666E12" w14:textId="77777777" w:rsidR="00186360" w:rsidRDefault="00186360" w:rsidP="00384C78">
                        <w:pPr>
                          <w:spacing w:line="124" w:lineRule="exact"/>
                          <w:ind w:left="43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sem</w:t>
                        </w:r>
                      </w:p>
                    </w:txbxContent>
                  </v:textbox>
                </v:shape>
                <v:shape id="Text Box 161" o:spid="_x0000_s1167" type="#_x0000_t202" style="position:absolute;left:4159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" fillcolor="#eceded" stroked="f">
                  <v:textbox inset="0,0,0,0">
                    <w:txbxContent>
                      <w:p w14:paraId="48999CC1" w14:textId="77777777" w:rsidR="00186360" w:rsidRDefault="00186360" w:rsidP="00384C78">
                        <w:pPr>
                          <w:spacing w:line="124" w:lineRule="exact"/>
                          <w:ind w:left="4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-60</w:t>
                        </w:r>
                      </w:p>
                    </w:txbxContent>
                  </v:textbox>
                </v:shape>
                <v:shape id="Text Box 162" o:spid="_x0000_s1168" type="#_x0000_t202" style="position:absolute;left:3957;top:2626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" fillcolor="#eceded" stroked="f">
                  <v:textbox inset="0,0,0,0">
                    <w:txbxContent>
                      <w:p w14:paraId="481F6763" w14:textId="77777777" w:rsidR="00186360" w:rsidRDefault="00186360" w:rsidP="00384C78">
                        <w:pPr>
                          <w:spacing w:line="124" w:lineRule="exact"/>
                          <w:ind w:left="6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20W</w:t>
                        </w:r>
                      </w:p>
                    </w:txbxContent>
                  </v:textbox>
                </v:shape>
                <v:shape id="Text Box 163" o:spid="_x0000_s1169" type="#_x0000_t202" style="position:absolute;left:3753;top:2626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" fillcolor="#eceded" stroked="f">
                  <v:textbox inset="0,0,0,0">
                    <w:txbxContent>
                      <w:p w14:paraId="77CE218B" w14:textId="77777777" w:rsidR="00186360" w:rsidRDefault="00186360" w:rsidP="00384C78">
                        <w:pPr>
                          <w:spacing w:line="124" w:lineRule="exact"/>
                          <w:ind w:left="-2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64" o:spid="_x0000_s1170" type="#_x0000_t202" style="position:absolute;left:4982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" fillcolor="#eceded" stroked="f">
                  <v:textbox inset="0,0,0,0">
                    <w:txbxContent>
                      <w:p w14:paraId="39E9D6DF" w14:textId="77777777" w:rsidR="00186360" w:rsidRDefault="00186360" w:rsidP="00384C78">
                        <w:pPr>
                          <w:spacing w:line="124" w:lineRule="exact"/>
                          <w:ind w:left="23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base</w:t>
                        </w:r>
                      </w:p>
                    </w:txbxContent>
                  </v:textbox>
                </v:shape>
                <v:shape id="Text Box 165" o:spid="_x0000_s1171" type="#_x0000_t202" style="position:absolute;left:4778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" fillcolor="#eceded" stroked="f">
                  <v:textbox inset="0,0,0,0">
                    <w:txbxContent>
                      <w:p w14:paraId="5AE4E8C6" w14:textId="77777777" w:rsidR="00186360" w:rsidRDefault="00186360" w:rsidP="00384C78">
                        <w:pPr>
                          <w:spacing w:line="124" w:lineRule="exact"/>
                          <w:ind w:left="68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tic</w:t>
                        </w:r>
                      </w:p>
                    </w:txbxContent>
                  </v:textbox>
                </v:shape>
                <v:shape id="Text Box 166" o:spid="_x0000_s1172" type="#_x0000_t202" style="position:absolute;left:4574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" fillcolor="#eceded" stroked="f">
                  <v:textbox inset="0,0,0,0">
                    <w:txbxContent>
                      <w:p w14:paraId="1AC2E3E0" w14:textId="77777777" w:rsidR="00186360" w:rsidRDefault="00186360" w:rsidP="00384C78">
                        <w:pPr>
                          <w:spacing w:line="124" w:lineRule="exact"/>
                          <w:ind w:left="91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the</w:t>
                        </w:r>
                      </w:p>
                    </w:txbxContent>
                  </v:textbox>
                </v:shape>
                <v:shape id="Text Box 167" o:spid="_x0000_s1173" type="#_x0000_t202" style="position:absolute;left:4363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" fillcolor="#eceded" stroked="f">
                  <v:textbox inset="0,0,0,0">
                    <w:txbxContent>
                      <w:p w14:paraId="41ACCA16" w14:textId="77777777" w:rsidR="00186360" w:rsidRDefault="00186360" w:rsidP="00384C78">
                        <w:pPr>
                          <w:spacing w:line="124" w:lineRule="exact"/>
                          <w:ind w:left="57" w:right="-1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3"/>
                            <w:w w:val="110"/>
                            <w:sz w:val="12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3"/>
                            <w:w w:val="110"/>
                            <w:sz w:val="12"/>
                          </w:rPr>
                          <w:t>syn</w:t>
                        </w:r>
                      </w:p>
                    </w:txbxContent>
                  </v:textbox>
                </v:shape>
                <v:shape id="Text Box 168" o:spid="_x0000_s1174" type="#_x0000_t202" style="position:absolute;left:4159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" fillcolor="#eceded" stroked="f">
                  <v:textbox inset="0,0,0,0">
                    <w:txbxContent>
                      <w:p w14:paraId="1CD1934C" w14:textId="77777777" w:rsidR="00186360" w:rsidRDefault="00186360" w:rsidP="00384C78">
                        <w:pPr>
                          <w:spacing w:line="124" w:lineRule="exact"/>
                          <w:ind w:left="36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sem</w:t>
                        </w:r>
                      </w:p>
                    </w:txbxContent>
                  </v:textbox>
                </v:shape>
                <v:shape id="Text Box 169" o:spid="_x0000_s1175" type="#_x0000_t202" style="position:absolute;left:3957;top:2393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" fillcolor="#eceded" stroked="f">
                  <v:textbox inset="0,0,0,0">
                    <w:txbxContent>
                      <w:p w14:paraId="2F0C9444" w14:textId="77777777" w:rsidR="00186360" w:rsidRDefault="00186360" w:rsidP="00384C78">
                        <w:pPr>
                          <w:spacing w:line="124" w:lineRule="exact"/>
                          <w:ind w:left="37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70" o:spid="_x0000_s1176" type="#_x0000_t202" style="position:absolute;left:3753;top:2393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" fillcolor="#eceded" stroked="f">
                  <v:textbox inset="0,0,0,0">
                    <w:txbxContent>
                      <w:p w14:paraId="10A0BD63" w14:textId="77777777" w:rsidR="00186360" w:rsidRDefault="00186360" w:rsidP="00384C78">
                        <w:pPr>
                          <w:spacing w:line="124" w:lineRule="exact"/>
                          <w:ind w:left="-1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15W</w:t>
                        </w:r>
                      </w:p>
                    </w:txbxContent>
                  </v:textbox>
                </v:shape>
                <v:shape id="Text Box 171" o:spid="_x0000_s1177" type="#_x0000_t202" style="position:absolute;left:3542;top:2393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" fillcolor="#eceded" stroked="f">
                  <v:textbox inset="0,0,0,0">
                    <w:txbxContent>
                      <w:p w14:paraId="018E39CA" w14:textId="77777777" w:rsidR="00186360" w:rsidRDefault="00186360" w:rsidP="00384C78">
                        <w:pPr>
                          <w:spacing w:line="124" w:lineRule="exact"/>
                          <w:ind w:left="-2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72" o:spid="_x0000_s1178" type="#_x0000_t202" style="position:absolute;left:4982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" fillcolor="#eceded" stroked="f">
                  <v:textbox inset="0,0,0,0">
                    <w:txbxContent>
                      <w:p w14:paraId="484B9E0C" w14:textId="77777777" w:rsidR="00186360" w:rsidRDefault="00186360" w:rsidP="00384C78">
                        <w:pPr>
                          <w:spacing w:line="124" w:lineRule="exact"/>
                          <w:ind w:left="3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7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73" o:spid="_x0000_s1179" type="#_x0000_t202" style="position:absolute;left:4778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" fillcolor="#eceded" stroked="f">
                  <v:textbox inset="0,0,0,0">
                    <w:txbxContent>
                      <w:p w14:paraId="17FB1DE3" w14:textId="77777777" w:rsidR="00186360" w:rsidRDefault="00186360" w:rsidP="00384C78">
                        <w:pPr>
                          <w:spacing w:line="124" w:lineRule="exact"/>
                          <w:ind w:left="48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bas</w:t>
                        </w:r>
                      </w:p>
                    </w:txbxContent>
                  </v:textbox>
                </v:shape>
                <v:shape id="Text Box 174" o:spid="_x0000_s1180" type="#_x0000_t202" style="position:absolute;left:4574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" fillcolor="#eceded" stroked="f">
                  <v:textbox inset="0,0,0,0">
                    <w:txbxContent>
                      <w:p w14:paraId="17B63F25" w14:textId="77777777" w:rsidR="00186360" w:rsidRDefault="00186360" w:rsidP="00384C78">
                        <w:pPr>
                          <w:spacing w:line="124" w:lineRule="exact"/>
                          <w:ind w:left="8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ral</w:t>
                        </w:r>
                      </w:p>
                    </w:txbxContent>
                  </v:textbox>
                </v:shape>
                <v:shape id="Text Box 175" o:spid="_x0000_s1181" type="#_x0000_t202" style="position:absolute;left:4363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" fillcolor="#eceded" stroked="f">
                  <v:textbox inset="0,0,0,0">
                    <w:txbxContent>
                      <w:p w14:paraId="45A13254" w14:textId="77777777" w:rsidR="00186360" w:rsidRDefault="00186360" w:rsidP="00384C78">
                        <w:pPr>
                          <w:spacing w:line="124" w:lineRule="exact"/>
                          <w:ind w:left="21" w:right="-1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mine</w:t>
                        </w:r>
                      </w:p>
                    </w:txbxContent>
                  </v:textbox>
                </v:shape>
                <v:shape id="Text Box 176" o:spid="_x0000_s1182" type="#_x0000_t202" style="position:absolute;left:4159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" fillcolor="#eceded" stroked="f">
                  <v:textbox inset="0,0,0,0">
                    <w:txbxContent>
                      <w:p w14:paraId="541489B8" w14:textId="77777777" w:rsidR="00186360" w:rsidRDefault="00186360" w:rsidP="00384C78">
                        <w:pPr>
                          <w:spacing w:line="124" w:lineRule="exact"/>
                          <w:ind w:left="24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77" o:spid="_x0000_s1183" type="#_x0000_t202" style="position:absolute;left:3957;top:2161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" fillcolor="#eceded" stroked="f">
                  <v:textbox inset="0,0,0,0">
                    <w:txbxContent>
                      <w:p w14:paraId="32F44371" w14:textId="77777777" w:rsidR="00186360" w:rsidRDefault="00186360" w:rsidP="00384C78">
                        <w:pPr>
                          <w:spacing w:line="124" w:lineRule="exact"/>
                          <w:ind w:left="-16" w:right="-58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15W</w:t>
                        </w:r>
                      </w:p>
                    </w:txbxContent>
                  </v:textbox>
                </v:shape>
                <v:shape id="Text Box 178" o:spid="_x0000_s1184" type="#_x0000_t202" style="position:absolute;left:3753;top:2161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" fillcolor="#eceded" stroked="f">
                  <v:textbox inset="0,0,0,0">
                    <w:txbxContent>
                      <w:p w14:paraId="5FCC1998" w14:textId="77777777" w:rsidR="00186360" w:rsidRDefault="00186360" w:rsidP="00384C78">
                        <w:pPr>
                          <w:spacing w:line="124" w:lineRule="exact"/>
                          <w:ind w:left="9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79" o:spid="_x0000_s1185" type="#_x0000_t202" style="position:absolute;left:3542;top:2161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" fillcolor="#eceded" stroked="f">
                  <v:textbox inset="0,0,0,0">
                    <w:txbxContent>
                      <w:p w14:paraId="33FECA5D" w14:textId="77777777" w:rsidR="00186360" w:rsidRDefault="00186360" w:rsidP="00384C78">
                        <w:pPr>
                          <w:spacing w:line="124" w:lineRule="exact"/>
                          <w:ind w:right="-13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0" o:spid="_x0000_s1186" type="#_x0000_t202" style="position:absolute;left:4363;top:1928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" fillcolor="#eceded" stroked="f">
                  <v:textbox inset="0,0,0,0">
                    <w:txbxContent>
                      <w:p w14:paraId="50A62C13" w14:textId="77777777" w:rsidR="00186360" w:rsidRDefault="00186360" w:rsidP="00384C78">
                        <w:pPr>
                          <w:spacing w:line="124" w:lineRule="exact"/>
                          <w:ind w:left="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-60</w:t>
                        </w:r>
                      </w:p>
                    </w:txbxContent>
                  </v:textbox>
                </v:shape>
                <v:shape id="Text Box 181" o:spid="_x0000_s1187" type="#_x0000_t202" style="position:absolute;left:4159;top:1928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" fillcolor="#eceded" stroked="f">
                  <v:textbox inset="0,0,0,0">
                    <w:txbxContent>
                      <w:p w14:paraId="11F5AA06" w14:textId="77777777" w:rsidR="00186360" w:rsidRDefault="00186360" w:rsidP="00384C78">
                        <w:pPr>
                          <w:spacing w:line="124" w:lineRule="exact"/>
                          <w:ind w:left="-32" w:right="-2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82" o:spid="_x0000_s1188" type="#_x0000_t202" style="position:absolute;left:3957;top:1928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" fillcolor="#eceded" stroked="f">
                  <v:textbox inset="0,0,0,0">
                    <w:txbxContent>
                      <w:p w14:paraId="188868D8" w14:textId="77777777" w:rsidR="00186360" w:rsidRDefault="00186360" w:rsidP="00384C78">
                        <w:pPr>
                          <w:spacing w:line="124" w:lineRule="exact"/>
                          <w:ind w:left="7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83" o:spid="_x0000_s1189" type="#_x0000_t202" style="position:absolute;left:3753;top:1928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" fillcolor="#eceded" stroked="f">
                  <v:textbox inset="0,0,0,0">
                    <w:txbxContent>
                      <w:p w14:paraId="442AF6F1" w14:textId="77777777" w:rsidR="00186360" w:rsidRDefault="00186360" w:rsidP="00384C78">
                        <w:pPr>
                          <w:spacing w:line="124" w:lineRule="exact"/>
                          <w:ind w:right="-101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4" o:spid="_x0000_s1190" type="#_x0000_t202" style="position:absolute;left:4159;top:169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" fillcolor="#eceded" stroked="f">
                  <v:textbox inset="0,0,0,0">
                    <w:txbxContent>
                      <w:p w14:paraId="3F50588A" w14:textId="77777777" w:rsidR="00186360" w:rsidRDefault="00186360" w:rsidP="00384C78">
                        <w:pPr>
                          <w:spacing w:line="124" w:lineRule="exact"/>
                          <w:ind w:left="17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-40</w:t>
                        </w:r>
                      </w:p>
                    </w:txbxContent>
                  </v:textbox>
                </v:shape>
                <v:shape id="Text Box 185" o:spid="_x0000_s1191" type="#_x0000_t202" style="position:absolute;left:3957;top:1695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" fillcolor="#eceded" stroked="f">
                  <v:textbox inset="0,0,0,0">
                    <w:txbxContent>
                      <w:p w14:paraId="08616992" w14:textId="77777777" w:rsidR="00186360" w:rsidRDefault="00186360" w:rsidP="00384C78">
                        <w:pPr>
                          <w:spacing w:line="124" w:lineRule="exact"/>
                          <w:ind w:left="-23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86" o:spid="_x0000_s1192" type="#_x0000_t202" style="position:absolute;left:3753;top:169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" fillcolor="#eceded" stroked="f">
                  <v:textbox inset="0,0,0,0">
                    <w:txbxContent>
                      <w:p w14:paraId="1C1BCBCD" w14:textId="77777777" w:rsidR="00186360" w:rsidRDefault="00186360" w:rsidP="00384C78">
                        <w:pPr>
                          <w:spacing w:line="124" w:lineRule="exact"/>
                          <w:ind w:left="9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87" o:spid="_x0000_s1193" type="#_x0000_t202" style="position:absolute;left:3542;top:1695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" fillcolor="#eceded" stroked="f">
                  <v:textbox inset="0,0,0,0">
                    <w:txbxContent>
                      <w:p w14:paraId="71662F11" w14:textId="77777777" w:rsidR="00186360" w:rsidRDefault="00186360" w:rsidP="00384C78">
                        <w:pPr>
                          <w:spacing w:line="124" w:lineRule="exact"/>
                          <w:ind w:right="-116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88" o:spid="_x0000_s1194" type="#_x0000_t202" style="position:absolute;left:3957;top:1462;width:18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" fillcolor="#eceded" stroked="f">
                  <v:textbox inset="0,0,0,0">
                    <w:txbxContent>
                      <w:p w14:paraId="782896D5" w14:textId="77777777" w:rsidR="00186360" w:rsidRDefault="00186360" w:rsidP="00384C78">
                        <w:pPr>
                          <w:spacing w:line="124" w:lineRule="exact"/>
                          <w:ind w:left="18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-30</w:t>
                        </w:r>
                      </w:p>
                    </w:txbxContent>
                  </v:textbox>
                </v:shape>
                <v:shape id="Text Box 189" o:spid="_x0000_s1195" type="#_x0000_t202" style="position:absolute;left:3753;top:146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" fillcolor="#eceded" stroked="f">
                  <v:textbox inset="0,0,0,0">
                    <w:txbxContent>
                      <w:p w14:paraId="482F6CBA" w14:textId="77777777" w:rsidR="00186360" w:rsidRDefault="00186360" w:rsidP="00384C78">
                        <w:pPr>
                          <w:spacing w:line="124" w:lineRule="exact"/>
                          <w:ind w:left="-20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90" o:spid="_x0000_s1196" type="#_x0000_t202" style="position:absolute;left:3542;top:1462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" fillcolor="#eceded" stroked="f">
                  <v:textbox inset="0,0,0,0">
                    <w:txbxContent>
                      <w:p w14:paraId="5E6B0571" w14:textId="77777777" w:rsidR="00186360" w:rsidRDefault="00186360" w:rsidP="00384C78">
                        <w:pPr>
                          <w:spacing w:line="124" w:lineRule="exact"/>
                          <w:ind w:left="100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91" o:spid="_x0000_s1197" type="#_x0000_t202" style="position:absolute;left:3338;top:1462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" fillcolor="#eceded" stroked="f">
                  <v:textbox inset="0,0,0,0">
                    <w:txbxContent>
                      <w:p w14:paraId="4ABCB324" w14:textId="77777777" w:rsidR="00186360" w:rsidRDefault="00186360" w:rsidP="00384C78">
                        <w:pPr>
                          <w:spacing w:line="124" w:lineRule="exact"/>
                          <w:ind w:right="-130"/>
                          <w:jc w:val="right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92" o:spid="_x0000_s1198" type="#_x0000_t202" style="position:absolute;left:5803;top:1229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" fillcolor="#eceded" stroked="f">
                  <v:textbox inset="0,0,0,0">
                    <w:txbxContent>
                      <w:p w14:paraId="443145EB" w14:textId="77777777" w:rsidR="00186360" w:rsidRDefault="00186360" w:rsidP="00384C78">
                        <w:pPr>
                          <w:spacing w:line="124" w:lineRule="exact"/>
                          <w:ind w:left="48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spacing w:val="-4"/>
                            <w:w w:val="110"/>
                            <w:sz w:val="12"/>
                          </w:rPr>
                          <w:t>E</w:t>
                        </w:r>
                        <w:r>
                          <w:rPr>
                            <w:rFonts w:ascii="Calibri"/>
                            <w:b/>
                            <w:spacing w:val="-5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4"/>
                            <w:w w:val="110"/>
                            <w:sz w:val="12"/>
                          </w:rPr>
                          <w:t>40</w:t>
                        </w:r>
                      </w:p>
                    </w:txbxContent>
                  </v:textbox>
                </v:shape>
                <v:shape id="Text Box 193" o:spid="_x0000_s1199" type="#_x0000_t202" style="position:absolute;left:5599;top:1229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" fillcolor="#eceded" stroked="f">
                  <v:textbox inset="0,0,0,0">
                    <w:txbxContent>
                      <w:p w14:paraId="31541A0B" w14:textId="77777777" w:rsidR="00186360" w:rsidRDefault="00186360" w:rsidP="00384C78">
                        <w:pPr>
                          <w:spacing w:line="124" w:lineRule="exact"/>
                          <w:ind w:left="107" w:right="-72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</w:t>
                        </w:r>
                      </w:p>
                    </w:txbxContent>
                  </v:textbox>
                </v:shape>
                <v:shape id="Text Box 194" o:spid="_x0000_s1200" type="#_x0000_t202" style="position:absolute;left:4778;top:997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" fillcolor="#eceded" stroked="f">
                  <v:textbox inset="0,0,0,0">
                    <w:txbxContent>
                      <w:p w14:paraId="0277F164" w14:textId="77777777" w:rsidR="00186360" w:rsidRDefault="00186360" w:rsidP="00384C78">
                        <w:pPr>
                          <w:spacing w:line="124" w:lineRule="exact"/>
                          <w:ind w:left="16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30</w:t>
                        </w:r>
                      </w:p>
                    </w:txbxContent>
                  </v:textbox>
                </v:shape>
                <v:shape id="Text Box 195" o:spid="_x0000_s1201" type="#_x0000_t202" style="position:absolute;left:4574;top:997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" fillcolor="#eceded" stroked="f">
                  <v:textbox inset="0,0,0,0">
                    <w:txbxContent>
                      <w:p w14:paraId="4E743130" w14:textId="77777777" w:rsidR="00186360" w:rsidRDefault="00186360" w:rsidP="00384C78">
                        <w:pPr>
                          <w:spacing w:line="124" w:lineRule="exact"/>
                          <w:ind w:left="-16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96" o:spid="_x0000_s1202" type="#_x0000_t202" style="position:absolute;left:3542;top:765;width:193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" fillcolor="#eceded" stroked="f">
                  <v:textbox inset="0,0,0,0">
                    <w:txbxContent>
                      <w:p w14:paraId="5A8FF08E" w14:textId="77777777" w:rsidR="00186360" w:rsidRDefault="00186360" w:rsidP="00384C78">
                        <w:pPr>
                          <w:spacing w:line="124" w:lineRule="exact"/>
                          <w:ind w:left="39" w:right="-101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20W</w:t>
                        </w:r>
                      </w:p>
                    </w:txbxContent>
                  </v:textbox>
                </v:shape>
                <v:shape id="Text Box 197" o:spid="_x0000_s1203" type="#_x0000_t202" style="position:absolute;left:3338;top:765;width:187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" fillcolor="#eceded" stroked="f">
                  <v:textbox inset="0,0,0,0">
                    <w:txbxContent>
                      <w:p w14:paraId="5F0C5A91" w14:textId="77777777" w:rsidR="00186360" w:rsidRDefault="00186360" w:rsidP="00384C78">
                        <w:pPr>
                          <w:spacing w:line="124" w:lineRule="exact"/>
                          <w:ind w:left="6" w:right="-44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198" o:spid="_x0000_s1204" type="#_x0000_t202" style="position:absolute;left:2517;top:495;width:184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" fillcolor="#eceded" stroked="f">
                  <v:textbox inset="0,0,0,0">
                    <w:txbxContent>
                      <w:p w14:paraId="77FB447D" w14:textId="77777777" w:rsidR="00186360" w:rsidRDefault="00186360" w:rsidP="00384C78">
                        <w:pPr>
                          <w:spacing w:before="23" w:line="137" w:lineRule="exact"/>
                          <w:ind w:left="20" w:right="-8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05"/>
                            <w:sz w:val="12"/>
                          </w:rPr>
                          <w:t>10W</w:t>
                        </w:r>
                      </w:p>
                    </w:txbxContent>
                  </v:textbox>
                </v:shape>
                <v:shape id="Text Box 199" o:spid="_x0000_s1205" type="#_x0000_t202" style="position:absolute;left:2313;top:495;width:187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" fillcolor="#eceded" stroked="f">
                  <v:textbox inset="0,0,0,0">
                    <w:txbxContent>
                      <w:p w14:paraId="7D7F6B1D" w14:textId="77777777" w:rsidR="00186360" w:rsidRDefault="00186360" w:rsidP="00384C78">
                        <w:pPr>
                          <w:spacing w:before="23" w:line="137" w:lineRule="exact"/>
                          <w:ind w:left="-12" w:right="-15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w w:val="110"/>
                            <w:sz w:val="12"/>
                          </w:rPr>
                          <w:t>SAE</w:t>
                        </w:r>
                      </w:p>
                    </w:txbxContent>
                  </v:textbox>
                </v:shape>
                <v:shape id="Text Box 200" o:spid="_x0000_s1206" type="#_x0000_t202" style="position:absolute;left:459;top:195;width:7387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1C3D338B" w14:textId="77777777" w:rsidR="00186360" w:rsidRDefault="00186360" w:rsidP="00384C78">
                        <w:pPr>
                          <w:tabs>
                            <w:tab w:val="left" w:pos="510"/>
                            <w:tab w:val="left" w:pos="915"/>
                            <w:tab w:val="left" w:pos="1329"/>
                            <w:tab w:val="left" w:pos="1743"/>
                            <w:tab w:val="left" w:pos="2152"/>
                            <w:tab w:val="left" w:pos="2603"/>
                            <w:tab w:val="left" w:pos="3030"/>
                            <w:tab w:val="left" w:pos="3406"/>
                            <w:tab w:val="left" w:pos="3769"/>
                          </w:tabs>
                          <w:spacing w:before="67"/>
                          <w:ind w:left="91"/>
                          <w:rPr>
                            <w:sz w:val="14"/>
                          </w:rPr>
                        </w:pPr>
                        <w:r>
                          <w:rPr>
                            <w:w w:val="105"/>
                            <w:sz w:val="14"/>
                          </w:rPr>
                          <w:t>-35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-30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-25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-20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-15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-10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-5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0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>+5</w:t>
                        </w:r>
                        <w:r>
                          <w:rPr>
                            <w:w w:val="105"/>
                            <w:sz w:val="14"/>
                          </w:rPr>
                          <w:tab/>
                          <w:t xml:space="preserve">+10  </w:t>
                        </w:r>
                        <w:r>
                          <w:rPr>
                            <w:spacing w:val="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+15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+20  </w:t>
                        </w:r>
                        <w:r>
                          <w:rPr>
                            <w:spacing w:val="3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+25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+30  </w:t>
                        </w:r>
                        <w:r>
                          <w:rPr>
                            <w:spacing w:val="4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+35  </w:t>
                        </w:r>
                        <w:r>
                          <w:rPr>
                            <w:spacing w:val="4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+40   </w:t>
                        </w:r>
                        <w:r>
                          <w:rPr>
                            <w:spacing w:val="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 xml:space="preserve">+45   </w:t>
                        </w:r>
                        <w:r>
                          <w:rPr>
                            <w:spacing w:val="5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4"/>
                          </w:rPr>
                          <w:t>+50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2A204E" w14:textId="4F261BF0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40AAA98" w14:textId="69422802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A05C68B" w14:textId="33E16028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2AF4D" w14:textId="7B7C15D4" w:rsidR="00156717" w:rsidRPr="00903E6F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5E65B1" w14:textId="551772F9" w:rsidR="00156717" w:rsidRDefault="00156717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FA2A5FA" w14:textId="1DC65AC3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94B6E4" w14:textId="2D3930AE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60D539D" w14:textId="484D5DB0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B1016DB" w14:textId="1349BB4F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EA380D2" w14:textId="3191B7D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E461B0E" w14:textId="2288B62A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1C12712" w14:textId="1A04D820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6E3FD65" w14:textId="337CE741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9C0811A" w14:textId="4925B02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E32BEC" w14:textId="3718C438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2C56C2" w14:textId="5C09361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6C82CB" w14:textId="25E2844F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FA8703" w14:textId="0F1A86C3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7B0A64F" w14:textId="1EE8D268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DCB1FA" w14:textId="2ED638A4" w:rsidR="00384C78" w:rsidRDefault="00384C78" w:rsidP="00CF537A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7173A5E" w14:textId="096FEE5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ОСТОРОЖНО:</w:t>
      </w:r>
    </w:p>
    <w:p w14:paraId="51271445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Приведенная выше таблица смазочных материалов не распространяется на XM-SS, XMA-SS, RK-SS, RKA-SS, HYD RK-SS, XWL-SS, XWLA-SS, SHP, RGX, RTP, RTJ, RTF, RHW. Насосы серий -SS и WHW-SS, в которых можно использовать только масло SAE 75W-90.</w:t>
      </w:r>
    </w:p>
    <w:p w14:paraId="6B47A6B2" w14:textId="26173AA7" w:rsidR="00384C78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Для насосов RCW, RCWS, XHW, RHW, WHW и WHWL можно использовать SAE W90.</w:t>
      </w:r>
    </w:p>
    <w:p w14:paraId="6431D13D" w14:textId="6634F051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F4477E" w14:textId="11676E1D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7F810FF" w14:textId="12B0E4E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74A125D" w14:textId="5FAF463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22569F2" w14:textId="505E4B12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72C96E" w14:textId="6AA65D45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B5517E1" w14:textId="5A81D739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22A804C" w14:textId="7388AE3C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D9130B3" w14:textId="26063B70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8230D8E" w14:textId="53CBE091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F730EAA" w14:textId="157E069A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C0FD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Осмотр крепления насоса</w:t>
      </w:r>
    </w:p>
    <w:p w14:paraId="1ED00A41" w14:textId="2E261DF4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CB3454C" w14:textId="77777777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2F2B258" w14:textId="5AE3B568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Убедитесь, что крепежные винты насоса не ослабли.</w:t>
      </w:r>
    </w:p>
    <w:p w14:paraId="2A199CAA" w14:textId="347671BE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При необходимости затяните их с крутящим моментом, указанным в схеме установки.</w:t>
      </w:r>
    </w:p>
    <w:p w14:paraId="3EF646B0" w14:textId="09029E6A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68C57A8E" w14:textId="34EDF225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76F47DD" w14:textId="031F0416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 соединений и труб</w:t>
      </w:r>
    </w:p>
    <w:p w14:paraId="57EC76B0" w14:textId="25922EB5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38202E44" w14:textId="459BB0E2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49EEF198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- </w:t>
      </w: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Осмотрите соединения на предмет утечек.</w:t>
      </w:r>
    </w:p>
    <w:p w14:paraId="6EB73E9D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Утечки обычно можно устранить, правильно затянув соединения.</w:t>
      </w:r>
    </w:p>
    <w:p w14:paraId="06EA0A8B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>Если обнаружены утечки из соединений всасывающего трубопровода, уплотнения необходимо отремонтировать.</w:t>
      </w:r>
    </w:p>
    <w:p w14:paraId="5BA33390" w14:textId="77777777" w:rsidR="00AC0FD2" w:rsidRP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- </w:t>
      </w:r>
      <w:r w:rsidRPr="00AC0FD2">
        <w:rPr>
          <w:rFonts w:ascii="Arial" w:eastAsia="HelveticaLTStd-Bold" w:hAnsi="Arial" w:cs="Arial"/>
          <w:b/>
          <w:bCs/>
          <w:sz w:val="24"/>
          <w:szCs w:val="24"/>
        </w:rPr>
        <w:t>Осмотрите шланги.</w:t>
      </w:r>
    </w:p>
    <w:p w14:paraId="00DDA134" w14:textId="04A5DBE0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AC0FD2">
        <w:rPr>
          <w:rFonts w:ascii="Arial" w:eastAsia="HelveticaLTStd-Bold" w:hAnsi="Arial" w:cs="Arial"/>
          <w:sz w:val="24"/>
          <w:szCs w:val="24"/>
        </w:rPr>
        <w:t xml:space="preserve">Если на трубах есть признаки старения, поломки, вздутия, трения и т. </w:t>
      </w:r>
      <w:r>
        <w:rPr>
          <w:rFonts w:ascii="Arial" w:eastAsia="HelveticaLTStd-Bold" w:hAnsi="Arial" w:cs="Arial"/>
          <w:sz w:val="24"/>
          <w:szCs w:val="24"/>
        </w:rPr>
        <w:t>д</w:t>
      </w:r>
      <w:r w:rsidRPr="00AC0FD2">
        <w:rPr>
          <w:rFonts w:ascii="Arial" w:eastAsia="HelveticaLTStd-Bold" w:hAnsi="Arial" w:cs="Arial"/>
          <w:sz w:val="24"/>
          <w:szCs w:val="24"/>
        </w:rPr>
        <w:t xml:space="preserve">., </w:t>
      </w:r>
      <w:r>
        <w:rPr>
          <w:rFonts w:ascii="Arial" w:eastAsia="HelveticaLTStd-Bold" w:hAnsi="Arial" w:cs="Arial"/>
          <w:sz w:val="24"/>
          <w:szCs w:val="24"/>
        </w:rPr>
        <w:t>и</w:t>
      </w:r>
      <w:r w:rsidRPr="00AC0FD2">
        <w:rPr>
          <w:rFonts w:ascii="Arial" w:eastAsia="HelveticaLTStd-Bold" w:hAnsi="Arial" w:cs="Arial"/>
          <w:sz w:val="24"/>
          <w:szCs w:val="24"/>
        </w:rPr>
        <w:t>х необходимо заменить.</w:t>
      </w:r>
    </w:p>
    <w:p w14:paraId="69F0D246" w14:textId="56BFC695" w:rsidR="00AC0FD2" w:rsidRDefault="00AC0FD2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4BFB787" w14:textId="124241EF" w:rsidR="00AC0FD2" w:rsidRDefault="00AC0FD2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2E82C64" w14:textId="6C3FDB23" w:rsidR="00036F49" w:rsidRPr="00036F49" w:rsidRDefault="00036F49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36F49">
        <w:rPr>
          <w:rFonts w:ascii="Arial" w:eastAsia="HelveticaLTStd-Bold" w:hAnsi="Arial" w:cs="Arial"/>
          <w:b/>
          <w:bCs/>
          <w:sz w:val="24"/>
          <w:szCs w:val="24"/>
        </w:rPr>
        <w:t>Осмотр фильтра</w:t>
      </w:r>
    </w:p>
    <w:p w14:paraId="68C6B81C" w14:textId="2A9207AE" w:rsidR="00036F49" w:rsidRDefault="00036F49" w:rsidP="00AC0FD2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761BE62" w14:textId="1BD1851A" w:rsidR="00036F49" w:rsidRDefault="00036F49" w:rsidP="00AC0F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343BD96" w14:textId="024259C5" w:rsidR="00036F49" w:rsidRP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036F49">
        <w:rPr>
          <w:rFonts w:ascii="Arial" w:eastAsia="HelveticaLTStd-Bold" w:hAnsi="Arial" w:cs="Arial"/>
          <w:b/>
          <w:bCs/>
          <w:sz w:val="24"/>
          <w:szCs w:val="24"/>
        </w:rPr>
        <w:t xml:space="preserve">- Осмотрите </w:t>
      </w:r>
      <w:r>
        <w:rPr>
          <w:rFonts w:ascii="Arial" w:eastAsia="HelveticaLTStd-Bold" w:hAnsi="Arial" w:cs="Arial"/>
          <w:b/>
          <w:bCs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b/>
          <w:bCs/>
          <w:sz w:val="24"/>
          <w:szCs w:val="24"/>
        </w:rPr>
        <w:t xml:space="preserve"> фильтра.</w:t>
      </w:r>
    </w:p>
    <w:p w14:paraId="4FEC0592" w14:textId="2CF9FAC5" w:rsid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036F49">
        <w:rPr>
          <w:rFonts w:ascii="Arial" w:eastAsia="HelveticaLTStd-Bold" w:hAnsi="Arial" w:cs="Arial"/>
          <w:sz w:val="24"/>
          <w:szCs w:val="24"/>
        </w:rPr>
        <w:t xml:space="preserve">Если фильтрующий </w:t>
      </w:r>
      <w:r>
        <w:rPr>
          <w:rFonts w:ascii="Arial" w:eastAsia="HelveticaLTStd-Bold" w:hAnsi="Arial" w:cs="Arial"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sz w:val="24"/>
          <w:szCs w:val="24"/>
        </w:rPr>
        <w:t xml:space="preserve"> загрязнен или поврежден, обратитесь к инструкциям производителя фильтра для получения подробной информации о том, как восстановить фильтрующий </w:t>
      </w:r>
      <w:r>
        <w:rPr>
          <w:rFonts w:ascii="Arial" w:eastAsia="HelveticaLTStd-Bold" w:hAnsi="Arial" w:cs="Arial"/>
          <w:sz w:val="24"/>
          <w:szCs w:val="24"/>
        </w:rPr>
        <w:t>картридж</w:t>
      </w:r>
      <w:r w:rsidRPr="00036F49">
        <w:rPr>
          <w:rFonts w:ascii="Arial" w:eastAsia="HelveticaLTStd-Bold" w:hAnsi="Arial" w:cs="Arial"/>
          <w:sz w:val="24"/>
          <w:szCs w:val="24"/>
        </w:rPr>
        <w:t xml:space="preserve"> до его первоначального состояния фильтрации.</w:t>
      </w:r>
    </w:p>
    <w:p w14:paraId="0D1628CB" w14:textId="2627A354" w:rsidR="00036F49" w:rsidRDefault="00036F49" w:rsidP="00036F4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CAB310F" w14:textId="3E85D009" w:rsidR="00036F49" w:rsidRDefault="00036F49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E8ABCF7" w14:textId="119C6DBA" w:rsidR="00036F49" w:rsidRPr="00186360" w:rsidRDefault="00186360" w:rsidP="00036F49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186360">
        <w:rPr>
          <w:rFonts w:ascii="Arial" w:eastAsia="HelveticaLTStd-Bold" w:hAnsi="Arial" w:cs="Arial"/>
          <w:b/>
          <w:bCs/>
          <w:sz w:val="24"/>
          <w:szCs w:val="24"/>
        </w:rPr>
        <w:t>Проверка уровня масла</w:t>
      </w:r>
    </w:p>
    <w:p w14:paraId="392A27A0" w14:textId="213F01AA" w:rsidR="00186360" w:rsidRDefault="00186360" w:rsidP="00036F49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A4CE687" w14:textId="77777777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486B4FC" w14:textId="3F17ACCC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 xml:space="preserve">- Проверить масло </w:t>
      </w:r>
      <w:r>
        <w:rPr>
          <w:rFonts w:ascii="Arial" w:eastAsia="HelveticaLTStd-Bold" w:hAnsi="Arial" w:cs="Arial"/>
          <w:sz w:val="24"/>
          <w:szCs w:val="24"/>
        </w:rPr>
        <w:t>в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помп</w:t>
      </w:r>
      <w:r>
        <w:rPr>
          <w:rFonts w:ascii="Arial" w:eastAsia="HelveticaLTStd-Bold" w:hAnsi="Arial" w:cs="Arial"/>
          <w:sz w:val="24"/>
          <w:szCs w:val="24"/>
        </w:rPr>
        <w:t>е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</w:t>
      </w:r>
      <w:r>
        <w:rPr>
          <w:rFonts w:ascii="Arial" w:eastAsia="HelveticaLTStd-Bold" w:hAnsi="Arial" w:cs="Arial"/>
          <w:sz w:val="24"/>
          <w:szCs w:val="24"/>
        </w:rPr>
        <w:t>по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уровн</w:t>
      </w:r>
      <w:r>
        <w:rPr>
          <w:rFonts w:ascii="Arial" w:eastAsia="HelveticaLTStd-Bold" w:hAnsi="Arial" w:cs="Arial"/>
          <w:sz w:val="24"/>
          <w:szCs w:val="24"/>
        </w:rPr>
        <w:t>ю</w:t>
      </w:r>
      <w:r w:rsidRPr="00186360">
        <w:rPr>
          <w:rFonts w:ascii="Arial" w:eastAsia="HelveticaLTStd-Bold" w:hAnsi="Arial" w:cs="Arial"/>
          <w:sz w:val="24"/>
          <w:szCs w:val="24"/>
        </w:rPr>
        <w:t xml:space="preserve"> в холодном состоянии.</w:t>
      </w:r>
    </w:p>
    <w:p w14:paraId="0ED9E990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- Проверьте количество масла по указателю уровня (A).</w:t>
      </w:r>
    </w:p>
    <w:p w14:paraId="58E1EDC3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- При необходимости долить масло с характеристиками, указанными в «Таблице смазочных материалов».</w:t>
      </w:r>
    </w:p>
    <w:p w14:paraId="6E6B315F" w14:textId="77777777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Чтобы долить масло, действуйте, как описано ниже.</w:t>
      </w:r>
    </w:p>
    <w:p w14:paraId="2151FA0E" w14:textId="562F97A4" w:rsidR="00186360" w:rsidRP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186360">
        <w:rPr>
          <w:rFonts w:ascii="Arial" w:eastAsia="HelveticaLTStd-Bold" w:hAnsi="Arial" w:cs="Arial"/>
          <w:sz w:val="24"/>
          <w:szCs w:val="24"/>
        </w:rPr>
        <w:t>1) Отвинтите пробку (B) и залейте масло до половины уровня указателя уровня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186360">
        <w:rPr>
          <w:rFonts w:ascii="Arial" w:eastAsia="HelveticaLTStd-Bold" w:hAnsi="Arial" w:cs="Arial"/>
          <w:sz w:val="24"/>
          <w:szCs w:val="24"/>
        </w:rPr>
        <w:t>(A).</w:t>
      </w:r>
    </w:p>
    <w:p w14:paraId="18484CF8" w14:textId="7AD94EA2" w:rsidR="00186360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2F7D4DDC" wp14:editId="090B1F10">
            <wp:simplePos x="0" y="0"/>
            <wp:positionH relativeFrom="column">
              <wp:posOffset>2596515</wp:posOffset>
            </wp:positionH>
            <wp:positionV relativeFrom="paragraph">
              <wp:posOffset>8890</wp:posOffset>
            </wp:positionV>
            <wp:extent cx="2542999" cy="2385702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99" cy="238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360" w:rsidRPr="00186360">
        <w:rPr>
          <w:rFonts w:ascii="Arial" w:eastAsia="HelveticaLTStd-Bold" w:hAnsi="Arial" w:cs="Arial"/>
          <w:sz w:val="24"/>
          <w:szCs w:val="24"/>
        </w:rPr>
        <w:t>2) Завинтите заглушку (B).</w:t>
      </w:r>
    </w:p>
    <w:p w14:paraId="3C607513" w14:textId="47854232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FF1FEFB" w14:textId="41CFAE90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76899CF" w14:textId="36BB94BC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2522596" w14:textId="4CA886FC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479EA9E" w14:textId="142A970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0F0A309" w14:textId="59196DFB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E5A371A" w14:textId="271F0704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37BE544" w14:textId="3A64ACAD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8914C00" w14:textId="5CA177D9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D52276A" w14:textId="7DAA97CE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2A9871" w14:textId="6826E740" w:rsidR="00C41AD2" w:rsidRP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C41AD2">
        <w:rPr>
          <w:rFonts w:ascii="Arial" w:eastAsia="HelveticaLTStd-Bold" w:hAnsi="Arial" w:cs="Arial"/>
          <w:b/>
          <w:bCs/>
          <w:sz w:val="24"/>
          <w:szCs w:val="24"/>
        </w:rPr>
        <w:lastRenderedPageBreak/>
        <w:t>Замена масла</w:t>
      </w:r>
    </w:p>
    <w:p w14:paraId="37827052" w14:textId="221BCD1D" w:rsidR="00C41AD2" w:rsidRDefault="00C41AD2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53CE379" w14:textId="7777777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8806BAC" w14:textId="12B92D5F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Установите машину, в которую установлен насос, идеально ровно, при этом насос должен быть слегка теплым.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Не допускайте попадания масла в окружающую среду.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Утилизируйте отработанное масло в соответствии с требованиями законодательства.</w:t>
      </w:r>
      <w:r w:rsidR="00D41865">
        <w:rPr>
          <w:rFonts w:ascii="Arial" w:eastAsia="HelveticaLTStd-Bold" w:hAnsi="Arial" w:cs="Arial"/>
          <w:sz w:val="24"/>
          <w:szCs w:val="24"/>
        </w:rPr>
        <w:t xml:space="preserve"> </w:t>
      </w:r>
      <w:r w:rsidRPr="00C41AD2">
        <w:rPr>
          <w:rFonts w:ascii="Arial" w:eastAsia="HelveticaLTStd-Bold" w:hAnsi="Arial" w:cs="Arial"/>
          <w:sz w:val="24"/>
          <w:szCs w:val="24"/>
        </w:rPr>
        <w:t>Чтобы заменить масло, действуйте, как описано ниже.</w:t>
      </w:r>
    </w:p>
    <w:p w14:paraId="61AF6074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1) Установите емкость подходящей емкости для сбора отработанного масла.</w:t>
      </w:r>
    </w:p>
    <w:p w14:paraId="20141A1C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2) Отвинтите сливную пробку (A) и дайте стечь всему маслу.</w:t>
      </w:r>
    </w:p>
    <w:p w14:paraId="3E3A6117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3) Завинтите сливную пробку A).</w:t>
      </w:r>
    </w:p>
    <w:p w14:paraId="60AB7CAE" w14:textId="77777777" w:rsidR="00C41AD2" w:rsidRP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4) Открутите заливную пробку B).</w:t>
      </w:r>
    </w:p>
    <w:p w14:paraId="2DDB0A6F" w14:textId="7ED52B66" w:rsidR="00C41AD2" w:rsidRPr="00C41AD2" w:rsidRDefault="00D41865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>
        <w:rPr>
          <w:rFonts w:ascii="Arial" w:eastAsia="HelveticaLTStd-Bold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204FFD1" wp14:editId="239E675C">
                <wp:simplePos x="0" y="0"/>
                <wp:positionH relativeFrom="page">
                  <wp:posOffset>4581525</wp:posOffset>
                </wp:positionH>
                <wp:positionV relativeFrom="paragraph">
                  <wp:posOffset>252095</wp:posOffset>
                </wp:positionV>
                <wp:extent cx="2181225" cy="1609725"/>
                <wp:effectExtent l="0" t="0" r="0" b="0"/>
                <wp:wrapNone/>
                <wp:docPr id="246" name="Группа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1609725"/>
                          <a:chOff x="5135" y="-221"/>
                          <a:chExt cx="2831" cy="2654"/>
                        </a:xfrm>
                      </wpg:grpSpPr>
                      <pic:pic xmlns:pic="http://schemas.openxmlformats.org/drawingml/2006/picture">
                        <pic:nvPicPr>
                          <pic:cNvPr id="247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-222"/>
                            <a:ext cx="2831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152"/>
                            <a:ext cx="123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C3C99" w14:textId="77777777" w:rsidR="00C41AD2" w:rsidRDefault="00C41AD2" w:rsidP="00C41AD2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103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557" y="793"/>
                            <a:ext cx="13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DADE0" w14:textId="77777777" w:rsidR="00C41AD2" w:rsidRDefault="00C41AD2" w:rsidP="00C41AD2">
                              <w:pPr>
                                <w:spacing w:line="205" w:lineRule="exact"/>
                                <w:rPr>
                                  <w:rFonts w:ascii="Century Gothic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8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5178" y="2255"/>
                            <a:ext cx="48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41A41" w14:textId="77777777" w:rsidR="00C41AD2" w:rsidRDefault="00C41AD2" w:rsidP="00C41AD2">
                              <w:pPr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sz w:val="8"/>
                                </w:rPr>
                                <w:t>UN003403-CV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4FFD1" id="Группа 246" o:spid="_x0000_s1207" style="position:absolute;margin-left:360.75pt;margin-top:19.85pt;width:171.75pt;height:126.75pt;z-index:251695104;mso-position-horizontal-relative:page" coordorigin="5135,-221" coordsize="2831,2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">
                <v:shape id="Picture 214" o:spid="_x0000_s1208" type="#_x0000_t75" style="position:absolute;left:5134;top:-222;width:283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">
                  <v:imagedata r:id="rId50" o:title=""/>
                </v:shape>
                <v:shape id="Text Box 215" o:spid="_x0000_s1209" type="#_x0000_t202" style="position:absolute;left:5651;top:152;width:123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6A4C3C99" w14:textId="77777777" w:rsidR="00C41AD2" w:rsidRDefault="00C41AD2" w:rsidP="00C41AD2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103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216" o:spid="_x0000_s1210" type="#_x0000_t202" style="position:absolute;left:5557;top:793;width:132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09BDADE0" w14:textId="77777777" w:rsidR="00C41AD2" w:rsidRDefault="00C41AD2" w:rsidP="00C41AD2">
                        <w:pPr>
                          <w:spacing w:line="205" w:lineRule="exact"/>
                          <w:rPr>
                            <w:rFonts w:ascii="Century Gothic"/>
                            <w:b/>
                            <w:sz w:val="17"/>
                          </w:rPr>
                        </w:pPr>
                        <w:r>
                          <w:rPr>
                            <w:rFonts w:ascii="Century Gothic"/>
                            <w:b/>
                            <w:w w:val="88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217" o:spid="_x0000_s1211" type="#_x0000_t202" style="position:absolute;left:5178;top:2255;width:487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CC41A41" w14:textId="77777777" w:rsidR="00C41AD2" w:rsidRDefault="00C41AD2" w:rsidP="00C41AD2">
                        <w:pPr>
                          <w:rPr>
                            <w:sz w:val="8"/>
                          </w:rPr>
                        </w:pPr>
                        <w:r>
                          <w:rPr>
                            <w:sz w:val="8"/>
                          </w:rPr>
                          <w:t>UN003403-CV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C41AD2" w:rsidRPr="00C41AD2">
        <w:rPr>
          <w:rFonts w:ascii="Arial" w:eastAsia="HelveticaLTStd-Bold" w:hAnsi="Arial" w:cs="Arial"/>
          <w:sz w:val="24"/>
          <w:szCs w:val="24"/>
        </w:rPr>
        <w:t>5) Залейте свежее масло через заливное отверстие до нужного уровня (см. «Проверка уровня масла»).</w:t>
      </w:r>
    </w:p>
    <w:p w14:paraId="61FCA231" w14:textId="09403245" w:rsidR="00C41AD2" w:rsidRDefault="00C41AD2" w:rsidP="00C41AD2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C41AD2">
        <w:rPr>
          <w:rFonts w:ascii="Arial" w:eastAsia="HelveticaLTStd-Bold" w:hAnsi="Arial" w:cs="Arial"/>
          <w:sz w:val="24"/>
          <w:szCs w:val="24"/>
        </w:rPr>
        <w:t>6) Завинтите заливную пробку B).</w:t>
      </w:r>
    </w:p>
    <w:p w14:paraId="44F51EE0" w14:textId="0AAE4F0B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C1B2067" w14:textId="25985400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C7FDC0B" w14:textId="0DA6A079" w:rsidR="00186360" w:rsidRDefault="00186360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C670997" w14:textId="3184A5A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8D3DE78" w14:textId="030A8387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5649507" w14:textId="3EB6163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A7F49AB" w14:textId="303A1178" w:rsidR="00C41AD2" w:rsidRDefault="00C41AD2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50D13159" w14:textId="045F02A5" w:rsidR="00C41AD2" w:rsidRDefault="00C41AD2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92F85C0" w14:textId="77777777" w:rsidR="00D41865" w:rsidRDefault="00D41865" w:rsidP="0018636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049BAEA" w14:textId="42EA7F25" w:rsidR="00C41AD2" w:rsidRPr="00D41865" w:rsidRDefault="00D41865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Длительные перерывы в работы насоса</w:t>
      </w:r>
    </w:p>
    <w:p w14:paraId="391C78C5" w14:textId="77777777" w:rsidR="00D41865" w:rsidRDefault="00D41865" w:rsidP="00186360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3C14CDA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Если насос не будет использоваться в течение длительного времени, действуйте, как описано ниже.</w:t>
      </w:r>
    </w:p>
    <w:p w14:paraId="69AE0E00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1) Запустите насос с чистой водой на несколько минут.</w:t>
      </w:r>
    </w:p>
    <w:p w14:paraId="555C08CA" w14:textId="39165735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2) Дайте насосу поработать без воды</w:t>
      </w:r>
      <w:r>
        <w:rPr>
          <w:rFonts w:ascii="Arial" w:eastAsia="HelveticaLTStd-Bold" w:hAnsi="Arial" w:cs="Arial"/>
          <w:sz w:val="24"/>
          <w:szCs w:val="24"/>
        </w:rPr>
        <w:t xml:space="preserve"> </w:t>
      </w:r>
      <w:r w:rsidRPr="00D41865">
        <w:rPr>
          <w:rFonts w:ascii="Arial" w:eastAsia="HelveticaLTStd-Bold" w:hAnsi="Arial" w:cs="Arial"/>
          <w:sz w:val="24"/>
          <w:szCs w:val="24"/>
        </w:rPr>
        <w:t>10 секунд с открытым концом нагнетательного трубопровода, чтобы опорожнить насос и нагнетательный контур и предотвратить образование накипи.</w:t>
      </w:r>
    </w:p>
    <w:p w14:paraId="46CA11B6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3) Промойте насос водой и растворителями, разрешенными соответствующими законами.</w:t>
      </w:r>
    </w:p>
    <w:p w14:paraId="51165546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4) Просушите насос струей сжатого воздуха.</w:t>
      </w:r>
    </w:p>
    <w:p w14:paraId="1C534E2B" w14:textId="291C632C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5) Защищайте насос от погодных условий.</w:t>
      </w:r>
    </w:p>
    <w:p w14:paraId="41155D6F" w14:textId="2A1680FA" w:rsidR="00D41865" w:rsidRDefault="00D41865" w:rsidP="00D41865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4119A1F1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2BFA27E8" w14:textId="0F667EE2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Повторный ввод насоса в эксплуатацию</w:t>
      </w:r>
    </w:p>
    <w:p w14:paraId="6A1E5FE4" w14:textId="2A51AC1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47FDEF8" w14:textId="3DB1B9BE" w:rsidR="00D41865" w:rsidRDefault="00D41865" w:rsidP="00D41865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Перед повторным вводом насоса в эксплуатацию после длительного перерыва проверьте уровень масла и затяжку крепежных винтов.</w:t>
      </w:r>
    </w:p>
    <w:p w14:paraId="662F8384" w14:textId="77777777" w:rsidR="00D41865" w:rsidRDefault="00D41865" w:rsidP="00D41865">
      <w:pPr>
        <w:pBdr>
          <w:top w:val="single" w:sz="12" w:space="1" w:color="auto"/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2D76B2AF" w14:textId="47D5427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58ECD58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b/>
          <w:bCs/>
          <w:sz w:val="24"/>
          <w:szCs w:val="24"/>
        </w:rPr>
        <w:t>Утилизация насоса</w:t>
      </w:r>
      <w:r w:rsidRPr="00D41865">
        <w:rPr>
          <w:rFonts w:ascii="Arial" w:eastAsia="HelveticaLTStd-Bold" w:hAnsi="Arial" w:cs="Arial"/>
          <w:sz w:val="24"/>
          <w:szCs w:val="24"/>
        </w:rPr>
        <w:t xml:space="preserve"> должна производиться квалифицированным персоналом в соответствии с требованиями законодательства по охране труда.</w:t>
      </w:r>
    </w:p>
    <w:p w14:paraId="32689099" w14:textId="77777777" w:rsidR="00D41865" w:rsidRP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Демонтированные компоненты необходимо рассортировать по типу материалов, из которых они изготовлены. Не сбрасывайте в окружающую среду загрязняющие вещества, такие как уплотнения и смазочные материалы.</w:t>
      </w:r>
    </w:p>
    <w:p w14:paraId="5B6364BC" w14:textId="650E46BD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D41865">
        <w:rPr>
          <w:rFonts w:ascii="Arial" w:eastAsia="HelveticaLTStd-Bold" w:hAnsi="Arial" w:cs="Arial"/>
          <w:sz w:val="24"/>
          <w:szCs w:val="24"/>
        </w:rPr>
        <w:t>Утилизируйте их в соответствии с законодательными требованиями по утилизации и переработке отходов.</w:t>
      </w:r>
    </w:p>
    <w:p w14:paraId="1A0FEA89" w14:textId="6FA5530C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1AD79EBD" w14:textId="640D222B" w:rsidR="00E31FC1" w:rsidRDefault="00E31FC1" w:rsidP="00E31FC1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CF16CA9" wp14:editId="34E26B7B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>И</w:t>
      </w:r>
      <w:r>
        <w:rPr>
          <w:rFonts w:ascii="Arial" w:eastAsia="HelveticaLTStd-Bold" w:hAnsi="Arial" w:cs="Arial"/>
          <w:b/>
          <w:bCs/>
          <w:sz w:val="24"/>
          <w:szCs w:val="24"/>
        </w:rPr>
        <w:t>СПРАВЛЕНИЕ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НЕИСПРАВНОСТЕЙ</w:t>
      </w:r>
    </w:p>
    <w:p w14:paraId="346FE5ED" w14:textId="66E4B545" w:rsidR="00D41865" w:rsidRDefault="00D41865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F0AF640" w14:textId="1295DB75" w:rsidR="00E31FC1" w:rsidRDefault="00E31FC1" w:rsidP="00D4186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6BF977A" w14:textId="77777777" w:rsidR="00E31FC1" w:rsidRP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31FC1">
        <w:rPr>
          <w:rFonts w:ascii="Arial" w:eastAsia="HelveticaLTStd-Bold" w:hAnsi="Arial" w:cs="Arial"/>
          <w:sz w:val="24"/>
          <w:szCs w:val="24"/>
        </w:rPr>
        <w:t>Предоставленная информация предназначена для предоставления рекомендаций по устранению неисправностей, которые могут возникнуть во время использования.</w:t>
      </w:r>
    </w:p>
    <w:p w14:paraId="1A10C1B1" w14:textId="2A73F54B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E31FC1">
        <w:rPr>
          <w:rFonts w:ascii="Arial" w:eastAsia="HelveticaLTStd-Bold" w:hAnsi="Arial" w:cs="Arial"/>
          <w:sz w:val="24"/>
          <w:szCs w:val="24"/>
        </w:rPr>
        <w:t>Некоторые из этих процедур могут выполняться квалифицированным персоналом, в то время как другие должны выполняться в специализированных сервисных центрах, поскольку они требуют использования специального оборудования, а также детального знания ремонтных операций.</w:t>
      </w:r>
    </w:p>
    <w:p w14:paraId="3D961996" w14:textId="42605314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48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2"/>
        <w:gridCol w:w="3062"/>
        <w:gridCol w:w="3062"/>
      </w:tblGrid>
      <w:tr w:rsidR="00E31FC1" w14:paraId="728F3EE7" w14:textId="77777777" w:rsidTr="00E31FC1">
        <w:trPr>
          <w:trHeight w:val="336"/>
        </w:trPr>
        <w:tc>
          <w:tcPr>
            <w:tcW w:w="3362" w:type="dxa"/>
            <w:tcBorders>
              <w:bottom w:val="single" w:sz="2" w:space="0" w:color="000000"/>
              <w:right w:val="single" w:sz="2" w:space="0" w:color="000000"/>
            </w:tcBorders>
          </w:tcPr>
          <w:p w14:paraId="176722C5" w14:textId="3B2E5088" w:rsidR="00E31FC1" w:rsidRPr="00E31FC1" w:rsidRDefault="00E31FC1" w:rsidP="00CF41DA">
            <w:pPr>
              <w:pStyle w:val="TableParagraph"/>
              <w:spacing w:before="34"/>
              <w:ind w:left="836" w:right="829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Проблема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AD9A4F" w14:textId="7A6C18E8" w:rsidR="00E31FC1" w:rsidRPr="00E31FC1" w:rsidRDefault="00E31FC1" w:rsidP="00CF41DA">
            <w:pPr>
              <w:pStyle w:val="TableParagraph"/>
              <w:spacing w:before="34"/>
              <w:ind w:left="897" w:right="884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w w:val="95"/>
                <w:sz w:val="16"/>
                <w:lang w:val="ru-RU"/>
              </w:rPr>
              <w:t>Возможная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 xml:space="preserve"> 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>причина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</w:tcBorders>
          </w:tcPr>
          <w:p w14:paraId="2105B220" w14:textId="3D5E9435" w:rsidR="00E31FC1" w:rsidRPr="00E31FC1" w:rsidRDefault="00E31FC1" w:rsidP="00CF41DA">
            <w:pPr>
              <w:pStyle w:val="TableParagraph"/>
              <w:spacing w:before="34"/>
              <w:ind w:left="839" w:right="825"/>
              <w:jc w:val="center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Решение</w:t>
            </w:r>
          </w:p>
        </w:tc>
      </w:tr>
      <w:tr w:rsidR="00E31FC1" w:rsidRPr="00E31FC1" w14:paraId="7F82CD91" w14:textId="77777777" w:rsidTr="00E31FC1">
        <w:trPr>
          <w:trHeight w:val="520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6D167B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0004628D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4345640F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581C6D10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5590EFCE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344C8861" w14:textId="77777777" w:rsidR="00E31FC1" w:rsidRDefault="00E31FC1" w:rsidP="00CF41DA">
            <w:pPr>
              <w:pStyle w:val="TableParagraph"/>
              <w:spacing w:before="3"/>
              <w:rPr>
                <w:sz w:val="17"/>
              </w:rPr>
            </w:pPr>
          </w:p>
          <w:p w14:paraId="7718C335" w14:textId="77420DED" w:rsidR="00E31FC1" w:rsidRDefault="00E31FC1" w:rsidP="00CF41DA">
            <w:pPr>
              <w:pStyle w:val="TableParagraph"/>
              <w:spacing w:line="247" w:lineRule="auto"/>
              <w:ind w:left="79" w:right="672"/>
              <w:rPr>
                <w:sz w:val="16"/>
              </w:rPr>
            </w:pPr>
            <w:r w:rsidRPr="00E31FC1">
              <w:rPr>
                <w:w w:val="95"/>
                <w:sz w:val="16"/>
              </w:rPr>
              <w:t>Насос не достигает указанного давления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05BD85" w14:textId="7E22D4DA" w:rsidR="00E31FC1" w:rsidRPr="00E31FC1" w:rsidRDefault="00E31FC1" w:rsidP="00CF41DA">
            <w:pPr>
              <w:pStyle w:val="TableParagraph"/>
              <w:spacing w:before="80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всасывает воздух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3445522" w14:textId="248D5BCB" w:rsidR="00E31FC1" w:rsidRDefault="00E31FC1" w:rsidP="00CF41DA">
            <w:pPr>
              <w:pStyle w:val="TableParagraph"/>
              <w:spacing w:before="20" w:line="190" w:lineRule="atLeast"/>
              <w:ind w:left="83" w:right="296"/>
              <w:rPr>
                <w:sz w:val="16"/>
              </w:rPr>
            </w:pPr>
            <w:r w:rsidRPr="00E31FC1">
              <w:rPr>
                <w:w w:val="90"/>
                <w:sz w:val="16"/>
              </w:rPr>
              <w:t>Восстановить герметичность впускного трубопровода.</w:t>
            </w:r>
          </w:p>
        </w:tc>
      </w:tr>
      <w:tr w:rsidR="00E31FC1" w:rsidRPr="00E31FC1" w14:paraId="596F82DC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8153A2C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65859F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6EC40438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0E2C1EA" w14:textId="77777777" w:rsidR="00E31FC1" w:rsidRDefault="00E31FC1" w:rsidP="00CF41DA">
            <w:pPr>
              <w:pStyle w:val="TableParagraph"/>
              <w:rPr>
                <w:sz w:val="21"/>
              </w:rPr>
            </w:pPr>
          </w:p>
          <w:p w14:paraId="46362BAA" w14:textId="165963F2" w:rsidR="00E31FC1" w:rsidRDefault="00E31FC1" w:rsidP="00CF41DA">
            <w:pPr>
              <w:pStyle w:val="TableParagraph"/>
              <w:ind w:left="83"/>
              <w:rPr>
                <w:sz w:val="16"/>
              </w:rPr>
            </w:pPr>
            <w:r w:rsidRPr="00E31FC1">
              <w:rPr>
                <w:w w:val="90"/>
                <w:sz w:val="16"/>
              </w:rPr>
              <w:t>Недостаточная скорость всасываемого потока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35E3C3" w14:textId="25F5DFAA" w:rsidR="00E31FC1" w:rsidRDefault="00E31FC1" w:rsidP="00CF41DA">
            <w:pPr>
              <w:pStyle w:val="TableParagraph"/>
              <w:spacing w:before="20" w:line="190" w:lineRule="atLeast"/>
              <w:ind w:left="83"/>
              <w:rPr>
                <w:sz w:val="16"/>
              </w:rPr>
            </w:pPr>
            <w:r w:rsidRPr="00E31FC1">
              <w:rPr>
                <w:w w:val="90"/>
                <w:sz w:val="16"/>
              </w:rPr>
              <w:t>Увеличить размер впускных трубопроводов</w:t>
            </w:r>
          </w:p>
        </w:tc>
      </w:tr>
      <w:tr w:rsidR="00E31FC1" w:rsidRPr="00E31FC1" w14:paraId="065C292E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5FC15A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D7787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34598C" w14:textId="2194B1DC" w:rsidR="00E31FC1" w:rsidRDefault="00E31FC1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E31FC1">
              <w:rPr>
                <w:w w:val="95"/>
                <w:sz w:val="16"/>
              </w:rPr>
              <w:t>Удалите изгибы труб.</w:t>
            </w:r>
          </w:p>
        </w:tc>
      </w:tr>
      <w:tr w:rsidR="00E31FC1" w:rsidRPr="00E31FC1" w14:paraId="0FD37B54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8A46A9B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A8C2E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00B2AE" w14:textId="68769AD4" w:rsidR="00E31FC1" w:rsidRDefault="00E31FC1" w:rsidP="00CF41DA">
            <w:pPr>
              <w:pStyle w:val="TableParagraph"/>
              <w:spacing w:before="20" w:line="190" w:lineRule="atLeast"/>
              <w:ind w:left="83" w:right="418"/>
              <w:rPr>
                <w:sz w:val="16"/>
              </w:rPr>
            </w:pPr>
            <w:r w:rsidRPr="00E31FC1">
              <w:rPr>
                <w:w w:val="90"/>
                <w:sz w:val="16"/>
              </w:rPr>
              <w:t>Увеличьте емкость фильтра или очистите фильтрующий элемент.</w:t>
            </w:r>
          </w:p>
        </w:tc>
      </w:tr>
      <w:tr w:rsidR="00E31FC1" w:rsidRPr="00E31FC1" w14:paraId="398194C9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F2F0F3F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68B38A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ABC6BD5" w14:textId="13F3B48D" w:rsidR="00E31FC1" w:rsidRPr="00B468B5" w:rsidRDefault="00E31FC1" w:rsidP="00CF41DA">
            <w:pPr>
              <w:pStyle w:val="TableParagraph"/>
              <w:spacing w:before="20" w:line="190" w:lineRule="atLeast"/>
              <w:ind w:left="83" w:right="296"/>
              <w:rPr>
                <w:sz w:val="16"/>
                <w:lang w:val="en-US"/>
              </w:rPr>
            </w:pPr>
            <w:r w:rsidRPr="00E31FC1">
              <w:rPr>
                <w:w w:val="90"/>
                <w:sz w:val="16"/>
              </w:rPr>
              <w:t>Увеличьте частоту вращения до номинальной.</w:t>
            </w:r>
          </w:p>
        </w:tc>
      </w:tr>
      <w:tr w:rsidR="00E31FC1" w14:paraId="49D09A67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B35A4A8" w14:textId="77777777" w:rsidR="00E31FC1" w:rsidRPr="00E31FC1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FA9F5E" w14:textId="1058CAD9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Изношены впускные и нагнетательные клапаны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0C0A6ED" w14:textId="58E9507A" w:rsidR="00E31FC1" w:rsidRDefault="00B468B5" w:rsidP="00CF41DA">
            <w:pPr>
              <w:pStyle w:val="TableParagraph"/>
              <w:spacing w:before="13" w:line="195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клапаны (1).</w:t>
            </w:r>
          </w:p>
        </w:tc>
      </w:tr>
      <w:tr w:rsidR="00E31FC1" w14:paraId="3FD9614A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2C0461F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4EF1E6" w14:textId="334AD531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5"/>
                <w:sz w:val="16"/>
              </w:rPr>
              <w:t>Седло перепускного клапана изношено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0A2C7D7" w14:textId="6F027E8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</w:t>
            </w:r>
          </w:p>
        </w:tc>
      </w:tr>
      <w:tr w:rsidR="00E31FC1" w14:paraId="7CDF59D1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1763A1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9F2E89" w14:textId="3FC59DC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B468B5">
              <w:rPr>
                <w:w w:val="95"/>
                <w:sz w:val="16"/>
              </w:rPr>
              <w:t xml:space="preserve">Изношенные </w:t>
            </w:r>
            <w:r>
              <w:rPr>
                <w:w w:val="95"/>
                <w:sz w:val="16"/>
                <w:lang w:val="ru-RU"/>
              </w:rPr>
              <w:t>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C94817" w14:textId="63EABF09" w:rsidR="00E31FC1" w:rsidRPr="00B468B5" w:rsidRDefault="00B468B5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E31FC1" w14:paraId="0926FB6B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F85A15C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8C18C4" w14:textId="56C6BEE8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B468B5">
              <w:rPr>
                <w:w w:val="90"/>
                <w:sz w:val="16"/>
              </w:rPr>
              <w:t xml:space="preserve">Неподходящая, изношенная </w:t>
            </w:r>
            <w:r>
              <w:rPr>
                <w:w w:val="90"/>
                <w:sz w:val="16"/>
                <w:lang w:val="ru-RU"/>
              </w:rPr>
              <w:t>форсунка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D9F08F1" w14:textId="61DC2661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форсунку</w:t>
            </w:r>
          </w:p>
        </w:tc>
      </w:tr>
      <w:tr w:rsidR="00E31FC1" w14:paraId="6C145F85" w14:textId="77777777" w:rsidTr="00E31FC1">
        <w:trPr>
          <w:trHeight w:val="282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7E0B5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2C4595E" w14:textId="77777777" w:rsidR="00E31FC1" w:rsidRDefault="00E31FC1" w:rsidP="00CF41DA">
            <w:pPr>
              <w:pStyle w:val="TableParagraph"/>
              <w:spacing w:before="6"/>
            </w:pPr>
          </w:p>
          <w:p w14:paraId="71A54E47" w14:textId="2FC630B9" w:rsidR="00E31FC1" w:rsidRDefault="00B468B5" w:rsidP="00CF41DA">
            <w:pPr>
              <w:pStyle w:val="TableParagraph"/>
              <w:ind w:left="80"/>
              <w:rPr>
                <w:sz w:val="16"/>
              </w:rPr>
            </w:pPr>
            <w:r w:rsidRPr="00B468B5">
              <w:rPr>
                <w:w w:val="90"/>
                <w:sz w:val="16"/>
              </w:rPr>
              <w:t>Неравномерные колебания давления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B8DF9E" w14:textId="3ACD1EFB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Изношены впускные и нагнетательные клапаны.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867AAE7" w14:textId="6D48C338" w:rsidR="00E31FC1" w:rsidRDefault="00B468B5" w:rsidP="00CF41DA">
            <w:pPr>
              <w:pStyle w:val="TableParagraph"/>
              <w:spacing w:before="14" w:line="195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клапаны (1)</w:t>
            </w:r>
          </w:p>
        </w:tc>
      </w:tr>
      <w:tr w:rsidR="00E31FC1" w14:paraId="328959D6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4A157F7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8993E" w14:textId="749205B7" w:rsidR="00E31FC1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B468B5">
              <w:rPr>
                <w:w w:val="90"/>
                <w:sz w:val="16"/>
              </w:rPr>
              <w:t>Клапаны заблокированы грязью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0DB9252" w14:textId="25814B42" w:rsidR="00E31FC1" w:rsidRDefault="00B468B5" w:rsidP="00CF41DA">
            <w:pPr>
              <w:pStyle w:val="TableParagraph"/>
              <w:spacing w:before="14" w:line="194" w:lineRule="exact"/>
              <w:ind w:left="84"/>
              <w:rPr>
                <w:sz w:val="16"/>
              </w:rPr>
            </w:pPr>
            <w:r w:rsidRPr="00B468B5">
              <w:rPr>
                <w:w w:val="90"/>
                <w:sz w:val="16"/>
              </w:rPr>
              <w:t>Очистите клапаны (1)</w:t>
            </w:r>
          </w:p>
        </w:tc>
      </w:tr>
      <w:tr w:rsidR="00E31FC1" w:rsidRPr="00B468B5" w14:paraId="7A4B020C" w14:textId="77777777" w:rsidTr="00E31FC1">
        <w:trPr>
          <w:trHeight w:val="520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A483EEE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A328A6" w14:textId="066CCC7C" w:rsidR="00E31FC1" w:rsidRDefault="00B468B5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B468B5">
              <w:rPr>
                <w:w w:val="95"/>
                <w:sz w:val="16"/>
              </w:rPr>
              <w:t>Воздух засасывается в систему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5B2945" w14:textId="2E1BD629" w:rsidR="00E31FC1" w:rsidRDefault="00B468B5" w:rsidP="00CF41DA">
            <w:pPr>
              <w:pStyle w:val="TableParagraph"/>
              <w:spacing w:before="20" w:line="190" w:lineRule="atLeast"/>
              <w:ind w:left="84" w:right="477"/>
              <w:rPr>
                <w:sz w:val="16"/>
              </w:rPr>
            </w:pPr>
            <w:r w:rsidRPr="00B468B5">
              <w:rPr>
                <w:w w:val="90"/>
                <w:sz w:val="16"/>
              </w:rPr>
              <w:t>Восстановить герметичность соединений впускного трубопровода.</w:t>
            </w:r>
          </w:p>
        </w:tc>
      </w:tr>
      <w:tr w:rsidR="00E31FC1" w14:paraId="30390237" w14:textId="77777777" w:rsidTr="00E31FC1">
        <w:trPr>
          <w:trHeight w:val="282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A9A793A" w14:textId="77777777" w:rsidR="00E31FC1" w:rsidRPr="00B468B5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296B15" w14:textId="204AC76B" w:rsidR="00E31FC1" w:rsidRPr="00B468B5" w:rsidRDefault="00B468B5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6FDC344" w14:textId="07F687DE" w:rsidR="00E31FC1" w:rsidRDefault="00B468B5" w:rsidP="00CF41DA">
            <w:pPr>
              <w:pStyle w:val="TableParagraph"/>
              <w:spacing w:before="14" w:line="194" w:lineRule="exact"/>
              <w:ind w:left="84"/>
              <w:rPr>
                <w:sz w:val="16"/>
              </w:rPr>
            </w:pPr>
            <w:r w:rsidRPr="00B468B5">
              <w:rPr>
                <w:w w:val="90"/>
                <w:sz w:val="16"/>
              </w:rPr>
              <w:t>Заменить прокладки (1)</w:t>
            </w:r>
          </w:p>
        </w:tc>
      </w:tr>
      <w:tr w:rsidR="00E31FC1" w14:paraId="0200EB07" w14:textId="77777777" w:rsidTr="00E31FC1">
        <w:trPr>
          <w:trHeight w:val="278"/>
        </w:trPr>
        <w:tc>
          <w:tcPr>
            <w:tcW w:w="3362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6C1CA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021512A4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7D78D027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1ED65950" w14:textId="2A43F9F1" w:rsidR="00E31FC1" w:rsidRPr="00CC0E86" w:rsidRDefault="00CC0E86" w:rsidP="00CF41DA">
            <w:pPr>
              <w:pStyle w:val="TableParagraph"/>
              <w:spacing w:before="152"/>
              <w:ind w:left="80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Вибрация в трубах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202D2742" w14:textId="10C2F97B" w:rsidR="00E31FC1" w:rsidRDefault="00C5712B" w:rsidP="00CF41DA">
            <w:pPr>
              <w:pStyle w:val="TableParagraph"/>
              <w:spacing w:before="24" w:line="181" w:lineRule="exact"/>
              <w:ind w:left="83"/>
              <w:rPr>
                <w:sz w:val="16"/>
              </w:rPr>
            </w:pPr>
            <w:r w:rsidRPr="00C5712B">
              <w:rPr>
                <w:w w:val="90"/>
                <w:sz w:val="16"/>
              </w:rPr>
              <w:t>Клапаны заклинило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</w:tcBorders>
          </w:tcPr>
          <w:p w14:paraId="7F47D69B" w14:textId="662F790B" w:rsidR="00E31FC1" w:rsidRDefault="00C5712B" w:rsidP="00CF41DA">
            <w:pPr>
              <w:pStyle w:val="TableParagraph"/>
              <w:spacing w:before="14" w:line="192" w:lineRule="exact"/>
              <w:ind w:left="84"/>
              <w:rPr>
                <w:sz w:val="16"/>
              </w:rPr>
            </w:pPr>
            <w:r w:rsidRPr="00C5712B">
              <w:rPr>
                <w:w w:val="90"/>
                <w:sz w:val="16"/>
              </w:rPr>
              <w:t>Заменить клапаны (1)</w:t>
            </w:r>
          </w:p>
        </w:tc>
      </w:tr>
      <w:tr w:rsidR="00E31FC1" w:rsidRPr="00E31FC1" w14:paraId="1EA6209A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845229D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0F4DCE49" w14:textId="108EFAF9" w:rsidR="00E31FC1" w:rsidRDefault="00C5712B" w:rsidP="00CF41DA">
            <w:pPr>
              <w:pStyle w:val="TableParagraph"/>
              <w:spacing w:before="22" w:line="181" w:lineRule="exact"/>
              <w:ind w:left="83"/>
              <w:rPr>
                <w:sz w:val="16"/>
              </w:rPr>
            </w:pPr>
            <w:r w:rsidRPr="00C5712B">
              <w:rPr>
                <w:w w:val="90"/>
                <w:sz w:val="16"/>
              </w:rPr>
              <w:t>Неисправность перепускного клапана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36EF8AA1" w14:textId="1B67E5AB" w:rsidR="00E31FC1" w:rsidRDefault="00C5712B" w:rsidP="00CF41DA">
            <w:pPr>
              <w:pStyle w:val="TableParagraph"/>
              <w:spacing w:before="22" w:line="181" w:lineRule="exact"/>
              <w:ind w:left="84"/>
              <w:rPr>
                <w:sz w:val="16"/>
              </w:rPr>
            </w:pPr>
            <w:r w:rsidRPr="00C5712B">
              <w:rPr>
                <w:w w:val="90"/>
                <w:sz w:val="16"/>
              </w:rPr>
              <w:t>Заменить перепускной клапан</w:t>
            </w:r>
          </w:p>
        </w:tc>
      </w:tr>
      <w:tr w:rsidR="00E31FC1" w:rsidRPr="00C5712B" w14:paraId="09A72F50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63D6CD0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5D846298" w14:textId="6C0B76C9" w:rsidR="00E31FC1" w:rsidRDefault="00C5712B" w:rsidP="00CF41DA">
            <w:pPr>
              <w:pStyle w:val="TableParagraph"/>
              <w:spacing w:before="22"/>
              <w:ind w:left="83"/>
              <w:rPr>
                <w:sz w:val="16"/>
              </w:rPr>
            </w:pPr>
            <w:r w:rsidRPr="00C5712B">
              <w:rPr>
                <w:w w:val="95"/>
                <w:sz w:val="16"/>
              </w:rPr>
              <w:t>Линия сброса перепускного клапана слишком мала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3AC744CD" w14:textId="48FCD063" w:rsidR="00E31FC1" w:rsidRPr="00CC0E86" w:rsidRDefault="00C5712B" w:rsidP="00CF41DA">
            <w:pPr>
              <w:pStyle w:val="TableParagraph"/>
              <w:spacing w:before="15" w:line="190" w:lineRule="atLeast"/>
              <w:ind w:left="84" w:right="296"/>
              <w:rPr>
                <w:sz w:val="16"/>
                <w:lang w:val="en-US"/>
              </w:rPr>
            </w:pPr>
            <w:r w:rsidRPr="00C5712B">
              <w:rPr>
                <w:w w:val="90"/>
                <w:sz w:val="16"/>
              </w:rPr>
              <w:t>Увеличить размер линии сброса перепускного клапана</w:t>
            </w:r>
          </w:p>
        </w:tc>
      </w:tr>
      <w:tr w:rsidR="00E31FC1" w:rsidRPr="00CC0E86" w14:paraId="4E525F78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6DCEC46F" w14:textId="77777777" w:rsidR="00E31FC1" w:rsidRPr="00C5712B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right w:val="single" w:sz="2" w:space="0" w:color="000000"/>
            </w:tcBorders>
          </w:tcPr>
          <w:p w14:paraId="3052D541" w14:textId="61E78888" w:rsidR="00E31FC1" w:rsidRPr="00CC0E86" w:rsidRDefault="00CC0E86" w:rsidP="00CF41DA">
            <w:pPr>
              <w:pStyle w:val="TableParagraph"/>
              <w:spacing w:before="22"/>
              <w:ind w:left="83"/>
              <w:rPr>
                <w:sz w:val="16"/>
                <w:lang w:val="ru-RU"/>
              </w:rPr>
            </w:pPr>
            <w:r w:rsidRPr="00CC0E86">
              <w:rPr>
                <w:w w:val="90"/>
                <w:sz w:val="16"/>
              </w:rPr>
              <w:t xml:space="preserve">Демпфер давления </w:t>
            </w:r>
            <w:r>
              <w:rPr>
                <w:w w:val="90"/>
                <w:sz w:val="16"/>
                <w:lang w:val="ru-RU"/>
              </w:rPr>
              <w:t>не соответствует</w:t>
            </w:r>
          </w:p>
        </w:tc>
        <w:tc>
          <w:tcPr>
            <w:tcW w:w="3062" w:type="dxa"/>
            <w:tcBorders>
              <w:left w:val="single" w:sz="2" w:space="0" w:color="000000"/>
            </w:tcBorders>
          </w:tcPr>
          <w:p w14:paraId="74CBED0F" w14:textId="32CBDB87" w:rsidR="00E31FC1" w:rsidRDefault="00CC0E86" w:rsidP="00CF41DA">
            <w:pPr>
              <w:pStyle w:val="TableParagraph"/>
              <w:spacing w:before="15" w:line="190" w:lineRule="atLeast"/>
              <w:ind w:left="84" w:right="496"/>
              <w:rPr>
                <w:sz w:val="16"/>
              </w:rPr>
            </w:pPr>
            <w:r w:rsidRPr="00CC0E86">
              <w:rPr>
                <w:w w:val="95"/>
                <w:sz w:val="16"/>
              </w:rPr>
              <w:t>Восстановит</w:t>
            </w:r>
            <w:r w:rsidR="00692A72">
              <w:rPr>
                <w:w w:val="95"/>
                <w:sz w:val="16"/>
                <w:lang w:val="ru-RU"/>
              </w:rPr>
              <w:t>ь</w:t>
            </w:r>
            <w:r w:rsidRPr="00CC0E86">
              <w:rPr>
                <w:w w:val="95"/>
                <w:sz w:val="16"/>
              </w:rPr>
              <w:t xml:space="preserve"> демпфер давления, чтобы исправить внутреннее давление</w:t>
            </w:r>
          </w:p>
        </w:tc>
      </w:tr>
      <w:tr w:rsidR="00E31FC1" w:rsidRPr="00E31FC1" w14:paraId="255F0F06" w14:textId="77777777" w:rsidTr="00E31FC1">
        <w:trPr>
          <w:trHeight w:val="516"/>
        </w:trPr>
        <w:tc>
          <w:tcPr>
            <w:tcW w:w="3362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492564B9" w14:textId="77777777" w:rsidR="00E31FC1" w:rsidRPr="00CC0E86" w:rsidRDefault="00E31FC1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95D6CA" w14:textId="2C20D30D" w:rsidR="00E31FC1" w:rsidRPr="00CC0E86" w:rsidRDefault="00CC0E86" w:rsidP="00CF41DA">
            <w:pPr>
              <w:pStyle w:val="TableParagraph"/>
              <w:spacing w:before="22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засасывает воздух</w:t>
            </w:r>
          </w:p>
        </w:tc>
        <w:tc>
          <w:tcPr>
            <w:tcW w:w="3062" w:type="dxa"/>
            <w:tcBorders>
              <w:left w:val="single" w:sz="2" w:space="0" w:color="000000"/>
              <w:bottom w:val="single" w:sz="2" w:space="0" w:color="000000"/>
            </w:tcBorders>
          </w:tcPr>
          <w:p w14:paraId="215DC519" w14:textId="26192A9A" w:rsidR="00E31FC1" w:rsidRDefault="00CC0E86" w:rsidP="00CF41DA">
            <w:pPr>
              <w:pStyle w:val="TableParagraph"/>
              <w:spacing w:before="18" w:line="190" w:lineRule="atLeast"/>
              <w:ind w:left="84" w:right="477"/>
              <w:rPr>
                <w:sz w:val="16"/>
              </w:rPr>
            </w:pPr>
            <w:r w:rsidRPr="00CC0E86">
              <w:rPr>
                <w:w w:val="90"/>
                <w:sz w:val="16"/>
              </w:rPr>
              <w:t>Восстановить герметичность впускного трубопровода</w:t>
            </w:r>
          </w:p>
        </w:tc>
      </w:tr>
      <w:tr w:rsidR="00E31FC1" w14:paraId="47B5D23E" w14:textId="77777777" w:rsidTr="00E31FC1">
        <w:trPr>
          <w:trHeight w:val="278"/>
        </w:trPr>
        <w:tc>
          <w:tcPr>
            <w:tcW w:w="3362" w:type="dxa"/>
            <w:vMerge w:val="restart"/>
            <w:tcBorders>
              <w:top w:val="single" w:sz="2" w:space="0" w:color="000000"/>
              <w:right w:val="single" w:sz="2" w:space="0" w:color="000000"/>
            </w:tcBorders>
          </w:tcPr>
          <w:p w14:paraId="4AD022D5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2DD5346D" w14:textId="77777777" w:rsidR="00E31FC1" w:rsidRDefault="00E31FC1" w:rsidP="00CF41DA">
            <w:pPr>
              <w:pStyle w:val="TableParagraph"/>
              <w:rPr>
                <w:sz w:val="18"/>
              </w:rPr>
            </w:pPr>
          </w:p>
          <w:p w14:paraId="6748F46A" w14:textId="77777777" w:rsidR="00E31FC1" w:rsidRDefault="00E31FC1" w:rsidP="00CF41DA">
            <w:pPr>
              <w:pStyle w:val="TableParagraph"/>
              <w:spacing w:before="7"/>
              <w:rPr>
                <w:sz w:val="14"/>
              </w:rPr>
            </w:pPr>
          </w:p>
          <w:p w14:paraId="74D576E6" w14:textId="3E547830" w:rsidR="00E31FC1" w:rsidRPr="00692A72" w:rsidRDefault="00692A72" w:rsidP="00CF41DA">
            <w:pPr>
              <w:pStyle w:val="TableParagraph"/>
              <w:ind w:left="81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Упало давление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3F4114" w14:textId="5D74E268" w:rsidR="00E31FC1" w:rsidRPr="00692A72" w:rsidRDefault="00692A72" w:rsidP="00CF41DA">
            <w:pPr>
              <w:pStyle w:val="TableParagraph"/>
              <w:spacing w:before="25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Изношена форсунка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B068EA" w14:textId="4D86D701" w:rsidR="00E31FC1" w:rsidRPr="00692A72" w:rsidRDefault="00692A72" w:rsidP="00CF41DA">
            <w:pPr>
              <w:pStyle w:val="TableParagraph"/>
              <w:spacing w:before="25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форсунку</w:t>
            </w:r>
          </w:p>
        </w:tc>
      </w:tr>
      <w:tr w:rsidR="00E31FC1" w14:paraId="3F81208B" w14:textId="77777777" w:rsidTr="00E31FC1">
        <w:trPr>
          <w:trHeight w:val="513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254F6A5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AE7E70" w14:textId="7BF60F0F" w:rsidR="00E31FC1" w:rsidRDefault="00692A72" w:rsidP="00CF41DA">
            <w:pPr>
              <w:pStyle w:val="TableParagraph"/>
              <w:spacing w:before="15" w:line="190" w:lineRule="atLeast"/>
              <w:ind w:left="84" w:right="193"/>
              <w:rPr>
                <w:sz w:val="16"/>
              </w:rPr>
            </w:pPr>
            <w:r w:rsidRPr="00692A72">
              <w:rPr>
                <w:w w:val="90"/>
                <w:sz w:val="16"/>
              </w:rPr>
              <w:t>Изношены впускные и / или нагнетательные клапаны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B3586CD" w14:textId="3D6483BB" w:rsidR="00E31FC1" w:rsidRPr="00692A72" w:rsidRDefault="00692A72" w:rsidP="00CF41DA">
            <w:pPr>
              <w:pStyle w:val="TableParagraph"/>
              <w:spacing w:before="12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 xml:space="preserve">Заменить </w:t>
            </w:r>
            <w:proofErr w:type="gramStart"/>
            <w:r>
              <w:rPr>
                <w:w w:val="90"/>
                <w:sz w:val="16"/>
                <w:lang w:val="ru-RU"/>
              </w:rPr>
              <w:t>клапаны</w:t>
            </w:r>
            <w:r w:rsidR="00767B94">
              <w:rPr>
                <w:w w:val="90"/>
                <w:sz w:val="16"/>
                <w:lang w:val="ru-RU"/>
              </w:rPr>
              <w:t>(</w:t>
            </w:r>
            <w:proofErr w:type="gramEnd"/>
            <w:r>
              <w:rPr>
                <w:w w:val="90"/>
                <w:sz w:val="16"/>
                <w:lang w:val="ru-RU"/>
              </w:rPr>
              <w:t>1)</w:t>
            </w:r>
          </w:p>
        </w:tc>
      </w:tr>
      <w:tr w:rsidR="00E31FC1" w14:paraId="31554B8F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57CA4591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BBA0D" w14:textId="667DBAD1" w:rsidR="00E31FC1" w:rsidRPr="00692A72" w:rsidRDefault="00692A72" w:rsidP="00CF41DA">
            <w:pPr>
              <w:pStyle w:val="TableParagraph"/>
              <w:spacing w:before="22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Клапаны забиты г</w:t>
            </w:r>
            <w:r w:rsidR="00767B94">
              <w:rPr>
                <w:w w:val="90"/>
                <w:sz w:val="16"/>
                <w:lang w:val="ru-RU"/>
              </w:rPr>
              <w:t>р</w:t>
            </w:r>
            <w:r>
              <w:rPr>
                <w:w w:val="90"/>
                <w:sz w:val="16"/>
                <w:lang w:val="ru-RU"/>
              </w:rPr>
              <w:t>язью</w:t>
            </w:r>
            <w:r w:rsidR="00767B94">
              <w:rPr>
                <w:w w:val="90"/>
                <w:sz w:val="16"/>
                <w:lang w:val="ru-RU"/>
              </w:rPr>
              <w:t xml:space="preserve"> 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97D2730" w14:textId="0E75FBAD" w:rsidR="00E31FC1" w:rsidRPr="00692A72" w:rsidRDefault="00692A72" w:rsidP="00CF41DA">
            <w:pPr>
              <w:pStyle w:val="TableParagraph"/>
              <w:spacing w:before="12" w:line="19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Очистить клапаны</w:t>
            </w:r>
          </w:p>
        </w:tc>
      </w:tr>
      <w:tr w:rsidR="00E31FC1" w14:paraId="1E8B1C76" w14:textId="77777777" w:rsidTr="00E31FC1">
        <w:trPr>
          <w:trHeight w:val="276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30406EBD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E50E92" w14:textId="4E997FD9" w:rsidR="00E31FC1" w:rsidRDefault="00767B94" w:rsidP="00CF41DA">
            <w:pPr>
              <w:pStyle w:val="TableParagraph"/>
              <w:spacing w:before="22" w:line="181" w:lineRule="exact"/>
              <w:ind w:left="84"/>
              <w:rPr>
                <w:sz w:val="16"/>
              </w:rPr>
            </w:pPr>
            <w:r w:rsidRPr="00767B94">
              <w:rPr>
                <w:w w:val="95"/>
                <w:sz w:val="16"/>
              </w:rPr>
              <w:t>Седло перепускного клапана изношено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86CBC93" w14:textId="4CDFA35B" w:rsidR="00E31FC1" w:rsidRPr="00767B94" w:rsidRDefault="00767B94" w:rsidP="00CF41DA">
            <w:pPr>
              <w:pStyle w:val="TableParagraph"/>
              <w:spacing w:before="22" w:line="181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</w:t>
            </w:r>
          </w:p>
        </w:tc>
      </w:tr>
      <w:tr w:rsidR="00E31FC1" w14:paraId="592BBDA9" w14:textId="77777777" w:rsidTr="00E31FC1">
        <w:trPr>
          <w:trHeight w:val="278"/>
        </w:trPr>
        <w:tc>
          <w:tcPr>
            <w:tcW w:w="3362" w:type="dxa"/>
            <w:vMerge/>
            <w:tcBorders>
              <w:top w:val="nil"/>
              <w:right w:val="single" w:sz="2" w:space="0" w:color="000000"/>
            </w:tcBorders>
          </w:tcPr>
          <w:p w14:paraId="59CF922A" w14:textId="77777777" w:rsidR="00E31FC1" w:rsidRDefault="00E31FC1" w:rsidP="00CF41DA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0B27310C" w14:textId="7434646F" w:rsidR="00E31FC1" w:rsidRPr="00767B94" w:rsidRDefault="00767B94" w:rsidP="00CF41DA">
            <w:pPr>
              <w:pStyle w:val="TableParagraph"/>
              <w:spacing w:before="22" w:line="183" w:lineRule="exact"/>
              <w:ind w:left="84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62" w:type="dxa"/>
            <w:tcBorders>
              <w:top w:val="single" w:sz="2" w:space="0" w:color="000000"/>
              <w:left w:val="single" w:sz="2" w:space="0" w:color="000000"/>
            </w:tcBorders>
          </w:tcPr>
          <w:p w14:paraId="79916063" w14:textId="5F8348FC" w:rsidR="00E31FC1" w:rsidRPr="00767B94" w:rsidRDefault="00767B94" w:rsidP="00CF41DA">
            <w:pPr>
              <w:pStyle w:val="TableParagraph"/>
              <w:spacing w:before="12" w:line="194" w:lineRule="exact"/>
              <w:ind w:left="84"/>
              <w:rPr>
                <w:rFonts w:ascii="Century Gothic"/>
                <w:b/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</w:tbl>
    <w:p w14:paraId="045FF9F7" w14:textId="1D37291A" w:rsidR="00E31FC1" w:rsidRDefault="00E31FC1" w:rsidP="00E31FC1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68308B08" w14:textId="68462135" w:rsidR="00692A72" w:rsidRPr="00717280" w:rsidRDefault="00717280" w:rsidP="00717280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717280">
        <w:rPr>
          <w:rFonts w:ascii="Arial" w:eastAsia="HelveticaLTStd-Bold" w:hAnsi="Arial" w:cs="Arial"/>
          <w:sz w:val="24"/>
          <w:szCs w:val="24"/>
        </w:rPr>
        <w:t>Операции, которые должны выполняться в авторизованном сервисном центре.</w:t>
      </w:r>
    </w:p>
    <w:p w14:paraId="0AC95171" w14:textId="17DCC011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AC10BDE" w14:textId="2AF10643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7B89FE2B" w14:textId="77E8C2E9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78A5842" w14:textId="5168C04E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03B4AF49" w14:textId="245D2FDF" w:rsidR="00717280" w:rsidRDefault="00717280" w:rsidP="00717280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Arial" w:eastAsia="HelveticaLTStd-Bold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45B527C9" wp14:editId="51C42090">
            <wp:simplePos x="0" y="0"/>
            <wp:positionH relativeFrom="column">
              <wp:posOffset>-409575</wp:posOffset>
            </wp:positionH>
            <wp:positionV relativeFrom="paragraph">
              <wp:posOffset>-324485</wp:posOffset>
            </wp:positionV>
            <wp:extent cx="800100" cy="752475"/>
            <wp:effectExtent l="0" t="0" r="0" b="9525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>И</w:t>
      </w:r>
      <w:r>
        <w:rPr>
          <w:rFonts w:ascii="Arial" w:eastAsia="HelveticaLTStd-Bold" w:hAnsi="Arial" w:cs="Arial"/>
          <w:b/>
          <w:bCs/>
          <w:sz w:val="24"/>
          <w:szCs w:val="24"/>
        </w:rPr>
        <w:t>СПРАВЛЕНИЕ</w:t>
      </w:r>
      <w:r w:rsidRPr="00A45A4C">
        <w:rPr>
          <w:rFonts w:ascii="Arial" w:eastAsia="HelveticaLTStd-Bold" w:hAnsi="Arial" w:cs="Arial"/>
          <w:b/>
          <w:bCs/>
          <w:sz w:val="24"/>
          <w:szCs w:val="24"/>
        </w:rPr>
        <w:t xml:space="preserve"> </w:t>
      </w:r>
      <w:r>
        <w:rPr>
          <w:rFonts w:ascii="Arial" w:eastAsia="HelveticaLTStd-Bold" w:hAnsi="Arial" w:cs="Arial"/>
          <w:b/>
          <w:bCs/>
          <w:sz w:val="24"/>
          <w:szCs w:val="24"/>
        </w:rPr>
        <w:t>НЕИСПРАВНОСТЕЙ</w:t>
      </w:r>
    </w:p>
    <w:p w14:paraId="75784138" w14:textId="216AE4DA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1CDA3B11" w14:textId="7B18B3AB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b/>
          <w:bCs/>
          <w:sz w:val="24"/>
          <w:szCs w:val="24"/>
        </w:rPr>
      </w:pPr>
    </w:p>
    <w:p w14:paraId="7057ED6B" w14:textId="783C060C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p w14:paraId="31C0F505" w14:textId="528481A1" w:rsidR="00717280" w:rsidRDefault="00717280" w:rsidP="00717280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tbl>
      <w:tblPr>
        <w:tblStyle w:val="TableNormal"/>
        <w:tblW w:w="9273" w:type="dxa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3091"/>
        <w:gridCol w:w="3091"/>
      </w:tblGrid>
      <w:tr w:rsidR="00717280" w14:paraId="23EA8C0A" w14:textId="77777777" w:rsidTr="00717280">
        <w:trPr>
          <w:trHeight w:val="617"/>
        </w:trPr>
        <w:tc>
          <w:tcPr>
            <w:tcW w:w="3091" w:type="dxa"/>
            <w:tcBorders>
              <w:bottom w:val="single" w:sz="2" w:space="0" w:color="000000"/>
              <w:right w:val="single" w:sz="2" w:space="0" w:color="000000"/>
            </w:tcBorders>
          </w:tcPr>
          <w:p w14:paraId="36F79152" w14:textId="238388EF" w:rsidR="00717280" w:rsidRDefault="004F5041" w:rsidP="00CF41DA">
            <w:pPr>
              <w:pStyle w:val="TableParagraph"/>
              <w:spacing w:before="34"/>
              <w:ind w:left="836" w:right="829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Проблема</w:t>
            </w:r>
          </w:p>
        </w:tc>
        <w:tc>
          <w:tcPr>
            <w:tcW w:w="30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ED905" w14:textId="203C1D7A" w:rsidR="00717280" w:rsidRDefault="004F5041" w:rsidP="00CF41DA">
            <w:pPr>
              <w:pStyle w:val="TableParagraph"/>
              <w:spacing w:before="34"/>
              <w:ind w:left="897" w:right="884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w w:val="95"/>
                <w:sz w:val="16"/>
                <w:lang w:val="ru-RU"/>
              </w:rPr>
              <w:t>Возможная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 xml:space="preserve"> </w:t>
            </w:r>
            <w:r>
              <w:rPr>
                <w:rFonts w:ascii="Century Gothic"/>
                <w:b/>
                <w:w w:val="95"/>
                <w:sz w:val="16"/>
                <w:lang w:val="ru-RU"/>
              </w:rPr>
              <w:t>причина</w:t>
            </w:r>
          </w:p>
        </w:tc>
        <w:tc>
          <w:tcPr>
            <w:tcW w:w="3091" w:type="dxa"/>
            <w:tcBorders>
              <w:left w:val="single" w:sz="2" w:space="0" w:color="000000"/>
              <w:bottom w:val="single" w:sz="2" w:space="0" w:color="000000"/>
            </w:tcBorders>
          </w:tcPr>
          <w:p w14:paraId="4D2873AD" w14:textId="04738709" w:rsidR="00717280" w:rsidRDefault="004F5041" w:rsidP="00CF41DA">
            <w:pPr>
              <w:pStyle w:val="TableParagraph"/>
              <w:spacing w:before="34"/>
              <w:ind w:left="839" w:right="825"/>
              <w:jc w:val="center"/>
              <w:rPr>
                <w:rFonts w:ascii="Century Gothic"/>
                <w:b/>
                <w:sz w:val="16"/>
              </w:rPr>
            </w:pPr>
            <w:r>
              <w:rPr>
                <w:rFonts w:ascii="Century Gothic"/>
                <w:b/>
                <w:sz w:val="16"/>
                <w:lang w:val="ru-RU"/>
              </w:rPr>
              <w:t>Решение</w:t>
            </w:r>
          </w:p>
        </w:tc>
      </w:tr>
      <w:tr w:rsidR="00717280" w:rsidRPr="003E3EA3" w14:paraId="492F17E7" w14:textId="77777777" w:rsidTr="00717280">
        <w:trPr>
          <w:trHeight w:val="953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0B2D74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5FDBA277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07F49BA8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4E042923" w14:textId="6E4BED85" w:rsidR="00717280" w:rsidRPr="00062249" w:rsidRDefault="00062249" w:rsidP="00CF41DA">
            <w:pPr>
              <w:pStyle w:val="TableParagraph"/>
              <w:spacing w:before="151"/>
              <w:ind w:left="79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Помпа работает шумно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AB0AE5" w14:textId="79B38441" w:rsidR="00717280" w:rsidRDefault="003E3EA3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3E3EA3">
              <w:rPr>
                <w:w w:val="95"/>
                <w:sz w:val="16"/>
              </w:rPr>
              <w:t>Воздух засасывается в систему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CCDAB3E" w14:textId="43BCBEB1" w:rsidR="00717280" w:rsidRDefault="003E3EA3" w:rsidP="00CF41DA">
            <w:pPr>
              <w:pStyle w:val="TableParagraph"/>
              <w:spacing w:before="20" w:line="190" w:lineRule="atLeast"/>
              <w:ind w:left="83" w:right="477"/>
              <w:rPr>
                <w:sz w:val="16"/>
              </w:rPr>
            </w:pPr>
            <w:r w:rsidRPr="003E3EA3">
              <w:rPr>
                <w:w w:val="90"/>
                <w:sz w:val="16"/>
              </w:rPr>
              <w:t>Восстановить герметичность соединений впускного трубопровода</w:t>
            </w:r>
          </w:p>
        </w:tc>
      </w:tr>
      <w:tr w:rsidR="00717280" w14:paraId="31BCC69B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2EB4E378" w14:textId="77777777" w:rsidR="00717280" w:rsidRPr="003E3EA3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87314E" w14:textId="18F93A8E" w:rsidR="00717280" w:rsidRDefault="003E3EA3" w:rsidP="00CF41DA">
            <w:pPr>
              <w:pStyle w:val="TableParagraph"/>
              <w:spacing w:before="20" w:line="190" w:lineRule="atLeast"/>
              <w:ind w:left="83" w:right="193"/>
              <w:rPr>
                <w:sz w:val="16"/>
              </w:rPr>
            </w:pPr>
            <w:r w:rsidRPr="003E3EA3">
              <w:rPr>
                <w:w w:val="90"/>
                <w:sz w:val="16"/>
              </w:rPr>
              <w:t>Сломаны или разрушены пружины впускного и / или нагнетательного клапана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97B7ED1" w14:textId="36A42021" w:rsidR="00717280" w:rsidRPr="003E3EA3" w:rsidRDefault="003E3EA3" w:rsidP="00CF41DA">
            <w:pPr>
              <w:pStyle w:val="TableParagraph"/>
              <w:spacing w:before="13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клапаны (1)</w:t>
            </w:r>
          </w:p>
        </w:tc>
      </w:tr>
      <w:tr w:rsidR="00717280" w14:paraId="5176F72C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21C085E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79D2BD" w14:textId="17C2CD04" w:rsidR="00717280" w:rsidRPr="00D44031" w:rsidRDefault="00D44031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Клапаны заблокированы грязью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4969FA2" w14:textId="1C23BE9F" w:rsidR="00717280" w:rsidRPr="00D44031" w:rsidRDefault="00D44031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Очистить клапаны (1)</w:t>
            </w:r>
          </w:p>
        </w:tc>
      </w:tr>
      <w:tr w:rsidR="00717280" w14:paraId="1D477559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BF52D6C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DC6B4A" w14:textId="0551F593" w:rsidR="00717280" w:rsidRPr="00646BE7" w:rsidRDefault="00646BE7" w:rsidP="00646BE7">
            <w:pPr>
              <w:pStyle w:val="TableParagraph"/>
              <w:spacing w:before="24" w:line="184" w:lineRule="exact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 xml:space="preserve"> Изношен подшипник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E0CD4AC" w14:textId="5488B009" w:rsidR="00717280" w:rsidRPr="00646BE7" w:rsidRDefault="00646BE7" w:rsidP="00CF41DA">
            <w:pPr>
              <w:pStyle w:val="TableParagraph"/>
              <w:spacing w:before="13" w:line="195" w:lineRule="exact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подшипник (1)</w:t>
            </w:r>
          </w:p>
        </w:tc>
      </w:tr>
      <w:tr w:rsidR="00717280" w14:paraId="1ADF5F1A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596D86E9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DD7F98" w14:textId="46D61EF8" w:rsidR="00717280" w:rsidRDefault="00646BE7" w:rsidP="00CF41DA">
            <w:pPr>
              <w:pStyle w:val="TableParagraph"/>
              <w:spacing w:before="20" w:line="190" w:lineRule="atLeast"/>
              <w:ind w:left="83" w:right="193"/>
              <w:rPr>
                <w:sz w:val="16"/>
              </w:rPr>
            </w:pPr>
            <w:r w:rsidRPr="00646BE7">
              <w:rPr>
                <w:w w:val="90"/>
                <w:sz w:val="16"/>
              </w:rPr>
              <w:t xml:space="preserve">Температура жидкости на </w:t>
            </w:r>
            <w:r>
              <w:rPr>
                <w:w w:val="90"/>
                <w:sz w:val="16"/>
                <w:lang w:val="ru-RU"/>
              </w:rPr>
              <w:t>входе</w:t>
            </w:r>
            <w:r w:rsidRPr="00646BE7">
              <w:rPr>
                <w:w w:val="90"/>
                <w:sz w:val="16"/>
              </w:rPr>
              <w:t xml:space="preserve"> слишком высокая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174DA17" w14:textId="2BAD3A4C" w:rsidR="00717280" w:rsidRPr="00646BE7" w:rsidRDefault="00646BE7" w:rsidP="00CF41DA">
            <w:pPr>
              <w:pStyle w:val="TableParagraph"/>
              <w:spacing w:before="24"/>
              <w:ind w:left="83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Снизить температуру жидкости</w:t>
            </w:r>
          </w:p>
        </w:tc>
      </w:tr>
      <w:tr w:rsidR="00717280" w:rsidRPr="00646BE7" w14:paraId="43857B07" w14:textId="77777777" w:rsidTr="00717280">
        <w:trPr>
          <w:trHeight w:val="953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502B83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4CA1E382" w14:textId="77777777" w:rsidR="00717280" w:rsidRDefault="00717280" w:rsidP="00CF41DA">
            <w:pPr>
              <w:pStyle w:val="TableParagraph"/>
              <w:spacing w:before="8"/>
              <w:rPr>
                <w:sz w:val="20"/>
              </w:rPr>
            </w:pPr>
          </w:p>
          <w:p w14:paraId="79A1BE6D" w14:textId="6D947E9A" w:rsidR="00717280" w:rsidRPr="00646BE7" w:rsidRDefault="00646BE7" w:rsidP="00CF41DA">
            <w:pPr>
              <w:pStyle w:val="TableParagraph"/>
              <w:ind w:left="80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 xml:space="preserve">Помпа перегревается 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135162" w14:textId="117E87B1" w:rsidR="00717280" w:rsidRDefault="00646BE7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646BE7">
              <w:rPr>
                <w:w w:val="95"/>
                <w:sz w:val="16"/>
              </w:rPr>
              <w:t>Высокое рабочее давление насоса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9260B1E" w14:textId="37AF13CE" w:rsidR="00717280" w:rsidRDefault="00646BE7" w:rsidP="00CF41DA">
            <w:pPr>
              <w:pStyle w:val="TableParagraph"/>
              <w:spacing w:before="20" w:line="190" w:lineRule="atLeast"/>
              <w:ind w:left="84"/>
              <w:rPr>
                <w:sz w:val="16"/>
              </w:rPr>
            </w:pPr>
            <w:r w:rsidRPr="00646BE7">
              <w:rPr>
                <w:w w:val="90"/>
                <w:sz w:val="16"/>
              </w:rPr>
              <w:t>Уменьшите давление до номинальных значений</w:t>
            </w:r>
          </w:p>
        </w:tc>
      </w:tr>
      <w:tr w:rsidR="00717280" w14:paraId="2D2899F2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2CDA291" w14:textId="77777777" w:rsidR="00717280" w:rsidRPr="00646BE7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E28B83" w14:textId="0A1A793F" w:rsidR="00717280" w:rsidRPr="00646BE7" w:rsidRDefault="00646BE7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 w:rsidRPr="00646BE7">
              <w:rPr>
                <w:w w:val="90"/>
                <w:sz w:val="16"/>
              </w:rPr>
              <w:t xml:space="preserve">Ремни привода </w:t>
            </w:r>
            <w:r>
              <w:rPr>
                <w:w w:val="90"/>
                <w:sz w:val="16"/>
                <w:lang w:val="ru-RU"/>
              </w:rPr>
              <w:t>натянуты слишком сильно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F0EFDB9" w14:textId="53F66C95" w:rsidR="00717280" w:rsidRDefault="00646BE7" w:rsidP="00646BE7">
            <w:pPr>
              <w:pStyle w:val="TableParagraph"/>
              <w:spacing w:before="24" w:line="184" w:lineRule="exact"/>
              <w:rPr>
                <w:sz w:val="16"/>
              </w:rPr>
            </w:pPr>
            <w:r>
              <w:rPr>
                <w:w w:val="90"/>
                <w:sz w:val="16"/>
                <w:lang w:val="ru-RU"/>
              </w:rPr>
              <w:t xml:space="preserve"> Установите</w:t>
            </w:r>
            <w:r w:rsidRPr="00646BE7">
              <w:rPr>
                <w:w w:val="90"/>
                <w:sz w:val="16"/>
              </w:rPr>
              <w:t xml:space="preserve"> правильное натяжение ремня.</w:t>
            </w:r>
          </w:p>
        </w:tc>
      </w:tr>
      <w:tr w:rsidR="00717280" w14:paraId="4B12B521" w14:textId="77777777" w:rsidTr="00717280">
        <w:trPr>
          <w:trHeight w:val="953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09A69695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EB9869" w14:textId="02D3B27C" w:rsidR="00717280" w:rsidRDefault="00646BE7" w:rsidP="00CF41DA">
            <w:pPr>
              <w:pStyle w:val="TableParagraph"/>
              <w:spacing w:before="20" w:line="190" w:lineRule="atLeast"/>
              <w:ind w:left="83" w:right="771"/>
              <w:rPr>
                <w:sz w:val="16"/>
              </w:rPr>
            </w:pPr>
            <w:r w:rsidRPr="00646BE7">
              <w:rPr>
                <w:w w:val="95"/>
                <w:sz w:val="16"/>
              </w:rPr>
              <w:t>Плохое выравнивание шкива или ведущей муфты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742DC85" w14:textId="2C52C303" w:rsidR="00717280" w:rsidRDefault="00646BE7" w:rsidP="00CF41DA">
            <w:pPr>
              <w:pStyle w:val="TableParagraph"/>
              <w:spacing w:before="24"/>
              <w:ind w:left="84"/>
              <w:rPr>
                <w:sz w:val="16"/>
              </w:rPr>
            </w:pPr>
            <w:r w:rsidRPr="00646BE7">
              <w:rPr>
                <w:w w:val="90"/>
                <w:sz w:val="16"/>
              </w:rPr>
              <w:t>Восстановите правильное выравнивание</w:t>
            </w:r>
          </w:p>
        </w:tc>
      </w:tr>
      <w:tr w:rsidR="00717280" w14:paraId="6BDCE228" w14:textId="77777777" w:rsidTr="00717280">
        <w:trPr>
          <w:trHeight w:val="517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B9286" w14:textId="77777777" w:rsidR="00717280" w:rsidRDefault="00717280" w:rsidP="00CF41DA">
            <w:pPr>
              <w:pStyle w:val="TableParagraph"/>
              <w:rPr>
                <w:sz w:val="18"/>
              </w:rPr>
            </w:pPr>
          </w:p>
          <w:p w14:paraId="61F0E8DB" w14:textId="77777777" w:rsidR="00717280" w:rsidRDefault="00717280" w:rsidP="00CF41DA">
            <w:pPr>
              <w:pStyle w:val="TableParagraph"/>
              <w:spacing w:before="8"/>
              <w:rPr>
                <w:sz w:val="20"/>
              </w:rPr>
            </w:pPr>
          </w:p>
          <w:p w14:paraId="72221304" w14:textId="323C162E" w:rsidR="00717280" w:rsidRPr="00636E9C" w:rsidRDefault="00636E9C" w:rsidP="00CF41DA">
            <w:pPr>
              <w:pStyle w:val="TableParagraph"/>
              <w:ind w:left="80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Вода в масле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406B27" w14:textId="1EA0AB35" w:rsidR="00717280" w:rsidRDefault="00636E9C" w:rsidP="00CF41DA">
            <w:pPr>
              <w:pStyle w:val="TableParagraph"/>
              <w:spacing w:before="24" w:line="184" w:lineRule="exact"/>
              <w:ind w:left="83"/>
              <w:rPr>
                <w:sz w:val="16"/>
              </w:rPr>
            </w:pPr>
            <w:r w:rsidRPr="00636E9C">
              <w:rPr>
                <w:w w:val="95"/>
                <w:sz w:val="16"/>
              </w:rPr>
              <w:t xml:space="preserve">Изношены </w:t>
            </w:r>
            <w:r>
              <w:rPr>
                <w:w w:val="95"/>
                <w:sz w:val="16"/>
                <w:lang w:val="ru-RU"/>
              </w:rPr>
              <w:t>уплотнения</w:t>
            </w:r>
            <w:r w:rsidRPr="00636E9C">
              <w:rPr>
                <w:w w:val="95"/>
                <w:sz w:val="16"/>
              </w:rPr>
              <w:t xml:space="preserve"> направляющего поршня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25B83D1" w14:textId="11A2EB4F" w:rsidR="00717280" w:rsidRDefault="00636E9C" w:rsidP="00CF41DA">
            <w:pPr>
              <w:pStyle w:val="TableParagraph"/>
              <w:spacing w:before="13" w:line="195" w:lineRule="exact"/>
              <w:ind w:left="84"/>
              <w:rPr>
                <w:sz w:val="16"/>
              </w:rPr>
            </w:pPr>
            <w:r w:rsidRPr="00636E9C">
              <w:rPr>
                <w:w w:val="90"/>
                <w:sz w:val="16"/>
              </w:rPr>
              <w:t xml:space="preserve">Заменить </w:t>
            </w:r>
            <w:r>
              <w:rPr>
                <w:w w:val="90"/>
                <w:sz w:val="16"/>
                <w:lang w:val="ru-RU"/>
              </w:rPr>
              <w:t>уплотнения</w:t>
            </w:r>
            <w:r w:rsidRPr="00636E9C">
              <w:rPr>
                <w:w w:val="90"/>
                <w:sz w:val="16"/>
              </w:rPr>
              <w:t xml:space="preserve"> (1)</w:t>
            </w:r>
          </w:p>
        </w:tc>
      </w:tr>
      <w:tr w:rsidR="00717280" w:rsidRPr="00636E9C" w14:paraId="63F31636" w14:textId="77777777" w:rsidTr="00717280">
        <w:trPr>
          <w:trHeight w:val="1389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13DD14B1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6F7D08" w14:textId="780B784B" w:rsidR="00717280" w:rsidRPr="00636E9C" w:rsidRDefault="00636E9C" w:rsidP="00CF41DA">
            <w:pPr>
              <w:pStyle w:val="TableParagraph"/>
              <w:spacing w:before="24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П</w:t>
            </w:r>
            <w:r w:rsidRPr="00636E9C">
              <w:rPr>
                <w:w w:val="95"/>
                <w:sz w:val="16"/>
              </w:rPr>
              <w:t>овышен</w:t>
            </w:r>
            <w:proofErr w:type="spellStart"/>
            <w:r>
              <w:rPr>
                <w:w w:val="95"/>
                <w:sz w:val="16"/>
                <w:lang w:val="ru-RU"/>
              </w:rPr>
              <w:t>ый</w:t>
            </w:r>
            <w:proofErr w:type="spellEnd"/>
            <w:r>
              <w:rPr>
                <w:w w:val="95"/>
                <w:sz w:val="16"/>
                <w:lang w:val="ru-RU"/>
              </w:rPr>
              <w:t xml:space="preserve"> процент</w:t>
            </w:r>
            <w:r w:rsidRPr="00636E9C">
              <w:rPr>
                <w:w w:val="95"/>
                <w:sz w:val="16"/>
              </w:rPr>
              <w:t xml:space="preserve"> влажности в воздухе</w:t>
            </w:r>
            <w:r>
              <w:rPr>
                <w:w w:val="95"/>
                <w:sz w:val="16"/>
                <w:lang w:val="ru-RU"/>
              </w:rPr>
              <w:t xml:space="preserve"> 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1C4E43" w14:textId="311D4336" w:rsidR="00717280" w:rsidRDefault="00636E9C" w:rsidP="00CF41DA">
            <w:pPr>
              <w:pStyle w:val="TableParagraph"/>
              <w:spacing w:before="20" w:line="190" w:lineRule="atLeast"/>
              <w:ind w:left="84" w:right="296"/>
              <w:rPr>
                <w:sz w:val="16"/>
              </w:rPr>
            </w:pPr>
            <w:r w:rsidRPr="00636E9C">
              <w:rPr>
                <w:w w:val="90"/>
                <w:sz w:val="16"/>
              </w:rPr>
              <w:t>Меняйте масло в два раза чаще (чем указано в таблице «Текущее обслуживание»)</w:t>
            </w:r>
          </w:p>
        </w:tc>
      </w:tr>
      <w:tr w:rsidR="00717280" w14:paraId="557E5F14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7FA80675" w14:textId="77777777" w:rsidR="00717280" w:rsidRPr="00636E9C" w:rsidRDefault="00717280" w:rsidP="00CF41D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CA578" w14:textId="70987F83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C34ED3F" w14:textId="4B1291EA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717280" w14:paraId="6FF2468A" w14:textId="77777777" w:rsidTr="00717280">
        <w:trPr>
          <w:trHeight w:val="517"/>
        </w:trPr>
        <w:tc>
          <w:tcPr>
            <w:tcW w:w="3091" w:type="dxa"/>
            <w:vMerge w:val="restart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127042" w14:textId="2AFB7B3D" w:rsidR="00717280" w:rsidRDefault="00C67359" w:rsidP="00CF41DA">
            <w:pPr>
              <w:pStyle w:val="TableParagraph"/>
              <w:spacing w:before="45" w:line="247" w:lineRule="auto"/>
              <w:ind w:left="80" w:right="654"/>
              <w:rPr>
                <w:sz w:val="16"/>
              </w:rPr>
            </w:pPr>
            <w:r w:rsidRPr="00C67359">
              <w:rPr>
                <w:w w:val="95"/>
                <w:sz w:val="16"/>
              </w:rPr>
              <w:t>Утечки масла из сливных трубопроводов под насосом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6986B2" w14:textId="5B2F72FA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уплотнения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6111BC" w14:textId="4807E3DD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  <w:tr w:rsidR="00717280" w14:paraId="588371BB" w14:textId="77777777" w:rsidTr="00717280">
        <w:trPr>
          <w:trHeight w:val="517"/>
        </w:trPr>
        <w:tc>
          <w:tcPr>
            <w:tcW w:w="3091" w:type="dxa"/>
            <w:vMerge/>
            <w:tcBorders>
              <w:top w:val="nil"/>
              <w:bottom w:val="single" w:sz="2" w:space="0" w:color="000000"/>
              <w:right w:val="single" w:sz="2" w:space="0" w:color="000000"/>
            </w:tcBorders>
          </w:tcPr>
          <w:p w14:paraId="3C8915E4" w14:textId="77777777" w:rsidR="00717280" w:rsidRDefault="00717280" w:rsidP="00CF41DA">
            <w:pPr>
              <w:rPr>
                <w:sz w:val="2"/>
                <w:szCs w:val="2"/>
              </w:rPr>
            </w:pP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19AC1C" w14:textId="5D4F7BE9" w:rsidR="00717280" w:rsidRPr="00C67359" w:rsidRDefault="00C67359" w:rsidP="00CF41DA">
            <w:pPr>
              <w:pStyle w:val="TableParagraph"/>
              <w:spacing w:before="24" w:line="184" w:lineRule="exact"/>
              <w:ind w:left="83"/>
              <w:rPr>
                <w:sz w:val="16"/>
                <w:lang w:val="ru-RU"/>
              </w:rPr>
            </w:pPr>
            <w:r>
              <w:rPr>
                <w:w w:val="95"/>
                <w:sz w:val="16"/>
                <w:lang w:val="ru-RU"/>
              </w:rPr>
              <w:t>Изношены плунжеры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EC97AB" w14:textId="0849F6F9" w:rsidR="00717280" w:rsidRPr="00C67359" w:rsidRDefault="00C67359" w:rsidP="00CF41DA">
            <w:pPr>
              <w:pStyle w:val="TableParagraph"/>
              <w:spacing w:before="13" w:line="195" w:lineRule="exact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Замените плунжеры (1)</w:t>
            </w:r>
          </w:p>
        </w:tc>
      </w:tr>
      <w:tr w:rsidR="00717280" w14:paraId="55BEB33A" w14:textId="77777777" w:rsidTr="00717280">
        <w:trPr>
          <w:trHeight w:val="946"/>
        </w:trPr>
        <w:tc>
          <w:tcPr>
            <w:tcW w:w="3091" w:type="dxa"/>
            <w:tcBorders>
              <w:top w:val="single" w:sz="2" w:space="0" w:color="000000"/>
              <w:right w:val="single" w:sz="2" w:space="0" w:color="000000"/>
            </w:tcBorders>
          </w:tcPr>
          <w:p w14:paraId="45AF0161" w14:textId="4C8C6570" w:rsidR="00717280" w:rsidRDefault="003804F8" w:rsidP="00CF41DA">
            <w:pPr>
              <w:pStyle w:val="TableParagraph"/>
              <w:spacing w:before="18" w:line="190" w:lineRule="atLeast"/>
              <w:ind w:left="80" w:right="654"/>
              <w:rPr>
                <w:sz w:val="16"/>
              </w:rPr>
            </w:pPr>
            <w:r w:rsidRPr="003804F8">
              <w:rPr>
                <w:w w:val="95"/>
                <w:sz w:val="16"/>
              </w:rPr>
              <w:t>Утечки масла из сливных трубопроводов под насосом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14:paraId="65D4B609" w14:textId="1F33EDD3" w:rsidR="00717280" w:rsidRDefault="003804F8" w:rsidP="00CF41DA">
            <w:pPr>
              <w:pStyle w:val="TableParagraph"/>
              <w:spacing w:before="24"/>
              <w:ind w:left="83"/>
              <w:rPr>
                <w:sz w:val="16"/>
              </w:rPr>
            </w:pPr>
            <w:r w:rsidRPr="003804F8">
              <w:rPr>
                <w:w w:val="95"/>
                <w:sz w:val="16"/>
              </w:rPr>
              <w:t>Изношены прокладки направляющего поршня</w:t>
            </w:r>
          </w:p>
        </w:tc>
        <w:tc>
          <w:tcPr>
            <w:tcW w:w="3091" w:type="dxa"/>
            <w:tcBorders>
              <w:top w:val="single" w:sz="2" w:space="0" w:color="000000"/>
              <w:left w:val="single" w:sz="2" w:space="0" w:color="000000"/>
            </w:tcBorders>
          </w:tcPr>
          <w:p w14:paraId="2C586245" w14:textId="4E205A45" w:rsidR="00717280" w:rsidRPr="003804F8" w:rsidRDefault="003804F8" w:rsidP="00CF41DA">
            <w:pPr>
              <w:pStyle w:val="TableParagraph"/>
              <w:spacing w:before="13"/>
              <w:ind w:left="84"/>
              <w:rPr>
                <w:sz w:val="16"/>
                <w:lang w:val="ru-RU"/>
              </w:rPr>
            </w:pPr>
            <w:r>
              <w:rPr>
                <w:w w:val="90"/>
                <w:sz w:val="16"/>
                <w:lang w:val="ru-RU"/>
              </w:rPr>
              <w:t>Заменить уплотнения (1)</w:t>
            </w:r>
          </w:p>
        </w:tc>
      </w:tr>
    </w:tbl>
    <w:p w14:paraId="1D160C7B" w14:textId="77777777" w:rsidR="00B60855" w:rsidRPr="00717280" w:rsidRDefault="00B60855" w:rsidP="00B6085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  <w:r w:rsidRPr="00717280">
        <w:rPr>
          <w:rFonts w:ascii="Arial" w:eastAsia="HelveticaLTStd-Bold" w:hAnsi="Arial" w:cs="Arial"/>
          <w:sz w:val="24"/>
          <w:szCs w:val="24"/>
        </w:rPr>
        <w:t>Операции, которые должны выполняться в авторизованном сервисном центре.</w:t>
      </w:r>
    </w:p>
    <w:p w14:paraId="406DDBE6" w14:textId="77777777" w:rsidR="00717280" w:rsidRPr="00717280" w:rsidRDefault="00717280" w:rsidP="00B60855">
      <w:pPr>
        <w:autoSpaceDE w:val="0"/>
        <w:autoSpaceDN w:val="0"/>
        <w:adjustRightInd w:val="0"/>
        <w:spacing w:after="0" w:line="240" w:lineRule="auto"/>
        <w:rPr>
          <w:rFonts w:ascii="Arial" w:eastAsia="HelveticaLTStd-Bold" w:hAnsi="Arial" w:cs="Arial"/>
          <w:sz w:val="24"/>
          <w:szCs w:val="24"/>
        </w:rPr>
      </w:pPr>
    </w:p>
    <w:sectPr w:rsidR="00717280" w:rsidRPr="00717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LTStd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EF26B9"/>
    <w:multiLevelType w:val="hybridMultilevel"/>
    <w:tmpl w:val="36DAA792"/>
    <w:lvl w:ilvl="0" w:tplc="D94CC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744FEF"/>
    <w:multiLevelType w:val="hybridMultilevel"/>
    <w:tmpl w:val="36DAA792"/>
    <w:lvl w:ilvl="0" w:tplc="D94CC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396D2F"/>
    <w:multiLevelType w:val="hybridMultilevel"/>
    <w:tmpl w:val="C4DA7068"/>
    <w:lvl w:ilvl="0" w:tplc="B4F23F94">
      <w:start w:val="1"/>
      <w:numFmt w:val="upperLetter"/>
      <w:lvlText w:val="%1)"/>
      <w:lvlJc w:val="left"/>
      <w:pPr>
        <w:ind w:left="5040" w:hanging="263"/>
      </w:pPr>
      <w:rPr>
        <w:rFonts w:ascii="Century Gothic" w:eastAsia="Century Gothic" w:hAnsi="Century Gothic" w:cs="Century Gothic" w:hint="default"/>
        <w:b/>
        <w:bCs/>
        <w:spacing w:val="-1"/>
        <w:w w:val="86"/>
        <w:sz w:val="16"/>
        <w:szCs w:val="16"/>
        <w:lang w:val="it-IT" w:eastAsia="en-US" w:bidi="ar-SA"/>
      </w:rPr>
    </w:lvl>
    <w:lvl w:ilvl="1" w:tplc="89DC496C">
      <w:numFmt w:val="bullet"/>
      <w:lvlText w:val="•"/>
      <w:lvlJc w:val="left"/>
      <w:pPr>
        <w:ind w:left="5275" w:hanging="263"/>
      </w:pPr>
      <w:rPr>
        <w:rFonts w:hint="default"/>
        <w:lang w:val="it-IT" w:eastAsia="en-US" w:bidi="ar-SA"/>
      </w:rPr>
    </w:lvl>
    <w:lvl w:ilvl="2" w:tplc="415CDF7C">
      <w:numFmt w:val="bullet"/>
      <w:lvlText w:val="•"/>
      <w:lvlJc w:val="left"/>
      <w:pPr>
        <w:ind w:left="5511" w:hanging="263"/>
      </w:pPr>
      <w:rPr>
        <w:rFonts w:hint="default"/>
        <w:lang w:val="it-IT" w:eastAsia="en-US" w:bidi="ar-SA"/>
      </w:rPr>
    </w:lvl>
    <w:lvl w:ilvl="3" w:tplc="5D945D3A">
      <w:numFmt w:val="bullet"/>
      <w:lvlText w:val="•"/>
      <w:lvlJc w:val="left"/>
      <w:pPr>
        <w:ind w:left="5747" w:hanging="263"/>
      </w:pPr>
      <w:rPr>
        <w:rFonts w:hint="default"/>
        <w:lang w:val="it-IT" w:eastAsia="en-US" w:bidi="ar-SA"/>
      </w:rPr>
    </w:lvl>
    <w:lvl w:ilvl="4" w:tplc="17E2B1D8">
      <w:numFmt w:val="bullet"/>
      <w:lvlText w:val="•"/>
      <w:lvlJc w:val="left"/>
      <w:pPr>
        <w:ind w:left="5983" w:hanging="263"/>
      </w:pPr>
      <w:rPr>
        <w:rFonts w:hint="default"/>
        <w:lang w:val="it-IT" w:eastAsia="en-US" w:bidi="ar-SA"/>
      </w:rPr>
    </w:lvl>
    <w:lvl w:ilvl="5" w:tplc="60368F72">
      <w:numFmt w:val="bullet"/>
      <w:lvlText w:val="•"/>
      <w:lvlJc w:val="left"/>
      <w:pPr>
        <w:ind w:left="6219" w:hanging="263"/>
      </w:pPr>
      <w:rPr>
        <w:rFonts w:hint="default"/>
        <w:lang w:val="it-IT" w:eastAsia="en-US" w:bidi="ar-SA"/>
      </w:rPr>
    </w:lvl>
    <w:lvl w:ilvl="6" w:tplc="83F82350">
      <w:numFmt w:val="bullet"/>
      <w:lvlText w:val="•"/>
      <w:lvlJc w:val="left"/>
      <w:pPr>
        <w:ind w:left="6455" w:hanging="263"/>
      </w:pPr>
      <w:rPr>
        <w:rFonts w:hint="default"/>
        <w:lang w:val="it-IT" w:eastAsia="en-US" w:bidi="ar-SA"/>
      </w:rPr>
    </w:lvl>
    <w:lvl w:ilvl="7" w:tplc="F5706C3C">
      <w:numFmt w:val="bullet"/>
      <w:lvlText w:val="•"/>
      <w:lvlJc w:val="left"/>
      <w:pPr>
        <w:ind w:left="6690" w:hanging="263"/>
      </w:pPr>
      <w:rPr>
        <w:rFonts w:hint="default"/>
        <w:lang w:val="it-IT" w:eastAsia="en-US" w:bidi="ar-SA"/>
      </w:rPr>
    </w:lvl>
    <w:lvl w:ilvl="8" w:tplc="B7C8F306">
      <w:numFmt w:val="bullet"/>
      <w:lvlText w:val="•"/>
      <w:lvlJc w:val="left"/>
      <w:pPr>
        <w:ind w:left="6926" w:hanging="263"/>
      </w:pPr>
      <w:rPr>
        <w:rFonts w:hint="default"/>
        <w:lang w:val="it-IT" w:eastAsia="en-US" w:bidi="ar-SA"/>
      </w:rPr>
    </w:lvl>
  </w:abstractNum>
  <w:abstractNum w:abstractNumId="3" w15:restartNumberingAfterBreak="0">
    <w:nsid w:val="786F087E"/>
    <w:multiLevelType w:val="hybridMultilevel"/>
    <w:tmpl w:val="C472E95C"/>
    <w:lvl w:ilvl="0" w:tplc="0B180F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E08"/>
    <w:rsid w:val="00036F49"/>
    <w:rsid w:val="00062249"/>
    <w:rsid w:val="0008168A"/>
    <w:rsid w:val="00093B2B"/>
    <w:rsid w:val="00097653"/>
    <w:rsid w:val="000B0237"/>
    <w:rsid w:val="000B4F50"/>
    <w:rsid w:val="00140D45"/>
    <w:rsid w:val="00156717"/>
    <w:rsid w:val="00186360"/>
    <w:rsid w:val="001E7DDA"/>
    <w:rsid w:val="0020370D"/>
    <w:rsid w:val="00245FB7"/>
    <w:rsid w:val="00296597"/>
    <w:rsid w:val="00296706"/>
    <w:rsid w:val="002A4719"/>
    <w:rsid w:val="002A61E4"/>
    <w:rsid w:val="002C081A"/>
    <w:rsid w:val="002E77E9"/>
    <w:rsid w:val="002F06B8"/>
    <w:rsid w:val="00304B14"/>
    <w:rsid w:val="00361F15"/>
    <w:rsid w:val="003804F8"/>
    <w:rsid w:val="00384C78"/>
    <w:rsid w:val="003A602B"/>
    <w:rsid w:val="003A6DF2"/>
    <w:rsid w:val="003C256C"/>
    <w:rsid w:val="003E3EA3"/>
    <w:rsid w:val="003F42B2"/>
    <w:rsid w:val="0043364C"/>
    <w:rsid w:val="00434146"/>
    <w:rsid w:val="004463DE"/>
    <w:rsid w:val="00451D3E"/>
    <w:rsid w:val="004D05D0"/>
    <w:rsid w:val="004D4F52"/>
    <w:rsid w:val="004F5041"/>
    <w:rsid w:val="00507A61"/>
    <w:rsid w:val="00526404"/>
    <w:rsid w:val="005345AA"/>
    <w:rsid w:val="00537F9C"/>
    <w:rsid w:val="00571EFB"/>
    <w:rsid w:val="005D2E67"/>
    <w:rsid w:val="005F0C52"/>
    <w:rsid w:val="00636E9C"/>
    <w:rsid w:val="00644A73"/>
    <w:rsid w:val="00646BE7"/>
    <w:rsid w:val="00692A72"/>
    <w:rsid w:val="006F41FD"/>
    <w:rsid w:val="00717280"/>
    <w:rsid w:val="00750B83"/>
    <w:rsid w:val="00761E8C"/>
    <w:rsid w:val="00767B94"/>
    <w:rsid w:val="00796BFA"/>
    <w:rsid w:val="008574B7"/>
    <w:rsid w:val="0087630F"/>
    <w:rsid w:val="0088745A"/>
    <w:rsid w:val="00902526"/>
    <w:rsid w:val="00903E6F"/>
    <w:rsid w:val="00917312"/>
    <w:rsid w:val="00931238"/>
    <w:rsid w:val="0096200D"/>
    <w:rsid w:val="00A01004"/>
    <w:rsid w:val="00A01536"/>
    <w:rsid w:val="00A43EA1"/>
    <w:rsid w:val="00A45A4C"/>
    <w:rsid w:val="00A657C4"/>
    <w:rsid w:val="00A974D7"/>
    <w:rsid w:val="00AA1209"/>
    <w:rsid w:val="00AA36A4"/>
    <w:rsid w:val="00AC0FD2"/>
    <w:rsid w:val="00AE171D"/>
    <w:rsid w:val="00B167D0"/>
    <w:rsid w:val="00B468B5"/>
    <w:rsid w:val="00B60855"/>
    <w:rsid w:val="00B62798"/>
    <w:rsid w:val="00B67472"/>
    <w:rsid w:val="00B862BD"/>
    <w:rsid w:val="00BA1B15"/>
    <w:rsid w:val="00BB161D"/>
    <w:rsid w:val="00C41AD2"/>
    <w:rsid w:val="00C50769"/>
    <w:rsid w:val="00C5712B"/>
    <w:rsid w:val="00C67359"/>
    <w:rsid w:val="00C90794"/>
    <w:rsid w:val="00C924A8"/>
    <w:rsid w:val="00CB074E"/>
    <w:rsid w:val="00CC0E86"/>
    <w:rsid w:val="00CF537A"/>
    <w:rsid w:val="00D01CA5"/>
    <w:rsid w:val="00D070D2"/>
    <w:rsid w:val="00D41865"/>
    <w:rsid w:val="00D44031"/>
    <w:rsid w:val="00D77E08"/>
    <w:rsid w:val="00E10BE2"/>
    <w:rsid w:val="00E31FC1"/>
    <w:rsid w:val="00E333B9"/>
    <w:rsid w:val="00EB788E"/>
    <w:rsid w:val="00EE6DFB"/>
    <w:rsid w:val="00EF4622"/>
    <w:rsid w:val="00FA1025"/>
    <w:rsid w:val="00FD11BA"/>
    <w:rsid w:val="00FD11E2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/>
    <o:shapelayout v:ext="edit">
      <o:idmap v:ext="edit" data="1"/>
    </o:shapelayout>
  </w:shapeDefaults>
  <w:decimalSymbol w:val=","/>
  <w:listSeparator w:val=";"/>
  <w14:docId w14:val="54CE5E6E"/>
  <w15:chartTrackingRefBased/>
  <w15:docId w15:val="{F6CF2D47-5492-4843-A676-56F0C4BF3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E6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967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96706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it-IT"/>
    </w:rPr>
  </w:style>
  <w:style w:type="paragraph" w:styleId="a4">
    <w:name w:val="List Paragraph"/>
    <w:basedOn w:val="a"/>
    <w:uiPriority w:val="34"/>
    <w:qFormat/>
    <w:rsid w:val="0008168A"/>
    <w:pPr>
      <w:ind w:left="720"/>
      <w:contextualSpacing/>
    </w:pPr>
  </w:style>
  <w:style w:type="paragraph" w:styleId="a5">
    <w:name w:val="Title"/>
    <w:basedOn w:val="a"/>
    <w:link w:val="a6"/>
    <w:uiPriority w:val="10"/>
    <w:qFormat/>
    <w:rsid w:val="008574B7"/>
    <w:pPr>
      <w:widowControl w:val="0"/>
      <w:autoSpaceDE w:val="0"/>
      <w:autoSpaceDN w:val="0"/>
      <w:spacing w:before="76" w:after="0" w:line="240" w:lineRule="auto"/>
      <w:ind w:left="3882"/>
    </w:pPr>
    <w:rPr>
      <w:rFonts w:ascii="Century Gothic" w:eastAsia="Century Gothic" w:hAnsi="Century Gothic" w:cs="Century Gothic"/>
      <w:b/>
      <w:bCs/>
      <w:sz w:val="40"/>
      <w:szCs w:val="40"/>
      <w:lang w:val="it-IT"/>
    </w:rPr>
  </w:style>
  <w:style w:type="character" w:customStyle="1" w:styleId="a6">
    <w:name w:val="Заголовок Знак"/>
    <w:basedOn w:val="a0"/>
    <w:link w:val="a5"/>
    <w:uiPriority w:val="10"/>
    <w:rsid w:val="008574B7"/>
    <w:rPr>
      <w:rFonts w:ascii="Century Gothic" w:eastAsia="Century Gothic" w:hAnsi="Century Gothic" w:cs="Century Gothic"/>
      <w:b/>
      <w:bCs/>
      <w:sz w:val="40"/>
      <w:szCs w:val="4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hyperlink" Target="http://www.annovireverberi.it/" TargetMode="External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mailto:infoar@annovireverberi.it" TargetMode="External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yperlink" Target="http://www.annovireverberi.it/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yperlink" Target="mailto:infoar@annovireverberi.it" TargetMode="External"/><Relationship Id="rId49" Type="http://schemas.openxmlformats.org/officeDocument/2006/relationships/image" Target="media/image4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57C94-E984-466A-AF7D-C8D63F709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22</Pages>
  <Words>4382</Words>
  <Characters>24981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Dmitriy Glazunov</dc:creator>
  <cp:keywords/>
  <dc:description/>
  <cp:lastModifiedBy>Dmitriy Glazunov</cp:lastModifiedBy>
  <cp:revision>49</cp:revision>
  <dcterms:created xsi:type="dcterms:W3CDTF">2021-03-04T08:46:00Z</dcterms:created>
  <dcterms:modified xsi:type="dcterms:W3CDTF">2021-03-05T10:07:00Z</dcterms:modified>
</cp:coreProperties>
</file>