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7F2C2" w14:textId="77777777" w:rsidR="007E360C" w:rsidRPr="007E360C" w:rsidRDefault="007E360C" w:rsidP="007E360C">
      <w:pPr>
        <w:spacing w:before="125" w:line="833" w:lineRule="exact"/>
        <w:ind w:left="858"/>
        <w:jc w:val="center"/>
        <w:rPr>
          <w:rFonts w:asciiTheme="minorHAnsi" w:hAnsiTheme="minorHAnsi" w:cstheme="minorHAnsi"/>
          <w:sz w:val="69"/>
          <w:lang w:val="ru-RU"/>
        </w:rPr>
      </w:pPr>
      <w:r w:rsidRPr="00363E24">
        <w:rPr>
          <w:rFonts w:asciiTheme="minorHAnsi" w:hAnsiTheme="minorHAnsi" w:cstheme="minorHAnsi"/>
          <w:color w:val="131313"/>
          <w:w w:val="105"/>
          <w:sz w:val="69"/>
          <w:lang w:val="ru-RU"/>
        </w:rPr>
        <w:t>Инструкция по эксплуатации</w:t>
      </w:r>
    </w:p>
    <w:p w14:paraId="4F78E5D3" w14:textId="77777777" w:rsidR="007E360C" w:rsidRPr="00363E24" w:rsidRDefault="007E360C" w:rsidP="007E360C">
      <w:pPr>
        <w:spacing w:line="589" w:lineRule="exact"/>
        <w:ind w:left="935"/>
        <w:jc w:val="center"/>
        <w:rPr>
          <w:rFonts w:asciiTheme="minorHAnsi" w:hAnsiTheme="minorHAnsi" w:cstheme="minorHAnsi"/>
          <w:sz w:val="49"/>
          <w:lang w:val="ru-RU"/>
        </w:rPr>
      </w:pPr>
      <w:r w:rsidRPr="00363E24">
        <w:rPr>
          <w:rFonts w:asciiTheme="minorHAnsi" w:hAnsiTheme="minorHAnsi" w:cstheme="minorHAnsi"/>
          <w:color w:val="131313"/>
          <w:w w:val="105"/>
          <w:sz w:val="49"/>
          <w:lang w:val="ru-RU"/>
        </w:rPr>
        <w:t>Пылесос сухой и влажной уборки</w:t>
      </w:r>
    </w:p>
    <w:p w14:paraId="6C15B853" w14:textId="77777777" w:rsidR="007E360C" w:rsidRPr="00363E24" w:rsidRDefault="007E360C" w:rsidP="007E360C">
      <w:pPr>
        <w:pStyle w:val="a3"/>
        <w:rPr>
          <w:rFonts w:asciiTheme="minorHAnsi" w:hAnsiTheme="minorHAnsi" w:cstheme="minorHAnsi"/>
          <w:sz w:val="20"/>
          <w:lang w:val="ru-RU"/>
        </w:rPr>
      </w:pPr>
    </w:p>
    <w:p w14:paraId="184D3ED7" w14:textId="6DC90AD6" w:rsidR="007E360C" w:rsidRPr="00FF350B" w:rsidRDefault="004D5612" w:rsidP="007E360C">
      <w:pPr>
        <w:pStyle w:val="a3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D751D67" wp14:editId="3C093AE7">
            <wp:simplePos x="0" y="0"/>
            <wp:positionH relativeFrom="page">
              <wp:posOffset>3544242</wp:posOffset>
            </wp:positionH>
            <wp:positionV relativeFrom="paragraph">
              <wp:posOffset>1734820</wp:posOffset>
            </wp:positionV>
            <wp:extent cx="170907" cy="182053"/>
            <wp:effectExtent l="0" t="0" r="635" b="8890"/>
            <wp:wrapNone/>
            <wp:docPr id="1094636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3692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07" cy="18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60C">
        <w:rPr>
          <w:noProof/>
        </w:rPr>
        <w:drawing>
          <wp:anchor distT="0" distB="0" distL="0" distR="0" simplePos="0" relativeHeight="251678208" behindDoc="1" locked="0" layoutInCell="1" allowOverlap="1" wp14:anchorId="4C1B87D4" wp14:editId="3190E2EE">
            <wp:simplePos x="0" y="0"/>
            <wp:positionH relativeFrom="page">
              <wp:posOffset>2473325</wp:posOffset>
            </wp:positionH>
            <wp:positionV relativeFrom="paragraph">
              <wp:posOffset>954405</wp:posOffset>
            </wp:positionV>
            <wp:extent cx="2465879" cy="5041392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79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60C" w:rsidRPr="00363E24">
        <w:rPr>
          <w:rFonts w:asciiTheme="minorHAnsi" w:hAnsiTheme="minorHAnsi" w:cstheme="minorHAnsi"/>
          <w:b/>
          <w:bCs/>
          <w:sz w:val="48"/>
          <w:szCs w:val="48"/>
        </w:rPr>
        <w:t>TB</w:t>
      </w:r>
      <w:r w:rsidR="007E360C" w:rsidRPr="00C110A2">
        <w:rPr>
          <w:rFonts w:asciiTheme="minorHAnsi" w:hAnsiTheme="minorHAnsi" w:cstheme="minorHAnsi"/>
          <w:b/>
          <w:bCs/>
          <w:sz w:val="48"/>
          <w:szCs w:val="48"/>
          <w:lang w:val="ru-RU"/>
        </w:rPr>
        <w:t>-11</w:t>
      </w:r>
      <w:r w:rsidR="00FF350B">
        <w:rPr>
          <w:rFonts w:asciiTheme="minorHAnsi" w:hAnsiTheme="minorHAnsi" w:cstheme="minorHAnsi"/>
          <w:b/>
          <w:bCs/>
          <w:sz w:val="48"/>
          <w:szCs w:val="48"/>
        </w:rPr>
        <w:t>4</w:t>
      </w:r>
    </w:p>
    <w:p w14:paraId="234D9DA4" w14:textId="2C529139" w:rsidR="00587792" w:rsidRPr="007E360C" w:rsidRDefault="00587792">
      <w:pPr>
        <w:pStyle w:val="2"/>
        <w:spacing w:before="420"/>
        <w:ind w:right="552"/>
        <w:rPr>
          <w:lang w:val="ru-RU"/>
        </w:rPr>
      </w:pPr>
    </w:p>
    <w:p w14:paraId="73A56E9F" w14:textId="2E7E87C3" w:rsidR="00587792" w:rsidRPr="007E360C" w:rsidRDefault="00587792">
      <w:pPr>
        <w:pStyle w:val="a3"/>
        <w:rPr>
          <w:sz w:val="20"/>
          <w:lang w:val="ru-RU"/>
        </w:rPr>
      </w:pPr>
    </w:p>
    <w:p w14:paraId="2C91C5FF" w14:textId="1D1478CE" w:rsidR="00587792" w:rsidRPr="007E360C" w:rsidRDefault="00587792">
      <w:pPr>
        <w:pStyle w:val="a3"/>
        <w:spacing w:before="106"/>
        <w:rPr>
          <w:sz w:val="20"/>
          <w:lang w:val="ru-RU"/>
        </w:rPr>
      </w:pPr>
    </w:p>
    <w:p w14:paraId="360CA206" w14:textId="77777777" w:rsidR="007E360C" w:rsidRPr="00363E24" w:rsidRDefault="007E360C" w:rsidP="007E360C">
      <w:pPr>
        <w:ind w:left="847" w:right="1100"/>
        <w:jc w:val="center"/>
        <w:rPr>
          <w:sz w:val="32"/>
          <w:lang w:val="ru-RU"/>
        </w:rPr>
      </w:pPr>
      <w:r>
        <w:rPr>
          <w:color w:val="131313"/>
          <w:spacing w:val="-1"/>
          <w:sz w:val="32"/>
          <w:lang w:val="ru-RU"/>
        </w:rPr>
        <w:t>Пожалуйста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перед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использованием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внимательно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изучите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данную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инструкцию!</w:t>
      </w:r>
    </w:p>
    <w:p w14:paraId="24224E58" w14:textId="77777777" w:rsidR="00587792" w:rsidRPr="007E360C" w:rsidRDefault="00587792">
      <w:pPr>
        <w:rPr>
          <w:sz w:val="32"/>
          <w:lang w:val="ru-RU"/>
        </w:rPr>
        <w:sectPr w:rsidR="00587792" w:rsidRPr="007E360C">
          <w:type w:val="continuous"/>
          <w:pgSz w:w="11900" w:h="16820"/>
          <w:pgMar w:top="1940" w:right="1240" w:bottom="280" w:left="1040" w:header="720" w:footer="720" w:gutter="0"/>
          <w:cols w:space="720"/>
        </w:sectPr>
      </w:pPr>
    </w:p>
    <w:p w14:paraId="53245E9C" w14:textId="01328A08" w:rsidR="00587792" w:rsidRPr="00EB3F6C" w:rsidRDefault="00EB3F6C">
      <w:pPr>
        <w:spacing w:before="126"/>
        <w:ind w:left="855" w:right="91"/>
        <w:jc w:val="center"/>
        <w:rPr>
          <w:sz w:val="74"/>
          <w:lang w:val="ru-RU"/>
        </w:rPr>
      </w:pPr>
      <w:r>
        <w:rPr>
          <w:color w:val="2D2D2D"/>
          <w:spacing w:val="-2"/>
          <w:w w:val="80"/>
          <w:sz w:val="74"/>
          <w:lang w:val="ru-RU"/>
        </w:rPr>
        <w:lastRenderedPageBreak/>
        <w:t>Оглавление</w:t>
      </w:r>
    </w:p>
    <w:p w14:paraId="354E5BF1" w14:textId="1F24E743" w:rsidR="00587792" w:rsidRPr="00EB3F6C" w:rsidRDefault="00CE1C1D">
      <w:pPr>
        <w:tabs>
          <w:tab w:val="right" w:pos="7706"/>
        </w:tabs>
        <w:spacing w:before="773"/>
        <w:ind w:left="748"/>
        <w:rPr>
          <w:sz w:val="37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66EB4A8E" wp14:editId="623B1593">
                <wp:simplePos x="0" y="0"/>
                <wp:positionH relativeFrom="page">
                  <wp:posOffset>3083595</wp:posOffset>
                </wp:positionH>
                <wp:positionV relativeFrom="paragraph">
                  <wp:posOffset>650384</wp:posOffset>
                </wp:positionV>
                <wp:extent cx="229806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065">
                              <a:moveTo>
                                <a:pt x="0" y="0"/>
                              </a:moveTo>
                              <a:lnTo>
                                <a:pt x="2298014" y="0"/>
                              </a:lnTo>
                            </a:path>
                          </a:pathLst>
                        </a:custGeom>
                        <a:ln w="20676">
                          <a:solidFill>
                            <a:srgbClr val="2C2C2C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C9B9D" id="Graphic 3" o:spid="_x0000_s1026" style="position:absolute;margin-left:242.8pt;margin-top:51.2pt;width:180.95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98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" path="m,l2298014,e" filled="f" strokecolor="#2c2c2c" strokeweight=".57433mm">
                <v:stroke dashstyle="dash"/>
                <v:path arrowok="t"/>
                <w10:wrap anchorx="page"/>
              </v:shape>
            </w:pict>
          </mc:Fallback>
        </mc:AlternateContent>
      </w:r>
      <w:r w:rsidRPr="00EB3F6C">
        <w:rPr>
          <w:color w:val="2D2D2D"/>
          <w:w w:val="85"/>
          <w:sz w:val="37"/>
          <w:lang w:val="ru-RU"/>
        </w:rPr>
        <w:t>1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4"/>
          <w:w w:val="85"/>
          <w:sz w:val="37"/>
          <w:lang w:val="ru-RU"/>
        </w:rPr>
        <w:t xml:space="preserve"> </w:t>
      </w:r>
      <w:r w:rsidR="00EB3F6C">
        <w:rPr>
          <w:color w:val="2D2D2D"/>
          <w:spacing w:val="-4"/>
          <w:w w:val="85"/>
          <w:sz w:val="37"/>
          <w:lang w:val="ru-RU"/>
        </w:rPr>
        <w:t>Общее описание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D2D2D"/>
          <w:spacing w:val="-10"/>
          <w:sz w:val="37"/>
          <w:lang w:val="ru-RU"/>
        </w:rPr>
        <w:t>2</w:t>
      </w:r>
    </w:p>
    <w:p w14:paraId="1A29FB27" w14:textId="7E548EBA" w:rsidR="00587792" w:rsidRPr="00EB3F6C" w:rsidRDefault="00CE1C1D">
      <w:pPr>
        <w:tabs>
          <w:tab w:val="right" w:leader="hyphen" w:pos="7754"/>
        </w:tabs>
        <w:spacing w:before="203"/>
        <w:ind w:left="768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2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9"/>
          <w:w w:val="85"/>
          <w:sz w:val="37"/>
          <w:lang w:val="ru-RU"/>
        </w:rPr>
        <w:t xml:space="preserve"> </w:t>
      </w:r>
      <w:r w:rsidR="00EB3F6C">
        <w:rPr>
          <w:color w:val="2D2D2D"/>
          <w:spacing w:val="-9"/>
          <w:w w:val="85"/>
          <w:sz w:val="37"/>
          <w:lang w:val="ru-RU"/>
        </w:rPr>
        <w:t xml:space="preserve">Комплектация 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D2D2D"/>
          <w:spacing w:val="-12"/>
          <w:w w:val="95"/>
          <w:sz w:val="37"/>
          <w:lang w:val="ru-RU"/>
        </w:rPr>
        <w:t>3</w:t>
      </w:r>
    </w:p>
    <w:p w14:paraId="5794CF66" w14:textId="2C09C0E8" w:rsidR="00587792" w:rsidRPr="00EB3F6C" w:rsidRDefault="00CE1C1D">
      <w:pPr>
        <w:spacing w:before="203"/>
        <w:ind w:left="763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3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12"/>
          <w:w w:val="85"/>
          <w:sz w:val="37"/>
          <w:lang w:val="ru-RU"/>
        </w:rPr>
        <w:t xml:space="preserve"> </w:t>
      </w:r>
      <w:r w:rsidR="00EB3F6C">
        <w:rPr>
          <w:color w:val="2D2D2D"/>
          <w:w w:val="95"/>
          <w:sz w:val="37"/>
          <w:lang w:val="ru-RU"/>
        </w:rPr>
        <w:t>Характеристики</w:t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  <w:t xml:space="preserve">   3</w:t>
      </w:r>
    </w:p>
    <w:p w14:paraId="02E559CB" w14:textId="4B3E187D" w:rsidR="00587792" w:rsidRPr="00EB3F6C" w:rsidRDefault="00CE1C1D">
      <w:pPr>
        <w:tabs>
          <w:tab w:val="right" w:leader="hyphen" w:pos="7748"/>
        </w:tabs>
        <w:spacing w:before="194"/>
        <w:ind w:left="760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4</w:t>
      </w:r>
      <w:r w:rsidR="00EB3F6C">
        <w:rPr>
          <w:color w:val="2D2D2D"/>
          <w:w w:val="85"/>
          <w:sz w:val="37"/>
          <w:lang w:val="ru-RU"/>
        </w:rPr>
        <w:t xml:space="preserve">. Предупреждения 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D2D2D"/>
          <w:spacing w:val="-10"/>
          <w:sz w:val="37"/>
          <w:lang w:val="ru-RU"/>
        </w:rPr>
        <w:t>4</w:t>
      </w:r>
    </w:p>
    <w:p w14:paraId="5E62E985" w14:textId="1E2F85AC" w:rsidR="00EB3F6C" w:rsidRDefault="00CE1C1D" w:rsidP="00EB3F6C">
      <w:pPr>
        <w:spacing w:before="199"/>
        <w:ind w:left="758"/>
        <w:rPr>
          <w:color w:val="2D2D2D"/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5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11"/>
          <w:w w:val="85"/>
          <w:sz w:val="37"/>
          <w:lang w:val="ru-RU"/>
        </w:rPr>
        <w:t xml:space="preserve"> </w:t>
      </w:r>
      <w:r w:rsidR="00EB3F6C">
        <w:rPr>
          <w:color w:val="2D2D2D"/>
          <w:sz w:val="37"/>
          <w:lang w:val="ru-RU"/>
        </w:rPr>
        <w:t xml:space="preserve">Подготовка к работе                             </w:t>
      </w:r>
      <w:r w:rsidR="001C7CDA">
        <w:rPr>
          <w:color w:val="2D2D2D"/>
          <w:sz w:val="37"/>
          <w:lang w:val="ru-RU"/>
        </w:rPr>
        <w:t>8</w:t>
      </w:r>
    </w:p>
    <w:p w14:paraId="617790FD" w14:textId="413F8B99" w:rsidR="00587792" w:rsidRPr="00EB3F6C" w:rsidRDefault="00CE1C1D" w:rsidP="00EB3F6C">
      <w:pPr>
        <w:spacing w:before="199"/>
        <w:ind w:left="758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6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11"/>
          <w:w w:val="85"/>
          <w:sz w:val="37"/>
          <w:lang w:val="ru-RU"/>
        </w:rPr>
        <w:t xml:space="preserve"> </w:t>
      </w:r>
      <w:r w:rsidR="00EB3F6C">
        <w:rPr>
          <w:color w:val="2D2D2D"/>
          <w:spacing w:val="-11"/>
          <w:w w:val="85"/>
          <w:sz w:val="37"/>
          <w:lang w:val="ru-RU"/>
        </w:rPr>
        <w:t>Использование</w:t>
      </w:r>
      <w:r w:rsidRPr="00EB3F6C">
        <w:rPr>
          <w:color w:val="2D2D2D"/>
          <w:spacing w:val="-6"/>
          <w:sz w:val="37"/>
          <w:lang w:val="ru-RU"/>
        </w:rPr>
        <w:t xml:space="preserve"> </w:t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  <w:t xml:space="preserve">   </w:t>
      </w:r>
      <w:r w:rsidR="001C7CDA">
        <w:rPr>
          <w:noProof/>
          <w:color w:val="2D2D2D"/>
          <w:spacing w:val="23"/>
          <w:position w:val="-2"/>
          <w:sz w:val="37"/>
          <w:lang w:val="ru-RU"/>
        </w:rPr>
        <w:t>8</w:t>
      </w:r>
    </w:p>
    <w:p w14:paraId="4302329F" w14:textId="2B0E47D3" w:rsidR="00587792" w:rsidRPr="00EB3F6C" w:rsidRDefault="00CE1C1D">
      <w:pPr>
        <w:tabs>
          <w:tab w:val="right" w:leader="hyphen" w:pos="7857"/>
        </w:tabs>
        <w:spacing w:before="194"/>
        <w:ind w:left="757"/>
        <w:rPr>
          <w:sz w:val="37"/>
          <w:lang w:val="ru-RU"/>
        </w:rPr>
      </w:pPr>
      <w:r w:rsidRPr="00EB3F6C">
        <w:rPr>
          <w:color w:val="2D2D2D"/>
          <w:w w:val="90"/>
          <w:sz w:val="37"/>
          <w:lang w:val="ru-RU"/>
        </w:rPr>
        <w:t>7</w:t>
      </w:r>
      <w:r w:rsidR="00EB3F6C">
        <w:rPr>
          <w:color w:val="2D2D2D"/>
          <w:w w:val="90"/>
          <w:sz w:val="37"/>
          <w:lang w:val="ru-RU"/>
        </w:rPr>
        <w:t>.</w:t>
      </w:r>
      <w:r w:rsidRPr="00EB3F6C">
        <w:rPr>
          <w:color w:val="2D2D2D"/>
          <w:spacing w:val="-12"/>
          <w:w w:val="90"/>
          <w:sz w:val="37"/>
          <w:lang w:val="ru-RU"/>
        </w:rPr>
        <w:t xml:space="preserve"> </w:t>
      </w:r>
      <w:r w:rsidR="00EB3F6C">
        <w:rPr>
          <w:color w:val="2D2D2D"/>
          <w:spacing w:val="-12"/>
          <w:w w:val="90"/>
          <w:sz w:val="37"/>
          <w:lang w:val="ru-RU"/>
        </w:rPr>
        <w:t xml:space="preserve">Обслуживание 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12121"/>
          <w:spacing w:val="-5"/>
          <w:sz w:val="37"/>
          <w:lang w:val="ru-RU"/>
        </w:rPr>
        <w:t>10</w:t>
      </w:r>
    </w:p>
    <w:p w14:paraId="465CC924" w14:textId="77777777" w:rsidR="00587792" w:rsidRPr="00EB3F6C" w:rsidRDefault="00587792">
      <w:pPr>
        <w:rPr>
          <w:sz w:val="37"/>
          <w:lang w:val="ru-RU"/>
        </w:rPr>
        <w:sectPr w:rsidR="00587792" w:rsidRPr="00EB3F6C">
          <w:footerReference w:type="default" r:id="rId9"/>
          <w:pgSz w:w="11900" w:h="16820"/>
          <w:pgMar w:top="1940" w:right="1240" w:bottom="1160" w:left="1040" w:header="0" w:footer="975" w:gutter="0"/>
          <w:pgNumType w:start="1"/>
          <w:cols w:space="720"/>
        </w:sectPr>
      </w:pPr>
    </w:p>
    <w:p w14:paraId="709D3993" w14:textId="231B5F82" w:rsidR="00587792" w:rsidRPr="00EF1A2B" w:rsidRDefault="00EB3F6C">
      <w:pPr>
        <w:pStyle w:val="2"/>
        <w:spacing w:before="66"/>
        <w:ind w:right="855"/>
        <w:rPr>
          <w:lang w:val="ru-RU"/>
        </w:rPr>
      </w:pPr>
      <w:r>
        <w:rPr>
          <w:color w:val="2D2D2D"/>
          <w:lang w:val="ru-RU"/>
        </w:rPr>
        <w:lastRenderedPageBreak/>
        <w:t>Общее описание</w:t>
      </w:r>
    </w:p>
    <w:p w14:paraId="5AB6B1E3" w14:textId="26178E33" w:rsidR="00587792" w:rsidRPr="00EF1A2B" w:rsidRDefault="00EF1A2B">
      <w:pPr>
        <w:spacing w:before="243"/>
        <w:ind w:right="1947"/>
        <w:jc w:val="right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0" locked="0" layoutInCell="1" allowOverlap="1" wp14:anchorId="37AA71DE" wp14:editId="00B7FC2B">
                <wp:simplePos x="0" y="0"/>
                <wp:positionH relativeFrom="page">
                  <wp:posOffset>971550</wp:posOffset>
                </wp:positionH>
                <wp:positionV relativeFrom="paragraph">
                  <wp:posOffset>267970</wp:posOffset>
                </wp:positionV>
                <wp:extent cx="4802506" cy="6494145"/>
                <wp:effectExtent l="0" t="0" r="0" b="190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2506" cy="6494145"/>
                          <a:chOff x="-1" y="5333"/>
                          <a:chExt cx="4802914" cy="6494382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8911" y="5333"/>
                            <a:ext cx="4579620" cy="617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6170930">
                                <a:moveTo>
                                  <a:pt x="770141" y="6170561"/>
                                </a:moveTo>
                                <a:lnTo>
                                  <a:pt x="534163" y="5849924"/>
                                </a:lnTo>
                                <a:lnTo>
                                  <a:pt x="0" y="5849924"/>
                                </a:lnTo>
                              </a:path>
                              <a:path w="4579620" h="6170930">
                                <a:moveTo>
                                  <a:pt x="1478636" y="2978188"/>
                                </a:moveTo>
                                <a:lnTo>
                                  <a:pt x="988137" y="2728264"/>
                                </a:lnTo>
                                <a:lnTo>
                                  <a:pt x="559842" y="2728264"/>
                                </a:lnTo>
                              </a:path>
                              <a:path w="4579620" h="6170930">
                                <a:moveTo>
                                  <a:pt x="1604290" y="851649"/>
                                </a:moveTo>
                                <a:lnTo>
                                  <a:pt x="1113791" y="602881"/>
                                </a:lnTo>
                                <a:lnTo>
                                  <a:pt x="685483" y="602881"/>
                                </a:lnTo>
                              </a:path>
                              <a:path w="4579620" h="6170930">
                                <a:moveTo>
                                  <a:pt x="3765805" y="671995"/>
                                </a:moveTo>
                                <a:lnTo>
                                  <a:pt x="3993605" y="0"/>
                                </a:lnTo>
                                <a:lnTo>
                                  <a:pt x="4579164" y="0"/>
                                </a:lnTo>
                              </a:path>
                              <a:path w="4579620" h="6170930">
                                <a:moveTo>
                                  <a:pt x="2639048" y="3761219"/>
                                </a:moveTo>
                                <a:lnTo>
                                  <a:pt x="2847811" y="5745276"/>
                                </a:lnTo>
                                <a:lnTo>
                                  <a:pt x="3452343" y="5745276"/>
                                </a:lnTo>
                              </a:path>
                            </a:pathLst>
                          </a:custGeom>
                          <a:ln w="10666">
                            <a:solidFill>
                              <a:srgbClr val="33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85" y="55375"/>
                            <a:ext cx="4389928" cy="644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566" y="5499108"/>
                            <a:ext cx="256049" cy="76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52" y="3935409"/>
                            <a:ext cx="359688" cy="96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585" y="4243272"/>
                            <a:ext cx="1530198" cy="150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302" y="902505"/>
                            <a:ext cx="246904" cy="5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917" y="576354"/>
                            <a:ext cx="298724" cy="79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648839" y="369238"/>
                            <a:ext cx="579885" cy="20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4A931" w14:textId="7CF912C4" w:rsidR="00587792" w:rsidRDefault="0058779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41824" y="4779038"/>
                            <a:ext cx="29654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DB48B" w14:textId="77777777" w:rsidR="00587792" w:rsidRDefault="00CE1C1D">
                              <w:pPr>
                                <w:spacing w:line="908" w:lineRule="exact"/>
                                <w:rPr>
                                  <w:rFonts w:ascii="Times New Roman" w:hAnsi="Times New Roman"/>
                                  <w:sz w:val="8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10"/>
                                  <w:w w:val="110"/>
                                  <w:sz w:val="82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70224" y="5181393"/>
                            <a:ext cx="234950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5E7F4" w14:textId="77777777" w:rsidR="00587792" w:rsidRDefault="00CE1C1D">
                              <w:pPr>
                                <w:spacing w:line="908" w:lineRule="exact"/>
                                <w:rPr>
                                  <w:rFonts w:ascii="Times New Roman" w:hAnsi="Times New Roman"/>
                                  <w:sz w:val="8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10"/>
                                  <w:sz w:val="82"/>
                                </w:rPr>
                                <w:t>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-1" y="5663389"/>
                            <a:ext cx="1152623" cy="190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409CE" w14:textId="76AE60A4" w:rsidR="00587792" w:rsidRPr="00EF1A2B" w:rsidRDefault="00CE1C1D">
                              <w:pPr>
                                <w:spacing w:line="201" w:lineRule="exac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EF1A2B">
                                <w:rPr>
                                  <w:color w:val="2D2D2D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EF1A2B" w:rsidRPr="00EF1A2B">
                                <w:rPr>
                                  <w:color w:val="2D2D2D"/>
                                  <w:sz w:val="20"/>
                                  <w:szCs w:val="20"/>
                                  <w:lang w:val="ru-RU"/>
                                </w:rPr>
                                <w:t>Насадка для пола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A71DE" id="Group 7" o:spid="_x0000_s1026" style="position:absolute;left:0;text-align:left;margin-left:76.5pt;margin-top:21.1pt;width:378.15pt;height:511.35pt;z-index:251661824;mso-wrap-distance-left:0;mso-wrap-distance-right:0;mso-position-horizontal-relative:page;mso-height-relative:margin" coordorigin=",53" coordsize="48029,64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">
                <v:shape id="Graphic 8" o:spid="_x0000_s1027" style="position:absolute;left:189;top:53;width:45796;height:61709;visibility:visible;mso-wrap-style:square;v-text-anchor:top" coordsize="4579620,617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" path="m770141,6170561l534163,5849924,,5849924em1478636,2978188l988137,2728264r-428295,em1604290,851649l1113791,602881r-428308,em3765805,671995l3993605,r585559,em2639048,3761219r208763,1984057l3452343,5745276e" filled="f" strokecolor="#332b2b" strokeweight=".2962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4129;top:553;width:43900;height:6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">
                  <v:imagedata r:id="rId16" o:title=""/>
                </v:shape>
                <v:shape id="Image 10" o:spid="_x0000_s1029" type="#_x0000_t75" style="position:absolute;left:13635;top:54991;width:25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">
                  <v:imagedata r:id="rId17" o:title=""/>
                </v:shape>
                <v:shape id="Image 11" o:spid="_x0000_s1030" type="#_x0000_t75" style="position:absolute;left:19823;top:39354;width:3597;height: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">
                  <v:imagedata r:id="rId18" o:title=""/>
                </v:shape>
                <v:shape id="Image 12" o:spid="_x0000_s1031" type="#_x0000_t75" style="position:absolute;left:29455;top:42432;width:15302;height:1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">
                  <v:imagedata r:id="rId19" o:title=""/>
                </v:shape>
                <v:shape id="Image 13" o:spid="_x0000_s1032" type="#_x0000_t75" style="position:absolute;left:14733;top:9025;width:2469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">
                  <v:imagedata r:id="rId20" o:title=""/>
                </v:shape>
                <v:shape id="Image 14" o:spid="_x0000_s1033" type="#_x0000_t75" style="position:absolute;left:14489;top:5763;width:298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4" type="#_x0000_t202" style="position:absolute;left:6488;top:3692;width:5799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7C4A931" w14:textId="7CF912C4" w:rsidR="00587792" w:rsidRDefault="00587792">
                        <w:pPr>
                          <w:spacing w:line="201" w:lineRule="exact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box 18" o:spid="_x0000_s1035" type="#_x0000_t202" style="position:absolute;left:19418;top:47790;width:2965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A4DB48B" w14:textId="77777777" w:rsidR="00587792" w:rsidRDefault="00CE1C1D">
                        <w:pPr>
                          <w:spacing w:line="908" w:lineRule="exact"/>
                          <w:rPr>
                            <w:rFonts w:ascii="Times New Roman" w:hAnsi="Times New Roman"/>
                            <w:sz w:val="82"/>
                          </w:rPr>
                        </w:pPr>
                        <w:r>
                          <w:rPr>
                            <w:rFonts w:ascii="Times New Roman" w:hAnsi="Times New Roman"/>
                            <w:color w:val="1A1A1A"/>
                            <w:spacing w:val="-10"/>
                            <w:w w:val="110"/>
                            <w:sz w:val="82"/>
                          </w:rPr>
                          <w:t>»</w:t>
                        </w:r>
                      </w:p>
                    </w:txbxContent>
                  </v:textbox>
                </v:shape>
                <v:shape id="Textbox 19" o:spid="_x0000_s1036" type="#_x0000_t202" style="position:absolute;left:19702;top:51813;width:2349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BD5E7F4" w14:textId="77777777" w:rsidR="00587792" w:rsidRDefault="00CE1C1D">
                        <w:pPr>
                          <w:spacing w:line="908" w:lineRule="exact"/>
                          <w:rPr>
                            <w:rFonts w:ascii="Times New Roman" w:hAnsi="Times New Roman"/>
                            <w:sz w:val="82"/>
                          </w:rPr>
                        </w:pPr>
                        <w:r>
                          <w:rPr>
                            <w:rFonts w:ascii="Times New Roman" w:hAnsi="Times New Roman"/>
                            <w:color w:val="1A1A1A"/>
                            <w:spacing w:val="-10"/>
                            <w:sz w:val="82"/>
                          </w:rPr>
                          <w:t>ä</w:t>
                        </w:r>
                      </w:p>
                    </w:txbxContent>
                  </v:textbox>
                </v:shape>
                <v:shape id="Textbox 21" o:spid="_x0000_s1037" type="#_x0000_t202" style="position:absolute;top:56633;width:115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5A409CE" w14:textId="76AE60A4" w:rsidR="00587792" w:rsidRPr="00EF1A2B" w:rsidRDefault="00CE1C1D">
                        <w:pPr>
                          <w:spacing w:line="201" w:lineRule="exac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EF1A2B">
                          <w:rPr>
                            <w:color w:val="2D2D2D"/>
                            <w:sz w:val="20"/>
                            <w:szCs w:val="20"/>
                          </w:rPr>
                          <w:t>f</w:t>
                        </w:r>
                        <w:r w:rsidR="00EF1A2B" w:rsidRPr="00EF1A2B">
                          <w:rPr>
                            <w:color w:val="2D2D2D"/>
                            <w:sz w:val="20"/>
                            <w:szCs w:val="20"/>
                            <w:lang w:val="ru-RU"/>
                          </w:rPr>
                          <w:t>Насадка для пола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1A2B">
        <w:rPr>
          <w:color w:val="2D2D2D"/>
          <w:w w:val="80"/>
          <w:lang w:val="ru-RU"/>
        </w:rPr>
        <w:t>Ручка для передвижения</w:t>
      </w:r>
    </w:p>
    <w:p w14:paraId="2DD34A7A" w14:textId="31A87183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6A6BF51F" wp14:editId="44B80331">
            <wp:simplePos x="0" y="0"/>
            <wp:positionH relativeFrom="column">
              <wp:posOffset>3216275</wp:posOffset>
            </wp:positionH>
            <wp:positionV relativeFrom="paragraph">
              <wp:posOffset>47625</wp:posOffset>
            </wp:positionV>
            <wp:extent cx="733425" cy="219342"/>
            <wp:effectExtent l="0" t="0" r="0" b="9525"/>
            <wp:wrapNone/>
            <wp:docPr id="378212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1237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CEB36" w14:textId="7A613791" w:rsidR="00587792" w:rsidRPr="00EF1A2B" w:rsidRDefault="00587792">
      <w:pPr>
        <w:pStyle w:val="a3"/>
        <w:rPr>
          <w:sz w:val="18"/>
          <w:lang w:val="ru-RU"/>
        </w:rPr>
      </w:pPr>
    </w:p>
    <w:p w14:paraId="3F3835A2" w14:textId="078C97CB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2253D9D8" wp14:editId="1BFDCA91">
            <wp:simplePos x="0" y="0"/>
            <wp:positionH relativeFrom="column">
              <wp:posOffset>673100</wp:posOffset>
            </wp:positionH>
            <wp:positionV relativeFrom="paragraph">
              <wp:posOffset>5080</wp:posOffset>
            </wp:positionV>
            <wp:extent cx="752475" cy="304800"/>
            <wp:effectExtent l="0" t="0" r="9525" b="0"/>
            <wp:wrapNone/>
            <wp:docPr id="1277262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6261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E5879" w14:textId="77777777" w:rsidR="00587792" w:rsidRPr="00EF1A2B" w:rsidRDefault="00587792">
      <w:pPr>
        <w:pStyle w:val="a3"/>
        <w:rPr>
          <w:sz w:val="18"/>
          <w:lang w:val="ru-RU"/>
        </w:rPr>
      </w:pPr>
    </w:p>
    <w:p w14:paraId="264504E2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0D90D4C" w14:textId="2D178D72" w:rsidR="00587792" w:rsidRPr="00EF1A2B" w:rsidRDefault="00587792">
      <w:pPr>
        <w:pStyle w:val="a3"/>
        <w:rPr>
          <w:sz w:val="18"/>
          <w:lang w:val="ru-RU"/>
        </w:rPr>
      </w:pPr>
    </w:p>
    <w:p w14:paraId="61DFE31D" w14:textId="2F7B49D6" w:rsidR="00587792" w:rsidRPr="00EF1A2B" w:rsidRDefault="00587792">
      <w:pPr>
        <w:pStyle w:val="a3"/>
        <w:rPr>
          <w:sz w:val="18"/>
          <w:lang w:val="ru-RU"/>
        </w:rPr>
      </w:pPr>
    </w:p>
    <w:p w14:paraId="6518CCD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03763C61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9F70F88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61BBA62" w14:textId="77777777" w:rsidR="00587792" w:rsidRPr="00EF1A2B" w:rsidRDefault="00587792">
      <w:pPr>
        <w:pStyle w:val="a3"/>
        <w:rPr>
          <w:sz w:val="18"/>
          <w:lang w:val="ru-RU"/>
        </w:rPr>
      </w:pPr>
    </w:p>
    <w:p w14:paraId="30CA239C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5C4E1A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D109BAD" w14:textId="1C4EFAB4" w:rsidR="00587792" w:rsidRPr="00EF1A2B" w:rsidRDefault="00587792">
      <w:pPr>
        <w:pStyle w:val="a3"/>
        <w:rPr>
          <w:sz w:val="18"/>
          <w:lang w:val="ru-RU"/>
        </w:rPr>
      </w:pPr>
    </w:p>
    <w:p w14:paraId="013132EA" w14:textId="6FDCB76B" w:rsidR="00587792" w:rsidRPr="00EF1A2B" w:rsidRDefault="00587792">
      <w:pPr>
        <w:pStyle w:val="a3"/>
        <w:spacing w:before="20"/>
        <w:rPr>
          <w:sz w:val="18"/>
          <w:lang w:val="ru-RU"/>
        </w:rPr>
      </w:pPr>
    </w:p>
    <w:p w14:paraId="577AE03F" w14:textId="7811A29B" w:rsidR="00587792" w:rsidRPr="00EF1A2B" w:rsidRDefault="00EF1A2B">
      <w:pPr>
        <w:ind w:right="133"/>
        <w:jc w:val="right"/>
        <w:rPr>
          <w:lang w:val="ru-RU"/>
        </w:rPr>
      </w:pPr>
      <w:r w:rsidRPr="00EF1A2B">
        <w:rPr>
          <w:color w:val="1A1A1A"/>
          <w:spacing w:val="-6"/>
          <w:lang w:val="ru-RU"/>
        </w:rPr>
        <w:t xml:space="preserve">Кнопка встряхивания </w:t>
      </w:r>
    </w:p>
    <w:p w14:paraId="1FF9B54B" w14:textId="34274B0B" w:rsidR="00587792" w:rsidRPr="00EF1A2B" w:rsidRDefault="00587792">
      <w:pPr>
        <w:pStyle w:val="a3"/>
        <w:rPr>
          <w:sz w:val="18"/>
          <w:lang w:val="ru-RU"/>
        </w:rPr>
      </w:pPr>
    </w:p>
    <w:p w14:paraId="49ACCC79" w14:textId="2071A926" w:rsidR="00587792" w:rsidRPr="00EF1A2B" w:rsidRDefault="00587792">
      <w:pPr>
        <w:pStyle w:val="a3"/>
        <w:rPr>
          <w:sz w:val="18"/>
          <w:lang w:val="ru-RU"/>
        </w:rPr>
      </w:pPr>
    </w:p>
    <w:p w14:paraId="052D09B7" w14:textId="1CF48516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165885BD" wp14:editId="7250E803">
            <wp:simplePos x="0" y="0"/>
            <wp:positionH relativeFrom="column">
              <wp:posOffset>768350</wp:posOffset>
            </wp:positionH>
            <wp:positionV relativeFrom="paragraph">
              <wp:posOffset>80010</wp:posOffset>
            </wp:positionV>
            <wp:extent cx="609600" cy="257175"/>
            <wp:effectExtent l="0" t="0" r="0" b="9525"/>
            <wp:wrapNone/>
            <wp:docPr id="1676333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3380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A5719" w14:textId="06F59B8F" w:rsidR="00587792" w:rsidRPr="00EF1A2B" w:rsidRDefault="00587792">
      <w:pPr>
        <w:pStyle w:val="a3"/>
        <w:rPr>
          <w:sz w:val="18"/>
          <w:lang w:val="ru-RU"/>
        </w:rPr>
      </w:pPr>
    </w:p>
    <w:p w14:paraId="724C1499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BBF2C76" w14:textId="77777777" w:rsidR="00587792" w:rsidRPr="00EF1A2B" w:rsidRDefault="00587792">
      <w:pPr>
        <w:pStyle w:val="a3"/>
        <w:rPr>
          <w:sz w:val="18"/>
          <w:lang w:val="ru-RU"/>
        </w:rPr>
      </w:pPr>
    </w:p>
    <w:p w14:paraId="2019A6E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1323AA88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A51DE0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11BE817E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47A69EE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73EC146" w14:textId="77777777" w:rsidR="00587792" w:rsidRPr="00EF1A2B" w:rsidRDefault="00587792">
      <w:pPr>
        <w:pStyle w:val="a3"/>
        <w:rPr>
          <w:sz w:val="18"/>
          <w:lang w:val="ru-RU"/>
        </w:rPr>
      </w:pPr>
    </w:p>
    <w:p w14:paraId="3D899743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27CB07E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48BB2BB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E548B6B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C757FC1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2B300ED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8378101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45CD568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873F303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33E9A12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3A99887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C4D53C6" w14:textId="77777777" w:rsidR="00587792" w:rsidRPr="00EF1A2B" w:rsidRDefault="00587792">
      <w:pPr>
        <w:pStyle w:val="a3"/>
        <w:rPr>
          <w:sz w:val="18"/>
          <w:lang w:val="ru-RU"/>
        </w:rPr>
      </w:pPr>
    </w:p>
    <w:p w14:paraId="1D93BFE1" w14:textId="46AA3F75" w:rsidR="00587792" w:rsidRPr="00EF1A2B" w:rsidRDefault="00587792">
      <w:pPr>
        <w:pStyle w:val="a3"/>
        <w:rPr>
          <w:sz w:val="18"/>
          <w:lang w:val="ru-RU"/>
        </w:rPr>
      </w:pPr>
    </w:p>
    <w:p w14:paraId="4834D243" w14:textId="59E03FAB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4B5D7766" wp14:editId="625F402C">
            <wp:simplePos x="0" y="0"/>
            <wp:positionH relativeFrom="column">
              <wp:posOffset>3873500</wp:posOffset>
            </wp:positionH>
            <wp:positionV relativeFrom="paragraph">
              <wp:posOffset>92265</wp:posOffset>
            </wp:positionV>
            <wp:extent cx="381000" cy="323850"/>
            <wp:effectExtent l="0" t="0" r="0" b="0"/>
            <wp:wrapNone/>
            <wp:docPr id="1976065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6548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31EAC" w14:textId="77777777" w:rsidR="00587792" w:rsidRPr="00EF1A2B" w:rsidRDefault="00587792">
      <w:pPr>
        <w:pStyle w:val="a3"/>
        <w:rPr>
          <w:sz w:val="18"/>
          <w:lang w:val="ru-RU"/>
        </w:rPr>
      </w:pPr>
    </w:p>
    <w:p w14:paraId="346C6727" w14:textId="78323F0B" w:rsidR="00587792" w:rsidRPr="00EF1A2B" w:rsidRDefault="00587792">
      <w:pPr>
        <w:pStyle w:val="a3"/>
        <w:rPr>
          <w:sz w:val="18"/>
          <w:lang w:val="ru-RU"/>
        </w:rPr>
      </w:pPr>
    </w:p>
    <w:p w14:paraId="3DBE25A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2B63887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3A35EDE" w14:textId="1CF4813F" w:rsidR="00587792" w:rsidRPr="00EF1A2B" w:rsidRDefault="00587792">
      <w:pPr>
        <w:pStyle w:val="a3"/>
        <w:rPr>
          <w:sz w:val="18"/>
          <w:lang w:val="ru-RU"/>
        </w:rPr>
      </w:pPr>
    </w:p>
    <w:p w14:paraId="0D7B63F6" w14:textId="574F252A" w:rsidR="00587792" w:rsidRPr="00EF1A2B" w:rsidRDefault="00587792">
      <w:pPr>
        <w:pStyle w:val="a3"/>
        <w:rPr>
          <w:sz w:val="18"/>
          <w:lang w:val="ru-RU"/>
        </w:rPr>
      </w:pPr>
    </w:p>
    <w:p w14:paraId="51B68AC4" w14:textId="40A6877A" w:rsidR="00587792" w:rsidRPr="00EF1A2B" w:rsidRDefault="00587792">
      <w:pPr>
        <w:pStyle w:val="a3"/>
        <w:rPr>
          <w:sz w:val="18"/>
          <w:lang w:val="ru-RU"/>
        </w:rPr>
      </w:pPr>
    </w:p>
    <w:p w14:paraId="62F65618" w14:textId="5DEC6E74" w:rsidR="00587792" w:rsidRPr="00EF1A2B" w:rsidRDefault="00587792">
      <w:pPr>
        <w:pStyle w:val="a3"/>
        <w:rPr>
          <w:sz w:val="18"/>
          <w:lang w:val="ru-RU"/>
        </w:rPr>
      </w:pPr>
    </w:p>
    <w:p w14:paraId="1F51CF35" w14:textId="13597DB5" w:rsidR="00587792" w:rsidRPr="00EF1A2B" w:rsidRDefault="00587792">
      <w:pPr>
        <w:pStyle w:val="a3"/>
        <w:rPr>
          <w:sz w:val="18"/>
          <w:lang w:val="ru-RU"/>
        </w:rPr>
      </w:pPr>
    </w:p>
    <w:p w14:paraId="7081ED6E" w14:textId="46EA6305" w:rsidR="00587792" w:rsidRDefault="00EF1A2B">
      <w:pPr>
        <w:spacing w:line="313" w:lineRule="exact"/>
        <w:ind w:left="102"/>
        <w:rPr>
          <w:sz w:val="29"/>
        </w:rPr>
      </w:pPr>
      <w:r>
        <w:rPr>
          <w:color w:val="1A1A1A"/>
          <w:spacing w:val="-2"/>
          <w:sz w:val="29"/>
          <w:lang w:val="ru-RU"/>
        </w:rPr>
        <w:t>Функция встряхивания фильтра</w:t>
      </w:r>
      <w:r w:rsidR="00CE1C1D">
        <w:rPr>
          <w:color w:val="1A1A1A"/>
          <w:spacing w:val="-2"/>
          <w:sz w:val="29"/>
        </w:rPr>
        <w:t>:</w:t>
      </w:r>
    </w:p>
    <w:p w14:paraId="437E8953" w14:textId="2FE03F13" w:rsidR="00587792" w:rsidRDefault="00EF1A2B">
      <w:pPr>
        <w:pStyle w:val="a4"/>
        <w:numPr>
          <w:ilvl w:val="0"/>
          <w:numId w:val="6"/>
        </w:numPr>
        <w:tabs>
          <w:tab w:val="left" w:pos="331"/>
        </w:tabs>
        <w:spacing w:line="293" w:lineRule="exact"/>
        <w:ind w:left="331" w:hanging="227"/>
        <w:rPr>
          <w:sz w:val="29"/>
        </w:rPr>
      </w:pPr>
      <w:r>
        <w:rPr>
          <w:color w:val="1A1A1A"/>
          <w:spacing w:val="-2"/>
          <w:sz w:val="29"/>
          <w:lang w:val="ru-RU"/>
        </w:rPr>
        <w:t>Включите напряжение питания.</w:t>
      </w:r>
    </w:p>
    <w:p w14:paraId="68671270" w14:textId="2B35D163" w:rsidR="00587792" w:rsidRDefault="00EF1A2B">
      <w:pPr>
        <w:pStyle w:val="a4"/>
        <w:numPr>
          <w:ilvl w:val="0"/>
          <w:numId w:val="6"/>
        </w:numPr>
        <w:tabs>
          <w:tab w:val="left" w:pos="332"/>
        </w:tabs>
        <w:spacing w:line="293" w:lineRule="exact"/>
        <w:ind w:left="332" w:hanging="229"/>
        <w:rPr>
          <w:sz w:val="29"/>
        </w:rPr>
      </w:pPr>
      <w:r>
        <w:rPr>
          <w:color w:val="1A1A1A"/>
          <w:spacing w:val="-2"/>
          <w:sz w:val="29"/>
          <w:lang w:val="ru-RU"/>
        </w:rPr>
        <w:t>Заблокируйте всасывающий патрубок</w:t>
      </w:r>
    </w:p>
    <w:p w14:paraId="553B31FF" w14:textId="49F8DBE0" w:rsidR="00587792" w:rsidRDefault="00EF1A2B">
      <w:pPr>
        <w:pStyle w:val="a4"/>
        <w:numPr>
          <w:ilvl w:val="0"/>
          <w:numId w:val="6"/>
        </w:numPr>
        <w:tabs>
          <w:tab w:val="left" w:pos="333"/>
        </w:tabs>
        <w:spacing w:before="12" w:line="211" w:lineRule="auto"/>
        <w:ind w:left="102" w:right="679" w:firstLine="2"/>
        <w:rPr>
          <w:sz w:val="29"/>
        </w:rPr>
      </w:pPr>
      <w:r>
        <w:rPr>
          <w:color w:val="1A1A1A"/>
          <w:spacing w:val="-2"/>
          <w:sz w:val="29"/>
          <w:lang w:val="ru-RU"/>
        </w:rPr>
        <w:t>Нажмите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на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кнопку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встряхивания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фильтра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 xml:space="preserve">на </w:t>
      </w:r>
      <w:r w:rsidR="00CE1C1D" w:rsidRPr="00EF1A2B">
        <w:rPr>
          <w:color w:val="1A1A1A"/>
          <w:spacing w:val="-2"/>
          <w:sz w:val="29"/>
          <w:lang w:val="ru-RU"/>
        </w:rPr>
        <w:t>1-2</w:t>
      </w:r>
      <w:r w:rsidR="00CE1C1D" w:rsidRPr="00EF1A2B">
        <w:rPr>
          <w:color w:val="1A1A1A"/>
          <w:spacing w:val="-18"/>
          <w:sz w:val="29"/>
          <w:lang w:val="ru-RU"/>
        </w:rPr>
        <w:t xml:space="preserve"> </w:t>
      </w:r>
      <w:r>
        <w:rPr>
          <w:color w:val="1A1A1A"/>
          <w:spacing w:val="-18"/>
          <w:sz w:val="29"/>
          <w:lang w:val="ru-RU"/>
        </w:rPr>
        <w:t>сек и затем разблокируйте всасывающий патрубок. Проделайте эту операцию 5-10 раз.</w:t>
      </w:r>
    </w:p>
    <w:p w14:paraId="5AF9DF46" w14:textId="77777777" w:rsidR="00587792" w:rsidRDefault="00587792">
      <w:pPr>
        <w:spacing w:line="211" w:lineRule="auto"/>
        <w:rPr>
          <w:sz w:val="29"/>
        </w:rPr>
        <w:sectPr w:rsidR="00587792">
          <w:pgSz w:w="11900" w:h="16820"/>
          <w:pgMar w:top="1480" w:right="1240" w:bottom="1160" w:left="1040" w:header="0" w:footer="975" w:gutter="0"/>
          <w:cols w:space="720"/>
        </w:sectPr>
      </w:pPr>
    </w:p>
    <w:p w14:paraId="3EF75FE4" w14:textId="0822E053" w:rsidR="00587792" w:rsidRPr="00D50A71" w:rsidRDefault="00D50A71">
      <w:pPr>
        <w:spacing w:before="60"/>
        <w:ind w:left="747"/>
        <w:rPr>
          <w:sz w:val="50"/>
          <w:lang w:val="ru-RU"/>
        </w:rPr>
      </w:pPr>
      <w:r>
        <w:rPr>
          <w:spacing w:val="-2"/>
          <w:sz w:val="50"/>
          <w:lang w:val="ru-RU"/>
        </w:rPr>
        <w:t>Комплектация</w:t>
      </w:r>
    </w:p>
    <w:p w14:paraId="3326710A" w14:textId="38A77127" w:rsidR="00587792" w:rsidRPr="00D50A71" w:rsidRDefault="0067209D">
      <w:pPr>
        <w:spacing w:before="285"/>
        <w:ind w:left="754"/>
        <w:rPr>
          <w:sz w:val="3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2480" behindDoc="1" locked="0" layoutInCell="1" allowOverlap="1" wp14:anchorId="0A9C600A" wp14:editId="1CF38167">
                <wp:simplePos x="0" y="0"/>
                <wp:positionH relativeFrom="page">
                  <wp:posOffset>4845050</wp:posOffset>
                </wp:positionH>
                <wp:positionV relativeFrom="paragraph">
                  <wp:posOffset>1367625</wp:posOffset>
                </wp:positionV>
                <wp:extent cx="806450" cy="67373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" cy="673735"/>
                          <a:chOff x="0" y="0"/>
                          <a:chExt cx="806450" cy="67373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044" y="1044"/>
                            <a:ext cx="80454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671830">
                                <a:moveTo>
                                  <a:pt x="376717" y="66058"/>
                                </a:moveTo>
                                <a:lnTo>
                                  <a:pt x="346787" y="60998"/>
                                </a:lnTo>
                                <a:lnTo>
                                  <a:pt x="327911" y="58399"/>
                                </a:lnTo>
                                <a:lnTo>
                                  <a:pt x="312081" y="57442"/>
                                </a:lnTo>
                                <a:lnTo>
                                  <a:pt x="291285" y="57305"/>
                                </a:lnTo>
                                <a:lnTo>
                                  <a:pt x="259035" y="60236"/>
                                </a:lnTo>
                                <a:lnTo>
                                  <a:pt x="218619" y="67620"/>
                                </a:lnTo>
                                <a:lnTo>
                                  <a:pt x="176719" y="77347"/>
                                </a:lnTo>
                                <a:lnTo>
                                  <a:pt x="115809" y="95871"/>
                                </a:lnTo>
                                <a:lnTo>
                                  <a:pt x="96771" y="108933"/>
                                </a:lnTo>
                                <a:lnTo>
                                  <a:pt x="90847" y="113982"/>
                                </a:lnTo>
                                <a:lnTo>
                                  <a:pt x="80441" y="120914"/>
                                </a:lnTo>
                                <a:lnTo>
                                  <a:pt x="67298" y="130073"/>
                                </a:lnTo>
                                <a:lnTo>
                                  <a:pt x="56031" y="138061"/>
                                </a:lnTo>
                                <a:lnTo>
                                  <a:pt x="51250" y="141479"/>
                                </a:lnTo>
                                <a:lnTo>
                                  <a:pt x="43755" y="141479"/>
                                </a:lnTo>
                                <a:lnTo>
                                  <a:pt x="47507" y="141479"/>
                                </a:lnTo>
                                <a:lnTo>
                                  <a:pt x="51250" y="141479"/>
                                </a:lnTo>
                                <a:lnTo>
                                  <a:pt x="41250" y="130646"/>
                                </a:lnTo>
                                <a:lnTo>
                                  <a:pt x="40418" y="126903"/>
                                </a:lnTo>
                                <a:lnTo>
                                  <a:pt x="39586" y="123151"/>
                                </a:lnTo>
                                <a:lnTo>
                                  <a:pt x="36665" y="113556"/>
                                </a:lnTo>
                                <a:lnTo>
                                  <a:pt x="27912" y="114388"/>
                                </a:lnTo>
                                <a:lnTo>
                                  <a:pt x="20390" y="114399"/>
                                </a:lnTo>
                                <a:lnTo>
                                  <a:pt x="12084" y="114447"/>
                                </a:lnTo>
                                <a:lnTo>
                                  <a:pt x="4715" y="116449"/>
                                </a:lnTo>
                                <a:lnTo>
                                  <a:pt x="0" y="122319"/>
                                </a:lnTo>
                                <a:lnTo>
                                  <a:pt x="13652" y="200316"/>
                                </a:lnTo>
                                <a:lnTo>
                                  <a:pt x="47348" y="360943"/>
                                </a:lnTo>
                                <a:lnTo>
                                  <a:pt x="81747" y="519461"/>
                                </a:lnTo>
                                <a:lnTo>
                                  <a:pt x="97511" y="591131"/>
                                </a:lnTo>
                                <a:lnTo>
                                  <a:pt x="105804" y="635705"/>
                                </a:lnTo>
                                <a:lnTo>
                                  <a:pt x="129019" y="671386"/>
                                </a:lnTo>
                                <a:lnTo>
                                  <a:pt x="139178" y="670276"/>
                                </a:lnTo>
                                <a:lnTo>
                                  <a:pt x="147408" y="666919"/>
                                </a:lnTo>
                                <a:lnTo>
                                  <a:pt x="155793" y="660623"/>
                                </a:lnTo>
                                <a:lnTo>
                                  <a:pt x="155793" y="659569"/>
                                </a:lnTo>
                                <a:lnTo>
                                  <a:pt x="158308" y="652847"/>
                                </a:lnTo>
                                <a:lnTo>
                                  <a:pt x="160822" y="646125"/>
                                </a:lnTo>
                                <a:lnTo>
                                  <a:pt x="163134" y="633726"/>
                                </a:lnTo>
                                <a:lnTo>
                                  <a:pt x="217862" y="620568"/>
                                </a:lnTo>
                                <a:lnTo>
                                  <a:pt x="251978" y="611958"/>
                                </a:lnTo>
                                <a:lnTo>
                                  <a:pt x="279766" y="604093"/>
                                </a:lnTo>
                                <a:lnTo>
                                  <a:pt x="315513" y="593172"/>
                                </a:lnTo>
                                <a:lnTo>
                                  <a:pt x="355648" y="581784"/>
                                </a:lnTo>
                                <a:lnTo>
                                  <a:pt x="410851" y="567338"/>
                                </a:lnTo>
                                <a:lnTo>
                                  <a:pt x="472295" y="551994"/>
                                </a:lnTo>
                                <a:lnTo>
                                  <a:pt x="531154" y="537911"/>
                                </a:lnTo>
                                <a:lnTo>
                                  <a:pt x="578602" y="527247"/>
                                </a:lnTo>
                                <a:lnTo>
                                  <a:pt x="621944" y="520703"/>
                                </a:lnTo>
                                <a:lnTo>
                                  <a:pt x="630628" y="520111"/>
                                </a:lnTo>
                                <a:lnTo>
                                  <a:pt x="635972" y="518968"/>
                                </a:lnTo>
                                <a:lnTo>
                                  <a:pt x="642082" y="515855"/>
                                </a:lnTo>
                                <a:lnTo>
                                  <a:pt x="652557" y="509762"/>
                                </a:lnTo>
                                <a:lnTo>
                                  <a:pt x="658427" y="507025"/>
                                </a:lnTo>
                                <a:lnTo>
                                  <a:pt x="694112" y="493480"/>
                                </a:lnTo>
                                <a:lnTo>
                                  <a:pt x="731788" y="478251"/>
                                </a:lnTo>
                                <a:lnTo>
                                  <a:pt x="737872" y="475514"/>
                                </a:lnTo>
                                <a:lnTo>
                                  <a:pt x="735986" y="470678"/>
                                </a:lnTo>
                                <a:lnTo>
                                  <a:pt x="737872" y="466897"/>
                                </a:lnTo>
                                <a:lnTo>
                                  <a:pt x="741398" y="453414"/>
                                </a:lnTo>
                                <a:lnTo>
                                  <a:pt x="747851" y="426164"/>
                                </a:lnTo>
                                <a:lnTo>
                                  <a:pt x="755286" y="396433"/>
                                </a:lnTo>
                                <a:lnTo>
                                  <a:pt x="761761" y="375508"/>
                                </a:lnTo>
                                <a:lnTo>
                                  <a:pt x="766455" y="364958"/>
                                </a:lnTo>
                                <a:lnTo>
                                  <a:pt x="769910" y="358094"/>
                                </a:lnTo>
                                <a:lnTo>
                                  <a:pt x="772226" y="353790"/>
                                </a:lnTo>
                                <a:lnTo>
                                  <a:pt x="773503" y="350922"/>
                                </a:lnTo>
                                <a:lnTo>
                                  <a:pt x="774547" y="347556"/>
                                </a:lnTo>
                                <a:lnTo>
                                  <a:pt x="773928" y="344829"/>
                                </a:lnTo>
                                <a:lnTo>
                                  <a:pt x="774547" y="343359"/>
                                </a:lnTo>
                                <a:lnTo>
                                  <a:pt x="775176" y="341888"/>
                                </a:lnTo>
                                <a:lnTo>
                                  <a:pt x="777275" y="338735"/>
                                </a:lnTo>
                                <a:lnTo>
                                  <a:pt x="783774" y="339151"/>
                                </a:lnTo>
                                <a:lnTo>
                                  <a:pt x="790274" y="339577"/>
                                </a:lnTo>
                                <a:lnTo>
                                  <a:pt x="791318" y="340834"/>
                                </a:lnTo>
                                <a:lnTo>
                                  <a:pt x="794046" y="342101"/>
                                </a:lnTo>
                                <a:lnTo>
                                  <a:pt x="796773" y="343359"/>
                                </a:lnTo>
                                <a:lnTo>
                                  <a:pt x="804104" y="341047"/>
                                </a:lnTo>
                                <a:lnTo>
                                  <a:pt x="801793" y="334528"/>
                                </a:lnTo>
                                <a:lnTo>
                                  <a:pt x="792176" y="316780"/>
                                </a:lnTo>
                                <a:lnTo>
                                  <a:pt x="773263" y="284081"/>
                                </a:lnTo>
                                <a:lnTo>
                                  <a:pt x="754782" y="252603"/>
                                </a:lnTo>
                                <a:lnTo>
                                  <a:pt x="746460" y="238516"/>
                                </a:lnTo>
                                <a:lnTo>
                                  <a:pt x="701066" y="161565"/>
                                </a:lnTo>
                                <a:lnTo>
                                  <a:pt x="677267" y="121644"/>
                                </a:lnTo>
                                <a:lnTo>
                                  <a:pt x="639302" y="88632"/>
                                </a:lnTo>
                                <a:lnTo>
                                  <a:pt x="591314" y="64164"/>
                                </a:lnTo>
                                <a:lnTo>
                                  <a:pt x="544230" y="40444"/>
                                </a:lnTo>
                                <a:lnTo>
                                  <a:pt x="509240" y="25214"/>
                                </a:lnTo>
                                <a:lnTo>
                                  <a:pt x="503408" y="25639"/>
                                </a:lnTo>
                                <a:lnTo>
                                  <a:pt x="495264" y="23470"/>
                                </a:lnTo>
                                <a:lnTo>
                                  <a:pt x="482670" y="18290"/>
                                </a:lnTo>
                                <a:lnTo>
                                  <a:pt x="470233" y="13033"/>
                                </a:lnTo>
                                <a:lnTo>
                                  <a:pt x="462564" y="10629"/>
                                </a:lnTo>
                                <a:lnTo>
                                  <a:pt x="457563" y="10629"/>
                                </a:lnTo>
                                <a:lnTo>
                                  <a:pt x="452147" y="11045"/>
                                </a:lnTo>
                                <a:lnTo>
                                  <a:pt x="441102" y="0"/>
                                </a:lnTo>
                                <a:lnTo>
                                  <a:pt x="431579" y="9678"/>
                                </a:lnTo>
                                <a:lnTo>
                                  <a:pt x="426646" y="15661"/>
                                </a:lnTo>
                                <a:lnTo>
                                  <a:pt x="424722" y="20428"/>
                                </a:lnTo>
                                <a:lnTo>
                                  <a:pt x="424225" y="26462"/>
                                </a:lnTo>
                                <a:lnTo>
                                  <a:pt x="424922" y="37281"/>
                                </a:lnTo>
                                <a:lnTo>
                                  <a:pt x="425424" y="51418"/>
                                </a:lnTo>
                                <a:lnTo>
                                  <a:pt x="422407" y="63915"/>
                                </a:lnTo>
                                <a:lnTo>
                                  <a:pt x="412551" y="69811"/>
                                </a:lnTo>
                                <a:lnTo>
                                  <a:pt x="398869" y="69751"/>
                                </a:lnTo>
                                <a:lnTo>
                                  <a:pt x="387449" y="68402"/>
                                </a:lnTo>
                                <a:lnTo>
                                  <a:pt x="379621" y="66820"/>
                                </a:lnTo>
                                <a:lnTo>
                                  <a:pt x="376717" y="66058"/>
                                </a:lnTo>
                                <a:close/>
                              </a:path>
                              <a:path w="804545" h="671830">
                                <a:moveTo>
                                  <a:pt x="44819" y="134322"/>
                                </a:moveTo>
                                <a:lnTo>
                                  <a:pt x="162186" y="638387"/>
                                </a:lnTo>
                              </a:path>
                              <a:path w="804545" h="671830">
                                <a:moveTo>
                                  <a:pt x="420124" y="66793"/>
                                </a:moveTo>
                                <a:lnTo>
                                  <a:pt x="554675" y="282072"/>
                                </a:lnTo>
                                <a:lnTo>
                                  <a:pt x="621213" y="401071"/>
                                </a:lnTo>
                                <a:lnTo>
                                  <a:pt x="639255" y="466307"/>
                                </a:lnTo>
                                <a:lnTo>
                                  <a:pt x="628319" y="520295"/>
                                </a:lnTo>
                              </a:path>
                            </a:pathLst>
                          </a:custGeom>
                          <a:ln w="2089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20" y="25087"/>
                            <a:ext cx="289579" cy="487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3C301" id="Group 42" o:spid="_x0000_s1026" style="position:absolute;margin-left:381.5pt;margin-top:107.7pt;width:63.5pt;height:53.05pt;z-index:-251584000;mso-wrap-distance-left:0;mso-wrap-distance-right:0;mso-position-horizontal-relative:page" coordsize="8064,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">
                <v:shape id="Graphic 43" o:spid="_x0000_s1027" style="position:absolute;left:10;top:10;width:8045;height:6718;visibility:visible;mso-wrap-style:square;v-text-anchor:top" coordsize="804545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" path="m376717,66058l346787,60998,327911,58399r-15830,-957l291285,57305r-32250,2931l218619,67620r-41900,9727l115809,95871,96771,108933r-5924,5049l80441,120914r-13143,9159l56031,138061r-4781,3418l43755,141479r3752,l51250,141479,41250,130646r-832,-3743l39586,123151r-2921,-9595l27912,114388r-7522,11l12084,114447r-7369,2002l,122319r13652,77997l47348,360943,81747,519461r15764,71670l105804,635705r23215,35681l139178,670276r8230,-3357l155793,660623r,-1054l158308,652847r2514,-6722l163134,633726r54728,-13158l251978,611958r27788,-7865l315513,593172r40135,-11388l410851,567338r61444,-15344l531154,537911r47448,-10664l621944,520703r8684,-592l635972,518968r6110,-3113l652557,509762r5870,-2737l694112,493480r37676,-15229l737872,475514r-1886,-4836l737872,466897r3526,-13483l747851,426164r7435,-29731l761761,375508r4694,-10550l769910,358094r2316,-4304l773503,350922r1044,-3366l773928,344829r619,-1470l775176,341888r2099,-3153l783774,339151r6500,426l791318,340834r2728,1267l796773,343359r7331,-2312l801793,334528r-9617,-17748l773263,284081,754782,252603r-8322,-14087l701066,161565,677267,121644,639302,88632,591314,64164,544230,40444,509240,25214r-5832,425l495264,23470,482670,18290,470233,13033r-7669,-2404l457563,10629r-5416,416l441102,r-9523,9678l426646,15661r-1924,4767l424225,26462r697,10819l425424,51418r-3017,12497l412551,69811r-13682,-60l387449,68402r-7828,-1582l376717,66058xem44819,134322l162186,638387em420124,66793l554675,282072r66538,118999l639255,466307r-10936,53988e" filled="f" strokecolor="#1e1916" strokeweight=".05803mm">
                  <v:path arrowok="t"/>
                </v:shape>
                <v:shape id="Image 44" o:spid="_x0000_s1028" type="#_x0000_t75" style="position:absolute;left:4963;top:250;width:2895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7904" behindDoc="1" locked="0" layoutInCell="1" allowOverlap="1" wp14:anchorId="75238549" wp14:editId="24E1C0A7">
            <wp:simplePos x="0" y="0"/>
            <wp:positionH relativeFrom="page">
              <wp:posOffset>1248410</wp:posOffset>
            </wp:positionH>
            <wp:positionV relativeFrom="paragraph">
              <wp:posOffset>1491325</wp:posOffset>
            </wp:positionV>
            <wp:extent cx="957322" cy="43338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22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6ABDA856" wp14:editId="03A884CA">
                <wp:simplePos x="0" y="0"/>
                <wp:positionH relativeFrom="page">
                  <wp:posOffset>2502535</wp:posOffset>
                </wp:positionH>
                <wp:positionV relativeFrom="paragraph">
                  <wp:posOffset>1546860</wp:posOffset>
                </wp:positionV>
                <wp:extent cx="868044" cy="36766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044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44" h="367665">
                              <a:moveTo>
                                <a:pt x="8204" y="58724"/>
                              </a:moveTo>
                              <a:lnTo>
                                <a:pt x="6019" y="62509"/>
                              </a:lnTo>
                              <a:lnTo>
                                <a:pt x="9118" y="64935"/>
                              </a:lnTo>
                              <a:lnTo>
                                <a:pt x="13363" y="67080"/>
                              </a:lnTo>
                              <a:lnTo>
                                <a:pt x="75543" y="92899"/>
                              </a:lnTo>
                              <a:lnTo>
                                <a:pt x="117296" y="109335"/>
                              </a:lnTo>
                              <a:lnTo>
                                <a:pt x="171834" y="130371"/>
                              </a:lnTo>
                              <a:lnTo>
                                <a:pt x="240521" y="156417"/>
                              </a:lnTo>
                              <a:lnTo>
                                <a:pt x="324719" y="187884"/>
                              </a:lnTo>
                              <a:lnTo>
                                <a:pt x="425792" y="225183"/>
                              </a:lnTo>
                              <a:lnTo>
                                <a:pt x="535583" y="265354"/>
                              </a:lnTo>
                              <a:lnTo>
                                <a:pt x="620022" y="296016"/>
                              </a:lnTo>
                              <a:lnTo>
                                <a:pt x="682840" y="318586"/>
                              </a:lnTo>
                              <a:lnTo>
                                <a:pt x="727768" y="334478"/>
                              </a:lnTo>
                              <a:lnTo>
                                <a:pt x="778881" y="351887"/>
                              </a:lnTo>
                              <a:lnTo>
                                <a:pt x="821259" y="364874"/>
                              </a:lnTo>
                              <a:lnTo>
                                <a:pt x="834118" y="367550"/>
                              </a:lnTo>
                              <a:lnTo>
                                <a:pt x="842493" y="367445"/>
                              </a:lnTo>
                              <a:lnTo>
                                <a:pt x="847089" y="364413"/>
                              </a:lnTo>
                              <a:lnTo>
                                <a:pt x="851026" y="358355"/>
                              </a:lnTo>
                              <a:lnTo>
                                <a:pt x="851636" y="351091"/>
                              </a:lnTo>
                              <a:lnTo>
                                <a:pt x="857084" y="348068"/>
                              </a:lnTo>
                              <a:lnTo>
                                <a:pt x="858596" y="342620"/>
                              </a:lnTo>
                              <a:lnTo>
                                <a:pt x="860609" y="334792"/>
                              </a:lnTo>
                              <a:lnTo>
                                <a:pt x="863588" y="322680"/>
                              </a:lnTo>
                              <a:lnTo>
                                <a:pt x="866341" y="311079"/>
                              </a:lnTo>
                              <a:lnTo>
                                <a:pt x="867676" y="304787"/>
                              </a:lnTo>
                              <a:lnTo>
                                <a:pt x="867981" y="302069"/>
                              </a:lnTo>
                              <a:lnTo>
                                <a:pt x="867981" y="291464"/>
                              </a:lnTo>
                              <a:lnTo>
                                <a:pt x="831375" y="270511"/>
                              </a:lnTo>
                              <a:lnTo>
                                <a:pt x="792619" y="250609"/>
                              </a:lnTo>
                              <a:lnTo>
                                <a:pt x="753607" y="236724"/>
                              </a:lnTo>
                              <a:lnTo>
                                <a:pt x="679877" y="211342"/>
                              </a:lnTo>
                              <a:lnTo>
                                <a:pt x="608473" y="186952"/>
                              </a:lnTo>
                              <a:lnTo>
                                <a:pt x="576440" y="176047"/>
                              </a:lnTo>
                              <a:lnTo>
                                <a:pt x="577365" y="157222"/>
                              </a:lnTo>
                              <a:lnTo>
                                <a:pt x="577884" y="147034"/>
                              </a:lnTo>
                              <a:lnTo>
                                <a:pt x="578190" y="141960"/>
                              </a:lnTo>
                              <a:lnTo>
                                <a:pt x="578472" y="138480"/>
                              </a:lnTo>
                              <a:lnTo>
                                <a:pt x="578929" y="133337"/>
                              </a:lnTo>
                              <a:lnTo>
                                <a:pt x="578777" y="128943"/>
                              </a:lnTo>
                              <a:lnTo>
                                <a:pt x="575754" y="126822"/>
                              </a:lnTo>
                              <a:lnTo>
                                <a:pt x="555583" y="110684"/>
                              </a:lnTo>
                              <a:lnTo>
                                <a:pt x="512768" y="76453"/>
                              </a:lnTo>
                              <a:lnTo>
                                <a:pt x="467058" y="40661"/>
                              </a:lnTo>
                              <a:lnTo>
                                <a:pt x="423329" y="12900"/>
                              </a:lnTo>
                              <a:lnTo>
                                <a:pt x="387973" y="6174"/>
                              </a:lnTo>
                              <a:lnTo>
                                <a:pt x="367830" y="7581"/>
                              </a:lnTo>
                              <a:lnTo>
                                <a:pt x="341430" y="11465"/>
                              </a:lnTo>
                              <a:lnTo>
                                <a:pt x="309811" y="15884"/>
                              </a:lnTo>
                              <a:lnTo>
                                <a:pt x="265861" y="22377"/>
                              </a:lnTo>
                              <a:lnTo>
                                <a:pt x="251028" y="30543"/>
                              </a:lnTo>
                              <a:lnTo>
                                <a:pt x="247813" y="36167"/>
                              </a:lnTo>
                              <a:lnTo>
                                <a:pt x="242752" y="44448"/>
                              </a:lnTo>
                              <a:lnTo>
                                <a:pt x="237631" y="53040"/>
                              </a:lnTo>
                              <a:lnTo>
                                <a:pt x="234238" y="59601"/>
                              </a:lnTo>
                              <a:lnTo>
                                <a:pt x="231660" y="65951"/>
                              </a:lnTo>
                              <a:lnTo>
                                <a:pt x="232270" y="69443"/>
                              </a:lnTo>
                              <a:lnTo>
                                <a:pt x="231660" y="76555"/>
                              </a:lnTo>
                              <a:lnTo>
                                <a:pt x="231051" y="83667"/>
                              </a:lnTo>
                              <a:lnTo>
                                <a:pt x="230454" y="94716"/>
                              </a:lnTo>
                              <a:lnTo>
                                <a:pt x="230377" y="98412"/>
                              </a:lnTo>
                              <a:lnTo>
                                <a:pt x="230301" y="102120"/>
                              </a:lnTo>
                              <a:lnTo>
                                <a:pt x="231127" y="106438"/>
                              </a:lnTo>
                              <a:lnTo>
                                <a:pt x="235750" y="108254"/>
                              </a:lnTo>
                              <a:lnTo>
                                <a:pt x="256910" y="115655"/>
                              </a:lnTo>
                              <a:lnTo>
                                <a:pt x="306582" y="132881"/>
                              </a:lnTo>
                              <a:lnTo>
                                <a:pt x="370967" y="155189"/>
                              </a:lnTo>
                              <a:lnTo>
                                <a:pt x="436266" y="177836"/>
                              </a:lnTo>
                              <a:lnTo>
                                <a:pt x="488681" y="196081"/>
                              </a:lnTo>
                              <a:lnTo>
                                <a:pt x="514413" y="205181"/>
                              </a:lnTo>
                              <a:lnTo>
                                <a:pt x="526431" y="208651"/>
                              </a:lnTo>
                              <a:lnTo>
                                <a:pt x="538345" y="210005"/>
                              </a:lnTo>
                              <a:lnTo>
                                <a:pt x="549037" y="208947"/>
                              </a:lnTo>
                              <a:lnTo>
                                <a:pt x="557390" y="205181"/>
                              </a:lnTo>
                              <a:lnTo>
                                <a:pt x="564237" y="199734"/>
                              </a:lnTo>
                              <a:lnTo>
                                <a:pt x="570447" y="194343"/>
                              </a:lnTo>
                              <a:lnTo>
                                <a:pt x="574954" y="189773"/>
                              </a:lnTo>
                              <a:lnTo>
                                <a:pt x="576694" y="186791"/>
                              </a:lnTo>
                              <a:lnTo>
                                <a:pt x="576694" y="184226"/>
                              </a:lnTo>
                              <a:lnTo>
                                <a:pt x="576465" y="175971"/>
                              </a:lnTo>
                            </a:path>
                            <a:path w="868044" h="367665">
                              <a:moveTo>
                                <a:pt x="234226" y="59435"/>
                              </a:moveTo>
                              <a:lnTo>
                                <a:pt x="159507" y="34138"/>
                              </a:lnTo>
                              <a:lnTo>
                                <a:pt x="120394" y="20886"/>
                              </a:lnTo>
                              <a:lnTo>
                                <a:pt x="104100" y="15342"/>
                              </a:lnTo>
                              <a:lnTo>
                                <a:pt x="97840" y="13169"/>
                              </a:lnTo>
                              <a:lnTo>
                                <a:pt x="84421" y="10308"/>
                              </a:lnTo>
                              <a:lnTo>
                                <a:pt x="62055" y="6526"/>
                              </a:lnTo>
                              <a:lnTo>
                                <a:pt x="41065" y="3227"/>
                              </a:lnTo>
                              <a:lnTo>
                                <a:pt x="31775" y="1816"/>
                              </a:lnTo>
                              <a:lnTo>
                                <a:pt x="25412" y="0"/>
                              </a:lnTo>
                              <a:lnTo>
                                <a:pt x="22313" y="1663"/>
                              </a:lnTo>
                              <a:lnTo>
                                <a:pt x="19215" y="3327"/>
                              </a:lnTo>
                              <a:lnTo>
                                <a:pt x="6807" y="11506"/>
                              </a:lnTo>
                              <a:lnTo>
                                <a:pt x="4991" y="12941"/>
                              </a:lnTo>
                              <a:lnTo>
                                <a:pt x="3175" y="14376"/>
                              </a:lnTo>
                              <a:lnTo>
                                <a:pt x="2946" y="16344"/>
                              </a:lnTo>
                              <a:lnTo>
                                <a:pt x="2946" y="19456"/>
                              </a:lnTo>
                              <a:lnTo>
                                <a:pt x="0" y="20726"/>
                              </a:lnTo>
                              <a:lnTo>
                                <a:pt x="1235" y="37582"/>
                              </a:lnTo>
                              <a:lnTo>
                                <a:pt x="8293" y="58483"/>
                              </a:lnTo>
                              <a:lnTo>
                                <a:pt x="9347" y="59949"/>
                              </a:lnTo>
                              <a:lnTo>
                                <a:pt x="51718" y="80173"/>
                              </a:lnTo>
                              <a:lnTo>
                                <a:pt x="123202" y="108064"/>
                              </a:lnTo>
                              <a:lnTo>
                                <a:pt x="194518" y="134528"/>
                              </a:lnTo>
                              <a:lnTo>
                                <a:pt x="242812" y="152250"/>
                              </a:lnTo>
                              <a:lnTo>
                                <a:pt x="297279" y="172142"/>
                              </a:lnTo>
                              <a:lnTo>
                                <a:pt x="356231" y="193587"/>
                              </a:lnTo>
                              <a:lnTo>
                                <a:pt x="417978" y="215969"/>
                              </a:lnTo>
                              <a:lnTo>
                                <a:pt x="480833" y="238669"/>
                              </a:lnTo>
                              <a:lnTo>
                                <a:pt x="543106" y="261070"/>
                              </a:lnTo>
                              <a:lnTo>
                                <a:pt x="603109" y="282555"/>
                              </a:lnTo>
                              <a:lnTo>
                                <a:pt x="659154" y="302507"/>
                              </a:lnTo>
                              <a:lnTo>
                                <a:pt x="709552" y="320309"/>
                              </a:lnTo>
                              <a:lnTo>
                                <a:pt x="752615" y="335344"/>
                              </a:lnTo>
                              <a:lnTo>
                                <a:pt x="809978" y="354641"/>
                              </a:lnTo>
                              <a:lnTo>
                                <a:pt x="833947" y="359325"/>
                              </a:lnTo>
                              <a:lnTo>
                                <a:pt x="842362" y="360452"/>
                              </a:lnTo>
                              <a:lnTo>
                                <a:pt x="846877" y="361097"/>
                              </a:lnTo>
                              <a:lnTo>
                                <a:pt x="848220" y="361302"/>
                              </a:lnTo>
                            </a:path>
                            <a:path w="868044" h="367665">
                              <a:moveTo>
                                <a:pt x="2819" y="19989"/>
                              </a:moveTo>
                              <a:lnTo>
                                <a:pt x="44272" y="47231"/>
                              </a:lnTo>
                              <a:lnTo>
                                <a:pt x="104094" y="69385"/>
                              </a:lnTo>
                              <a:lnTo>
                                <a:pt x="147260" y="85307"/>
                              </a:lnTo>
                              <a:lnTo>
                                <a:pt x="197416" y="103726"/>
                              </a:lnTo>
                              <a:lnTo>
                                <a:pt x="253176" y="124091"/>
                              </a:lnTo>
                              <a:lnTo>
                                <a:pt x="313155" y="145852"/>
                              </a:lnTo>
                              <a:lnTo>
                                <a:pt x="375966" y="168460"/>
                              </a:lnTo>
                              <a:lnTo>
                                <a:pt x="440225" y="191364"/>
                              </a:lnTo>
                              <a:lnTo>
                                <a:pt x="504547" y="214014"/>
                              </a:lnTo>
                              <a:lnTo>
                                <a:pt x="567544" y="235860"/>
                              </a:lnTo>
                              <a:lnTo>
                                <a:pt x="627833" y="256352"/>
                              </a:lnTo>
                              <a:lnTo>
                                <a:pt x="684028" y="274940"/>
                              </a:lnTo>
                              <a:lnTo>
                                <a:pt x="734742" y="291073"/>
                              </a:lnTo>
                              <a:lnTo>
                                <a:pt x="778591" y="304203"/>
                              </a:lnTo>
                              <a:lnTo>
                                <a:pt x="840151" y="319249"/>
                              </a:lnTo>
                              <a:lnTo>
                                <a:pt x="855090" y="320065"/>
                              </a:lnTo>
                              <a:lnTo>
                                <a:pt x="856983" y="319316"/>
                              </a:lnTo>
                              <a:lnTo>
                                <a:pt x="855776" y="325513"/>
                              </a:lnTo>
                              <a:lnTo>
                                <a:pt x="854557" y="331724"/>
                              </a:lnTo>
                              <a:lnTo>
                                <a:pt x="851077" y="344436"/>
                              </a:lnTo>
                              <a:lnTo>
                                <a:pt x="850468" y="346328"/>
                              </a:lnTo>
                              <a:lnTo>
                                <a:pt x="849871" y="348221"/>
                              </a:lnTo>
                              <a:lnTo>
                                <a:pt x="847598" y="349872"/>
                              </a:lnTo>
                              <a:lnTo>
                                <a:pt x="840562" y="348665"/>
                              </a:lnTo>
                              <a:lnTo>
                                <a:pt x="832509" y="347386"/>
                              </a:lnTo>
                              <a:lnTo>
                                <a:pt x="792060" y="339140"/>
                              </a:lnTo>
                              <a:lnTo>
                                <a:pt x="788047" y="336181"/>
                              </a:lnTo>
                              <a:lnTo>
                                <a:pt x="782751" y="334073"/>
                              </a:lnTo>
                              <a:lnTo>
                                <a:pt x="712372" y="309130"/>
                              </a:lnTo>
                              <a:lnTo>
                                <a:pt x="562700" y="256322"/>
                              </a:lnTo>
                              <a:lnTo>
                                <a:pt x="414021" y="203912"/>
                              </a:lnTo>
                              <a:lnTo>
                                <a:pt x="346621" y="180162"/>
                              </a:lnTo>
                              <a:lnTo>
                                <a:pt x="164669" y="114217"/>
                              </a:lnTo>
                              <a:lnTo>
                                <a:pt x="70300" y="79894"/>
                              </a:lnTo>
                              <a:lnTo>
                                <a:pt x="33167" y="66085"/>
                              </a:lnTo>
                              <a:lnTo>
                                <a:pt x="3997" y="46610"/>
                              </a:lnTo>
                              <a:lnTo>
                                <a:pt x="2031" y="44576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1E19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FDF22" id="Graphic 35" o:spid="_x0000_s1026" style="position:absolute;margin-left:197.05pt;margin-top:121.8pt;width:68.35pt;height:28.95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8044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" path="m8204,58724l6019,62509r3099,2426l13363,67080,75543,92899r41753,16436l171834,130371r68687,26046l324719,187884r101073,37299l535583,265354r84439,30662l682840,318586r44928,15892l778881,351887r42378,12987l834118,367550r8375,-105l847089,364413r3937,-6058l851636,351091r5448,-3023l858596,342620r2013,-7828l863588,322680r2753,-11601l867676,304787r305,-2718l867981,291464,831375,270511,792619,250609,753607,236724,679877,211342,608473,186952,576440,176047r925,-18825l577884,147034r306,-5074l578472,138480r457,-5143l578777,128943r-3023,-2121l555583,110684,512768,76453,467058,40661,423329,12900,387973,6174,367830,7581r-26400,3884l309811,15884r-43950,6493l251028,30543r-3215,5624l242752,44448r-5121,8592l234238,59601r-2578,6350l232270,69443r-610,7112l231051,83667r-597,11049l230377,98412r-76,3708l231127,106438r4623,1816l256910,115655r49672,17226l370967,155189r65299,22647l488681,196081r25732,9100l526431,208651r11914,1354l549037,208947r8353,-3766l564237,199734r6210,-5391l574954,189773r1740,-2982l576694,184226r-229,-8255em234226,59435l159507,34138,120394,20886,104100,15342,97840,13169,84421,10308,62055,6526,41065,3227,31775,1816,25412,,22313,1663,19215,3327,6807,11506,4991,12941,3175,14376r-229,1968l2946,19456,,20726,1235,37582,8293,58483r1054,1466l51718,80173r71484,27891l194518,134528r48294,17722l297279,172142r58952,21445l417978,215969r62855,22700l543106,261070r60003,21485l659154,302507r50398,17802l752615,335344r57363,19297l833947,359325r8415,1127l846877,361097r1343,205em2819,19989l44272,47231r59822,22154l147260,85307r50156,18419l253176,124091r59979,21761l375966,168460r64259,22904l504547,214014r62997,21846l627833,256352r56195,18588l734742,291073r43849,13130l840151,319249r14939,816l856983,319316r-1207,6197l854557,331724r-3480,12712l850468,346328r-597,1893l847598,349872r-7036,-1207l832509,347386r-40449,-8246l788047,336181r-5296,-2108l712372,309130,562700,256322,414021,203912,346621,180162,164669,114217,70300,79894,33167,66085,3997,46610,2031,44576e" filled="f" strokecolor="#1e1916" strokeweight=".076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0" locked="0" layoutInCell="1" allowOverlap="1" wp14:anchorId="76E34930" wp14:editId="72FADCBF">
                <wp:simplePos x="0" y="0"/>
                <wp:positionH relativeFrom="page">
                  <wp:posOffset>3819525</wp:posOffset>
                </wp:positionH>
                <wp:positionV relativeFrom="paragraph">
                  <wp:posOffset>1343025</wp:posOffset>
                </wp:positionV>
                <wp:extent cx="546100" cy="597535"/>
                <wp:effectExtent l="0" t="0" r="25400" b="1206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" cy="597535"/>
                          <a:chOff x="0" y="0"/>
                          <a:chExt cx="546100" cy="5975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229" y="915"/>
                            <a:ext cx="53848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71120">
                                <a:moveTo>
                                  <a:pt x="269202" y="0"/>
                                </a:moveTo>
                                <a:lnTo>
                                  <a:pt x="340760" y="641"/>
                                </a:lnTo>
                                <a:lnTo>
                                  <a:pt x="405067" y="3662"/>
                                </a:lnTo>
                                <a:lnTo>
                                  <a:pt x="459555" y="8743"/>
                                </a:lnTo>
                                <a:lnTo>
                                  <a:pt x="501654" y="15569"/>
                                </a:lnTo>
                                <a:lnTo>
                                  <a:pt x="538415" y="33181"/>
                                </a:lnTo>
                                <a:lnTo>
                                  <a:pt x="528796" y="42712"/>
                                </a:lnTo>
                                <a:lnTo>
                                  <a:pt x="459555" y="58998"/>
                                </a:lnTo>
                                <a:lnTo>
                                  <a:pt x="405069" y="65030"/>
                                </a:lnTo>
                                <a:lnTo>
                                  <a:pt x="340762" y="69174"/>
                                </a:lnTo>
                                <a:lnTo>
                                  <a:pt x="269204" y="71069"/>
                                </a:lnTo>
                                <a:lnTo>
                                  <a:pt x="197647" y="70424"/>
                                </a:lnTo>
                                <a:lnTo>
                                  <a:pt x="133341" y="67403"/>
                                </a:lnTo>
                                <a:lnTo>
                                  <a:pt x="78856" y="62322"/>
                                </a:lnTo>
                                <a:lnTo>
                                  <a:pt x="36758" y="55498"/>
                                </a:lnTo>
                                <a:lnTo>
                                  <a:pt x="0" y="37887"/>
                                </a:lnTo>
                                <a:lnTo>
                                  <a:pt x="9615" y="28356"/>
                                </a:lnTo>
                                <a:lnTo>
                                  <a:pt x="78852" y="12070"/>
                                </a:lnTo>
                                <a:lnTo>
                                  <a:pt x="133338" y="6038"/>
                                </a:lnTo>
                                <a:lnTo>
                                  <a:pt x="197644" y="1894"/>
                                </a:lnTo>
                                <a:lnTo>
                                  <a:pt x="269202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707" y="961"/>
                            <a:ext cx="5175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8580">
                                <a:moveTo>
                                  <a:pt x="258718" y="0"/>
                                </a:moveTo>
                                <a:lnTo>
                                  <a:pt x="340483" y="1026"/>
                                </a:lnTo>
                                <a:lnTo>
                                  <a:pt x="411501" y="5254"/>
                                </a:lnTo>
                                <a:lnTo>
                                  <a:pt x="467510" y="12157"/>
                                </a:lnTo>
                                <a:lnTo>
                                  <a:pt x="517438" y="31885"/>
                                </a:lnTo>
                                <a:lnTo>
                                  <a:pt x="504245" y="42795"/>
                                </a:lnTo>
                                <a:lnTo>
                                  <a:pt x="467513" y="52491"/>
                                </a:lnTo>
                                <a:lnTo>
                                  <a:pt x="411504" y="60374"/>
                                </a:lnTo>
                                <a:lnTo>
                                  <a:pt x="340485" y="65843"/>
                                </a:lnTo>
                                <a:lnTo>
                                  <a:pt x="258720" y="68298"/>
                                </a:lnTo>
                                <a:lnTo>
                                  <a:pt x="176954" y="67272"/>
                                </a:lnTo>
                                <a:lnTo>
                                  <a:pt x="105934" y="63044"/>
                                </a:lnTo>
                                <a:lnTo>
                                  <a:pt x="49924" y="56141"/>
                                </a:lnTo>
                                <a:lnTo>
                                  <a:pt x="13191" y="47088"/>
                                </a:lnTo>
                                <a:lnTo>
                                  <a:pt x="0" y="36413"/>
                                </a:lnTo>
                                <a:lnTo>
                                  <a:pt x="13192" y="25506"/>
                                </a:lnTo>
                                <a:lnTo>
                                  <a:pt x="49925" y="15810"/>
                                </a:lnTo>
                                <a:lnTo>
                                  <a:pt x="105933" y="7926"/>
                                </a:lnTo>
                                <a:lnTo>
                                  <a:pt x="176952" y="2456"/>
                                </a:lnTo>
                                <a:lnTo>
                                  <a:pt x="258718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326" y="877"/>
                            <a:ext cx="4838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1594">
                                <a:moveTo>
                                  <a:pt x="241888" y="0"/>
                                </a:moveTo>
                                <a:lnTo>
                                  <a:pt x="318338" y="935"/>
                                </a:lnTo>
                                <a:lnTo>
                                  <a:pt x="384741" y="4735"/>
                                </a:lnTo>
                                <a:lnTo>
                                  <a:pt x="437108" y="10929"/>
                                </a:lnTo>
                                <a:lnTo>
                                  <a:pt x="483786" y="28619"/>
                                </a:lnTo>
                                <a:lnTo>
                                  <a:pt x="471452" y="38404"/>
                                </a:lnTo>
                                <a:lnTo>
                                  <a:pt x="437108" y="47111"/>
                                </a:lnTo>
                                <a:lnTo>
                                  <a:pt x="384742" y="54194"/>
                                </a:lnTo>
                                <a:lnTo>
                                  <a:pt x="318341" y="59105"/>
                                </a:lnTo>
                                <a:lnTo>
                                  <a:pt x="241891" y="61300"/>
                                </a:lnTo>
                                <a:lnTo>
                                  <a:pt x="165445" y="60391"/>
                                </a:lnTo>
                                <a:lnTo>
                                  <a:pt x="99044" y="56594"/>
                                </a:lnTo>
                                <a:lnTo>
                                  <a:pt x="46678" y="50390"/>
                                </a:lnTo>
                                <a:lnTo>
                                  <a:pt x="12334" y="42258"/>
                                </a:lnTo>
                                <a:lnTo>
                                  <a:pt x="0" y="32680"/>
                                </a:lnTo>
                                <a:lnTo>
                                  <a:pt x="12334" y="22902"/>
                                </a:lnTo>
                                <a:lnTo>
                                  <a:pt x="46678" y="14208"/>
                                </a:lnTo>
                                <a:lnTo>
                                  <a:pt x="99043" y="7135"/>
                                </a:lnTo>
                                <a:lnTo>
                                  <a:pt x="165442" y="2220"/>
                                </a:lnTo>
                                <a:lnTo>
                                  <a:pt x="241888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9582" y="984"/>
                            <a:ext cx="43560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61594">
                                <a:moveTo>
                                  <a:pt x="217563" y="0"/>
                                </a:moveTo>
                                <a:lnTo>
                                  <a:pt x="286319" y="922"/>
                                </a:lnTo>
                                <a:lnTo>
                                  <a:pt x="346039" y="4718"/>
                                </a:lnTo>
                                <a:lnTo>
                                  <a:pt x="393136" y="10916"/>
                                </a:lnTo>
                                <a:lnTo>
                                  <a:pt x="435119" y="28632"/>
                                </a:lnTo>
                                <a:lnTo>
                                  <a:pt x="424024" y="38421"/>
                                </a:lnTo>
                                <a:lnTo>
                                  <a:pt x="393135" y="47123"/>
                                </a:lnTo>
                                <a:lnTo>
                                  <a:pt x="346036" y="54198"/>
                                </a:lnTo>
                                <a:lnTo>
                                  <a:pt x="286316" y="59108"/>
                                </a:lnTo>
                                <a:lnTo>
                                  <a:pt x="217560" y="61312"/>
                                </a:lnTo>
                                <a:lnTo>
                                  <a:pt x="148803" y="60390"/>
                                </a:lnTo>
                                <a:lnTo>
                                  <a:pt x="89081" y="56593"/>
                                </a:lnTo>
                                <a:lnTo>
                                  <a:pt x="41982" y="50396"/>
                                </a:lnTo>
                                <a:lnTo>
                                  <a:pt x="11092" y="42270"/>
                                </a:lnTo>
                                <a:lnTo>
                                  <a:pt x="0" y="32688"/>
                                </a:lnTo>
                                <a:lnTo>
                                  <a:pt x="11093" y="22897"/>
                                </a:lnTo>
                                <a:lnTo>
                                  <a:pt x="41982" y="14193"/>
                                </a:lnTo>
                                <a:lnTo>
                                  <a:pt x="89081" y="7116"/>
                                </a:lnTo>
                                <a:lnTo>
                                  <a:pt x="148803" y="2205"/>
                                </a:lnTo>
                                <a:lnTo>
                                  <a:pt x="217563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7" y="26505"/>
                            <a:ext cx="54483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70230">
                                <a:moveTo>
                                  <a:pt x="419677" y="26828"/>
                                </a:moveTo>
                                <a:lnTo>
                                  <a:pt x="325766" y="14715"/>
                                </a:lnTo>
                                <a:lnTo>
                                  <a:pt x="264203" y="10911"/>
                                </a:lnTo>
                                <a:lnTo>
                                  <a:pt x="207754" y="15626"/>
                                </a:lnTo>
                                <a:lnTo>
                                  <a:pt x="129185" y="29071"/>
                                </a:lnTo>
                              </a:path>
                              <a:path w="544830" h="570230">
                                <a:moveTo>
                                  <a:pt x="79916" y="20166"/>
                                </a:moveTo>
                                <a:lnTo>
                                  <a:pt x="124488" y="8247"/>
                                </a:lnTo>
                                <a:lnTo>
                                  <a:pt x="159807" y="2173"/>
                                </a:lnTo>
                                <a:lnTo>
                                  <a:pt x="204290" y="54"/>
                                </a:lnTo>
                                <a:lnTo>
                                  <a:pt x="276352" y="0"/>
                                </a:lnTo>
                                <a:lnTo>
                                  <a:pt x="357643" y="3092"/>
                                </a:lnTo>
                                <a:lnTo>
                                  <a:pt x="416903" y="9430"/>
                                </a:lnTo>
                                <a:lnTo>
                                  <a:pt x="453167" y="15677"/>
                                </a:lnTo>
                                <a:lnTo>
                                  <a:pt x="465469" y="18500"/>
                                </a:lnTo>
                              </a:path>
                              <a:path w="544830" h="570230">
                                <a:moveTo>
                                  <a:pt x="540779" y="7653"/>
                                </a:moveTo>
                                <a:lnTo>
                                  <a:pt x="543842" y="10107"/>
                                </a:lnTo>
                                <a:lnTo>
                                  <a:pt x="543842" y="20970"/>
                                </a:lnTo>
                                <a:lnTo>
                                  <a:pt x="543842" y="31825"/>
                                </a:lnTo>
                                <a:lnTo>
                                  <a:pt x="544029" y="32004"/>
                                </a:lnTo>
                                <a:lnTo>
                                  <a:pt x="543233" y="35091"/>
                                </a:lnTo>
                                <a:lnTo>
                                  <a:pt x="542445" y="38179"/>
                                </a:lnTo>
                                <a:lnTo>
                                  <a:pt x="539796" y="40827"/>
                                </a:lnTo>
                                <a:lnTo>
                                  <a:pt x="539796" y="42241"/>
                                </a:lnTo>
                                <a:lnTo>
                                  <a:pt x="539796" y="43647"/>
                                </a:lnTo>
                                <a:lnTo>
                                  <a:pt x="540243" y="44540"/>
                                </a:lnTo>
                                <a:lnTo>
                                  <a:pt x="539268" y="47709"/>
                                </a:lnTo>
                                <a:lnTo>
                                  <a:pt x="538301" y="50886"/>
                                </a:lnTo>
                                <a:lnTo>
                                  <a:pt x="539032" y="51504"/>
                                </a:lnTo>
                                <a:lnTo>
                                  <a:pt x="536229" y="448578"/>
                                </a:lnTo>
                                <a:lnTo>
                                  <a:pt x="543761" y="453136"/>
                                </a:lnTo>
                                <a:lnTo>
                                  <a:pt x="544200" y="466372"/>
                                </a:lnTo>
                                <a:lnTo>
                                  <a:pt x="544251" y="477178"/>
                                </a:lnTo>
                                <a:lnTo>
                                  <a:pt x="543210" y="489059"/>
                                </a:lnTo>
                                <a:lnTo>
                                  <a:pt x="504367" y="532859"/>
                                </a:lnTo>
                                <a:lnTo>
                                  <a:pt x="420236" y="557555"/>
                                </a:lnTo>
                                <a:lnTo>
                                  <a:pt x="352011" y="566331"/>
                                </a:lnTo>
                                <a:lnTo>
                                  <a:pt x="263166" y="570054"/>
                                </a:lnTo>
                                <a:lnTo>
                                  <a:pt x="174982" y="567150"/>
                                </a:lnTo>
                                <a:lnTo>
                                  <a:pt x="108528" y="558784"/>
                                </a:lnTo>
                                <a:lnTo>
                                  <a:pt x="61113" y="547048"/>
                                </a:lnTo>
                                <a:lnTo>
                                  <a:pt x="12642" y="521833"/>
                                </a:lnTo>
                                <a:lnTo>
                                  <a:pt x="2026" y="484957"/>
                                </a:lnTo>
                                <a:lnTo>
                                  <a:pt x="1453" y="471729"/>
                                </a:lnTo>
                                <a:lnTo>
                                  <a:pt x="2330" y="463463"/>
                                </a:lnTo>
                                <a:lnTo>
                                  <a:pt x="4622" y="457288"/>
                                </a:lnTo>
                                <a:lnTo>
                                  <a:pt x="9025" y="453047"/>
                                </a:lnTo>
                                <a:lnTo>
                                  <a:pt x="4792" y="49911"/>
                                </a:lnTo>
                                <a:lnTo>
                                  <a:pt x="1274" y="46913"/>
                                </a:lnTo>
                                <a:lnTo>
                                  <a:pt x="925" y="37919"/>
                                </a:lnTo>
                                <a:lnTo>
                                  <a:pt x="418" y="30138"/>
                                </a:lnTo>
                                <a:lnTo>
                                  <a:pt x="0" y="21612"/>
                                </a:lnTo>
                                <a:lnTo>
                                  <a:pt x="533" y="14293"/>
                                </a:lnTo>
                                <a:lnTo>
                                  <a:pt x="2883" y="10131"/>
                                </a:lnTo>
                              </a:path>
                              <a:path w="544830" h="570230">
                                <a:moveTo>
                                  <a:pt x="5499" y="49212"/>
                                </a:moveTo>
                                <a:lnTo>
                                  <a:pt x="68241" y="72494"/>
                                </a:lnTo>
                                <a:lnTo>
                                  <a:pt x="121429" y="83456"/>
                                </a:lnTo>
                                <a:lnTo>
                                  <a:pt x="194109" y="84981"/>
                                </a:lnTo>
                                <a:lnTo>
                                  <a:pt x="315328" y="79949"/>
                                </a:lnTo>
                                <a:lnTo>
                                  <a:pt x="418109" y="72250"/>
                                </a:lnTo>
                                <a:lnTo>
                                  <a:pt x="483753" y="62471"/>
                                </a:lnTo>
                                <a:lnTo>
                                  <a:pt x="520620" y="52937"/>
                                </a:lnTo>
                                <a:lnTo>
                                  <a:pt x="537069" y="45974"/>
                                </a:lnTo>
                                <a:lnTo>
                                  <a:pt x="541462" y="43907"/>
                                </a:lnTo>
                              </a:path>
                              <a:path w="544830" h="570230">
                                <a:moveTo>
                                  <a:pt x="537448" y="448578"/>
                                </a:moveTo>
                                <a:lnTo>
                                  <a:pt x="540438" y="457995"/>
                                </a:lnTo>
                                <a:lnTo>
                                  <a:pt x="536042" y="469646"/>
                                </a:lnTo>
                                <a:lnTo>
                                  <a:pt x="524875" y="481899"/>
                                </a:lnTo>
                                <a:lnTo>
                                  <a:pt x="448800" y="515213"/>
                                </a:lnTo>
                                <a:lnTo>
                                  <a:pt x="379499" y="528065"/>
                                </a:lnTo>
                                <a:lnTo>
                                  <a:pt x="329088" y="532210"/>
                                </a:lnTo>
                                <a:lnTo>
                                  <a:pt x="272747" y="533749"/>
                                </a:lnTo>
                                <a:lnTo>
                                  <a:pt x="214260" y="532676"/>
                                </a:lnTo>
                                <a:lnTo>
                                  <a:pt x="157414" y="528985"/>
                                </a:lnTo>
                                <a:lnTo>
                                  <a:pt x="105993" y="522669"/>
                                </a:lnTo>
                                <a:lnTo>
                                  <a:pt x="63784" y="513722"/>
                                </a:lnTo>
                                <a:lnTo>
                                  <a:pt x="9516" y="482536"/>
                                </a:lnTo>
                                <a:lnTo>
                                  <a:pt x="3293" y="468240"/>
                                </a:lnTo>
                                <a:lnTo>
                                  <a:pt x="6662" y="458284"/>
                                </a:lnTo>
                                <a:lnTo>
                                  <a:pt x="10382" y="451698"/>
                                </a:lnTo>
                              </a:path>
                              <a:path w="544830" h="570230">
                                <a:moveTo>
                                  <a:pt x="19588" y="52560"/>
                                </a:moveTo>
                                <a:lnTo>
                                  <a:pt x="20300" y="122001"/>
                                </a:lnTo>
                                <a:lnTo>
                                  <a:pt x="22216" y="273599"/>
                                </a:lnTo>
                                <a:lnTo>
                                  <a:pt x="24199" y="424972"/>
                                </a:lnTo>
                                <a:lnTo>
                                  <a:pt x="25113" y="493737"/>
                                </a:lnTo>
                              </a:path>
                              <a:path w="544830" h="570230">
                                <a:moveTo>
                                  <a:pt x="43816" y="506818"/>
                                </a:moveTo>
                                <a:lnTo>
                                  <a:pt x="36756" y="58589"/>
                                </a:lnTo>
                              </a:path>
                              <a:path w="544830" h="570230">
                                <a:moveTo>
                                  <a:pt x="54338" y="62716"/>
                                </a:moveTo>
                                <a:lnTo>
                                  <a:pt x="60123" y="510539"/>
                                </a:lnTo>
                              </a:path>
                              <a:path w="544830" h="570230">
                                <a:moveTo>
                                  <a:pt x="73773" y="514390"/>
                                </a:moveTo>
                                <a:lnTo>
                                  <a:pt x="69499" y="65828"/>
                                </a:lnTo>
                              </a:path>
                              <a:path w="544830" h="570230">
                                <a:moveTo>
                                  <a:pt x="85351" y="68688"/>
                                </a:moveTo>
                                <a:lnTo>
                                  <a:pt x="92330" y="518241"/>
                                </a:lnTo>
                              </a:path>
                              <a:path w="544830" h="570230">
                                <a:moveTo>
                                  <a:pt x="110530" y="521045"/>
                                </a:moveTo>
                                <a:lnTo>
                                  <a:pt x="106159" y="71913"/>
                                </a:lnTo>
                              </a:path>
                              <a:path w="544830" h="570230">
                                <a:moveTo>
                                  <a:pt x="137026" y="75716"/>
                                </a:moveTo>
                                <a:lnTo>
                                  <a:pt x="131200" y="526204"/>
                                </a:lnTo>
                              </a:path>
                              <a:path w="544830" h="570230">
                                <a:moveTo>
                                  <a:pt x="153609" y="523482"/>
                                </a:moveTo>
                                <a:lnTo>
                                  <a:pt x="152939" y="525259"/>
                                </a:lnTo>
                                <a:lnTo>
                                  <a:pt x="153067" y="504430"/>
                                </a:lnTo>
                                <a:lnTo>
                                  <a:pt x="153841" y="465712"/>
                                </a:lnTo>
                                <a:lnTo>
                                  <a:pt x="155105" y="413825"/>
                                </a:lnTo>
                                <a:lnTo>
                                  <a:pt x="156706" y="353487"/>
                                </a:lnTo>
                                <a:lnTo>
                                  <a:pt x="158489" y="289417"/>
                                </a:lnTo>
                                <a:lnTo>
                                  <a:pt x="160300" y="226334"/>
                                </a:lnTo>
                                <a:lnTo>
                                  <a:pt x="161984" y="168956"/>
                                </a:lnTo>
                                <a:lnTo>
                                  <a:pt x="163389" y="122003"/>
                                </a:lnTo>
                                <a:lnTo>
                                  <a:pt x="164359" y="90192"/>
                                </a:lnTo>
                                <a:lnTo>
                                  <a:pt x="164740" y="78243"/>
                                </a:lnTo>
                              </a:path>
                              <a:path w="544830" h="570230">
                                <a:moveTo>
                                  <a:pt x="172800" y="526220"/>
                                </a:moveTo>
                                <a:lnTo>
                                  <a:pt x="172066" y="527934"/>
                                </a:lnTo>
                                <a:lnTo>
                                  <a:pt x="172016" y="506929"/>
                                </a:lnTo>
                                <a:lnTo>
                                  <a:pt x="172521" y="467950"/>
                                </a:lnTo>
                                <a:lnTo>
                                  <a:pt x="173452" y="415740"/>
                                </a:lnTo>
                                <a:lnTo>
                                  <a:pt x="174682" y="355042"/>
                                </a:lnTo>
                                <a:lnTo>
                                  <a:pt x="176081" y="290600"/>
                                </a:lnTo>
                                <a:lnTo>
                                  <a:pt x="177521" y="227157"/>
                                </a:lnTo>
                                <a:lnTo>
                                  <a:pt x="178872" y="169456"/>
                                </a:lnTo>
                                <a:lnTo>
                                  <a:pt x="180007" y="122241"/>
                                </a:lnTo>
                                <a:lnTo>
                                  <a:pt x="180796" y="90256"/>
                                </a:lnTo>
                                <a:lnTo>
                                  <a:pt x="181112" y="78243"/>
                                </a:lnTo>
                              </a:path>
                              <a:path w="544830" h="570230">
                                <a:moveTo>
                                  <a:pt x="196704" y="525245"/>
                                </a:moveTo>
                                <a:lnTo>
                                  <a:pt x="196076" y="526983"/>
                                </a:lnTo>
                                <a:lnTo>
                                  <a:pt x="196319" y="506042"/>
                                </a:lnTo>
                                <a:lnTo>
                                  <a:pt x="197262" y="467157"/>
                                </a:lnTo>
                                <a:lnTo>
                                  <a:pt x="198735" y="415062"/>
                                </a:lnTo>
                                <a:lnTo>
                                  <a:pt x="200568" y="354492"/>
                                </a:lnTo>
                                <a:lnTo>
                                  <a:pt x="202591" y="290182"/>
                                </a:lnTo>
                                <a:lnTo>
                                  <a:pt x="204633" y="226866"/>
                                </a:lnTo>
                                <a:lnTo>
                                  <a:pt x="206525" y="169279"/>
                                </a:lnTo>
                                <a:lnTo>
                                  <a:pt x="208097" y="122157"/>
                                </a:lnTo>
                                <a:lnTo>
                                  <a:pt x="209178" y="90233"/>
                                </a:lnTo>
                                <a:lnTo>
                                  <a:pt x="209598" y="78243"/>
                                </a:lnTo>
                              </a:path>
                              <a:path w="544830" h="570230">
                                <a:moveTo>
                                  <a:pt x="219762" y="532891"/>
                                </a:moveTo>
                                <a:lnTo>
                                  <a:pt x="234923" y="81355"/>
                                </a:lnTo>
                              </a:path>
                              <a:path w="544830" h="570230">
                                <a:moveTo>
                                  <a:pt x="251108" y="533654"/>
                                </a:moveTo>
                                <a:lnTo>
                                  <a:pt x="251344" y="81477"/>
                                </a:lnTo>
                              </a:path>
                              <a:path w="544830" h="570230">
                                <a:moveTo>
                                  <a:pt x="277750" y="81217"/>
                                </a:moveTo>
                                <a:lnTo>
                                  <a:pt x="283356" y="533663"/>
                                </a:lnTo>
                              </a:path>
                              <a:path w="544830" h="570230">
                                <a:moveTo>
                                  <a:pt x="298948" y="533370"/>
                                </a:moveTo>
                                <a:lnTo>
                                  <a:pt x="302352" y="80502"/>
                                </a:lnTo>
                              </a:path>
                              <a:path w="544830" h="570230">
                                <a:moveTo>
                                  <a:pt x="330554" y="79177"/>
                                </a:moveTo>
                                <a:lnTo>
                                  <a:pt x="334129" y="531932"/>
                                </a:lnTo>
                              </a:path>
                              <a:path w="544830" h="570230">
                                <a:moveTo>
                                  <a:pt x="357992" y="530234"/>
                                </a:moveTo>
                                <a:lnTo>
                                  <a:pt x="350899" y="77975"/>
                                </a:lnTo>
                              </a:path>
                              <a:path w="544830" h="570230">
                                <a:moveTo>
                                  <a:pt x="379499" y="528065"/>
                                </a:moveTo>
                                <a:lnTo>
                                  <a:pt x="373966" y="76350"/>
                                </a:lnTo>
                              </a:path>
                              <a:path w="544830" h="570230">
                                <a:moveTo>
                                  <a:pt x="397211" y="74367"/>
                                </a:moveTo>
                                <a:lnTo>
                                  <a:pt x="410601" y="523547"/>
                                </a:lnTo>
                              </a:path>
                              <a:path w="544830" h="570230">
                                <a:moveTo>
                                  <a:pt x="434318" y="518786"/>
                                </a:moveTo>
                                <a:lnTo>
                                  <a:pt x="425128" y="71458"/>
                                </a:lnTo>
                              </a:path>
                              <a:path w="544830" h="570230">
                                <a:moveTo>
                                  <a:pt x="463096" y="511100"/>
                                </a:moveTo>
                                <a:lnTo>
                                  <a:pt x="454354" y="67575"/>
                                </a:lnTo>
                              </a:path>
                              <a:path w="544830" h="570230">
                                <a:moveTo>
                                  <a:pt x="488787" y="501853"/>
                                </a:moveTo>
                                <a:lnTo>
                                  <a:pt x="474122" y="64308"/>
                                </a:lnTo>
                              </a:path>
                              <a:path w="544830" h="570230">
                                <a:moveTo>
                                  <a:pt x="498911" y="59133"/>
                                </a:moveTo>
                                <a:lnTo>
                                  <a:pt x="512691" y="490064"/>
                                </a:lnTo>
                              </a:path>
                              <a:path w="544830" h="570230">
                                <a:moveTo>
                                  <a:pt x="526130" y="480899"/>
                                </a:moveTo>
                                <a:lnTo>
                                  <a:pt x="521109" y="52763"/>
                                </a:lnTo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BCD66" id="Group 36" o:spid="_x0000_s1026" style="position:absolute;margin-left:300.75pt;margin-top:105.75pt;width:43pt;height:47.05pt;z-index:251724288;mso-wrap-distance-left:0;mso-wrap-distance-right:0;mso-position-horizontal-relative:page" coordsize="5461,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">
                <v:shape id="Graphic 37" o:spid="_x0000_s1027" style="position:absolute;left:32;top:9;width:5385;height:711;visibility:visible;mso-wrap-style:square;v-text-anchor:top" coordsize="53848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" path="m269202,r71558,641l405067,3662r54488,5081l501654,15569r36761,17612l528796,42712,459555,58998r-54486,6032l340762,69174r-71558,1895l197647,70424,133341,67403,78856,62322,36758,55498,,37887,9615,28356,78852,12070,133338,6038,197644,1894,269202,xe" filled="f" strokecolor="#1e1916" strokeweight=".04872mm">
                  <v:path arrowok="t"/>
                </v:shape>
                <v:shape id="Graphic 38" o:spid="_x0000_s1028" style="position:absolute;left:137;top:9;width:5175;height:686;visibility:visible;mso-wrap-style:square;v-text-anchor:top" coordsize="51752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" path="m258718,r81765,1026l411501,5254r56009,6903l517438,31885,504245,42795r-36732,9696l411504,60374r-71019,5469l258720,68298,176954,67272,105934,63044,49924,56141,13191,47088,,36413,13192,25506,49925,15810,105933,7926,176952,2456,258718,xe" filled="f" strokecolor="#1e1916" strokeweight=".04872mm">
                  <v:path arrowok="t"/>
                </v:shape>
                <v:shape id="Graphic 39" o:spid="_x0000_s1029" style="position:absolute;left:303;top:8;width:4838;height:616;visibility:visible;mso-wrap-style:square;v-text-anchor:top" coordsize="4838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" path="m241888,r76450,935l384741,4735r52367,6194l483786,28619r-12334,9785l437108,47111r-52366,7083l318341,59105r-76450,2195l165445,60391,99044,56594,46678,50390,12334,42258,,32680,12334,22902,46678,14208,99043,7135,165442,2220,241888,xe" filled="f" strokecolor="#1e1916" strokeweight=".04872mm">
                  <v:path arrowok="t"/>
                </v:shape>
                <v:shape id="Graphic 40" o:spid="_x0000_s1030" style="position:absolute;left:595;top:9;width:4356;height:616;visibility:visible;mso-wrap-style:square;v-text-anchor:top" coordsize="435609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" path="m217563,r68756,922l346039,4718r47097,6198l435119,28632r-11095,9789l393135,47123r-47099,7075l286316,59108r-68756,2204l148803,60390,89081,56593,41982,50396,11092,42270,,32688,11093,22897,41982,14193,89081,7116,148803,2205,217563,xe" filled="f" strokecolor="#1e1916" strokeweight=".04872mm">
                  <v:path arrowok="t"/>
                </v:shape>
                <v:shape id="Graphic 41" o:spid="_x0000_s1031" style="position:absolute;left:8;top:265;width:5449;height:5702;visibility:visible;mso-wrap-style:square;v-text-anchor:top" coordsize="54483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" path="m419677,26828l325766,14715,264203,10911r-56449,4715l129185,29071em79916,20166l124488,8247,159807,2173,204290,54,276352,r81291,3092l416903,9430r36264,6247l465469,18500em540779,7653r3063,2454l543842,20970r,10855l544029,32004r-796,3087l542445,38179r-2649,2648l539796,42241r,1406l540243,44540r-975,3169l538301,50886r731,618l536229,448578r7532,4558l544200,466372r51,10806l543210,489059r-38843,43800l420236,557555r-68225,8776l263166,570054r-88184,-2904l108528,558784,61113,547048,12642,521833,2026,484957,1453,471729r877,-8266l4622,457288r4403,-4241l4792,49911,1274,46913,925,37919,418,30138,,21612,533,14293,2883,10131em5499,49212l68241,72494r53188,10962l194109,84981,315328,79949,418109,72250r65644,-9779l520620,52937r16449,-6963l541462,43907em537448,448578r2990,9417l536042,469646r-11167,12253l448800,515213r-69301,12852l329088,532210r-56341,1539l214260,532676r-56846,-3691l105993,522669,63784,513722,9516,482536,3293,468240r3369,-9956l10382,451698em19588,52560r712,69441l22216,273599r1983,151373l25113,493737em43816,506818l36756,58589em54338,62716r5785,447823em73773,514390l69499,65828em85351,68688r6979,449553em110530,521045l106159,71913em137026,75716r-5826,450488em153609,523482r-670,1777l153067,504430r774,-38718l155105,413825r1601,-60338l158489,289417r1811,-63083l161984,168956r1405,-46953l164359,90192r381,-11949em172800,526220r-734,1714l172016,506929r505,-38979l173452,415740r1230,-60698l176081,290600r1440,-63443l178872,169456r1135,-47215l180796,90256r316,-12013em196704,525245r-628,1738l196319,506042r943,-38885l198735,415062r1833,-60570l202591,290182r2042,-63316l206525,169279r1572,-47122l209178,90233r420,-11990em219762,532891l234923,81355em251108,533654r236,-452177em277750,81217r5606,452446em298948,533370l302352,80502em330554,79177r3575,452755em357992,530234l350899,77975em379499,528065l373966,76350em397211,74367r13390,449180em434318,518786l425128,71458em463096,511100l454354,67575em488787,501853l474122,64308em498911,59133r13780,430931em526130,480899l521109,52763e" filled="f" strokecolor="#1e1916" strokeweight=".0487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5616" behindDoc="1" locked="0" layoutInCell="1" allowOverlap="1" wp14:anchorId="01448A1A" wp14:editId="2C88ED21">
            <wp:simplePos x="0" y="0"/>
            <wp:positionH relativeFrom="page">
              <wp:posOffset>5709285</wp:posOffset>
            </wp:positionH>
            <wp:positionV relativeFrom="paragraph">
              <wp:posOffset>502285</wp:posOffset>
            </wp:positionV>
            <wp:extent cx="825430" cy="69494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34C54EAD" wp14:editId="1E5E8E61">
                <wp:simplePos x="0" y="0"/>
                <wp:positionH relativeFrom="page">
                  <wp:posOffset>4823460</wp:posOffset>
                </wp:positionH>
                <wp:positionV relativeFrom="paragraph">
                  <wp:posOffset>504825</wp:posOffset>
                </wp:positionV>
                <wp:extent cx="589915" cy="5994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599440"/>
                          <a:chOff x="0" y="0"/>
                          <a:chExt cx="589915" cy="5994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553" y="100106"/>
                            <a:ext cx="48640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94030">
                                <a:moveTo>
                                  <a:pt x="170092" y="161631"/>
                                </a:moveTo>
                                <a:lnTo>
                                  <a:pt x="92765" y="250603"/>
                                </a:lnTo>
                                <a:lnTo>
                                  <a:pt x="50731" y="298432"/>
                                </a:lnTo>
                                <a:lnTo>
                                  <a:pt x="29357" y="321472"/>
                                </a:lnTo>
                                <a:lnTo>
                                  <a:pt x="14009" y="336078"/>
                                </a:lnTo>
                                <a:lnTo>
                                  <a:pt x="1495" y="355433"/>
                                </a:lnTo>
                                <a:lnTo>
                                  <a:pt x="11932" y="407226"/>
                                </a:lnTo>
                                <a:lnTo>
                                  <a:pt x="39701" y="434325"/>
                                </a:lnTo>
                                <a:lnTo>
                                  <a:pt x="75417" y="461037"/>
                                </a:lnTo>
                                <a:lnTo>
                                  <a:pt x="108459" y="483445"/>
                                </a:lnTo>
                                <a:lnTo>
                                  <a:pt x="137196" y="493457"/>
                                </a:lnTo>
                                <a:lnTo>
                                  <a:pt x="159996" y="482979"/>
                                </a:lnTo>
                                <a:lnTo>
                                  <a:pt x="191800" y="445953"/>
                                </a:lnTo>
                                <a:lnTo>
                                  <a:pt x="237464" y="394037"/>
                                </a:lnTo>
                                <a:lnTo>
                                  <a:pt x="280202" y="345737"/>
                                </a:lnTo>
                                <a:lnTo>
                                  <a:pt x="303226" y="319555"/>
                                </a:lnTo>
                                <a:lnTo>
                                  <a:pt x="308217" y="312597"/>
                                </a:lnTo>
                                <a:lnTo>
                                  <a:pt x="312177" y="309340"/>
                                </a:lnTo>
                                <a:lnTo>
                                  <a:pt x="321304" y="309352"/>
                                </a:lnTo>
                                <a:lnTo>
                                  <a:pt x="341796" y="312202"/>
                                </a:lnTo>
                                <a:lnTo>
                                  <a:pt x="369104" y="315604"/>
                                </a:lnTo>
                                <a:lnTo>
                                  <a:pt x="420292" y="307946"/>
                                </a:lnTo>
                                <a:lnTo>
                                  <a:pt x="470002" y="266442"/>
                                </a:lnTo>
                                <a:lnTo>
                                  <a:pt x="486283" y="238067"/>
                                </a:lnTo>
                                <a:lnTo>
                                  <a:pt x="485178" y="196950"/>
                                </a:lnTo>
                                <a:lnTo>
                                  <a:pt x="457480" y="134999"/>
                                </a:lnTo>
                                <a:lnTo>
                                  <a:pt x="423912" y="89127"/>
                                </a:lnTo>
                                <a:lnTo>
                                  <a:pt x="383891" y="52028"/>
                                </a:lnTo>
                                <a:lnTo>
                                  <a:pt x="340299" y="24366"/>
                                </a:lnTo>
                                <a:lnTo>
                                  <a:pt x="296018" y="6802"/>
                                </a:lnTo>
                                <a:lnTo>
                                  <a:pt x="253930" y="0"/>
                                </a:lnTo>
                                <a:lnTo>
                                  <a:pt x="216917" y="4621"/>
                                </a:lnTo>
                                <a:lnTo>
                                  <a:pt x="177841" y="30575"/>
                                </a:lnTo>
                                <a:lnTo>
                                  <a:pt x="159077" y="71076"/>
                                </a:lnTo>
                                <a:lnTo>
                                  <a:pt x="157526" y="117603"/>
                                </a:lnTo>
                                <a:lnTo>
                                  <a:pt x="170092" y="161631"/>
                                </a:lnTo>
                                <a:close/>
                              </a:path>
                              <a:path w="486409" h="494030">
                                <a:moveTo>
                                  <a:pt x="180189" y="29411"/>
                                </a:moveTo>
                                <a:lnTo>
                                  <a:pt x="245989" y="9086"/>
                                </a:lnTo>
                                <a:lnTo>
                                  <a:pt x="290015" y="11398"/>
                                </a:lnTo>
                                <a:lnTo>
                                  <a:pt x="332151" y="44525"/>
                                </a:lnTo>
                                <a:lnTo>
                                  <a:pt x="392279" y="116647"/>
                                </a:lnTo>
                                <a:lnTo>
                                  <a:pt x="430874" y="172840"/>
                                </a:lnTo>
                                <a:lnTo>
                                  <a:pt x="448225" y="216996"/>
                                </a:lnTo>
                                <a:lnTo>
                                  <a:pt x="448181" y="251155"/>
                                </a:lnTo>
                                <a:lnTo>
                                  <a:pt x="434592" y="277356"/>
                                </a:lnTo>
                                <a:lnTo>
                                  <a:pt x="411309" y="297639"/>
                                </a:lnTo>
                                <a:lnTo>
                                  <a:pt x="382182" y="314043"/>
                                </a:lnTo>
                              </a:path>
                            </a:pathLst>
                          </a:custGeom>
                          <a:ln w="11106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28" y="0"/>
                            <a:ext cx="361359" cy="368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13DEC" id="Group 30" o:spid="_x0000_s1026" style="position:absolute;margin-left:379.8pt;margin-top:39.75pt;width:46.45pt;height:47.2pt;z-index:-251629056;mso-wrap-distance-left:0;mso-wrap-distance-right:0;mso-position-horizontal-relative:page" coordsize="5899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">
                <v:shape id="Graphic 31" o:spid="_x0000_s1027" style="position:absolute;left:55;top:1001;width:4864;height:4940;visibility:visible;mso-wrap-style:square;v-text-anchor:top" coordsize="486409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" path="m170092,161631l92765,250603,50731,298432,29357,321472,14009,336078,1495,355433r10437,51793l39701,434325r35716,26712l108459,483445r28737,10012l159996,482979r31804,-37026l237464,394037r42738,-48300l303226,319555r4991,-6958l312177,309340r9127,12l341796,312202r27308,3402l420292,307946r49710,-41504l486283,238067r-1105,-41117l457480,134999,423912,89127,383891,52028,340299,24366,296018,6802,253930,,216917,4621,177841,30575,159077,71076r-1551,46527l170092,161631xem180189,29411l245989,9086r44026,2312l332151,44525r60128,72122l430874,172840r17351,44156l448181,251155r-13589,26201l411309,297639r-29127,16404e" filled="f" strokecolor="#1e1916" strokeweight=".3085mm">
                  <v:path arrowok="t"/>
                </v:shape>
                <v:shape id="Image 32" o:spid="_x0000_s1028" type="#_x0000_t75" style="position:absolute;left:2279;width:3613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5AC7259A" wp14:editId="2D51AE1A">
                <wp:simplePos x="0" y="0"/>
                <wp:positionH relativeFrom="page">
                  <wp:posOffset>3680067</wp:posOffset>
                </wp:positionH>
                <wp:positionV relativeFrom="paragraph">
                  <wp:posOffset>476250</wp:posOffset>
                </wp:positionV>
                <wp:extent cx="681990" cy="67691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676910"/>
                          <a:chOff x="0" y="0"/>
                          <a:chExt cx="681990" cy="6769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5553" y="5553"/>
                            <a:ext cx="67056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65480">
                                <a:moveTo>
                                  <a:pt x="622781" y="34947"/>
                                </a:moveTo>
                                <a:lnTo>
                                  <a:pt x="639928" y="81809"/>
                                </a:lnTo>
                                <a:lnTo>
                                  <a:pt x="649757" y="108572"/>
                                </a:lnTo>
                                <a:lnTo>
                                  <a:pt x="655969" y="125262"/>
                                </a:lnTo>
                                <a:lnTo>
                                  <a:pt x="662265" y="141906"/>
                                </a:lnTo>
                                <a:lnTo>
                                  <a:pt x="668189" y="161033"/>
                                </a:lnTo>
                                <a:lnTo>
                                  <a:pt x="670412" y="178522"/>
                                </a:lnTo>
                                <a:lnTo>
                                  <a:pt x="668330" y="194461"/>
                                </a:lnTo>
                                <a:lnTo>
                                  <a:pt x="661338" y="208937"/>
                                </a:lnTo>
                                <a:lnTo>
                                  <a:pt x="616623" y="251446"/>
                                </a:lnTo>
                                <a:lnTo>
                                  <a:pt x="575172" y="288038"/>
                                </a:lnTo>
                                <a:lnTo>
                                  <a:pt x="527405" y="329333"/>
                                </a:lnTo>
                                <a:lnTo>
                                  <a:pt x="478132" y="371187"/>
                                </a:lnTo>
                                <a:lnTo>
                                  <a:pt x="432161" y="409458"/>
                                </a:lnTo>
                                <a:lnTo>
                                  <a:pt x="394302" y="440004"/>
                                </a:lnTo>
                                <a:lnTo>
                                  <a:pt x="342406" y="472713"/>
                                </a:lnTo>
                                <a:lnTo>
                                  <a:pt x="325864" y="475895"/>
                                </a:lnTo>
                                <a:lnTo>
                                  <a:pt x="315005" y="478047"/>
                                </a:lnTo>
                                <a:lnTo>
                                  <a:pt x="270630" y="526986"/>
                                </a:lnTo>
                                <a:lnTo>
                                  <a:pt x="209143" y="586419"/>
                                </a:lnTo>
                                <a:lnTo>
                                  <a:pt x="150412" y="641203"/>
                                </a:lnTo>
                                <a:lnTo>
                                  <a:pt x="124217" y="665260"/>
                                </a:lnTo>
                                <a:lnTo>
                                  <a:pt x="48492" y="620646"/>
                                </a:lnTo>
                                <a:lnTo>
                                  <a:pt x="10817" y="590664"/>
                                </a:lnTo>
                                <a:lnTo>
                                  <a:pt x="0" y="561715"/>
                                </a:lnTo>
                                <a:lnTo>
                                  <a:pt x="4850" y="520201"/>
                                </a:lnTo>
                                <a:lnTo>
                                  <a:pt x="110655" y="439723"/>
                                </a:lnTo>
                                <a:lnTo>
                                  <a:pt x="167873" y="394581"/>
                                </a:lnTo>
                                <a:lnTo>
                                  <a:pt x="196259" y="368291"/>
                                </a:lnTo>
                                <a:lnTo>
                                  <a:pt x="215568" y="344370"/>
                                </a:lnTo>
                                <a:lnTo>
                                  <a:pt x="237846" y="313985"/>
                                </a:lnTo>
                                <a:lnTo>
                                  <a:pt x="261590" y="281705"/>
                                </a:lnTo>
                                <a:lnTo>
                                  <a:pt x="286195" y="251144"/>
                                </a:lnTo>
                                <a:lnTo>
                                  <a:pt x="311059" y="225917"/>
                                </a:lnTo>
                                <a:lnTo>
                                  <a:pt x="339137" y="202118"/>
                                </a:lnTo>
                                <a:lnTo>
                                  <a:pt x="384356" y="164062"/>
                                </a:lnTo>
                                <a:lnTo>
                                  <a:pt x="437764" y="119068"/>
                                </a:lnTo>
                                <a:lnTo>
                                  <a:pt x="490408" y="74458"/>
                                </a:lnTo>
                                <a:lnTo>
                                  <a:pt x="533334" y="37552"/>
                                </a:lnTo>
                                <a:lnTo>
                                  <a:pt x="557592" y="15668"/>
                                </a:lnTo>
                                <a:lnTo>
                                  <a:pt x="574487" y="2475"/>
                                </a:lnTo>
                                <a:lnTo>
                                  <a:pt x="590181" y="0"/>
                                </a:lnTo>
                                <a:lnTo>
                                  <a:pt x="605878" y="10178"/>
                                </a:lnTo>
                                <a:lnTo>
                                  <a:pt x="622781" y="34947"/>
                                </a:lnTo>
                                <a:close/>
                              </a:path>
                            </a:pathLst>
                          </a:custGeom>
                          <a:ln w="11106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24" y="153395"/>
                            <a:ext cx="481616" cy="347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CBC52" id="Group 27" o:spid="_x0000_s1026" style="position:absolute;margin-left:289.75pt;margin-top:37.5pt;width:53.7pt;height:53.3pt;z-index:-251640320;mso-wrap-distance-left:0;mso-wrap-distance-right:0;mso-position-horizontal-relative:page" coordsize="6819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">
                <v:shape id="Graphic 28" o:spid="_x0000_s1027" style="position:absolute;left:55;top:55;width:6706;height:6655;visibility:visible;mso-wrap-style:square;v-text-anchor:top" coordsize="670560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" path="m622781,34947r17147,46862l649757,108572r6212,16690l662265,141906r5924,19127l670412,178522r-2082,15939l661338,208937r-44715,42509l575172,288038r-47767,41295l478132,371187r-45971,38271l394302,440004r-51896,32709l325864,475895r-10859,2152l270630,526986r-61487,59433l150412,641203r-26195,24057l48492,620646,10817,590664,,561715,4850,520201,110655,439723r57218,-45142l196259,368291r19309,-23921l237846,313985r23744,-32280l286195,251144r24864,-25227l339137,202118r45219,-38056l437764,119068,490408,74458,533334,37552,557592,15668,574487,2475,590181,r15697,10178l622781,34947xe" filled="f" strokecolor="#1e1916" strokeweight=".3085mm">
                  <v:path arrowok="t"/>
                </v:shape>
                <v:shape id="Image 29" o:spid="_x0000_s1028" type="#_x0000_t75" style="position:absolute;left:1938;top:1533;width:4816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4656" behindDoc="1" locked="0" layoutInCell="1" allowOverlap="1" wp14:anchorId="40BC9123" wp14:editId="74807FE9">
            <wp:simplePos x="0" y="0"/>
            <wp:positionH relativeFrom="page">
              <wp:posOffset>2512695</wp:posOffset>
            </wp:positionH>
            <wp:positionV relativeFrom="paragraph">
              <wp:posOffset>478023</wp:posOffset>
            </wp:positionV>
            <wp:extent cx="743592" cy="743711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92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840" behindDoc="1" locked="0" layoutInCell="1" allowOverlap="1" wp14:anchorId="21AC52E2" wp14:editId="7CC6DFB1">
            <wp:simplePos x="0" y="0"/>
            <wp:positionH relativeFrom="page">
              <wp:posOffset>1299232</wp:posOffset>
            </wp:positionH>
            <wp:positionV relativeFrom="paragraph">
              <wp:posOffset>516890</wp:posOffset>
            </wp:positionV>
            <wp:extent cx="685270" cy="68656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0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A71">
        <w:rPr>
          <w:w w:val="85"/>
          <w:sz w:val="34"/>
          <w:lang w:val="ru-RU"/>
        </w:rPr>
        <w:t>Стандартные аксессуары:</w:t>
      </w:r>
    </w:p>
    <w:p w14:paraId="69C26627" w14:textId="32E41147" w:rsidR="00587792" w:rsidRDefault="00587792">
      <w:pPr>
        <w:pStyle w:val="a3"/>
        <w:rPr>
          <w:sz w:val="20"/>
        </w:rPr>
      </w:pPr>
    </w:p>
    <w:p w14:paraId="6480CCDD" w14:textId="3667EF78" w:rsidR="00587792" w:rsidRDefault="0067209D">
      <w:pPr>
        <w:pStyle w:val="a3"/>
        <w:spacing w:before="14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8096" behindDoc="1" locked="0" layoutInCell="1" allowOverlap="1" wp14:anchorId="176F4D20" wp14:editId="2873C7DB">
                <wp:simplePos x="0" y="0"/>
                <wp:positionH relativeFrom="page">
                  <wp:posOffset>1066800</wp:posOffset>
                </wp:positionH>
                <wp:positionV relativeFrom="paragraph">
                  <wp:posOffset>943610</wp:posOffset>
                </wp:positionV>
                <wp:extent cx="5419090" cy="219075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2"/>
                              <w:gridCol w:w="1328"/>
                              <w:gridCol w:w="2331"/>
                              <w:gridCol w:w="1928"/>
                            </w:tblGrid>
                            <w:tr w:rsidR="00587792" w14:paraId="1AEBFC7B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2932" w:type="dxa"/>
                                  <w:tcBorders>
                                    <w:right w:val="nil"/>
                                  </w:tcBorders>
                                </w:tcPr>
                                <w:p w14:paraId="76D706DF" w14:textId="7C341F0D" w:rsidR="00587792" w:rsidRPr="0067209D" w:rsidRDefault="0067209D">
                                  <w:pPr>
                                    <w:pStyle w:val="TableParagraph"/>
                                    <w:spacing w:before="147"/>
                                    <w:ind w:left="10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  <w:lang w:val="ru-RU"/>
                                    </w:rPr>
                                    <w:t xml:space="preserve">Шланг </w:t>
                                  </w:r>
                                  <w:r w:rsidR="00CE1C1D">
                                    <w:rPr>
                                      <w:spacing w:val="-10"/>
                                      <w:sz w:val="28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  <w:lang w:val="ru-RU"/>
                                    </w:rPr>
                                    <w:t xml:space="preserve">мм </w:t>
                                  </w:r>
                                  <w:r w:rsidR="00CE1C1D">
                                    <w:rPr>
                                      <w:spacing w:val="-10"/>
                                      <w:sz w:val="28"/>
                                    </w:rPr>
                                    <w:t>*2.5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</w:tcBorders>
                                </w:tcPr>
                                <w:p w14:paraId="322F8429" w14:textId="12AE35E5" w:rsidR="00587792" w:rsidRPr="0067209D" w:rsidRDefault="00CE1C1D">
                                  <w:pPr>
                                    <w:pStyle w:val="TableParagraph"/>
                                    <w:spacing w:before="147"/>
                                    <w:ind w:left="55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right w:val="nil"/>
                                  </w:tcBorders>
                                </w:tcPr>
                                <w:p w14:paraId="63EDE924" w14:textId="6E23E7B4" w:rsidR="00587792" w:rsidRPr="0067209D" w:rsidRDefault="00587792">
                                  <w:pPr>
                                    <w:pStyle w:val="TableParagraph"/>
                                    <w:spacing w:before="14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</w:tcBorders>
                                </w:tcPr>
                                <w:p w14:paraId="3915F886" w14:textId="77777777" w:rsidR="00587792" w:rsidRDefault="00CE1C1D">
                                  <w:pPr>
                                    <w:pStyle w:val="TableParagraph"/>
                                    <w:spacing w:before="143"/>
                                    <w:ind w:left="8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1pc</w:t>
                                  </w:r>
                                </w:p>
                              </w:tc>
                            </w:tr>
                            <w:tr w:rsidR="00587792" w14:paraId="6C8C6469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2932" w:type="dxa"/>
                                  <w:tcBorders>
                                    <w:right w:val="nil"/>
                                  </w:tcBorders>
                                </w:tcPr>
                                <w:p w14:paraId="6A41BF51" w14:textId="0F092B3A" w:rsidR="00587792" w:rsidRPr="0067209D" w:rsidRDefault="0067209D">
                                  <w:pPr>
                                    <w:pStyle w:val="TableParagraph"/>
                                    <w:spacing w:before="161"/>
                                    <w:ind w:left="89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26"/>
                                      <w:lang w:val="ru-RU"/>
                                    </w:rPr>
                                    <w:t>Насадка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</w:tcBorders>
                                </w:tcPr>
                                <w:p w14:paraId="77556EF3" w14:textId="0223AA73" w:rsidR="00587792" w:rsidRPr="0067209D" w:rsidRDefault="00CE1C1D">
                                  <w:pPr>
                                    <w:pStyle w:val="TableParagraph"/>
                                    <w:spacing w:before="156"/>
                                    <w:ind w:left="536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right w:val="nil"/>
                                  </w:tcBorders>
                                </w:tcPr>
                                <w:p w14:paraId="238E4907" w14:textId="74B9976D" w:rsidR="00587792" w:rsidRPr="0067209D" w:rsidRDefault="0067209D">
                                  <w:pPr>
                                    <w:pStyle w:val="TableParagraph"/>
                                    <w:spacing w:before="156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80"/>
                                      <w:sz w:val="27"/>
                                      <w:lang w:val="ru-RU"/>
                                    </w:rPr>
                                    <w:t>Круглая щетка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</w:tcBorders>
                                </w:tcPr>
                                <w:p w14:paraId="249468FC" w14:textId="3C81FBAE" w:rsidR="00587792" w:rsidRPr="0067209D" w:rsidRDefault="00CE1C1D">
                                  <w:pPr>
                                    <w:pStyle w:val="TableParagraph"/>
                                    <w:spacing w:before="123"/>
                                    <w:ind w:left="87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шт</w:t>
                                  </w:r>
                                </w:p>
                              </w:tc>
                            </w:tr>
                            <w:tr w:rsidR="00587792" w14:paraId="582F7013" w14:textId="77777777">
                              <w:trPr>
                                <w:trHeight w:val="623"/>
                              </w:trPr>
                              <w:tc>
                                <w:tcPr>
                                  <w:tcW w:w="2932" w:type="dxa"/>
                                  <w:tcBorders>
                                    <w:right w:val="nil"/>
                                  </w:tcBorders>
                                </w:tcPr>
                                <w:p w14:paraId="60F4FA51" w14:textId="46F33754" w:rsidR="00587792" w:rsidRPr="0067209D" w:rsidRDefault="0067209D">
                                  <w:pPr>
                                    <w:pStyle w:val="TableParagraph"/>
                                    <w:spacing w:before="166"/>
                                    <w:ind w:left="88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05"/>
                                      <w:sz w:val="27"/>
                                      <w:lang w:val="ru-RU"/>
                                    </w:rPr>
                                    <w:t>Металлическая трубка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</w:tcBorders>
                                </w:tcPr>
                                <w:p w14:paraId="3133DE1A" w14:textId="4B3694BC" w:rsidR="00587792" w:rsidRPr="0067209D" w:rsidRDefault="00CE1C1D">
                                  <w:pPr>
                                    <w:pStyle w:val="TableParagraph"/>
                                    <w:spacing w:before="151"/>
                                    <w:ind w:left="572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2</w:t>
                                  </w:r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right w:val="nil"/>
                                  </w:tcBorders>
                                </w:tcPr>
                                <w:p w14:paraId="2DDC5BC5" w14:textId="418E0AB6" w:rsidR="00587792" w:rsidRPr="0067209D" w:rsidRDefault="0067209D" w:rsidP="0067209D">
                                  <w:pPr>
                                    <w:pStyle w:val="TableParagraph"/>
                                    <w:spacing w:before="151"/>
                                    <w:ind w:left="0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7"/>
                                      <w:lang w:val="ru-RU"/>
                                    </w:rPr>
                                    <w:t xml:space="preserve"> Щелевая насадка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</w:tcBorders>
                                </w:tcPr>
                                <w:p w14:paraId="79B9639D" w14:textId="2CD36129" w:rsidR="00587792" w:rsidRPr="0067209D" w:rsidRDefault="00CE1C1D">
                                  <w:pPr>
                                    <w:pStyle w:val="TableParagraph"/>
                                    <w:spacing w:before="156"/>
                                    <w:ind w:left="895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 xml:space="preserve"> шт</w:t>
                                  </w:r>
                                </w:p>
                              </w:tc>
                            </w:tr>
                            <w:tr w:rsidR="00587792" w14:paraId="4640E8E6" w14:textId="77777777" w:rsidTr="0067209D">
                              <w:trPr>
                                <w:trHeight w:val="621"/>
                              </w:trPr>
                              <w:tc>
                                <w:tcPr>
                                  <w:tcW w:w="2932" w:type="dxa"/>
                                  <w:tcBorders>
                                    <w:bottom w:val="single" w:sz="6" w:space="0" w:color="1E1916"/>
                                    <w:right w:val="nil"/>
                                  </w:tcBorders>
                                </w:tcPr>
                                <w:p w14:paraId="2EEB746D" w14:textId="0E71FD18" w:rsidR="00587792" w:rsidRPr="0067209D" w:rsidRDefault="0067209D">
                                  <w:pPr>
                                    <w:pStyle w:val="TableParagraph"/>
                                    <w:spacing w:before="127"/>
                                    <w:ind w:left="10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28"/>
                                      <w:lang w:val="ru-RU"/>
                                    </w:rPr>
                                    <w:t>Насадка для сбора воды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  <w:bottom w:val="single" w:sz="6" w:space="0" w:color="1E1916"/>
                                  </w:tcBorders>
                                </w:tcPr>
                                <w:p w14:paraId="19DE462D" w14:textId="39C7CBF3" w:rsidR="00587792" w:rsidRPr="0067209D" w:rsidRDefault="00CE1C1D">
                                  <w:pPr>
                                    <w:pStyle w:val="TableParagraph"/>
                                    <w:spacing w:before="118"/>
                                    <w:ind w:left="534"/>
                                    <w:rPr>
                                      <w:sz w:val="2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9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F36F83F" w14:textId="76A126B9" w:rsidR="00587792" w:rsidRPr="0067209D" w:rsidRDefault="00CE1C1D">
                                  <w:pPr>
                                    <w:pStyle w:val="TableParagraph"/>
                                    <w:spacing w:before="156"/>
                                    <w:ind w:left="11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4"/>
                                      <w:sz w:val="28"/>
                                    </w:rPr>
                                    <w:t>Hepa</w:t>
                                  </w:r>
                                  <w:r w:rsidR="0067209D">
                                    <w:rPr>
                                      <w:color w:val="1A1A1A"/>
                                      <w:spacing w:val="-15"/>
                                      <w:sz w:val="28"/>
                                      <w:lang w:val="ru-RU"/>
                                    </w:rPr>
                                    <w:t xml:space="preserve"> фильтр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7ADE8929" w14:textId="66FA744B" w:rsidR="00587792" w:rsidRDefault="0067209D">
                                  <w:pPr>
                                    <w:pStyle w:val="TableParagraph"/>
                                    <w:spacing w:before="177"/>
                                    <w:ind w:left="922"/>
                                    <w:rPr>
                                      <w:rFonts w:ascii="Courier New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>шт</w:t>
                                  </w:r>
                                </w:p>
                              </w:tc>
                            </w:tr>
                            <w:tr w:rsidR="00587792" w14:paraId="5A625668" w14:textId="77777777" w:rsidTr="0067209D">
                              <w:trPr>
                                <w:trHeight w:val="619"/>
                              </w:trPr>
                              <w:tc>
                                <w:tcPr>
                                  <w:tcW w:w="2932" w:type="dxa"/>
                                  <w:tcBorders>
                                    <w:top w:val="single" w:sz="6" w:space="0" w:color="1E1916"/>
                                    <w:left w:val="single" w:sz="6" w:space="0" w:color="1E1916"/>
                                    <w:bottom w:val="single" w:sz="6" w:space="0" w:color="1E1916"/>
                                    <w:right w:val="nil"/>
                                  </w:tcBorders>
                                </w:tcPr>
                                <w:p w14:paraId="433394E6" w14:textId="4F148790" w:rsidR="00587792" w:rsidRPr="0067209D" w:rsidRDefault="0067209D">
                                  <w:pPr>
                                    <w:pStyle w:val="TableParagraph"/>
                                    <w:spacing w:before="119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27"/>
                                      <w:lang w:val="ru-RU"/>
                                    </w:rPr>
                                    <w:t>Пакет для мусора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1E1916"/>
                                    <w:left w:val="nil"/>
                                    <w:bottom w:val="single" w:sz="6" w:space="0" w:color="1E1916"/>
                                    <w:right w:val="single" w:sz="4" w:space="0" w:color="auto"/>
                                  </w:tcBorders>
                                </w:tcPr>
                                <w:p w14:paraId="2CE41120" w14:textId="0E6B97EA" w:rsidR="00587792" w:rsidRPr="0067209D" w:rsidRDefault="0067209D">
                                  <w:pPr>
                                    <w:pStyle w:val="TableParagraph"/>
                                    <w:spacing w:before="131"/>
                                    <w:ind w:left="558"/>
                                    <w:rPr>
                                      <w:rFonts w:ascii="Courier New"/>
                                      <w:sz w:val="2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>шт</w:t>
                                  </w: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71BCBC" w14:textId="77777777" w:rsidR="00587792" w:rsidRDefault="0058779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99B305" w14:textId="77777777" w:rsidR="00587792" w:rsidRDefault="0058779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20" id="Textbox 46" o:spid="_x0000_s1038" type="#_x0000_t202" style="position:absolute;margin-left:84pt;margin-top:74.3pt;width:426.7pt;height:172.5pt;z-index:-2517283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2"/>
                        <w:gridCol w:w="1328"/>
                        <w:gridCol w:w="2331"/>
                        <w:gridCol w:w="1928"/>
                      </w:tblGrid>
                      <w:tr w:rsidR="00587792" w14:paraId="1AEBFC7B" w14:textId="77777777">
                        <w:trPr>
                          <w:trHeight w:val="624"/>
                        </w:trPr>
                        <w:tc>
                          <w:tcPr>
                            <w:tcW w:w="2932" w:type="dxa"/>
                            <w:tcBorders>
                              <w:right w:val="nil"/>
                            </w:tcBorders>
                          </w:tcPr>
                          <w:p w14:paraId="76D706DF" w14:textId="7C341F0D" w:rsidR="00587792" w:rsidRPr="0067209D" w:rsidRDefault="0067209D">
                            <w:pPr>
                              <w:pStyle w:val="TableParagraph"/>
                              <w:spacing w:before="147"/>
                              <w:ind w:left="102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 xml:space="preserve">Шланг </w:t>
                            </w:r>
                            <w:r w:rsidR="00CE1C1D">
                              <w:rPr>
                                <w:spacing w:val="-10"/>
                                <w:sz w:val="28"/>
                              </w:rPr>
                              <w:t>38</w:t>
                            </w: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 xml:space="preserve">мм </w:t>
                            </w:r>
                            <w:r w:rsidR="00CE1C1D">
                              <w:rPr>
                                <w:spacing w:val="-10"/>
                                <w:sz w:val="28"/>
                              </w:rPr>
                              <w:t>*2.5</w:t>
                            </w: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</w:tcBorders>
                          </w:tcPr>
                          <w:p w14:paraId="322F8429" w14:textId="12AE35E5" w:rsidR="00587792" w:rsidRPr="0067209D" w:rsidRDefault="00CE1C1D">
                            <w:pPr>
                              <w:pStyle w:val="TableParagraph"/>
                              <w:spacing w:before="147"/>
                              <w:ind w:left="550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right w:val="nil"/>
                            </w:tcBorders>
                          </w:tcPr>
                          <w:p w14:paraId="63EDE924" w14:textId="6E23E7B4" w:rsidR="00587792" w:rsidRPr="0067209D" w:rsidRDefault="00587792">
                            <w:pPr>
                              <w:pStyle w:val="TableParagraph"/>
                              <w:spacing w:before="147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</w:tcBorders>
                          </w:tcPr>
                          <w:p w14:paraId="3915F886" w14:textId="77777777" w:rsidR="00587792" w:rsidRDefault="00CE1C1D">
                            <w:pPr>
                              <w:pStyle w:val="TableParagraph"/>
                              <w:spacing w:before="143"/>
                              <w:ind w:left="87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1pc</w:t>
                            </w:r>
                          </w:p>
                        </w:tc>
                      </w:tr>
                      <w:tr w:rsidR="00587792" w14:paraId="6C8C6469" w14:textId="77777777">
                        <w:trPr>
                          <w:trHeight w:val="624"/>
                        </w:trPr>
                        <w:tc>
                          <w:tcPr>
                            <w:tcW w:w="2932" w:type="dxa"/>
                            <w:tcBorders>
                              <w:right w:val="nil"/>
                            </w:tcBorders>
                          </w:tcPr>
                          <w:p w14:paraId="6A41BF51" w14:textId="0F092B3A" w:rsidR="00587792" w:rsidRPr="0067209D" w:rsidRDefault="0067209D">
                            <w:pPr>
                              <w:pStyle w:val="TableParagraph"/>
                              <w:spacing w:before="161"/>
                              <w:ind w:left="89"/>
                              <w:rPr>
                                <w:sz w:val="26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26"/>
                                <w:lang w:val="ru-RU"/>
                              </w:rPr>
                              <w:t>Насадка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</w:tcBorders>
                          </w:tcPr>
                          <w:p w14:paraId="77556EF3" w14:textId="0223AA73" w:rsidR="00587792" w:rsidRPr="0067209D" w:rsidRDefault="00CE1C1D">
                            <w:pPr>
                              <w:pStyle w:val="TableParagraph"/>
                              <w:spacing w:before="156"/>
                              <w:ind w:left="536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right w:val="nil"/>
                            </w:tcBorders>
                          </w:tcPr>
                          <w:p w14:paraId="238E4907" w14:textId="74B9976D" w:rsidR="00587792" w:rsidRPr="0067209D" w:rsidRDefault="0067209D">
                            <w:pPr>
                              <w:pStyle w:val="TableParagraph"/>
                              <w:spacing w:before="156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w w:val="80"/>
                                <w:sz w:val="27"/>
                                <w:lang w:val="ru-RU"/>
                              </w:rPr>
                              <w:t>Круглая щетка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</w:tcBorders>
                          </w:tcPr>
                          <w:p w14:paraId="249468FC" w14:textId="3C81FBAE" w:rsidR="00587792" w:rsidRPr="0067209D" w:rsidRDefault="00CE1C1D">
                            <w:pPr>
                              <w:pStyle w:val="TableParagraph"/>
                              <w:spacing w:before="123"/>
                              <w:ind w:left="875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шт</w:t>
                            </w:r>
                          </w:p>
                        </w:tc>
                      </w:tr>
                      <w:tr w:rsidR="00587792" w14:paraId="582F7013" w14:textId="77777777">
                        <w:trPr>
                          <w:trHeight w:val="623"/>
                        </w:trPr>
                        <w:tc>
                          <w:tcPr>
                            <w:tcW w:w="2932" w:type="dxa"/>
                            <w:tcBorders>
                              <w:right w:val="nil"/>
                            </w:tcBorders>
                          </w:tcPr>
                          <w:p w14:paraId="60F4FA51" w14:textId="46F33754" w:rsidR="00587792" w:rsidRPr="0067209D" w:rsidRDefault="0067209D">
                            <w:pPr>
                              <w:pStyle w:val="TableParagraph"/>
                              <w:spacing w:before="166"/>
                              <w:ind w:left="88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27"/>
                                <w:lang w:val="ru-RU"/>
                              </w:rPr>
                              <w:t>Металлическая трубка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</w:tcBorders>
                          </w:tcPr>
                          <w:p w14:paraId="3133DE1A" w14:textId="4B3694BC" w:rsidR="00587792" w:rsidRPr="0067209D" w:rsidRDefault="00CE1C1D">
                            <w:pPr>
                              <w:pStyle w:val="TableParagraph"/>
                              <w:spacing w:before="151"/>
                              <w:ind w:left="572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2</w:t>
                            </w:r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right w:val="nil"/>
                            </w:tcBorders>
                          </w:tcPr>
                          <w:p w14:paraId="2DDC5BC5" w14:textId="418E0AB6" w:rsidR="00587792" w:rsidRPr="0067209D" w:rsidRDefault="0067209D" w:rsidP="0067209D">
                            <w:pPr>
                              <w:pStyle w:val="TableParagraph"/>
                              <w:spacing w:before="151"/>
                              <w:ind w:left="0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z w:val="27"/>
                                <w:lang w:val="ru-RU"/>
                              </w:rPr>
                              <w:t xml:space="preserve"> Щелевая насадка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</w:tcBorders>
                          </w:tcPr>
                          <w:p w14:paraId="79B9639D" w14:textId="2CD36129" w:rsidR="00587792" w:rsidRPr="0067209D" w:rsidRDefault="00CE1C1D">
                            <w:pPr>
                              <w:pStyle w:val="TableParagraph"/>
                              <w:spacing w:before="156"/>
                              <w:ind w:left="895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 xml:space="preserve"> шт</w:t>
                            </w:r>
                          </w:p>
                        </w:tc>
                      </w:tr>
                      <w:tr w:rsidR="00587792" w14:paraId="4640E8E6" w14:textId="77777777" w:rsidTr="0067209D">
                        <w:trPr>
                          <w:trHeight w:val="621"/>
                        </w:trPr>
                        <w:tc>
                          <w:tcPr>
                            <w:tcW w:w="2932" w:type="dxa"/>
                            <w:tcBorders>
                              <w:bottom w:val="single" w:sz="6" w:space="0" w:color="1E1916"/>
                              <w:right w:val="nil"/>
                            </w:tcBorders>
                          </w:tcPr>
                          <w:p w14:paraId="2EEB746D" w14:textId="0E71FD18" w:rsidR="00587792" w:rsidRPr="0067209D" w:rsidRDefault="0067209D">
                            <w:pPr>
                              <w:pStyle w:val="TableParagraph"/>
                              <w:spacing w:before="127"/>
                              <w:ind w:left="105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z w:val="28"/>
                                <w:lang w:val="ru-RU"/>
                              </w:rPr>
                              <w:t>Насадка для сбора воды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  <w:bottom w:val="single" w:sz="6" w:space="0" w:color="1E1916"/>
                            </w:tcBorders>
                          </w:tcPr>
                          <w:p w14:paraId="19DE462D" w14:textId="39C7CBF3" w:rsidR="00587792" w:rsidRPr="0067209D" w:rsidRDefault="00CE1C1D">
                            <w:pPr>
                              <w:pStyle w:val="TableParagraph"/>
                              <w:spacing w:before="118"/>
                              <w:ind w:left="534"/>
                              <w:rPr>
                                <w:sz w:val="29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9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auto"/>
                              <w:right w:val="nil"/>
                            </w:tcBorders>
                          </w:tcPr>
                          <w:p w14:paraId="7F36F83F" w14:textId="76A126B9" w:rsidR="00587792" w:rsidRPr="0067209D" w:rsidRDefault="00CE1C1D">
                            <w:pPr>
                              <w:pStyle w:val="TableParagraph"/>
                              <w:spacing w:before="156"/>
                              <w:ind w:left="117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pacing w:val="-4"/>
                                <w:sz w:val="28"/>
                              </w:rPr>
                              <w:t>Hepa</w:t>
                            </w:r>
                            <w:r w:rsidR="0067209D">
                              <w:rPr>
                                <w:color w:val="1A1A1A"/>
                                <w:spacing w:val="-15"/>
                                <w:sz w:val="28"/>
                                <w:lang w:val="ru-RU"/>
                              </w:rPr>
                              <w:t xml:space="preserve"> фильтр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  <w:bottom w:val="single" w:sz="4" w:space="0" w:color="auto"/>
                            </w:tcBorders>
                          </w:tcPr>
                          <w:p w14:paraId="7ADE8929" w14:textId="66FA744B" w:rsidR="00587792" w:rsidRDefault="0067209D">
                            <w:pPr>
                              <w:pStyle w:val="TableParagraph"/>
                              <w:spacing w:before="177"/>
                              <w:ind w:left="922"/>
                              <w:rPr>
                                <w:rFonts w:ascii="Courier New"/>
                                <w:sz w:val="29"/>
                              </w:rPr>
                            </w:pP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 xml:space="preserve">1 </w:t>
                            </w: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>шт</w:t>
                            </w:r>
                          </w:p>
                        </w:tc>
                      </w:tr>
                      <w:tr w:rsidR="00587792" w14:paraId="5A625668" w14:textId="77777777" w:rsidTr="0067209D">
                        <w:trPr>
                          <w:trHeight w:val="619"/>
                        </w:trPr>
                        <w:tc>
                          <w:tcPr>
                            <w:tcW w:w="2932" w:type="dxa"/>
                            <w:tcBorders>
                              <w:top w:val="single" w:sz="6" w:space="0" w:color="1E1916"/>
                              <w:left w:val="single" w:sz="6" w:space="0" w:color="1E1916"/>
                              <w:bottom w:val="single" w:sz="6" w:space="0" w:color="1E1916"/>
                              <w:right w:val="nil"/>
                            </w:tcBorders>
                          </w:tcPr>
                          <w:p w14:paraId="433394E6" w14:textId="4F148790" w:rsidR="00587792" w:rsidRPr="0067209D" w:rsidRDefault="0067209D">
                            <w:pPr>
                              <w:pStyle w:val="TableParagraph"/>
                              <w:spacing w:before="119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z w:val="27"/>
                                <w:lang w:val="ru-RU"/>
                              </w:rPr>
                              <w:t>Пакет для мусора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single" w:sz="6" w:space="0" w:color="1E1916"/>
                              <w:left w:val="nil"/>
                              <w:bottom w:val="single" w:sz="6" w:space="0" w:color="1E1916"/>
                              <w:right w:val="single" w:sz="4" w:space="0" w:color="auto"/>
                            </w:tcBorders>
                          </w:tcPr>
                          <w:p w14:paraId="2CE41120" w14:textId="0E6B97EA" w:rsidR="00587792" w:rsidRPr="0067209D" w:rsidRDefault="0067209D">
                            <w:pPr>
                              <w:pStyle w:val="TableParagraph"/>
                              <w:spacing w:before="131"/>
                              <w:ind w:left="558"/>
                              <w:rPr>
                                <w:rFonts w:ascii="Courier New"/>
                                <w:sz w:val="29"/>
                                <w:lang w:val="ru-RU"/>
                              </w:rPr>
                            </w:pP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>шт</w:t>
                            </w: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425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71BCBC" w14:textId="77777777" w:rsidR="00587792" w:rsidRDefault="0058779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999B305" w14:textId="77777777" w:rsidR="00587792" w:rsidRDefault="00587792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376349" w14:textId="77777777" w:rsidR="0067209D" w:rsidRDefault="0067209D">
      <w:pPr>
        <w:pStyle w:val="1"/>
        <w:spacing w:before="287"/>
        <w:ind w:left="750"/>
        <w:rPr>
          <w:color w:val="2D2D2D"/>
          <w:spacing w:val="-9"/>
          <w:lang w:val="ru-RU"/>
        </w:rPr>
      </w:pPr>
    </w:p>
    <w:p w14:paraId="3C403492" w14:textId="0AACAB61" w:rsidR="00587792" w:rsidRPr="0067209D" w:rsidRDefault="0067209D">
      <w:pPr>
        <w:pStyle w:val="1"/>
        <w:spacing w:before="287"/>
        <w:ind w:left="750"/>
        <w:rPr>
          <w:lang w:val="ru-RU"/>
        </w:rPr>
      </w:pPr>
      <w:r>
        <w:rPr>
          <w:color w:val="2D2D2D"/>
          <w:spacing w:val="-9"/>
          <w:lang w:val="ru-RU"/>
        </w:rPr>
        <w:t>Характеристики</w:t>
      </w:r>
    </w:p>
    <w:p w14:paraId="062D894D" w14:textId="77777777" w:rsidR="00587792" w:rsidRDefault="00587792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332B2B"/>
          <w:left w:val="single" w:sz="4" w:space="0" w:color="332B2B"/>
          <w:bottom w:val="single" w:sz="4" w:space="0" w:color="332B2B"/>
          <w:right w:val="single" w:sz="4" w:space="0" w:color="332B2B"/>
          <w:insideH w:val="single" w:sz="4" w:space="0" w:color="332B2B"/>
          <w:insideV w:val="single" w:sz="4" w:space="0" w:color="332B2B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80"/>
        <w:gridCol w:w="1875"/>
        <w:gridCol w:w="2179"/>
      </w:tblGrid>
      <w:tr w:rsidR="00587792" w14:paraId="41280240" w14:textId="77777777">
        <w:trPr>
          <w:trHeight w:val="624"/>
        </w:trPr>
        <w:tc>
          <w:tcPr>
            <w:tcW w:w="1988" w:type="dxa"/>
          </w:tcPr>
          <w:p w14:paraId="1BF914A9" w14:textId="0B486F6F" w:rsidR="00587792" w:rsidRDefault="0067209D">
            <w:pPr>
              <w:pStyle w:val="TableParagraph"/>
              <w:spacing w:before="148"/>
              <w:ind w:left="110"/>
              <w:rPr>
                <w:sz w:val="28"/>
              </w:rPr>
            </w:pPr>
            <w:r>
              <w:rPr>
                <w:color w:val="2D2D2D"/>
                <w:w w:val="90"/>
                <w:sz w:val="28"/>
                <w:lang w:val="ru-RU"/>
              </w:rPr>
              <w:t>Наименование</w:t>
            </w:r>
            <w:r w:rsidR="00CE1C1D">
              <w:rPr>
                <w:color w:val="2D2D2D"/>
                <w:spacing w:val="-2"/>
                <w:w w:val="95"/>
                <w:sz w:val="28"/>
              </w:rPr>
              <w:t>:</w:t>
            </w:r>
          </w:p>
        </w:tc>
        <w:tc>
          <w:tcPr>
            <w:tcW w:w="2480" w:type="dxa"/>
          </w:tcPr>
          <w:p w14:paraId="3D9A4806" w14:textId="2EE42372" w:rsidR="00587792" w:rsidRPr="0067209D" w:rsidRDefault="0067209D">
            <w:pPr>
              <w:pStyle w:val="TableParagraph"/>
              <w:spacing w:before="148"/>
              <w:ind w:left="106"/>
              <w:rPr>
                <w:sz w:val="28"/>
                <w:lang w:val="ru-RU"/>
              </w:rPr>
            </w:pPr>
            <w:r>
              <w:rPr>
                <w:color w:val="2D2D2D"/>
                <w:w w:val="85"/>
                <w:sz w:val="28"/>
                <w:lang w:val="ru-RU"/>
              </w:rPr>
              <w:t>Пылесос</w:t>
            </w:r>
          </w:p>
        </w:tc>
        <w:tc>
          <w:tcPr>
            <w:tcW w:w="1875" w:type="dxa"/>
          </w:tcPr>
          <w:p w14:paraId="62C9E399" w14:textId="1D35F13F" w:rsidR="00587792" w:rsidRDefault="0067209D">
            <w:pPr>
              <w:pStyle w:val="TableParagraph"/>
              <w:spacing w:before="148"/>
              <w:ind w:left="107"/>
              <w:rPr>
                <w:sz w:val="28"/>
              </w:rPr>
            </w:pPr>
            <w:r>
              <w:rPr>
                <w:color w:val="2D2D2D"/>
                <w:spacing w:val="-8"/>
                <w:sz w:val="28"/>
                <w:lang w:val="ru-RU"/>
              </w:rPr>
              <w:t>Артикул</w:t>
            </w:r>
            <w:r w:rsidR="00CE1C1D">
              <w:rPr>
                <w:color w:val="2D2D2D"/>
                <w:spacing w:val="-4"/>
                <w:sz w:val="28"/>
              </w:rPr>
              <w:t>:</w:t>
            </w:r>
          </w:p>
        </w:tc>
        <w:tc>
          <w:tcPr>
            <w:tcW w:w="2179" w:type="dxa"/>
          </w:tcPr>
          <w:p w14:paraId="762D411E" w14:textId="67623C90" w:rsidR="00587792" w:rsidRPr="0067209D" w:rsidRDefault="00CE1C1D">
            <w:pPr>
              <w:pStyle w:val="TableParagraph"/>
              <w:spacing w:before="148"/>
              <w:ind w:left="133"/>
              <w:rPr>
                <w:sz w:val="28"/>
                <w:lang w:val="ru-RU"/>
              </w:rPr>
            </w:pPr>
            <w:r>
              <w:rPr>
                <w:color w:val="2D2D2D"/>
                <w:spacing w:val="-2"/>
                <w:sz w:val="28"/>
              </w:rPr>
              <w:t>TB</w:t>
            </w:r>
            <w:r w:rsidR="0067209D">
              <w:rPr>
                <w:color w:val="2D2D2D"/>
                <w:spacing w:val="-2"/>
                <w:sz w:val="28"/>
                <w:lang w:val="ru-RU"/>
              </w:rPr>
              <w:t>-113</w:t>
            </w:r>
          </w:p>
        </w:tc>
      </w:tr>
      <w:tr w:rsidR="00587792" w14:paraId="534174F6" w14:textId="77777777">
        <w:trPr>
          <w:trHeight w:val="624"/>
        </w:trPr>
        <w:tc>
          <w:tcPr>
            <w:tcW w:w="1988" w:type="dxa"/>
          </w:tcPr>
          <w:p w14:paraId="36EB2FE3" w14:textId="44AF4A23" w:rsidR="00587792" w:rsidRDefault="0067209D">
            <w:pPr>
              <w:pStyle w:val="TableParagraph"/>
              <w:spacing w:before="143"/>
              <w:rPr>
                <w:sz w:val="29"/>
              </w:rPr>
            </w:pPr>
            <w:r>
              <w:rPr>
                <w:color w:val="2D2D2D"/>
                <w:w w:val="80"/>
                <w:sz w:val="29"/>
                <w:lang w:val="ru-RU"/>
              </w:rPr>
              <w:t>Рабочее напряжение</w:t>
            </w:r>
            <w:r w:rsidR="00CE1C1D">
              <w:rPr>
                <w:color w:val="2D2D2D"/>
                <w:spacing w:val="-2"/>
                <w:w w:val="95"/>
                <w:sz w:val="29"/>
              </w:rPr>
              <w:t>:</w:t>
            </w:r>
          </w:p>
        </w:tc>
        <w:tc>
          <w:tcPr>
            <w:tcW w:w="2480" w:type="dxa"/>
          </w:tcPr>
          <w:p w14:paraId="7798DABF" w14:textId="2C73F7AD" w:rsidR="00587792" w:rsidRDefault="00CE1C1D">
            <w:pPr>
              <w:pStyle w:val="TableParagraph"/>
              <w:spacing w:before="143"/>
              <w:ind w:left="108"/>
              <w:rPr>
                <w:sz w:val="29"/>
              </w:rPr>
            </w:pPr>
            <w:r>
              <w:rPr>
                <w:color w:val="2D2D2D"/>
                <w:w w:val="85"/>
                <w:sz w:val="29"/>
              </w:rPr>
              <w:t>220V-240V/</w:t>
            </w:r>
            <w:r>
              <w:rPr>
                <w:color w:val="2D2D2D"/>
                <w:spacing w:val="44"/>
                <w:sz w:val="29"/>
              </w:rPr>
              <w:t xml:space="preserve"> </w:t>
            </w:r>
            <w:r w:rsidR="0067209D">
              <w:rPr>
                <w:color w:val="2D2D2D"/>
                <w:spacing w:val="-4"/>
                <w:w w:val="85"/>
                <w:sz w:val="29"/>
                <w:lang w:val="ru-RU"/>
              </w:rPr>
              <w:t>5</w:t>
            </w:r>
            <w:r>
              <w:rPr>
                <w:color w:val="2D2D2D"/>
                <w:spacing w:val="-4"/>
                <w:w w:val="85"/>
                <w:sz w:val="29"/>
              </w:rPr>
              <w:t>OHZ</w:t>
            </w:r>
          </w:p>
        </w:tc>
        <w:tc>
          <w:tcPr>
            <w:tcW w:w="1875" w:type="dxa"/>
          </w:tcPr>
          <w:p w14:paraId="3E0CD5EF" w14:textId="6032B39D" w:rsidR="00587792" w:rsidRDefault="0067209D">
            <w:pPr>
              <w:pStyle w:val="TableParagraph"/>
              <w:spacing w:before="143"/>
              <w:ind w:left="105"/>
              <w:rPr>
                <w:sz w:val="29"/>
              </w:rPr>
            </w:pPr>
            <w:r>
              <w:rPr>
                <w:color w:val="2D2D2D"/>
                <w:w w:val="80"/>
                <w:sz w:val="29"/>
                <w:lang w:val="ru-RU"/>
              </w:rPr>
              <w:t>Мощность</w:t>
            </w:r>
            <w:r w:rsidR="00CE1C1D">
              <w:rPr>
                <w:color w:val="2D2D2D"/>
                <w:spacing w:val="-2"/>
                <w:w w:val="90"/>
                <w:sz w:val="29"/>
              </w:rPr>
              <w:t>:</w:t>
            </w:r>
          </w:p>
        </w:tc>
        <w:tc>
          <w:tcPr>
            <w:tcW w:w="2179" w:type="dxa"/>
          </w:tcPr>
          <w:p w14:paraId="0D78181B" w14:textId="1EFC7D89" w:rsidR="00587792" w:rsidRPr="0067209D" w:rsidRDefault="00CE1C1D">
            <w:pPr>
              <w:pStyle w:val="TableParagraph"/>
              <w:spacing w:before="171"/>
              <w:ind w:left="150"/>
              <w:rPr>
                <w:sz w:val="29"/>
                <w:lang w:val="ru-RU"/>
              </w:rPr>
            </w:pPr>
            <w:r>
              <w:rPr>
                <w:color w:val="2D2D2D"/>
                <w:spacing w:val="-11"/>
                <w:sz w:val="29"/>
              </w:rPr>
              <w:t>36</w:t>
            </w:r>
            <w:r>
              <w:rPr>
                <w:color w:val="2D2D2D"/>
                <w:spacing w:val="-11"/>
                <w:sz w:val="29"/>
              </w:rPr>
              <w:t>00</w:t>
            </w:r>
            <w:r w:rsidR="0067209D">
              <w:rPr>
                <w:color w:val="2D2D2D"/>
                <w:spacing w:val="-11"/>
                <w:sz w:val="29"/>
                <w:lang w:val="ru-RU"/>
              </w:rPr>
              <w:t xml:space="preserve"> Вт</w:t>
            </w:r>
          </w:p>
        </w:tc>
      </w:tr>
      <w:tr w:rsidR="00587792" w14:paraId="5CCCE57C" w14:textId="77777777">
        <w:trPr>
          <w:trHeight w:val="623"/>
        </w:trPr>
        <w:tc>
          <w:tcPr>
            <w:tcW w:w="1988" w:type="dxa"/>
          </w:tcPr>
          <w:p w14:paraId="1130E134" w14:textId="19EC1B5F" w:rsidR="00587792" w:rsidRDefault="0067209D">
            <w:pPr>
              <w:pStyle w:val="TableParagraph"/>
              <w:spacing w:before="147"/>
              <w:ind w:left="110"/>
              <w:rPr>
                <w:sz w:val="28"/>
              </w:rPr>
            </w:pPr>
            <w:r>
              <w:rPr>
                <w:color w:val="2D2D2D"/>
                <w:w w:val="90"/>
                <w:sz w:val="28"/>
                <w:lang w:val="ru-RU"/>
              </w:rPr>
              <w:t>Мощность всасывания</w:t>
            </w:r>
            <w:r w:rsidR="00CE1C1D">
              <w:rPr>
                <w:color w:val="2D2D2D"/>
                <w:spacing w:val="-2"/>
                <w:sz w:val="28"/>
              </w:rPr>
              <w:t>:</w:t>
            </w:r>
          </w:p>
        </w:tc>
        <w:tc>
          <w:tcPr>
            <w:tcW w:w="2480" w:type="dxa"/>
          </w:tcPr>
          <w:p w14:paraId="1B3C4795" w14:textId="19DE8C3A" w:rsidR="00587792" w:rsidRDefault="00CE1C1D">
            <w:pPr>
              <w:pStyle w:val="TableParagraph"/>
              <w:spacing w:before="147"/>
              <w:ind w:left="115"/>
              <w:rPr>
                <w:sz w:val="28"/>
              </w:rPr>
            </w:pPr>
            <w:r>
              <w:rPr>
                <w:color w:val="2D2D2D"/>
                <w:w w:val="95"/>
                <w:sz w:val="28"/>
              </w:rPr>
              <w:t>&gt;</w:t>
            </w:r>
            <w:r>
              <w:rPr>
                <w:color w:val="2D2D2D"/>
                <w:spacing w:val="65"/>
                <w:sz w:val="28"/>
              </w:rPr>
              <w:t xml:space="preserve"> </w:t>
            </w:r>
            <w:r>
              <w:rPr>
                <w:color w:val="2D2D2D"/>
                <w:spacing w:val="-4"/>
                <w:w w:val="95"/>
                <w:sz w:val="28"/>
              </w:rPr>
              <w:t>3</w:t>
            </w:r>
            <w:r>
              <w:rPr>
                <w:color w:val="2D2D2D"/>
                <w:spacing w:val="-4"/>
                <w:w w:val="95"/>
                <w:sz w:val="28"/>
              </w:rPr>
              <w:t>0</w:t>
            </w:r>
            <w:r w:rsidR="0067209D">
              <w:rPr>
                <w:color w:val="2D2D2D"/>
                <w:spacing w:val="-4"/>
                <w:w w:val="95"/>
                <w:sz w:val="28"/>
                <w:lang w:val="ru-RU"/>
              </w:rPr>
              <w:t xml:space="preserve"> кПа</w:t>
            </w:r>
          </w:p>
        </w:tc>
        <w:tc>
          <w:tcPr>
            <w:tcW w:w="1875" w:type="dxa"/>
          </w:tcPr>
          <w:p w14:paraId="7292E1BD" w14:textId="498B44BE" w:rsidR="00587792" w:rsidRDefault="0067209D">
            <w:pPr>
              <w:pStyle w:val="TableParagraph"/>
              <w:spacing w:before="161"/>
              <w:ind w:left="102"/>
              <w:rPr>
                <w:sz w:val="28"/>
              </w:rPr>
            </w:pPr>
            <w:r>
              <w:rPr>
                <w:color w:val="2D2D2D"/>
                <w:w w:val="80"/>
                <w:sz w:val="28"/>
                <w:lang w:val="ru-RU"/>
              </w:rPr>
              <w:t>Емкость бака</w:t>
            </w:r>
            <w:r w:rsidR="00CE1C1D">
              <w:rPr>
                <w:color w:val="2D2D2D"/>
                <w:spacing w:val="-2"/>
                <w:w w:val="90"/>
                <w:sz w:val="28"/>
              </w:rPr>
              <w:t>:</w:t>
            </w:r>
          </w:p>
        </w:tc>
        <w:tc>
          <w:tcPr>
            <w:tcW w:w="2179" w:type="dxa"/>
          </w:tcPr>
          <w:p w14:paraId="07EAFBDC" w14:textId="593BA25F" w:rsidR="00587792" w:rsidRDefault="0067209D">
            <w:pPr>
              <w:pStyle w:val="TableParagraph"/>
              <w:spacing w:before="204"/>
              <w:ind w:left="136"/>
              <w:rPr>
                <w:sz w:val="28"/>
              </w:rPr>
            </w:pPr>
            <w:r>
              <w:rPr>
                <w:color w:val="2D2D2D"/>
                <w:spacing w:val="-2"/>
                <w:sz w:val="28"/>
                <w:lang w:val="ru-RU"/>
              </w:rPr>
              <w:t>6</w:t>
            </w:r>
            <w:r w:rsidR="00CE1C1D">
              <w:rPr>
                <w:color w:val="2D2D2D"/>
                <w:spacing w:val="-2"/>
                <w:sz w:val="28"/>
              </w:rPr>
              <w:t>0</w:t>
            </w:r>
            <w:r>
              <w:rPr>
                <w:color w:val="2D2D2D"/>
                <w:spacing w:val="-2"/>
                <w:sz w:val="28"/>
                <w:lang w:val="ru-RU"/>
              </w:rPr>
              <w:t xml:space="preserve"> л</w:t>
            </w:r>
          </w:p>
        </w:tc>
      </w:tr>
      <w:tr w:rsidR="00587792" w14:paraId="69D7BB96" w14:textId="77777777">
        <w:trPr>
          <w:trHeight w:val="623"/>
        </w:trPr>
        <w:tc>
          <w:tcPr>
            <w:tcW w:w="1988" w:type="dxa"/>
          </w:tcPr>
          <w:p w14:paraId="3B8CB996" w14:textId="19116BB0" w:rsidR="00587792" w:rsidRDefault="0067209D">
            <w:pPr>
              <w:pStyle w:val="TableParagraph"/>
              <w:spacing w:before="146"/>
              <w:ind w:left="110"/>
              <w:rPr>
                <w:sz w:val="28"/>
              </w:rPr>
            </w:pPr>
            <w:r>
              <w:rPr>
                <w:color w:val="2D2D2D"/>
                <w:spacing w:val="-2"/>
                <w:sz w:val="28"/>
                <w:lang w:val="ru-RU"/>
              </w:rPr>
              <w:t>Уровень шума</w:t>
            </w:r>
            <w:r w:rsidR="00CE1C1D">
              <w:rPr>
                <w:color w:val="2D2D2D"/>
                <w:spacing w:val="-2"/>
                <w:sz w:val="28"/>
              </w:rPr>
              <w:t>:</w:t>
            </w:r>
          </w:p>
        </w:tc>
        <w:tc>
          <w:tcPr>
            <w:tcW w:w="2480" w:type="dxa"/>
          </w:tcPr>
          <w:p w14:paraId="20B88CC8" w14:textId="4C5CF928" w:rsidR="00587792" w:rsidRDefault="00CE1C1D">
            <w:pPr>
              <w:pStyle w:val="TableParagraph"/>
              <w:spacing w:before="170"/>
              <w:ind w:left="133"/>
              <w:rPr>
                <w:sz w:val="26"/>
              </w:rPr>
            </w:pPr>
            <w:r>
              <w:rPr>
                <w:color w:val="2D2D2D"/>
                <w:spacing w:val="-4"/>
                <w:sz w:val="26"/>
              </w:rPr>
              <w:t>76-</w:t>
            </w:r>
            <w:r>
              <w:rPr>
                <w:color w:val="2D2D2D"/>
                <w:spacing w:val="-2"/>
                <w:sz w:val="26"/>
              </w:rPr>
              <w:t>80</w:t>
            </w:r>
            <w:r w:rsidR="0067209D">
              <w:rPr>
                <w:color w:val="2D2D2D"/>
                <w:spacing w:val="-2"/>
                <w:sz w:val="26"/>
                <w:lang w:val="ru-RU"/>
              </w:rPr>
              <w:t xml:space="preserve"> </w:t>
            </w:r>
            <w:r>
              <w:rPr>
                <w:color w:val="2D2D2D"/>
                <w:spacing w:val="-2"/>
                <w:sz w:val="26"/>
              </w:rPr>
              <w:t>dB(A)</w:t>
            </w:r>
          </w:p>
        </w:tc>
        <w:tc>
          <w:tcPr>
            <w:tcW w:w="1875" w:type="dxa"/>
          </w:tcPr>
          <w:p w14:paraId="62FD8D9A" w14:textId="15FB0899" w:rsidR="00587792" w:rsidRPr="0067209D" w:rsidRDefault="0067209D">
            <w:pPr>
              <w:pStyle w:val="TableParagraph"/>
              <w:spacing w:before="146"/>
              <w:ind w:left="110"/>
              <w:rPr>
                <w:sz w:val="28"/>
                <w:lang w:val="ru-RU"/>
              </w:rPr>
            </w:pPr>
            <w:r>
              <w:rPr>
                <w:color w:val="2D2D2D"/>
                <w:spacing w:val="-2"/>
                <w:sz w:val="28"/>
                <w:lang w:val="ru-RU"/>
              </w:rPr>
              <w:t>Вес:</w:t>
            </w:r>
          </w:p>
        </w:tc>
        <w:tc>
          <w:tcPr>
            <w:tcW w:w="2179" w:type="dxa"/>
          </w:tcPr>
          <w:p w14:paraId="342E2895" w14:textId="778C7511" w:rsidR="00587792" w:rsidRPr="0067209D" w:rsidRDefault="00CE1C1D">
            <w:pPr>
              <w:pStyle w:val="TableParagraph"/>
              <w:spacing w:before="142"/>
              <w:ind w:left="151"/>
              <w:rPr>
                <w:sz w:val="29"/>
                <w:lang w:val="ru-RU"/>
              </w:rPr>
            </w:pPr>
            <w:r>
              <w:rPr>
                <w:color w:val="2D2D2D"/>
                <w:spacing w:val="-2"/>
                <w:sz w:val="29"/>
              </w:rPr>
              <w:t>20</w:t>
            </w:r>
            <w:r w:rsidR="0067209D">
              <w:rPr>
                <w:color w:val="2D2D2D"/>
                <w:spacing w:val="-2"/>
                <w:sz w:val="29"/>
                <w:lang w:val="ru-RU"/>
              </w:rPr>
              <w:t xml:space="preserve"> кг</w:t>
            </w:r>
          </w:p>
        </w:tc>
      </w:tr>
      <w:tr w:rsidR="00587792" w14:paraId="005108A8" w14:textId="77777777">
        <w:trPr>
          <w:trHeight w:val="624"/>
        </w:trPr>
        <w:tc>
          <w:tcPr>
            <w:tcW w:w="1988" w:type="dxa"/>
          </w:tcPr>
          <w:p w14:paraId="14445312" w14:textId="4974F8E7" w:rsidR="00587792" w:rsidRDefault="0067209D">
            <w:pPr>
              <w:pStyle w:val="TableParagraph"/>
              <w:spacing w:before="128"/>
              <w:ind w:left="108"/>
              <w:rPr>
                <w:sz w:val="31"/>
              </w:rPr>
            </w:pPr>
            <w:r>
              <w:rPr>
                <w:color w:val="2D2D2D"/>
                <w:spacing w:val="-2"/>
                <w:w w:val="75"/>
                <w:sz w:val="31"/>
                <w:lang w:val="ru-RU"/>
              </w:rPr>
              <w:t>Размер упаковки</w:t>
            </w:r>
            <w:r w:rsidR="00CE1C1D">
              <w:rPr>
                <w:color w:val="2D2D2D"/>
                <w:spacing w:val="-2"/>
                <w:w w:val="85"/>
                <w:sz w:val="31"/>
              </w:rPr>
              <w:t>:</w:t>
            </w:r>
          </w:p>
        </w:tc>
        <w:tc>
          <w:tcPr>
            <w:tcW w:w="6534" w:type="dxa"/>
            <w:gridSpan w:val="3"/>
          </w:tcPr>
          <w:p w14:paraId="1C338A65" w14:textId="77777777" w:rsidR="00587792" w:rsidRDefault="00CE1C1D">
            <w:pPr>
              <w:pStyle w:val="TableParagraph"/>
              <w:spacing w:before="128"/>
              <w:ind w:left="132"/>
              <w:rPr>
                <w:sz w:val="31"/>
              </w:rPr>
            </w:pPr>
            <w:r>
              <w:rPr>
                <w:color w:val="1A1A1A"/>
                <w:spacing w:val="-2"/>
                <w:sz w:val="31"/>
              </w:rPr>
              <w:t>545°505*890/980/1080mm</w:t>
            </w:r>
          </w:p>
        </w:tc>
      </w:tr>
    </w:tbl>
    <w:p w14:paraId="3E0A59C1" w14:textId="77777777" w:rsidR="00587792" w:rsidRDefault="00587792">
      <w:pPr>
        <w:rPr>
          <w:sz w:val="20"/>
        </w:rPr>
        <w:sectPr w:rsidR="00587792">
          <w:pgSz w:w="11900" w:h="16820"/>
          <w:pgMar w:top="1540" w:right="1240" w:bottom="1160" w:left="1040" w:header="0" w:footer="975" w:gutter="0"/>
          <w:cols w:space="720"/>
        </w:sectPr>
      </w:pPr>
    </w:p>
    <w:p w14:paraId="2E22194E" w14:textId="79A6808F" w:rsidR="00587792" w:rsidRDefault="0067209D">
      <w:pPr>
        <w:spacing w:before="69"/>
        <w:ind w:left="751"/>
        <w:rPr>
          <w:sz w:val="49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1AE88BFE" wp14:editId="4B318ECF">
            <wp:simplePos x="0" y="0"/>
            <wp:positionH relativeFrom="column">
              <wp:posOffset>492125</wp:posOffset>
            </wp:positionH>
            <wp:positionV relativeFrom="paragraph">
              <wp:posOffset>460375</wp:posOffset>
            </wp:positionV>
            <wp:extent cx="5624694" cy="1893803"/>
            <wp:effectExtent l="0" t="0" r="0" b="0"/>
            <wp:wrapNone/>
            <wp:docPr id="116085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52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17" cy="18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D2D2D"/>
          <w:spacing w:val="-6"/>
          <w:sz w:val="49"/>
          <w:lang w:val="ru-RU"/>
        </w:rPr>
        <w:t>П</w:t>
      </w:r>
      <w:r w:rsidRPr="0067209D">
        <w:rPr>
          <w:noProof/>
        </w:rPr>
        <w:t xml:space="preserve"> </w:t>
      </w:r>
      <w:r>
        <w:rPr>
          <w:color w:val="2D2D2D"/>
          <w:spacing w:val="-6"/>
          <w:sz w:val="49"/>
          <w:lang w:val="ru-RU"/>
        </w:rPr>
        <w:t>редупреждения</w:t>
      </w:r>
    </w:p>
    <w:p w14:paraId="000123ED" w14:textId="77777777" w:rsidR="00587792" w:rsidRDefault="00587792">
      <w:pPr>
        <w:rPr>
          <w:sz w:val="49"/>
          <w:lang w:val="ru-RU"/>
        </w:rPr>
      </w:pPr>
    </w:p>
    <w:p w14:paraId="156746C6" w14:textId="77777777" w:rsidR="0067209D" w:rsidRDefault="0067209D">
      <w:pPr>
        <w:rPr>
          <w:sz w:val="49"/>
          <w:lang w:val="ru-RU"/>
        </w:rPr>
      </w:pPr>
    </w:p>
    <w:p w14:paraId="0C364B3F" w14:textId="77777777" w:rsidR="0067209D" w:rsidRDefault="0067209D">
      <w:pPr>
        <w:rPr>
          <w:sz w:val="49"/>
          <w:lang w:val="ru-RU"/>
        </w:rPr>
      </w:pPr>
    </w:p>
    <w:p w14:paraId="5E9FDFE2" w14:textId="77777777" w:rsidR="0067209D" w:rsidRDefault="0067209D">
      <w:pPr>
        <w:rPr>
          <w:sz w:val="49"/>
          <w:lang w:val="ru-RU"/>
        </w:rPr>
      </w:pPr>
    </w:p>
    <w:p w14:paraId="21CF5AF2" w14:textId="77777777" w:rsidR="0067209D" w:rsidRDefault="0067209D">
      <w:pPr>
        <w:rPr>
          <w:sz w:val="49"/>
          <w:lang w:val="ru-RU"/>
        </w:rPr>
      </w:pPr>
    </w:p>
    <w:p w14:paraId="08E8E654" w14:textId="682830B0" w:rsidR="0067209D" w:rsidRDefault="0067209D">
      <w:pPr>
        <w:rPr>
          <w:sz w:val="49"/>
          <w:lang w:val="ru-RU"/>
        </w:rPr>
      </w:pPr>
    </w:p>
    <w:p w14:paraId="41895E6D" w14:textId="68E0CFFD" w:rsidR="0067209D" w:rsidRDefault="0067209D">
      <w:pPr>
        <w:rPr>
          <w:sz w:val="49"/>
          <w:lang w:val="ru-RU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5537FBF0" wp14:editId="47406A8C">
            <wp:simplePos x="0" y="0"/>
            <wp:positionH relativeFrom="column">
              <wp:posOffset>429895</wp:posOffset>
            </wp:positionH>
            <wp:positionV relativeFrom="paragraph">
              <wp:posOffset>7620</wp:posOffset>
            </wp:positionV>
            <wp:extent cx="5686425" cy="4630420"/>
            <wp:effectExtent l="0" t="0" r="0" b="0"/>
            <wp:wrapNone/>
            <wp:docPr id="449720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20843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19728" w14:textId="4A6C6F10" w:rsidR="0067209D" w:rsidRPr="0067209D" w:rsidRDefault="0067209D">
      <w:pPr>
        <w:rPr>
          <w:sz w:val="49"/>
          <w:lang w:val="ru-RU"/>
        </w:rPr>
        <w:sectPr w:rsidR="0067209D" w:rsidRPr="0067209D">
          <w:pgSz w:w="11900" w:h="16820"/>
          <w:pgMar w:top="1540" w:right="1240" w:bottom="1200" w:left="1040" w:header="0" w:footer="975" w:gutter="0"/>
          <w:cols w:space="720"/>
        </w:sectPr>
      </w:pPr>
    </w:p>
    <w:p w14:paraId="2280C0DC" w14:textId="36E5631A" w:rsidR="00587792" w:rsidRPr="001C7CDA" w:rsidRDefault="001C7CDA" w:rsidP="001C7CDA">
      <w:pPr>
        <w:spacing w:before="60"/>
        <w:ind w:left="760"/>
        <w:jc w:val="center"/>
        <w:rPr>
          <w:sz w:val="37"/>
          <w:lang w:val="ru-RU"/>
        </w:rPr>
      </w:pPr>
      <w:r>
        <w:rPr>
          <w:color w:val="1A1A1A"/>
          <w:spacing w:val="-2"/>
          <w:sz w:val="37"/>
          <w:lang w:val="ru-RU"/>
        </w:rPr>
        <w:t>Предупреждения</w:t>
      </w:r>
    </w:p>
    <w:p w14:paraId="6C78A745" w14:textId="77777777" w:rsidR="001C7CDA" w:rsidRPr="002D0E76" w:rsidRDefault="001C7CDA" w:rsidP="001C7CDA">
      <w:pPr>
        <w:spacing w:before="222"/>
        <w:ind w:left="123"/>
        <w:jc w:val="center"/>
        <w:rPr>
          <w:b/>
          <w:sz w:val="29"/>
          <w:lang w:val="ru-RU"/>
        </w:rPr>
      </w:pPr>
      <w:r>
        <w:rPr>
          <w:b/>
          <w:color w:val="1A1A1A"/>
          <w:w w:val="95"/>
          <w:sz w:val="29"/>
          <w:lang w:val="ru-RU"/>
        </w:rPr>
        <w:t>ВНИМАНИЕ</w:t>
      </w:r>
      <w:r w:rsidRPr="001C7CDA">
        <w:rPr>
          <w:b/>
          <w:color w:val="1A1A1A"/>
          <w:w w:val="95"/>
          <w:sz w:val="29"/>
          <w:lang w:val="ru-RU"/>
        </w:rPr>
        <w:t>!</w:t>
      </w:r>
      <w:r w:rsidRPr="001C7CDA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Перед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началом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работы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внимательно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изучите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инструкцию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безопасности.</w:t>
      </w:r>
    </w:p>
    <w:p w14:paraId="257E2BE3" w14:textId="77777777" w:rsidR="001C7CDA" w:rsidRDefault="001C7CDA">
      <w:pPr>
        <w:pStyle w:val="a3"/>
        <w:spacing w:before="157" w:line="264" w:lineRule="auto"/>
        <w:ind w:left="760" w:right="589" w:hanging="2"/>
        <w:rPr>
          <w:color w:val="1A1A1A"/>
          <w:w w:val="90"/>
          <w:lang w:val="ru-RU"/>
        </w:rPr>
      </w:pPr>
    </w:p>
    <w:p w14:paraId="6D0D9E17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line="244" w:lineRule="auto"/>
        <w:ind w:right="453" w:hanging="1"/>
        <w:rPr>
          <w:sz w:val="25"/>
          <w:lang w:val="ru-RU"/>
        </w:rPr>
      </w:pPr>
      <w:bookmarkStart w:id="0" w:name="_Hlk178001685"/>
      <w:r w:rsidRPr="002D0E76">
        <w:rPr>
          <w:color w:val="1A1A1A"/>
          <w:w w:val="95"/>
          <w:sz w:val="25"/>
          <w:szCs w:val="25"/>
          <w:lang w:val="ru-RU"/>
        </w:rP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3E76C168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8"/>
        </w:tabs>
        <w:spacing w:line="244" w:lineRule="auto"/>
        <w:ind w:right="1360" w:hanging="3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Перед </w:t>
      </w:r>
      <w:r>
        <w:rPr>
          <w:color w:val="1A1A1A"/>
          <w:w w:val="95"/>
          <w:sz w:val="25"/>
          <w:lang w:val="ru-RU"/>
        </w:rPr>
        <w:t>применением</w:t>
      </w:r>
      <w:r w:rsidRPr="002D0E76">
        <w:rPr>
          <w:color w:val="1A1A1A"/>
          <w:w w:val="95"/>
          <w:sz w:val="25"/>
          <w:lang w:val="ru-RU"/>
        </w:rPr>
        <w:t xml:space="preserve"> убедитесь, что к использованию данного </w:t>
      </w:r>
      <w:r>
        <w:rPr>
          <w:color w:val="1A1A1A"/>
          <w:w w:val="95"/>
          <w:sz w:val="25"/>
          <w:lang w:val="ru-RU"/>
        </w:rPr>
        <w:t xml:space="preserve">агрегата </w:t>
      </w:r>
      <w:r w:rsidRPr="002D0E76">
        <w:rPr>
          <w:color w:val="1A1A1A"/>
          <w:w w:val="95"/>
          <w:sz w:val="25"/>
          <w:lang w:val="ru-RU"/>
        </w:rPr>
        <w:t>допу</w:t>
      </w:r>
      <w:r>
        <w:rPr>
          <w:color w:val="1A1A1A"/>
          <w:w w:val="95"/>
          <w:sz w:val="25"/>
          <w:lang w:val="ru-RU"/>
        </w:rPr>
        <w:t>щены</w:t>
      </w:r>
      <w:r w:rsidRPr="002D0E76">
        <w:rPr>
          <w:color w:val="1A1A1A"/>
          <w:w w:val="95"/>
          <w:sz w:val="25"/>
          <w:lang w:val="ru-RU"/>
        </w:rPr>
        <w:t xml:space="preserve"> лица, прошедшие надлежащую подготовку по его </w:t>
      </w:r>
      <w:r>
        <w:rPr>
          <w:color w:val="1A1A1A"/>
          <w:w w:val="95"/>
          <w:sz w:val="25"/>
          <w:lang w:val="ru-RU"/>
        </w:rPr>
        <w:t>эксплуатации</w:t>
      </w:r>
      <w:r w:rsidRPr="002D0E76">
        <w:rPr>
          <w:color w:val="1A1A1A"/>
          <w:w w:val="95"/>
          <w:sz w:val="25"/>
          <w:lang w:val="ru-RU"/>
        </w:rPr>
        <w:t>.</w:t>
      </w:r>
    </w:p>
    <w:p w14:paraId="6CE67FBB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Используйте </w:t>
      </w:r>
      <w:r>
        <w:rPr>
          <w:color w:val="1A1A1A"/>
          <w:w w:val="95"/>
          <w:sz w:val="25"/>
          <w:lang w:val="ru-RU"/>
        </w:rPr>
        <w:t>входной патрубок</w:t>
      </w:r>
      <w:r w:rsidRPr="002D0E76">
        <w:rPr>
          <w:color w:val="1A1A1A"/>
          <w:w w:val="95"/>
          <w:sz w:val="25"/>
          <w:lang w:val="ru-RU"/>
        </w:rPr>
        <w:t xml:space="preserve"> пылесоса только в целях, указанных в инструкции.</w:t>
      </w:r>
    </w:p>
    <w:p w14:paraId="61BF17AD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before="4"/>
        <w:ind w:left="358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Если из </w:t>
      </w:r>
      <w:r>
        <w:rPr>
          <w:color w:val="1A1A1A"/>
          <w:w w:val="95"/>
          <w:sz w:val="25"/>
          <w:lang w:val="ru-RU"/>
        </w:rPr>
        <w:t>агрегата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вытекает</w:t>
      </w:r>
      <w:r w:rsidRPr="002D0E76">
        <w:rPr>
          <w:color w:val="1A1A1A"/>
          <w:w w:val="95"/>
          <w:sz w:val="25"/>
          <w:lang w:val="ru-RU"/>
        </w:rPr>
        <w:t xml:space="preserve"> жидкость, немедленно </w:t>
      </w:r>
      <w:r>
        <w:rPr>
          <w:color w:val="1A1A1A"/>
          <w:w w:val="95"/>
          <w:sz w:val="25"/>
          <w:lang w:val="ru-RU"/>
        </w:rPr>
        <w:t>отключите</w:t>
      </w:r>
      <w:r w:rsidRPr="002D0E76">
        <w:rPr>
          <w:color w:val="1A1A1A"/>
          <w:w w:val="95"/>
          <w:sz w:val="25"/>
          <w:lang w:val="ru-RU"/>
        </w:rPr>
        <w:t xml:space="preserve"> его.</w:t>
      </w:r>
    </w:p>
    <w:p w14:paraId="7AFC33AB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before="7"/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Регулярно </w:t>
      </w:r>
      <w:r>
        <w:rPr>
          <w:color w:val="1A1A1A"/>
          <w:w w:val="95"/>
          <w:sz w:val="25"/>
          <w:lang w:val="ru-RU"/>
        </w:rPr>
        <w:t xml:space="preserve">производите </w:t>
      </w:r>
      <w:r w:rsidRPr="002D0E76">
        <w:rPr>
          <w:color w:val="1A1A1A"/>
          <w:w w:val="95"/>
          <w:sz w:val="25"/>
          <w:lang w:val="ru-RU"/>
        </w:rPr>
        <w:t>очи</w:t>
      </w:r>
      <w:r>
        <w:rPr>
          <w:color w:val="1A1A1A"/>
          <w:w w:val="95"/>
          <w:sz w:val="25"/>
          <w:lang w:val="ru-RU"/>
        </w:rPr>
        <w:t>стку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клапана</w:t>
      </w:r>
      <w:r w:rsidRPr="002D0E76">
        <w:rPr>
          <w:color w:val="1A1A1A"/>
          <w:w w:val="95"/>
          <w:sz w:val="25"/>
          <w:lang w:val="ru-RU"/>
        </w:rPr>
        <w:t xml:space="preserve"> уровня воды и проверяйте его на наличие повреждени</w:t>
      </w:r>
      <w:r>
        <w:rPr>
          <w:color w:val="1A1A1A"/>
          <w:w w:val="95"/>
          <w:sz w:val="25"/>
          <w:lang w:val="ru-RU"/>
        </w:rPr>
        <w:t>й</w:t>
      </w:r>
      <w:r w:rsidRPr="002D0E76">
        <w:rPr>
          <w:color w:val="1A1A1A"/>
          <w:w w:val="95"/>
          <w:sz w:val="25"/>
          <w:lang w:val="ru-RU"/>
        </w:rPr>
        <w:t>.</w:t>
      </w:r>
    </w:p>
    <w:p w14:paraId="38570F92" w14:textId="77777777" w:rsidR="001C7CDA" w:rsidRPr="00326118" w:rsidRDefault="001C7CDA" w:rsidP="001C7CDA">
      <w:pPr>
        <w:pStyle w:val="a4"/>
        <w:numPr>
          <w:ilvl w:val="0"/>
          <w:numId w:val="7"/>
        </w:numPr>
        <w:tabs>
          <w:tab w:val="left" w:pos="354"/>
        </w:tabs>
        <w:spacing w:before="6" w:line="244" w:lineRule="auto"/>
        <w:ind w:left="121" w:right="187" w:firstLine="0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Не используйте пылесос без фильтра. </w:t>
      </w:r>
      <w:r>
        <w:rPr>
          <w:color w:val="1A1A1A"/>
          <w:w w:val="95"/>
          <w:sz w:val="25"/>
          <w:lang w:val="ru-RU"/>
        </w:rPr>
        <w:t>Своевременно производите замену</w:t>
      </w:r>
      <w:r w:rsidRPr="002D0E76">
        <w:rPr>
          <w:color w:val="1A1A1A"/>
          <w:w w:val="95"/>
          <w:sz w:val="25"/>
          <w:lang w:val="ru-RU"/>
        </w:rPr>
        <w:t xml:space="preserve"> поврежденны</w:t>
      </w:r>
      <w:r>
        <w:rPr>
          <w:color w:val="1A1A1A"/>
          <w:w w:val="95"/>
          <w:sz w:val="25"/>
          <w:lang w:val="ru-RU"/>
        </w:rPr>
        <w:t xml:space="preserve">х </w:t>
      </w:r>
      <w:r w:rsidRPr="002D0E76">
        <w:rPr>
          <w:color w:val="1A1A1A"/>
          <w:w w:val="95"/>
          <w:sz w:val="25"/>
          <w:lang w:val="ru-RU"/>
        </w:rPr>
        <w:t>фильтр</w:t>
      </w:r>
      <w:r>
        <w:rPr>
          <w:color w:val="1A1A1A"/>
          <w:w w:val="95"/>
          <w:sz w:val="25"/>
          <w:lang w:val="ru-RU"/>
        </w:rPr>
        <w:t>ов</w:t>
      </w:r>
      <w:r w:rsidRPr="002D0E76">
        <w:rPr>
          <w:color w:val="1A1A1A"/>
          <w:w w:val="95"/>
          <w:sz w:val="25"/>
          <w:lang w:val="ru-RU"/>
        </w:rPr>
        <w:t>.</w:t>
      </w:r>
    </w:p>
    <w:p w14:paraId="7EFD35F8" w14:textId="77777777" w:rsidR="001C7CDA" w:rsidRPr="00326118" w:rsidRDefault="001C7CDA" w:rsidP="001C7CDA">
      <w:pPr>
        <w:pStyle w:val="a4"/>
        <w:numPr>
          <w:ilvl w:val="0"/>
          <w:numId w:val="7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 w:rsidRPr="00326118">
        <w:rPr>
          <w:color w:val="1A1A1A"/>
          <w:w w:val="95"/>
          <w:sz w:val="25"/>
          <w:lang w:val="ru-RU"/>
        </w:rPr>
        <w:t xml:space="preserve">ИСПОЛЬЗОВАНИЕ УДЛИНИТЕЛЯ. При использовании удлинителя </w:t>
      </w:r>
      <w:r>
        <w:rPr>
          <w:color w:val="1A1A1A"/>
          <w:w w:val="95"/>
          <w:sz w:val="25"/>
          <w:lang w:val="ru-RU"/>
        </w:rPr>
        <w:t xml:space="preserve">(в случае </w:t>
      </w:r>
      <w:r w:rsidRPr="00326118">
        <w:rPr>
          <w:color w:val="1A1A1A"/>
          <w:w w:val="95"/>
          <w:sz w:val="25"/>
          <w:lang w:val="ru-RU"/>
        </w:rPr>
        <w:t>большого расстояния до источника питания</w:t>
      </w:r>
      <w:r>
        <w:rPr>
          <w:color w:val="1A1A1A"/>
          <w:w w:val="95"/>
          <w:sz w:val="25"/>
          <w:lang w:val="ru-RU"/>
        </w:rPr>
        <w:t>)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применяйте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 xml:space="preserve">кабель достаточного сечения и не </w:t>
      </w:r>
      <w:r w:rsidRPr="00326118">
        <w:rPr>
          <w:color w:val="1A1A1A"/>
          <w:w w:val="95"/>
          <w:sz w:val="25"/>
          <w:lang w:val="ru-RU"/>
        </w:rPr>
        <w:t xml:space="preserve">слишком </w:t>
      </w:r>
      <w:r>
        <w:rPr>
          <w:color w:val="1A1A1A"/>
          <w:w w:val="95"/>
          <w:sz w:val="25"/>
          <w:lang w:val="ru-RU"/>
        </w:rPr>
        <w:t>большой длины.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</w:t>
      </w:r>
      <w:r w:rsidRPr="00326118">
        <w:rPr>
          <w:color w:val="1A1A1A"/>
          <w:w w:val="95"/>
          <w:sz w:val="25"/>
          <w:lang w:val="ru-RU"/>
        </w:rPr>
        <w:t xml:space="preserve">наче это отрицательно скажется на работе пылесоса. </w:t>
      </w:r>
      <w:r>
        <w:rPr>
          <w:color w:val="1A1A1A"/>
          <w:w w:val="95"/>
          <w:sz w:val="25"/>
          <w:lang w:val="ru-RU"/>
        </w:rPr>
        <w:t xml:space="preserve">При работе вне зданий </w:t>
      </w:r>
      <w:r w:rsidRPr="00326118">
        <w:rPr>
          <w:color w:val="1A1A1A"/>
          <w:w w:val="95"/>
          <w:sz w:val="25"/>
          <w:lang w:val="ru-RU"/>
        </w:rPr>
        <w:t>применения удлинитель, подходящий для наружн</w:t>
      </w:r>
      <w:r>
        <w:rPr>
          <w:color w:val="1A1A1A"/>
          <w:w w:val="95"/>
          <w:sz w:val="25"/>
          <w:lang w:val="ru-RU"/>
        </w:rPr>
        <w:t>ых работ</w:t>
      </w:r>
      <w:r w:rsidRPr="00326118">
        <w:rPr>
          <w:color w:val="1A1A1A"/>
          <w:w w:val="95"/>
          <w:sz w:val="25"/>
          <w:lang w:val="ru-RU"/>
        </w:rPr>
        <w:t>.</w:t>
      </w:r>
    </w:p>
    <w:p w14:paraId="530C5471" w14:textId="77777777" w:rsidR="001C7CDA" w:rsidRPr="00326118" w:rsidRDefault="001C7CDA" w:rsidP="001C7CDA">
      <w:pPr>
        <w:pStyle w:val="a4"/>
        <w:numPr>
          <w:ilvl w:val="0"/>
          <w:numId w:val="7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ПРЕДУПРЕЖДЕНИЯ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О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НАПРЯЖЕНИИ</w:t>
      </w:r>
      <w:r w:rsidRPr="00326118">
        <w:rPr>
          <w:color w:val="1A1A1A"/>
          <w:w w:val="95"/>
          <w:sz w:val="25"/>
          <w:lang w:val="ru-RU"/>
        </w:rPr>
        <w:t>:</w:t>
      </w:r>
      <w:r w:rsidRPr="00326118">
        <w:rPr>
          <w:color w:val="1A1A1A"/>
          <w:spacing w:val="14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</w:t>
      </w:r>
      <w:r w:rsidRPr="00326118">
        <w:rPr>
          <w:color w:val="1A1A1A"/>
          <w:w w:val="95"/>
          <w:sz w:val="25"/>
          <w:lang w:val="ru-RU"/>
        </w:rPr>
        <w:t>еред подключением пылесоса к источнику питания (розетке</w:t>
      </w:r>
      <w:r>
        <w:rPr>
          <w:color w:val="1A1A1A"/>
          <w:w w:val="95"/>
          <w:sz w:val="25"/>
          <w:lang w:val="ru-RU"/>
        </w:rPr>
        <w:t>),</w:t>
      </w:r>
      <w:r w:rsidRPr="00326118">
        <w:rPr>
          <w:color w:val="1A1A1A"/>
          <w:w w:val="95"/>
          <w:sz w:val="25"/>
          <w:lang w:val="ru-RU"/>
        </w:rPr>
        <w:t xml:space="preserve"> убедитесь, что подаваемое напряжение соответствует указанному на заводской табличке пылесоса.</w:t>
      </w:r>
      <w:r>
        <w:rPr>
          <w:color w:val="1A1A1A"/>
          <w:w w:val="95"/>
          <w:sz w:val="25"/>
          <w:lang w:val="ru-RU"/>
        </w:rPr>
        <w:t xml:space="preserve"> </w:t>
      </w:r>
      <w:r w:rsidRPr="00326118">
        <w:rPr>
          <w:color w:val="1A1A1A"/>
          <w:w w:val="95"/>
          <w:sz w:val="25"/>
          <w:lang w:val="ru-RU"/>
        </w:rPr>
        <w:t xml:space="preserve">Источник питания с напряжением, превышающим указанное для пылесоса, может привести к СЕРЬЕЗНОЙ ТРАВМЕ оператора, а также к повреждению пылесоса. Если вы сомневаетесь, НЕ ВКЛЮЧАЙТЕ ПЫЛЕСОС В РОЗЕТКУ. Использование источника питания с напряжением ниже номинального значения на заводской табличке </w:t>
      </w:r>
      <w:r>
        <w:rPr>
          <w:color w:val="1A1A1A"/>
          <w:w w:val="95"/>
          <w:sz w:val="25"/>
          <w:lang w:val="ru-RU"/>
        </w:rPr>
        <w:t>опасно</w:t>
      </w:r>
      <w:r w:rsidRPr="00326118">
        <w:rPr>
          <w:color w:val="1A1A1A"/>
          <w:w w:val="95"/>
          <w:sz w:val="25"/>
          <w:lang w:val="ru-RU"/>
        </w:rPr>
        <w:t xml:space="preserve"> для двигателя.</w:t>
      </w:r>
    </w:p>
    <w:p w14:paraId="1B105BE1" w14:textId="77777777" w:rsidR="001C7CDA" w:rsidRPr="00DB752E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before="7" w:line="244" w:lineRule="auto"/>
        <w:ind w:left="120" w:right="300" w:hanging="1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ИЗБЕГАЙТЕ НЕПРЕДНАМЕРЕННОГО ЗАПУСКА. Убедитесь, что </w:t>
      </w:r>
      <w:r>
        <w:rPr>
          <w:color w:val="1A1A1A"/>
          <w:w w:val="95"/>
          <w:sz w:val="25"/>
          <w:lang w:val="ru-RU"/>
        </w:rPr>
        <w:t>кнопка выключатель</w:t>
      </w:r>
      <w:r w:rsidRPr="00DB752E">
        <w:rPr>
          <w:color w:val="1A1A1A"/>
          <w:w w:val="95"/>
          <w:sz w:val="25"/>
          <w:lang w:val="ru-RU"/>
        </w:rPr>
        <w:t xml:space="preserve"> находится в положении ВЫКЛ при подключении</w:t>
      </w:r>
      <w:r>
        <w:rPr>
          <w:color w:val="1A1A1A"/>
          <w:w w:val="95"/>
          <w:sz w:val="25"/>
          <w:lang w:val="ru-RU"/>
        </w:rPr>
        <w:t xml:space="preserve"> к сети</w:t>
      </w:r>
      <w:r w:rsidRPr="00DB752E">
        <w:rPr>
          <w:color w:val="1A1A1A"/>
          <w:w w:val="95"/>
          <w:sz w:val="25"/>
          <w:lang w:val="ru-RU"/>
        </w:rPr>
        <w:t>.</w:t>
      </w:r>
    </w:p>
    <w:p w14:paraId="5DA17EA2" w14:textId="77777777" w:rsidR="001C7CDA" w:rsidRDefault="001C7CDA" w:rsidP="001C7CDA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10. Не пытайтесь </w:t>
      </w:r>
      <w:r>
        <w:rPr>
          <w:color w:val="1A1A1A"/>
          <w:w w:val="95"/>
          <w:sz w:val="25"/>
          <w:lang w:val="ru-RU"/>
        </w:rPr>
        <w:t>производить всасывание</w:t>
      </w:r>
      <w:r w:rsidRPr="00DB752E">
        <w:rPr>
          <w:color w:val="1A1A1A"/>
          <w:w w:val="95"/>
          <w:sz w:val="25"/>
          <w:lang w:val="ru-RU"/>
        </w:rPr>
        <w:t xml:space="preserve"> легковоспламеняющи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>ся материал</w:t>
      </w:r>
      <w:r>
        <w:rPr>
          <w:color w:val="1A1A1A"/>
          <w:w w:val="95"/>
          <w:sz w:val="25"/>
          <w:lang w:val="ru-RU"/>
        </w:rPr>
        <w:t>ов</w:t>
      </w:r>
      <w:r w:rsidRPr="00DB752E">
        <w:rPr>
          <w:color w:val="1A1A1A"/>
          <w:w w:val="95"/>
          <w:sz w:val="25"/>
          <w:lang w:val="ru-RU"/>
        </w:rPr>
        <w:t>, пиротехнически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издели</w:t>
      </w:r>
      <w:r>
        <w:rPr>
          <w:color w:val="1A1A1A"/>
          <w:w w:val="95"/>
          <w:sz w:val="25"/>
          <w:lang w:val="ru-RU"/>
        </w:rPr>
        <w:t>й</w:t>
      </w:r>
      <w:r w:rsidRPr="00DB752E">
        <w:rPr>
          <w:color w:val="1A1A1A"/>
          <w:w w:val="95"/>
          <w:sz w:val="25"/>
          <w:lang w:val="ru-RU"/>
        </w:rPr>
        <w:t>, зажженны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сигарет, горяч</w:t>
      </w:r>
      <w:r>
        <w:rPr>
          <w:color w:val="1A1A1A"/>
          <w:w w:val="95"/>
          <w:sz w:val="25"/>
          <w:lang w:val="ru-RU"/>
        </w:rPr>
        <w:t>его</w:t>
      </w:r>
      <w:r w:rsidRPr="00DB752E">
        <w:rPr>
          <w:color w:val="1A1A1A"/>
          <w:w w:val="95"/>
          <w:sz w:val="25"/>
          <w:lang w:val="ru-RU"/>
        </w:rPr>
        <w:t xml:space="preserve"> пепл</w:t>
      </w:r>
      <w:r>
        <w:rPr>
          <w:color w:val="1A1A1A"/>
          <w:w w:val="95"/>
          <w:sz w:val="25"/>
          <w:lang w:val="ru-RU"/>
        </w:rPr>
        <w:t>а</w:t>
      </w:r>
      <w:r w:rsidRPr="00DB752E">
        <w:rPr>
          <w:color w:val="1A1A1A"/>
          <w:w w:val="95"/>
          <w:sz w:val="25"/>
          <w:lang w:val="ru-RU"/>
        </w:rPr>
        <w:t>, горяч</w:t>
      </w:r>
      <w:r>
        <w:rPr>
          <w:color w:val="1A1A1A"/>
          <w:w w:val="95"/>
          <w:sz w:val="25"/>
          <w:lang w:val="ru-RU"/>
        </w:rPr>
        <w:t>ей</w:t>
      </w:r>
      <w:r w:rsidRPr="00DB752E">
        <w:rPr>
          <w:color w:val="1A1A1A"/>
          <w:w w:val="95"/>
          <w:sz w:val="25"/>
          <w:lang w:val="ru-RU"/>
        </w:rPr>
        <w:t xml:space="preserve"> металлическ</w:t>
      </w:r>
      <w:r>
        <w:rPr>
          <w:color w:val="1A1A1A"/>
          <w:w w:val="95"/>
          <w:sz w:val="25"/>
          <w:lang w:val="ru-RU"/>
        </w:rPr>
        <w:t>ой</w:t>
      </w:r>
      <w:r w:rsidRPr="00DB752E">
        <w:rPr>
          <w:color w:val="1A1A1A"/>
          <w:w w:val="95"/>
          <w:sz w:val="25"/>
          <w:lang w:val="ru-RU"/>
        </w:rPr>
        <w:t xml:space="preserve"> стружк</w:t>
      </w:r>
      <w:r>
        <w:rPr>
          <w:color w:val="1A1A1A"/>
          <w:w w:val="95"/>
          <w:sz w:val="25"/>
          <w:lang w:val="ru-RU"/>
        </w:rPr>
        <w:t>и</w:t>
      </w:r>
      <w:r w:rsidRPr="00DB752E">
        <w:rPr>
          <w:color w:val="1A1A1A"/>
          <w:w w:val="95"/>
          <w:sz w:val="25"/>
          <w:lang w:val="ru-RU"/>
        </w:rPr>
        <w:t>, остры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предмет</w:t>
      </w:r>
      <w:r>
        <w:rPr>
          <w:color w:val="1A1A1A"/>
          <w:w w:val="95"/>
          <w:sz w:val="25"/>
          <w:lang w:val="ru-RU"/>
        </w:rPr>
        <w:t>ов (</w:t>
      </w:r>
      <w:r w:rsidRPr="00DB752E">
        <w:rPr>
          <w:color w:val="1A1A1A"/>
          <w:w w:val="95"/>
          <w:sz w:val="25"/>
          <w:lang w:val="ru-RU"/>
        </w:rPr>
        <w:t>таки</w:t>
      </w:r>
      <w:r>
        <w:rPr>
          <w:color w:val="1A1A1A"/>
          <w:w w:val="95"/>
          <w:sz w:val="25"/>
          <w:lang w:val="ru-RU"/>
        </w:rPr>
        <w:t>х,</w:t>
      </w:r>
      <w:r w:rsidRPr="00DB752E">
        <w:rPr>
          <w:color w:val="1A1A1A"/>
          <w:w w:val="95"/>
          <w:sz w:val="25"/>
          <w:lang w:val="ru-RU"/>
        </w:rPr>
        <w:t xml:space="preserve"> как </w:t>
      </w:r>
      <w:r>
        <w:rPr>
          <w:color w:val="1A1A1A"/>
          <w:w w:val="95"/>
          <w:sz w:val="25"/>
          <w:lang w:val="ru-RU"/>
        </w:rPr>
        <w:t>лезвия</w:t>
      </w:r>
      <w:r w:rsidRPr="00DB752E">
        <w:rPr>
          <w:color w:val="1A1A1A"/>
          <w:w w:val="95"/>
          <w:sz w:val="25"/>
          <w:lang w:val="ru-RU"/>
        </w:rPr>
        <w:t>, иглы, битое стекло и т. п.</w:t>
      </w:r>
      <w:r>
        <w:rPr>
          <w:color w:val="1A1A1A"/>
          <w:w w:val="95"/>
          <w:sz w:val="25"/>
          <w:lang w:val="ru-RU"/>
        </w:rPr>
        <w:t>)</w:t>
      </w:r>
    </w:p>
    <w:p w14:paraId="1783FA06" w14:textId="77777777" w:rsidR="001C7CDA" w:rsidRDefault="001C7CDA" w:rsidP="001C7CDA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11. НИКОГДА НЕ ИСПОЛЬЗУЙТЕ </w:t>
      </w:r>
      <w:r>
        <w:rPr>
          <w:color w:val="1A1A1A"/>
          <w:w w:val="95"/>
          <w:sz w:val="25"/>
          <w:lang w:val="ru-RU"/>
        </w:rPr>
        <w:t>АГРЕГАТ</w:t>
      </w:r>
      <w:r w:rsidRPr="00DB752E">
        <w:rPr>
          <w:color w:val="1A1A1A"/>
          <w:w w:val="95"/>
          <w:sz w:val="25"/>
          <w:lang w:val="ru-RU"/>
        </w:rPr>
        <w:t xml:space="preserve"> ВБЛИЗИ БЕНЗИНА, ГАЗА, КРАСКИ, КЛЕЯ ИЛИ ДРУГИХ ВЗРЫВООПАСНЫХ ВЕЩЕСТВ. </w:t>
      </w:r>
      <w:r>
        <w:rPr>
          <w:color w:val="1A1A1A"/>
          <w:w w:val="95"/>
          <w:sz w:val="25"/>
          <w:lang w:val="ru-RU"/>
        </w:rPr>
        <w:t>Выключатель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может</w:t>
      </w:r>
      <w:r w:rsidRPr="00DB752E">
        <w:rPr>
          <w:color w:val="1A1A1A"/>
          <w:w w:val="95"/>
          <w:sz w:val="25"/>
          <w:lang w:val="ru-RU"/>
        </w:rPr>
        <w:t xml:space="preserve"> искр</w:t>
      </w:r>
      <w:r>
        <w:rPr>
          <w:color w:val="1A1A1A"/>
          <w:w w:val="95"/>
          <w:sz w:val="25"/>
          <w:lang w:val="ru-RU"/>
        </w:rPr>
        <w:t>ить</w:t>
      </w:r>
      <w:r w:rsidRPr="00DB752E">
        <w:rPr>
          <w:color w:val="1A1A1A"/>
          <w:w w:val="95"/>
          <w:sz w:val="25"/>
          <w:lang w:val="ru-RU"/>
        </w:rPr>
        <w:t xml:space="preserve"> при включении и выключении. То же самое происходит и с коммутатором двигателя во время работы. Это может привести к </w:t>
      </w:r>
      <w:r>
        <w:rPr>
          <w:color w:val="1A1A1A"/>
          <w:w w:val="95"/>
          <w:sz w:val="25"/>
          <w:lang w:val="ru-RU"/>
        </w:rPr>
        <w:t>взрыву</w:t>
      </w:r>
      <w:r w:rsidRPr="00DB752E">
        <w:rPr>
          <w:color w:val="1A1A1A"/>
          <w:w w:val="95"/>
          <w:sz w:val="25"/>
          <w:lang w:val="ru-RU"/>
        </w:rPr>
        <w:t>.</w:t>
      </w:r>
    </w:p>
    <w:p w14:paraId="3D1B849B" w14:textId="77777777" w:rsidR="001C7CDA" w:rsidRDefault="001C7CDA" w:rsidP="001C7CDA">
      <w:pPr>
        <w:tabs>
          <w:tab w:val="left" w:pos="479"/>
        </w:tabs>
        <w:spacing w:line="303" w:lineRule="exact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>12. Никогда не собирайте пылесосом токсичные, канцерогенные, горючие или другие опасные материалы, такие как асбест, мышьяк, барий, бериллий, свинец, пестициды или другие опасные для здоровья материалы.</w:t>
      </w:r>
    </w:p>
    <w:p w14:paraId="63BB12A3" w14:textId="77777777" w:rsidR="001C7CDA" w:rsidRPr="00DB752E" w:rsidRDefault="001C7CDA" w:rsidP="001C7CDA">
      <w:pPr>
        <w:tabs>
          <w:tab w:val="left" w:pos="479"/>
        </w:tabs>
        <w:spacing w:line="303" w:lineRule="exact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13. </w:t>
      </w:r>
      <w:r>
        <w:rPr>
          <w:color w:val="1A1A1A"/>
          <w:w w:val="95"/>
          <w:sz w:val="25"/>
          <w:lang w:val="ru-RU"/>
        </w:rPr>
        <w:t>Никогда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используйте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пылесос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под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дождем</w:t>
      </w:r>
    </w:p>
    <w:p w14:paraId="1AC6D960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14.</w:t>
      </w:r>
      <w:r w:rsidRPr="00DB752E">
        <w:rPr>
          <w:color w:val="1A1A1A"/>
          <w:w w:val="95"/>
          <w:sz w:val="25"/>
          <w:lang w:val="ru-RU"/>
        </w:rPr>
        <w:t xml:space="preserve"> Не используйте</w:t>
      </w:r>
      <w:r>
        <w:rPr>
          <w:color w:val="1A1A1A"/>
          <w:w w:val="95"/>
          <w:sz w:val="25"/>
          <w:lang w:val="ru-RU"/>
        </w:rPr>
        <w:t xml:space="preserve"> пылесос</w:t>
      </w:r>
      <w:r w:rsidRPr="00DB752E">
        <w:rPr>
          <w:color w:val="1A1A1A"/>
          <w:w w:val="95"/>
          <w:sz w:val="25"/>
          <w:lang w:val="ru-RU"/>
        </w:rPr>
        <w:t xml:space="preserve"> вблизи источников тепла (печей и т.п.).</w:t>
      </w:r>
    </w:p>
    <w:p w14:paraId="598DE967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15. </w:t>
      </w:r>
      <w:r w:rsidRPr="00DB752E">
        <w:rPr>
          <w:color w:val="1A1A1A"/>
          <w:w w:val="95"/>
          <w:sz w:val="25"/>
          <w:lang w:val="ru-RU"/>
        </w:rPr>
        <w:t>ЗАЩИТА ОТ ПОРАЖЕНИЯ ЭЛЕКТРИЧЕСКИМ ТОКОМ. Не допускайте контакта с заземленными поверхностями</w:t>
      </w:r>
      <w:r>
        <w:rPr>
          <w:color w:val="1A1A1A"/>
          <w:w w:val="95"/>
          <w:sz w:val="25"/>
          <w:lang w:val="ru-RU"/>
        </w:rPr>
        <w:t>, н</w:t>
      </w:r>
      <w:r w:rsidRPr="00DB752E">
        <w:rPr>
          <w:color w:val="1A1A1A"/>
          <w:w w:val="95"/>
          <w:sz w:val="25"/>
          <w:lang w:val="ru-RU"/>
        </w:rPr>
        <w:t>апример</w:t>
      </w:r>
      <w:r>
        <w:rPr>
          <w:color w:val="1A1A1A"/>
          <w:w w:val="95"/>
          <w:sz w:val="25"/>
          <w:lang w:val="ru-RU"/>
        </w:rPr>
        <w:t>, с такими, как</w:t>
      </w:r>
      <w:r w:rsidRPr="00DB752E">
        <w:rPr>
          <w:color w:val="1A1A1A"/>
          <w:w w:val="95"/>
          <w:sz w:val="25"/>
          <w:lang w:val="ru-RU"/>
        </w:rPr>
        <w:t>: трубы, радиаторы, плиты, корпуса холодильников.</w:t>
      </w:r>
    </w:p>
    <w:p w14:paraId="343FF0BB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16. Не блокируйте </w:t>
      </w:r>
      <w:r>
        <w:rPr>
          <w:color w:val="1A1A1A"/>
          <w:w w:val="95"/>
          <w:sz w:val="25"/>
          <w:lang w:val="ru-RU"/>
        </w:rPr>
        <w:t>воздуховоды</w:t>
      </w:r>
      <w:r w:rsidRPr="00DB752E">
        <w:rPr>
          <w:color w:val="1A1A1A"/>
          <w:w w:val="95"/>
          <w:sz w:val="25"/>
          <w:lang w:val="ru-RU"/>
        </w:rPr>
        <w:t>. Эти отверстия позволяют охлаждать двигатель. Следует тщательно избегать блокировки, иначе двигатель сгорит из-за отсутствия вентиляции.</w:t>
      </w:r>
    </w:p>
    <w:p w14:paraId="14030762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17. </w:t>
      </w:r>
      <w:r>
        <w:rPr>
          <w:color w:val="1A1A1A"/>
          <w:w w:val="95"/>
          <w:sz w:val="25"/>
          <w:lang w:val="ru-RU"/>
        </w:rPr>
        <w:t>Во время работы в</w:t>
      </w:r>
      <w:r w:rsidRPr="00DB752E">
        <w:rPr>
          <w:color w:val="1A1A1A"/>
          <w:w w:val="95"/>
          <w:sz w:val="25"/>
          <w:lang w:val="ru-RU"/>
        </w:rPr>
        <w:t xml:space="preserve">сегда сохраняйте правильное положение тела и </w:t>
      </w:r>
      <w:r>
        <w:rPr>
          <w:color w:val="1A1A1A"/>
          <w:w w:val="95"/>
          <w:sz w:val="25"/>
          <w:lang w:val="ru-RU"/>
        </w:rPr>
        <w:t xml:space="preserve">баланс </w:t>
      </w:r>
      <w:r w:rsidRPr="00DB752E">
        <w:rPr>
          <w:color w:val="1A1A1A"/>
          <w:w w:val="95"/>
          <w:sz w:val="25"/>
          <w:lang w:val="ru-RU"/>
        </w:rPr>
        <w:t>равновеси</w:t>
      </w:r>
      <w:r>
        <w:rPr>
          <w:color w:val="1A1A1A"/>
          <w:w w:val="95"/>
          <w:sz w:val="25"/>
          <w:lang w:val="ru-RU"/>
        </w:rPr>
        <w:t>я</w:t>
      </w:r>
      <w:r w:rsidRPr="00DB752E">
        <w:rPr>
          <w:color w:val="1A1A1A"/>
          <w:w w:val="95"/>
          <w:sz w:val="25"/>
          <w:lang w:val="ru-RU"/>
        </w:rPr>
        <w:t>.</w:t>
      </w:r>
    </w:p>
    <w:p w14:paraId="533EFF16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18. </w:t>
      </w:r>
      <w:r w:rsidRPr="00DC11B7">
        <w:rPr>
          <w:color w:val="1A1A1A"/>
          <w:w w:val="95"/>
          <w:sz w:val="25"/>
          <w:lang w:val="ru-RU"/>
        </w:rPr>
        <w:t>НЕ ПЕРЕКРУЧИВАЙТЕ ШНУР. Никогда не перемещайте пылесос, дергая его за</w:t>
      </w:r>
      <w:r>
        <w:rPr>
          <w:color w:val="1A1A1A"/>
          <w:w w:val="95"/>
          <w:sz w:val="25"/>
          <w:lang w:val="ru-RU"/>
        </w:rPr>
        <w:t xml:space="preserve"> кабель. </w:t>
      </w:r>
      <w:r w:rsidRPr="00DC11B7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Всегда храните пылесос отключенным от сети. Избегайте источников тепла вблизи места хранения агрегата.</w:t>
      </w:r>
    </w:p>
    <w:p w14:paraId="32CCC995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19. Не скручивайте и не тяните шланг. Не наступайте на него. </w:t>
      </w:r>
    </w:p>
    <w:p w14:paraId="755E23C1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20. Немедленно прекратите работу в случае обнаружения плохой производительности или нестандартной ситуации в процессе уборки. </w:t>
      </w:r>
    </w:p>
    <w:p w14:paraId="378EA005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21. ОТКЛЮЧИТЕ ПЫЛЕСОС в случае, если он не используется, перед сервисным обслуживанием, перед заменой рабочих насадок.</w:t>
      </w:r>
    </w:p>
    <w:p w14:paraId="759DB1DC" w14:textId="77777777" w:rsidR="001C7CDA" w:rsidRP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22. Очищайте и обслуживайте пылесос сразу после каждого использования. Храните его всегда в состоянии готовности к продолжению работы.</w:t>
      </w:r>
    </w:p>
    <w:p w14:paraId="3DBD4127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8D7217">
        <w:rPr>
          <w:color w:val="1A1A1A"/>
          <w:w w:val="95"/>
          <w:sz w:val="25"/>
          <w:lang w:val="ru-RU"/>
        </w:rPr>
        <w:t xml:space="preserve">23. </w:t>
      </w:r>
      <w:r>
        <w:rPr>
          <w:color w:val="1A1A1A"/>
          <w:w w:val="95"/>
          <w:sz w:val="25"/>
          <w:lang w:val="ru-RU"/>
        </w:rPr>
        <w:t>БЕРЕЖНО ОБРАЩАЙТЕСЬ С ПЫЛЕСОСОМ. Храните агрегат чистым для нормальной и безопасной работы. Следуйте инструкциям при смене рабочих аксессуаров: периодически проверяйте состояние электрического кабеля</w:t>
      </w:r>
      <w:r w:rsidRPr="008D7217">
        <w:rPr>
          <w:color w:val="1A1A1A"/>
          <w:w w:val="95"/>
          <w:sz w:val="25"/>
          <w:lang w:val="ru-RU"/>
        </w:rPr>
        <w:t xml:space="preserve">, </w:t>
      </w:r>
      <w:r>
        <w:rPr>
          <w:color w:val="1A1A1A"/>
          <w:w w:val="95"/>
          <w:sz w:val="25"/>
          <w:lang w:val="ru-RU"/>
        </w:rPr>
        <w:t>если он поврежден, обратитесь в авторизованный сервисный центр для его замены. Периодически проверяйте состояние трубок и, если они повреждены, произведите их замену. Храните аксессуары в чистом сухом виде, избегайте попадания на них масел и нефтепродуктов.</w:t>
      </w:r>
    </w:p>
    <w:p w14:paraId="2079554E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24. ПРОВЕРЯЙТЕ ПОВРЕЖДЕННЫЕ ДЕТАЛИ. Перед последующим использованием пылесоса, осуществите проверку его элементов на предмет возможных повреждений. Необходимо убедиться, что детали будут работать корректно и выполнять свои функции. Проверьте сопряжение подвижных элементов пылесоса (корпусных деталей, замков, насадок и др.) и других элементов конструкции, которые могут повлиять на работу агрегата. Поврежденные или сломанные детали или элементы следует своевременно отремонтировать или заменить, обратившись в авторизованный сервисный центр (если иное не указано в настоящем руководстве). Неисправные переключатели так же необходимо заменить в авторизованном сервисном центре. Не используйте агрегат, если выключатель не включает или не выключает его.</w:t>
      </w:r>
    </w:p>
    <w:p w14:paraId="69CA4688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25. ЗАМЕНЯЕМЫЕ ДЕТАЛИ. При работе с пылесосом используйте только оригинальные детали и элементы.</w:t>
      </w:r>
    </w:p>
    <w:p w14:paraId="1000CE43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26. ХРАНЕНИЕ ПЫЛЕСОСА. В случае отсутствия использования пылесоса, его следует хранить в сухом закрытом помещении.</w:t>
      </w:r>
    </w:p>
    <w:p w14:paraId="09F5A7AD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27. Будьте аккуратны при использовании пылесоса. Грубое обращение может привести к поломке даже самого надежного агрегата.</w:t>
      </w:r>
    </w:p>
    <w:p w14:paraId="302E4854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28. Для очистки и протирки пылесоса не допускается использование бензина, растворителей или моющих химических составов. Это может привести к коррозии, изменению цвета и растрескиванию поверхности.</w:t>
      </w:r>
    </w:p>
    <w:p w14:paraId="7A9985FE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29. Не используйте пылесос в непроветриваемых закрытых помещениях, где могут быть легковоспламеняющиеся, взрывоопасные или токсичные пары (краски, бензина и т.п.), а также в местах скопления взрывоопасной пыли.</w:t>
      </w:r>
    </w:p>
    <w:p w14:paraId="6EB66C6A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30. Не оставляйте электрический кабель на полу после использования пылесоса, об него можно споткнуться или это может привести пылесос к повреждению.</w:t>
      </w:r>
    </w:p>
    <w:p w14:paraId="676A042F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</w:p>
    <w:p w14:paraId="692F6BA5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31.  Не выполняйте работы находясь в состоянии наркотического или алкогольного опьянения.</w:t>
      </w:r>
    </w:p>
    <w:p w14:paraId="5B417A59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32. В случае проведения работ в запыленной среде используйте респиратор.</w:t>
      </w:r>
    </w:p>
    <w:p w14:paraId="79FF8743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33. Пылесос не предназначен для использования его маленькими детьми или лицами с ограниченными возможностями без осуществления контроля над ними.</w:t>
      </w:r>
    </w:p>
    <w:p w14:paraId="5AF51ADC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34. Не допускается использование пылесоса маленькими детьми для игр.</w:t>
      </w:r>
    </w:p>
    <w:p w14:paraId="08145E24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35. Никогда не беритесь за электрический кабель влажными или мокрыми руками.</w:t>
      </w:r>
    </w:p>
    <w:p w14:paraId="106C33FE" w14:textId="77777777" w:rsidR="001C7CDA" w:rsidRPr="007E4435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36. Будьте предельно осторожны при проведении работ на лестницах.</w:t>
      </w:r>
    </w:p>
    <w:bookmarkEnd w:id="0"/>
    <w:p w14:paraId="2E2C8EAC" w14:textId="77777777" w:rsidR="00587792" w:rsidRPr="001C7CDA" w:rsidRDefault="00587792">
      <w:pPr>
        <w:rPr>
          <w:sz w:val="25"/>
          <w:lang w:val="ru-RU"/>
        </w:rPr>
        <w:sectPr w:rsidR="00587792" w:rsidRPr="001C7CDA">
          <w:pgSz w:w="11900" w:h="16820"/>
          <w:pgMar w:top="1360" w:right="1240" w:bottom="1180" w:left="1040" w:header="0" w:footer="975" w:gutter="0"/>
          <w:cols w:space="720"/>
        </w:sectPr>
      </w:pPr>
    </w:p>
    <w:p w14:paraId="7E6A2BD4" w14:textId="2B64AC4B" w:rsidR="00587792" w:rsidRPr="001C7CDA" w:rsidRDefault="00CE1C1D">
      <w:pPr>
        <w:pStyle w:val="1"/>
        <w:spacing w:before="71"/>
        <w:ind w:left="765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69BDBF94" wp14:editId="1936051D">
                <wp:simplePos x="0" y="0"/>
                <wp:positionH relativeFrom="page">
                  <wp:posOffset>995460</wp:posOffset>
                </wp:positionH>
                <wp:positionV relativeFrom="page">
                  <wp:posOffset>9656230</wp:posOffset>
                </wp:positionV>
                <wp:extent cx="47625" cy="317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3175">
                              <a:moveTo>
                                <a:pt x="0" y="0"/>
                              </a:moveTo>
                              <a:lnTo>
                                <a:pt x="7909" y="0"/>
                              </a:lnTo>
                              <a:lnTo>
                                <a:pt x="7909" y="2913"/>
                              </a:lnTo>
                              <a:lnTo>
                                <a:pt x="0" y="2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47625" h="3175">
                              <a:moveTo>
                                <a:pt x="39231" y="0"/>
                              </a:moveTo>
                              <a:lnTo>
                                <a:pt x="47140" y="0"/>
                              </a:lnTo>
                              <a:lnTo>
                                <a:pt x="47140" y="2913"/>
                              </a:lnTo>
                              <a:lnTo>
                                <a:pt x="39231" y="2496"/>
                              </a:lnTo>
                              <a:lnTo>
                                <a:pt x="39231" y="0"/>
                              </a:lnTo>
                              <a:close/>
                            </a:path>
                          </a:pathLst>
                        </a:custGeom>
                        <a:ln w="14400">
                          <a:solidFill>
                            <a:srgbClr val="1E19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C04F" id="Graphic 85" o:spid="_x0000_s1026" style="position:absolute;margin-left:78.4pt;margin-top:760.35pt;width:3.75pt;height:.2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6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" path="m,l7909,r,2913l,2496,,xem39231,r7909,l47140,2913,39231,2496,39231,xe" filled="f" strokecolor="#1e1916" strokeweight=".4mm">
                <v:path arrowok="t"/>
                <w10:wrap anchorx="page" anchory="page"/>
              </v:shape>
            </w:pict>
          </mc:Fallback>
        </mc:AlternateContent>
      </w:r>
      <w:r w:rsidR="001C7CDA">
        <w:rPr>
          <w:color w:val="2D2D2D"/>
          <w:spacing w:val="-12"/>
          <w:lang w:val="ru-RU"/>
        </w:rPr>
        <w:t>Подготовка к работе</w:t>
      </w:r>
    </w:p>
    <w:p w14:paraId="52A61BFF" w14:textId="77777777" w:rsidR="001C7CDA" w:rsidRDefault="001C7CDA" w:rsidP="001C7CDA">
      <w:pPr>
        <w:spacing w:before="7"/>
        <w:ind w:left="221"/>
        <w:rPr>
          <w:color w:val="131313"/>
          <w:sz w:val="27"/>
          <w:lang w:val="ru-RU"/>
        </w:rPr>
      </w:pPr>
    </w:p>
    <w:p w14:paraId="72D7975E" w14:textId="32D5E45A" w:rsidR="001C7CDA" w:rsidRPr="007E4435" w:rsidRDefault="001C7CDA" w:rsidP="001C7CDA">
      <w:pPr>
        <w:spacing w:before="7"/>
        <w:ind w:left="221"/>
        <w:rPr>
          <w:sz w:val="27"/>
          <w:lang w:val="ru-RU"/>
        </w:rPr>
      </w:pPr>
      <w:r>
        <w:rPr>
          <w:color w:val="131313"/>
          <w:sz w:val="27"/>
          <w:lang w:val="ru-RU"/>
        </w:rPr>
        <w:t>1</w:t>
      </w:r>
      <w:r w:rsidRPr="007E4435">
        <w:rPr>
          <w:color w:val="131313"/>
          <w:sz w:val="27"/>
          <w:lang w:val="ru-RU"/>
        </w:rPr>
        <w:t>.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Вставьте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шланг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во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всасывающее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отверстие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и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зафиксируйте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его</w:t>
      </w:r>
      <w:r w:rsidRPr="00C110A2">
        <w:rPr>
          <w:color w:val="131313"/>
          <w:spacing w:val="15"/>
          <w:sz w:val="27"/>
          <w:lang w:val="ru-RU"/>
        </w:rPr>
        <w:t>,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повернув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по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часовой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стрелке.</w:t>
      </w:r>
    </w:p>
    <w:p w14:paraId="53D6EAFC" w14:textId="77777777" w:rsidR="001C7CDA" w:rsidRPr="007E4435" w:rsidRDefault="001C7CDA" w:rsidP="001C7CDA">
      <w:pPr>
        <w:pStyle w:val="a3"/>
        <w:spacing w:before="6"/>
        <w:rPr>
          <w:sz w:val="22"/>
          <w:lang w:val="ru-RU"/>
        </w:rPr>
      </w:pPr>
    </w:p>
    <w:p w14:paraId="77019D6F" w14:textId="77777777" w:rsidR="001C7CDA" w:rsidRPr="007E4435" w:rsidRDefault="001C7CDA" w:rsidP="001C7CDA">
      <w:pPr>
        <w:spacing w:before="1"/>
        <w:ind w:left="218"/>
        <w:rPr>
          <w:sz w:val="29"/>
          <w:lang w:val="ru-RU"/>
        </w:rPr>
      </w:pPr>
      <w:r w:rsidRPr="007E4435">
        <w:rPr>
          <w:color w:val="131313"/>
          <w:w w:val="95"/>
          <w:sz w:val="29"/>
          <w:lang w:val="ru-RU"/>
        </w:rPr>
        <w:t>2.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Установите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трубку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и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щетку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, </w:t>
      </w:r>
      <w:r>
        <w:rPr>
          <w:color w:val="131313"/>
          <w:spacing w:val="2"/>
          <w:w w:val="95"/>
          <w:sz w:val="29"/>
          <w:lang w:val="ru-RU"/>
        </w:rPr>
        <w:t>как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показано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на рисунке.</w:t>
      </w:r>
    </w:p>
    <w:p w14:paraId="1401AE01" w14:textId="77777777" w:rsidR="001C7CDA" w:rsidRPr="007E4435" w:rsidRDefault="001C7CDA" w:rsidP="001C7CDA">
      <w:pPr>
        <w:pStyle w:val="a3"/>
        <w:spacing w:before="8"/>
        <w:rPr>
          <w:sz w:val="23"/>
          <w:lang w:val="ru-RU"/>
        </w:rPr>
      </w:pPr>
    </w:p>
    <w:p w14:paraId="1F7D0773" w14:textId="77777777" w:rsidR="001C7CDA" w:rsidRPr="00967127" w:rsidRDefault="001C7CDA" w:rsidP="001C7CDA">
      <w:pPr>
        <w:ind w:left="220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3.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После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окончания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работы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отсоедините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шланг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повернув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его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против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часовой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стрелки</w:t>
      </w:r>
      <w:r w:rsidRPr="00967127">
        <w:rPr>
          <w:color w:val="131313"/>
          <w:spacing w:val="17"/>
          <w:sz w:val="27"/>
          <w:lang w:val="ru-RU"/>
        </w:rPr>
        <w:t>.</w:t>
      </w:r>
    </w:p>
    <w:p w14:paraId="095D1996" w14:textId="77777777" w:rsidR="00587792" w:rsidRPr="001C7CDA" w:rsidRDefault="00587792">
      <w:pPr>
        <w:pStyle w:val="a3"/>
        <w:rPr>
          <w:sz w:val="28"/>
          <w:lang w:val="ru-RU"/>
        </w:rPr>
      </w:pPr>
    </w:p>
    <w:p w14:paraId="53AB3D59" w14:textId="77777777" w:rsidR="00587792" w:rsidRPr="001C7CDA" w:rsidRDefault="00587792">
      <w:pPr>
        <w:pStyle w:val="a3"/>
        <w:rPr>
          <w:sz w:val="28"/>
          <w:lang w:val="ru-RU"/>
        </w:rPr>
      </w:pPr>
    </w:p>
    <w:p w14:paraId="1FE3CB63" w14:textId="653D3BD1" w:rsidR="00587792" w:rsidRPr="001C7CDA" w:rsidRDefault="001C7CDA">
      <w:pPr>
        <w:pStyle w:val="1"/>
        <w:ind w:left="765"/>
        <w:rPr>
          <w:lang w:val="ru-RU"/>
        </w:rPr>
      </w:pPr>
      <w:r>
        <w:rPr>
          <w:color w:val="2D2D2D"/>
          <w:spacing w:val="-2"/>
          <w:lang w:val="ru-RU"/>
        </w:rPr>
        <w:t>Использование</w:t>
      </w:r>
    </w:p>
    <w:p w14:paraId="00FE6A50" w14:textId="5CD19D55" w:rsidR="00587792" w:rsidRDefault="001C7CDA" w:rsidP="001C7CDA">
      <w:pPr>
        <w:pStyle w:val="3"/>
        <w:numPr>
          <w:ilvl w:val="0"/>
          <w:numId w:val="8"/>
        </w:numPr>
        <w:tabs>
          <w:tab w:val="left" w:pos="6819"/>
        </w:tabs>
        <w:spacing w:before="292"/>
        <w:rPr>
          <w:b w:val="0"/>
          <w:bCs w:val="0"/>
          <w:color w:val="131313"/>
          <w:lang w:val="ru-RU"/>
        </w:rPr>
      </w:pPr>
      <w:r w:rsidRPr="001C7CDA">
        <w:rPr>
          <w:b w:val="0"/>
          <w:bCs w:val="0"/>
          <w:color w:val="131313"/>
          <w:spacing w:val="-6"/>
          <w:lang w:val="ru-RU"/>
        </w:rPr>
        <w:t xml:space="preserve">Для запуска пылесоса, установите выключатель в положение </w:t>
      </w:r>
      <w:r w:rsidRPr="001C7CDA">
        <w:rPr>
          <w:b w:val="0"/>
          <w:bCs w:val="0"/>
          <w:color w:val="131313"/>
          <w:lang w:val="ru-RU"/>
        </w:rPr>
        <w:t>"</w:t>
      </w:r>
      <w:r w:rsidRPr="001C7CDA">
        <w:rPr>
          <w:b w:val="0"/>
          <w:bCs w:val="0"/>
          <w:color w:val="131313"/>
        </w:rPr>
        <w:t>I</w:t>
      </w:r>
      <w:r w:rsidRPr="001C7CDA">
        <w:rPr>
          <w:b w:val="0"/>
          <w:bCs w:val="0"/>
          <w:color w:val="131313"/>
          <w:lang w:val="ru-RU"/>
        </w:rPr>
        <w:t>".</w:t>
      </w:r>
    </w:p>
    <w:p w14:paraId="42AC0892" w14:textId="77777777" w:rsidR="001C7CDA" w:rsidRPr="001C7CDA" w:rsidRDefault="001C7CDA" w:rsidP="001C7CDA">
      <w:pPr>
        <w:pStyle w:val="3"/>
        <w:tabs>
          <w:tab w:val="left" w:pos="6819"/>
        </w:tabs>
        <w:spacing w:before="292"/>
        <w:ind w:left="585"/>
        <w:rPr>
          <w:b w:val="0"/>
          <w:bCs w:val="0"/>
          <w:lang w:val="ru-RU"/>
        </w:rPr>
      </w:pPr>
    </w:p>
    <w:p w14:paraId="3B412E45" w14:textId="77777777" w:rsidR="00587792" w:rsidRDefault="00CE1C1D">
      <w:pPr>
        <w:pStyle w:val="a3"/>
        <w:ind w:left="62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E1D48F" wp14:editId="31A45707">
                <wp:extent cx="1842770" cy="1570990"/>
                <wp:effectExtent l="0" t="0" r="0" b="634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770" cy="1570990"/>
                          <a:chOff x="0" y="0"/>
                          <a:chExt cx="1842770" cy="15709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04" y="0"/>
                            <a:ext cx="1541074" cy="157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73"/>
                            <a:ext cx="886002" cy="365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5D2ACB" id="Group 86" o:spid="_x0000_s1026" style="width:145.1pt;height:123.7pt;mso-position-horizontal-relative:char;mso-position-vertical-relative:line" coordsize="18427,15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">
                <v:shape id="Image 87" o:spid="_x0000_s1027" type="#_x0000_t75" style="position:absolute;left:3016;width:15410;height:1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">
                  <v:imagedata r:id="rId40" o:title=""/>
                </v:shape>
                <v:shape id="Image 88" o:spid="_x0000_s1028" type="#_x0000_t75" style="position:absolute;top:5489;width:8860;height:3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">
                  <v:imagedata r:id="rId41" o:title=""/>
                </v:shape>
                <w10:anchorlock/>
              </v:group>
            </w:pict>
          </mc:Fallback>
        </mc:AlternateContent>
      </w:r>
    </w:p>
    <w:p w14:paraId="4E98D12D" w14:textId="77777777" w:rsidR="00587792" w:rsidRDefault="00587792">
      <w:pPr>
        <w:pStyle w:val="a3"/>
        <w:spacing w:before="85"/>
        <w:rPr>
          <w:sz w:val="29"/>
        </w:rPr>
      </w:pPr>
    </w:p>
    <w:p w14:paraId="579D94EC" w14:textId="5A5CE8B5" w:rsidR="00587792" w:rsidRPr="001C7CDA" w:rsidRDefault="001C7CDA" w:rsidP="001C7CDA">
      <w:pPr>
        <w:pStyle w:val="a4"/>
        <w:numPr>
          <w:ilvl w:val="0"/>
          <w:numId w:val="8"/>
        </w:numPr>
        <w:rPr>
          <w:sz w:val="28"/>
          <w:lang w:val="ru-RU"/>
        </w:rPr>
      </w:pPr>
      <w:bookmarkStart w:id="1" w:name="_Hlk178002998"/>
      <w:r w:rsidRPr="001C7CDA">
        <w:rPr>
          <w:color w:val="232323"/>
          <w:sz w:val="27"/>
          <w:lang w:val="ru-RU"/>
        </w:rPr>
        <w:t>Используйте рукоятку, чтобы поднять или переместить пылесос.</w:t>
      </w:r>
      <w:bookmarkEnd w:id="1"/>
    </w:p>
    <w:p w14:paraId="5366F8F3" w14:textId="77777777" w:rsidR="00587792" w:rsidRPr="001C7CDA" w:rsidRDefault="00587792">
      <w:pPr>
        <w:pStyle w:val="a3"/>
        <w:rPr>
          <w:sz w:val="20"/>
          <w:lang w:val="ru-RU"/>
        </w:rPr>
      </w:pPr>
    </w:p>
    <w:p w14:paraId="30696C9A" w14:textId="1A192E4A" w:rsidR="00587792" w:rsidRPr="001C7CDA" w:rsidRDefault="001C7CDA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11927E" wp14:editId="69D39B66">
            <wp:simplePos x="0" y="0"/>
            <wp:positionH relativeFrom="margin">
              <wp:posOffset>450215</wp:posOffset>
            </wp:positionH>
            <wp:positionV relativeFrom="paragraph">
              <wp:posOffset>624205</wp:posOffset>
            </wp:positionV>
            <wp:extent cx="3762375" cy="304800"/>
            <wp:effectExtent l="0" t="0" r="9525" b="0"/>
            <wp:wrapNone/>
            <wp:docPr id="1790460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0432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6816" behindDoc="0" locked="0" layoutInCell="1" allowOverlap="1" wp14:anchorId="763C6DC6" wp14:editId="5FF6A406">
            <wp:simplePos x="0" y="0"/>
            <wp:positionH relativeFrom="page">
              <wp:posOffset>857250</wp:posOffset>
            </wp:positionH>
            <wp:positionV relativeFrom="paragraph">
              <wp:posOffset>213995</wp:posOffset>
            </wp:positionV>
            <wp:extent cx="6165850" cy="2562225"/>
            <wp:effectExtent l="0" t="0" r="6350" b="9525"/>
            <wp:wrapTopAndBottom/>
            <wp:docPr id="6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8201E" w14:textId="58868021" w:rsidR="00587792" w:rsidRPr="001C7CDA" w:rsidRDefault="00587792">
      <w:pPr>
        <w:pStyle w:val="a3"/>
        <w:spacing w:before="62"/>
        <w:rPr>
          <w:sz w:val="20"/>
          <w:lang w:val="ru-RU"/>
        </w:rPr>
      </w:pPr>
    </w:p>
    <w:p w14:paraId="36750660" w14:textId="263A7741" w:rsidR="00587792" w:rsidRPr="001C7CDA" w:rsidRDefault="00587792">
      <w:pPr>
        <w:rPr>
          <w:sz w:val="20"/>
          <w:lang w:val="ru-RU"/>
        </w:rPr>
        <w:sectPr w:rsidR="00587792" w:rsidRPr="001C7CDA">
          <w:pgSz w:w="11900" w:h="16820"/>
          <w:pgMar w:top="1500" w:right="1240" w:bottom="1200" w:left="1040" w:header="0" w:footer="975" w:gutter="0"/>
          <w:cols w:space="720"/>
        </w:sectPr>
      </w:pPr>
    </w:p>
    <w:p w14:paraId="428264CB" w14:textId="28B9FAB1" w:rsidR="00587792" w:rsidRDefault="001C7CDA">
      <w:pPr>
        <w:pStyle w:val="a3"/>
        <w:ind w:left="8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D31885" wp14:editId="1A604CFB">
                <wp:extent cx="5033010" cy="3493770"/>
                <wp:effectExtent l="0" t="0" r="0" b="0"/>
                <wp:docPr id="18130228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3493770"/>
                          <a:chOff x="0" y="0"/>
                          <a:chExt cx="7926" cy="5502"/>
                        </a:xfrm>
                      </wpg:grpSpPr>
                      <pic:pic xmlns:pic="http://schemas.openxmlformats.org/drawingml/2006/picture">
                        <pic:nvPicPr>
                          <pic:cNvPr id="4625672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" cy="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4607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519"/>
                            <a:ext cx="438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BB0F4" w14:textId="77777777" w:rsidR="001C7CDA" w:rsidRPr="00967127" w:rsidRDefault="001C7CDA" w:rsidP="001C7CDA">
                              <w:pPr>
                                <w:spacing w:line="235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bookmarkStart w:id="2" w:name="页_9"/>
                              <w:bookmarkEnd w:id="2"/>
                              <w:r w:rsidRPr="00967127">
                                <w:rPr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Щелевая насадка может использоваться для очистки в углах или труднодоступных участках.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4542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268"/>
                            <a:ext cx="416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06830" w14:textId="77777777" w:rsidR="001C7CDA" w:rsidRPr="00C77D5A" w:rsidRDefault="001C7CDA" w:rsidP="001C7CDA">
                              <w:pPr>
                                <w:spacing w:line="210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Малая щетка может использовать</w:t>
                              </w:r>
                              <w:r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с</w:t>
                              </w: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я для очистки мебели, обивки или других поверхностей.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31885" id="Group 9" o:spid="_x0000_s1039" style="width:396.3pt;height:275.1pt;mso-position-horizontal-relative:char;mso-position-vertical-relative:line" coordsize="7926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3VtHdxeVKTjcG+U&#10;46HNSUUAcj8avhZo/wAZfh1qPw11yby7XUhD5knl78eXMko4yM8oO9fm1/wTl/4Kn+E/2cf2Ivhz&#10;8EPGfw+uL7VPDmg/Zb28XWhH5r+bI2dpiJHDDua/VCQfNk1/Jh/wUkm+IXw5/bm+JPgjwd4pksdM&#10;03xB5VnZxSFFiXyozgAOABknsKAP3K/4N+Mn4OeMGZtzGfTdzHqfkuK/QS4t4rlfLniV167WXIyD&#10;kfkcV+fn/Bvx/wAkb8Yf9d9N/wDQJ6/QegAUbV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2v5JP+Cwf/ACkw+MH/AGNX/tCK&#10;v623+7X8kn/BYP8A5SYfGD/sav8A2hFQB+6v/Bvx/wAkb8Yf9d9N/wDQJ6/Qevz4/wCDfj/kjfjD&#10;/rvpv/oE9foPQAUUUUAFFFFABWb4sbVh4a1L+ww/237BL9j2Dnzdh2Y/4FitKigD8rfE3/BN39oj&#10;9qH9oK7m/aE8T68ugSal5y2q2oX5ABjly4x8i9ulfbn7MX7BnwW/Zv8ACMWgaHov2mRZFd57mNMn&#10;CBecKPevdFRgeadVcwuUhEHlIsUCBVXtjtU1FFS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/u1/JJ/wWD/AOUmHxg/7Gr/ANoRV/W2/wB2v5JP+Cwf/KTD&#10;4wf9jV/7QioA/dX/AIN+P+SN+MP+u+m/+gT1+g9fnx/wb8f8kb8Yf9d9N/8AQJ6/Q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r/AMG+sqv8HvGCJKrFbjTd4Hb5Ljiv0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92v5JP+Cwf/ACkx+MH/AGNX/tCKv623+7X8&#10;kn/BYP8A5SYfGD/sav8A2hFQB+6v/Bvx/wAkb8Yf9d9N/wDQJ6/Qevz4/wCDfj/kjfjD/rvpv/oE&#10;9fo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">
                <v:shape id="Picture 12" o:spid="_x0000_s1040" type="#_x0000_t75" style="position:absolute;width:7926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">
                  <v:imagedata r:id="rId45" o:title=""/>
                </v:shape>
                <v:shape id="Text Box 11" o:spid="_x0000_s1041" type="#_x0000_t202" style="position:absolute;left:3244;top:519;width:438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" filled="f" stroked="f">
                  <v:textbox inset="0,0,0,0">
                    <w:txbxContent>
                      <w:p w14:paraId="64CBB0F4" w14:textId="77777777" w:rsidR="001C7CDA" w:rsidRPr="00967127" w:rsidRDefault="001C7CDA" w:rsidP="001C7CDA">
                        <w:pPr>
                          <w:spacing w:line="235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bookmarkStart w:id="3" w:name="页_9"/>
                        <w:bookmarkEnd w:id="3"/>
                        <w:r w:rsidRPr="00967127">
                          <w:rPr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Щелевая насадка может использоваться для очистки в углах или труднодоступных участках.</w:t>
                        </w:r>
                      </w:p>
                    </w:txbxContent>
                  </v:textbox>
                </v:shape>
                <v:shape id="Text Box 10" o:spid="_x0000_s1042" type="#_x0000_t202" style="position:absolute;left:3244;top:3268;width:41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KyA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" filled="f" stroked="f">
                  <v:textbox inset="0,0,0,0">
                    <w:txbxContent>
                      <w:p w14:paraId="75506830" w14:textId="77777777" w:rsidR="001C7CDA" w:rsidRPr="00C77D5A" w:rsidRDefault="001C7CDA" w:rsidP="001C7CDA">
                        <w:pPr>
                          <w:spacing w:line="210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Малая щетка может использовать</w:t>
                        </w:r>
                        <w:r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я для очистки мебели, обивки или других поверхностей.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61AA5F" w14:textId="77777777" w:rsidR="00587792" w:rsidRDefault="00587792">
      <w:pPr>
        <w:pStyle w:val="a3"/>
        <w:spacing w:before="19"/>
        <w:rPr>
          <w:sz w:val="48"/>
        </w:rPr>
      </w:pPr>
    </w:p>
    <w:p w14:paraId="00D1C433" w14:textId="23950CCD" w:rsidR="00587792" w:rsidRPr="001C7CDA" w:rsidRDefault="001C7CDA">
      <w:pPr>
        <w:pStyle w:val="2"/>
        <w:ind w:left="886"/>
        <w:jc w:val="left"/>
        <w:rPr>
          <w:lang w:val="ru-RU"/>
        </w:rPr>
      </w:pPr>
      <w:r>
        <w:rPr>
          <w:color w:val="1A1A1A"/>
          <w:w w:val="105"/>
          <w:lang w:val="ru-RU"/>
        </w:rPr>
        <w:t>Встряхивание фильтра</w:t>
      </w:r>
    </w:p>
    <w:p w14:paraId="0A608929" w14:textId="77777777" w:rsidR="00587792" w:rsidRPr="001C7CDA" w:rsidRDefault="00587792">
      <w:pPr>
        <w:pStyle w:val="a3"/>
        <w:rPr>
          <w:sz w:val="20"/>
          <w:lang w:val="ru-RU"/>
        </w:rPr>
      </w:pPr>
    </w:p>
    <w:p w14:paraId="347A98F4" w14:textId="77777777" w:rsidR="00587792" w:rsidRPr="001C7CDA" w:rsidRDefault="00CE1C1D">
      <w:pPr>
        <w:pStyle w:val="a3"/>
        <w:spacing w:before="25"/>
        <w:rPr>
          <w:sz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55AAFB" wp14:editId="17B2527C">
                <wp:simplePos x="0" y="0"/>
                <wp:positionH relativeFrom="page">
                  <wp:posOffset>1247775</wp:posOffset>
                </wp:positionH>
                <wp:positionV relativeFrom="paragraph">
                  <wp:posOffset>180975</wp:posOffset>
                </wp:positionV>
                <wp:extent cx="5009515" cy="409575"/>
                <wp:effectExtent l="0" t="0" r="19685" b="28575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515" cy="409575"/>
                        </a:xfrm>
                        <a:prstGeom prst="rect">
                          <a:avLst/>
                        </a:prstGeom>
                        <a:ln w="7199">
                          <a:solidFill>
                            <a:srgbClr val="23191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8822D2" w14:textId="2A49E26F" w:rsidR="00587792" w:rsidRPr="001C7CDA" w:rsidRDefault="001C7CDA">
                            <w:pPr>
                              <w:spacing w:line="250" w:lineRule="exact"/>
                              <w:ind w:left="82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В случае 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потери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мощности 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всасывания, произведите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очист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ку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фильтр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, выполнив следующие действия: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AAFB" id="Textbox 91" o:spid="_x0000_s1043" type="#_x0000_t202" style="position:absolute;margin-left:98.25pt;margin-top:14.25pt;width:394.45pt;height:32.25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" filled="f" strokecolor="#231914" strokeweight=".19997mm">
                <v:path arrowok="t"/>
                <v:textbox inset="0,0,0,0">
                  <w:txbxContent>
                    <w:p w14:paraId="4F8822D2" w14:textId="2A49E26F" w:rsidR="00587792" w:rsidRPr="001C7CDA" w:rsidRDefault="001C7CDA">
                      <w:pPr>
                        <w:spacing w:line="250" w:lineRule="exact"/>
                        <w:ind w:left="82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В случае 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потери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мощности 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всасывания, произведите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очист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ку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фильтр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а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, выполнив следующие действия: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4A8A50" w14:textId="21EBE6CC" w:rsidR="00587792" w:rsidRPr="001C7CDA" w:rsidRDefault="001C7CDA">
      <w:pPr>
        <w:spacing w:before="165"/>
        <w:ind w:left="764" w:right="665"/>
        <w:jc w:val="center"/>
        <w:rPr>
          <w:sz w:val="28"/>
          <w:szCs w:val="28"/>
          <w:lang w:val="ru-RU"/>
        </w:rPr>
      </w:pPr>
      <w:r w:rsidRPr="001C7CDA">
        <w:rPr>
          <w:color w:val="1A1A1A"/>
          <w:w w:val="90"/>
          <w:sz w:val="28"/>
          <w:szCs w:val="28"/>
          <w:lang w:val="ru-RU"/>
        </w:rPr>
        <w:t>Инструкция очистки фильтра</w:t>
      </w:r>
    </w:p>
    <w:p w14:paraId="6CA91410" w14:textId="77777777" w:rsidR="00587792" w:rsidRPr="001C7CDA" w:rsidRDefault="00CE1C1D">
      <w:pPr>
        <w:pStyle w:val="a3"/>
        <w:spacing w:before="7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59FD0D71" wp14:editId="4D465FE4">
            <wp:simplePos x="0" y="0"/>
            <wp:positionH relativeFrom="page">
              <wp:posOffset>1260227</wp:posOffset>
            </wp:positionH>
            <wp:positionV relativeFrom="paragraph">
              <wp:posOffset>122452</wp:posOffset>
            </wp:positionV>
            <wp:extent cx="2192884" cy="1380839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84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0E54D55D" wp14:editId="1FD987E5">
            <wp:simplePos x="0" y="0"/>
            <wp:positionH relativeFrom="page">
              <wp:posOffset>4045699</wp:posOffset>
            </wp:positionH>
            <wp:positionV relativeFrom="paragraph">
              <wp:posOffset>122604</wp:posOffset>
            </wp:positionV>
            <wp:extent cx="2192123" cy="1380839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123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388AC" w14:textId="77777777" w:rsidR="00587792" w:rsidRPr="001C7CDA" w:rsidRDefault="00587792">
      <w:pPr>
        <w:pStyle w:val="a3"/>
        <w:spacing w:before="1"/>
        <w:rPr>
          <w:sz w:val="6"/>
          <w:lang w:val="ru-RU"/>
        </w:rPr>
      </w:pPr>
    </w:p>
    <w:p w14:paraId="444F06D3" w14:textId="77777777" w:rsidR="00587792" w:rsidRPr="001C7CDA" w:rsidRDefault="00587792">
      <w:pPr>
        <w:rPr>
          <w:sz w:val="6"/>
          <w:lang w:val="ru-RU"/>
        </w:rPr>
        <w:sectPr w:rsidR="00587792" w:rsidRPr="001C7CDA">
          <w:footerReference w:type="default" r:id="rId48"/>
          <w:pgSz w:w="11900" w:h="16820"/>
          <w:pgMar w:top="1740" w:right="1240" w:bottom="280" w:left="1040" w:header="0" w:footer="0" w:gutter="0"/>
          <w:cols w:space="720"/>
        </w:sectPr>
      </w:pPr>
    </w:p>
    <w:p w14:paraId="26C5AC6A" w14:textId="7E3F47C7" w:rsidR="00587792" w:rsidRPr="001C7CDA" w:rsidRDefault="001C7CDA" w:rsidP="001C7CDA">
      <w:pPr>
        <w:spacing w:before="63" w:line="199" w:lineRule="auto"/>
        <w:ind w:left="1017" w:right="18" w:firstLine="2"/>
        <w:rPr>
          <w:sz w:val="24"/>
          <w:szCs w:val="24"/>
          <w:lang w:val="ru-RU"/>
        </w:rPr>
      </w:pPr>
      <w:r w:rsidRPr="001C7CDA">
        <w:rPr>
          <w:color w:val="1A1A1A"/>
          <w:spacing w:val="-6"/>
          <w:sz w:val="24"/>
          <w:szCs w:val="24"/>
          <w:lang w:val="ru-RU"/>
        </w:rPr>
        <w:t xml:space="preserve">Убедитесь, что пылесос </w:t>
      </w:r>
      <w:r>
        <w:rPr>
          <w:color w:val="1A1A1A"/>
          <w:spacing w:val="-6"/>
          <w:sz w:val="24"/>
          <w:szCs w:val="24"/>
          <w:lang w:val="ru-RU"/>
        </w:rPr>
        <w:t>подключен к сети.</w:t>
      </w:r>
      <w:r w:rsidRPr="001C7CDA">
        <w:rPr>
          <w:color w:val="1A1A1A"/>
          <w:spacing w:val="-6"/>
          <w:sz w:val="24"/>
          <w:szCs w:val="24"/>
          <w:lang w:val="ru-RU"/>
        </w:rPr>
        <w:t xml:space="preserve"> Затем отсоедините шланг пылесоса и установите блокирующий адаптер на его место.</w:t>
      </w:r>
    </w:p>
    <w:p w14:paraId="68ABF92A" w14:textId="6A07239D" w:rsidR="00587792" w:rsidRPr="001C7CDA" w:rsidRDefault="00CE1C1D" w:rsidP="001C7CDA">
      <w:pPr>
        <w:spacing w:before="63" w:line="199" w:lineRule="auto"/>
        <w:ind w:left="850" w:right="714" w:firstLine="3"/>
        <w:rPr>
          <w:sz w:val="24"/>
          <w:szCs w:val="24"/>
          <w:lang w:val="ru-RU"/>
        </w:rPr>
        <w:sectPr w:rsidR="00587792" w:rsidRPr="001C7CDA">
          <w:type w:val="continuous"/>
          <w:pgSz w:w="11900" w:h="16820"/>
          <w:pgMar w:top="1940" w:right="1240" w:bottom="280" w:left="1040" w:header="0" w:footer="0" w:gutter="0"/>
          <w:cols w:num="2" w:space="720" w:equalWidth="0">
            <w:col w:w="4431" w:space="40"/>
            <w:col w:w="5149"/>
          </w:cols>
        </w:sectPr>
      </w:pPr>
      <w:r w:rsidRPr="001C7CDA">
        <w:rPr>
          <w:lang w:val="ru-RU"/>
        </w:rPr>
        <w:br w:type="column"/>
      </w:r>
      <w:r w:rsidR="001C7CDA">
        <w:rPr>
          <w:lang w:val="ru-RU"/>
        </w:rPr>
        <w:t>Включите пылесос и н</w:t>
      </w:r>
      <w:r w:rsidR="001C7CDA" w:rsidRPr="001C7CDA">
        <w:rPr>
          <w:color w:val="1A1A1A"/>
          <w:spacing w:val="-4"/>
          <w:sz w:val="24"/>
          <w:szCs w:val="24"/>
          <w:lang w:val="ru-RU"/>
        </w:rPr>
        <w:t xml:space="preserve">ажмите кнопку встряхивания пыли на 2 секунды, </w:t>
      </w:r>
      <w:r w:rsidR="001C7CDA">
        <w:rPr>
          <w:color w:val="1A1A1A"/>
          <w:spacing w:val="-4"/>
          <w:sz w:val="24"/>
          <w:szCs w:val="24"/>
          <w:lang w:val="ru-RU"/>
        </w:rPr>
        <w:t xml:space="preserve">затем отпустите </w:t>
      </w:r>
      <w:r w:rsidR="001C7CDA" w:rsidRPr="001C7CDA">
        <w:rPr>
          <w:color w:val="1A1A1A"/>
          <w:spacing w:val="-4"/>
          <w:sz w:val="24"/>
          <w:szCs w:val="24"/>
          <w:lang w:val="ru-RU"/>
        </w:rPr>
        <w:t xml:space="preserve">на 2 секунды и повторите </w:t>
      </w:r>
      <w:r w:rsidR="001C7CDA">
        <w:rPr>
          <w:color w:val="1A1A1A"/>
          <w:spacing w:val="-4"/>
          <w:sz w:val="24"/>
          <w:szCs w:val="24"/>
          <w:lang w:val="ru-RU"/>
        </w:rPr>
        <w:t>операцию</w:t>
      </w:r>
      <w:r w:rsidR="001C7CDA" w:rsidRPr="001C7CDA">
        <w:rPr>
          <w:color w:val="1A1A1A"/>
          <w:spacing w:val="-4"/>
          <w:sz w:val="24"/>
          <w:szCs w:val="24"/>
          <w:lang w:val="ru-RU"/>
        </w:rPr>
        <w:t>.</w:t>
      </w:r>
    </w:p>
    <w:p w14:paraId="2882AC15" w14:textId="383010C7" w:rsidR="00587792" w:rsidRPr="00A92EB8" w:rsidRDefault="00A92EB8">
      <w:pPr>
        <w:pStyle w:val="1"/>
        <w:spacing w:before="65"/>
        <w:rPr>
          <w:lang w:val="ru-RU"/>
        </w:rPr>
      </w:pPr>
      <w:r>
        <w:rPr>
          <w:color w:val="2D2D2D"/>
          <w:w w:val="85"/>
          <w:lang w:val="ru-RU"/>
        </w:rPr>
        <w:t>Очистка и смена фильтра</w:t>
      </w:r>
    </w:p>
    <w:p w14:paraId="598CEBAD" w14:textId="77777777" w:rsidR="00A92EB8" w:rsidRPr="00C77D5A" w:rsidRDefault="00A92EB8" w:rsidP="00A92EB8">
      <w:pPr>
        <w:spacing w:before="284" w:line="446" w:lineRule="auto"/>
        <w:ind w:left="220" w:right="387" w:firstLine="2"/>
        <w:rPr>
          <w:color w:val="131313"/>
          <w:sz w:val="28"/>
          <w:szCs w:val="28"/>
          <w:lang w:val="ru-RU"/>
        </w:rPr>
      </w:pPr>
      <w:r w:rsidRPr="00C77D5A">
        <w:rPr>
          <w:color w:val="131313"/>
          <w:sz w:val="28"/>
          <w:lang w:val="ru-RU"/>
        </w:rPr>
        <w:t>*</w:t>
      </w:r>
      <w:r w:rsidRPr="00C77D5A">
        <w:rPr>
          <w:color w:val="131313"/>
          <w:spacing w:val="-13"/>
          <w:sz w:val="28"/>
          <w:lang w:val="ru-RU"/>
        </w:rPr>
        <w:t xml:space="preserve"> </w:t>
      </w:r>
      <w:bookmarkStart w:id="4" w:name="_Hlk178003257"/>
      <w:r w:rsidRPr="00C77D5A">
        <w:rPr>
          <w:color w:val="131313"/>
          <w:sz w:val="28"/>
          <w:lang w:val="ru-RU"/>
        </w:rPr>
        <w:t xml:space="preserve">Мощность всасывания, </w:t>
      </w:r>
      <w:r>
        <w:rPr>
          <w:color w:val="131313"/>
          <w:sz w:val="28"/>
          <w:lang w:val="ru-RU"/>
        </w:rPr>
        <w:t>заметно</w:t>
      </w:r>
      <w:r w:rsidRPr="00C77D5A">
        <w:rPr>
          <w:color w:val="131313"/>
          <w:sz w:val="28"/>
          <w:lang w:val="ru-RU"/>
        </w:rPr>
        <w:t xml:space="preserve"> снизится</w:t>
      </w:r>
      <w:r>
        <w:rPr>
          <w:color w:val="131313"/>
          <w:sz w:val="28"/>
          <w:lang w:val="ru-RU"/>
        </w:rPr>
        <w:t xml:space="preserve">, если бак будет заполнен. </w:t>
      </w:r>
      <w:r w:rsidRPr="00C77D5A">
        <w:rPr>
          <w:color w:val="131313"/>
          <w:sz w:val="28"/>
          <w:lang w:val="ru-RU"/>
        </w:rPr>
        <w:t xml:space="preserve">Для </w:t>
      </w:r>
      <w:r>
        <w:rPr>
          <w:color w:val="131313"/>
          <w:sz w:val="28"/>
          <w:lang w:val="ru-RU"/>
        </w:rPr>
        <w:t>удачной</w:t>
      </w:r>
      <w:r w:rsidRPr="00C77D5A">
        <w:rPr>
          <w:color w:val="131313"/>
          <w:sz w:val="28"/>
          <w:lang w:val="ru-RU"/>
        </w:rPr>
        <w:t xml:space="preserve"> работы, пожалуйста, </w:t>
      </w:r>
      <w:r>
        <w:rPr>
          <w:color w:val="131313"/>
          <w:sz w:val="28"/>
          <w:lang w:val="ru-RU"/>
        </w:rPr>
        <w:t xml:space="preserve">вовремя опорожняйте </w:t>
      </w:r>
      <w:r w:rsidRPr="00C77D5A">
        <w:rPr>
          <w:color w:val="131313"/>
          <w:sz w:val="28"/>
          <w:szCs w:val="28"/>
          <w:lang w:val="ru-RU"/>
        </w:rPr>
        <w:t>бак.</w:t>
      </w:r>
      <w:bookmarkEnd w:id="4"/>
    </w:p>
    <w:p w14:paraId="67CE4543" w14:textId="77777777" w:rsidR="00587792" w:rsidRPr="00A92EB8" w:rsidRDefault="00CE1C1D">
      <w:pPr>
        <w:spacing w:line="319" w:lineRule="exact"/>
        <w:ind w:left="756"/>
        <w:rPr>
          <w:sz w:val="28"/>
          <w:lang w:val="ru-RU"/>
        </w:rPr>
      </w:pPr>
      <w:r>
        <w:rPr>
          <w:color w:val="383838"/>
          <w:spacing w:val="-2"/>
          <w:sz w:val="28"/>
        </w:rPr>
        <w:t>How</w:t>
      </w:r>
      <w:r w:rsidRPr="00A92EB8">
        <w:rPr>
          <w:color w:val="383838"/>
          <w:spacing w:val="-14"/>
          <w:sz w:val="28"/>
          <w:lang w:val="ru-RU"/>
        </w:rPr>
        <w:t xml:space="preserve"> </w:t>
      </w:r>
      <w:r>
        <w:rPr>
          <w:color w:val="383838"/>
          <w:spacing w:val="-2"/>
          <w:sz w:val="28"/>
        </w:rPr>
        <w:t>to</w:t>
      </w:r>
      <w:r w:rsidRPr="00A92EB8">
        <w:rPr>
          <w:color w:val="383838"/>
          <w:spacing w:val="-20"/>
          <w:sz w:val="28"/>
          <w:lang w:val="ru-RU"/>
        </w:rPr>
        <w:t xml:space="preserve"> </w:t>
      </w:r>
      <w:r>
        <w:rPr>
          <w:color w:val="383838"/>
          <w:spacing w:val="-2"/>
          <w:sz w:val="28"/>
        </w:rPr>
        <w:t>clean</w:t>
      </w:r>
    </w:p>
    <w:p w14:paraId="32546A85" w14:textId="77777777" w:rsidR="00A92EB8" w:rsidRPr="00A92EB8" w:rsidRDefault="00A92EB8">
      <w:pPr>
        <w:pStyle w:val="a4"/>
        <w:numPr>
          <w:ilvl w:val="0"/>
          <w:numId w:val="3"/>
        </w:numPr>
        <w:tabs>
          <w:tab w:val="left" w:pos="1119"/>
        </w:tabs>
        <w:spacing w:before="312"/>
        <w:ind w:left="1119" w:hanging="353"/>
        <w:rPr>
          <w:color w:val="2D2D2D"/>
          <w:sz w:val="27"/>
          <w:lang w:val="ru-RU"/>
        </w:rPr>
      </w:pPr>
      <w:r>
        <w:rPr>
          <w:color w:val="232323"/>
          <w:sz w:val="28"/>
          <w:lang w:val="ru-RU"/>
        </w:rPr>
        <w:t>Ослабьте</w:t>
      </w:r>
      <w:r w:rsidRPr="00C77D5A">
        <w:rPr>
          <w:color w:val="232323"/>
          <w:sz w:val="28"/>
          <w:lang w:val="ru-RU"/>
        </w:rPr>
        <w:t xml:space="preserve"> 2 </w:t>
      </w:r>
      <w:r>
        <w:rPr>
          <w:color w:val="232323"/>
          <w:sz w:val="28"/>
          <w:lang w:val="ru-RU"/>
        </w:rPr>
        <w:t>клипсы, переведя их положение открывания</w:t>
      </w:r>
      <w:r w:rsidRPr="00A92EB8">
        <w:rPr>
          <w:color w:val="383838"/>
          <w:spacing w:val="-4"/>
          <w:sz w:val="27"/>
          <w:lang w:val="ru-RU"/>
        </w:rPr>
        <w:t xml:space="preserve"> </w:t>
      </w:r>
    </w:p>
    <w:p w14:paraId="7E96B4A1" w14:textId="2C242E74" w:rsidR="00A92EB8" w:rsidRPr="00A92EB8" w:rsidRDefault="00A92EB8" w:rsidP="00A92EB8">
      <w:pPr>
        <w:pStyle w:val="a4"/>
        <w:numPr>
          <w:ilvl w:val="0"/>
          <w:numId w:val="3"/>
        </w:numPr>
        <w:tabs>
          <w:tab w:val="left" w:pos="1119"/>
        </w:tabs>
        <w:spacing w:before="312"/>
        <w:ind w:left="1119" w:hanging="353"/>
        <w:rPr>
          <w:sz w:val="27"/>
          <w:lang w:val="ru-RU"/>
        </w:rPr>
      </w:pPr>
      <w:r w:rsidRPr="00A92EB8">
        <w:rPr>
          <w:color w:val="383838"/>
          <w:spacing w:val="-4"/>
          <w:sz w:val="27"/>
          <w:lang w:val="ru-RU"/>
        </w:rPr>
        <w:t xml:space="preserve">Медленно и аккуратно </w:t>
      </w:r>
      <w:r>
        <w:rPr>
          <w:color w:val="383838"/>
          <w:spacing w:val="-4"/>
          <w:sz w:val="27"/>
          <w:lang w:val="ru-RU"/>
        </w:rPr>
        <w:t>отсоедините головную часть</w:t>
      </w:r>
    </w:p>
    <w:p w14:paraId="3D4BB3C5" w14:textId="14C2572A" w:rsidR="00587792" w:rsidRPr="00A92EB8" w:rsidRDefault="00A92EB8" w:rsidP="00A92EB8">
      <w:pPr>
        <w:pStyle w:val="a4"/>
        <w:tabs>
          <w:tab w:val="left" w:pos="1119"/>
        </w:tabs>
        <w:spacing w:before="312"/>
        <w:ind w:left="1119" w:firstLine="0"/>
        <w:rPr>
          <w:sz w:val="27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37FCEB8B" wp14:editId="52D7498E">
                <wp:simplePos x="0" y="0"/>
                <wp:positionH relativeFrom="page">
                  <wp:posOffset>5431155</wp:posOffset>
                </wp:positionH>
                <wp:positionV relativeFrom="paragraph">
                  <wp:posOffset>24765</wp:posOffset>
                </wp:positionV>
                <wp:extent cx="1621790" cy="315531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3155315"/>
                          <a:chOff x="0" y="0"/>
                          <a:chExt cx="1621790" cy="315531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9797"/>
                            <a:ext cx="1621645" cy="1015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6" y="0"/>
                            <a:ext cx="1292438" cy="194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38007" y="612675"/>
                            <a:ext cx="1270" cy="210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0580">
                                <a:moveTo>
                                  <a:pt x="0" y="2100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76855" y="64010"/>
                            <a:ext cx="1270" cy="254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8255">
                                <a:moveTo>
                                  <a:pt x="0" y="2548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55954" y="53342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2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63E3A" id="Group 95" o:spid="_x0000_s1026" style="position:absolute;margin-left:427.65pt;margin-top:1.95pt;width:127.7pt;height:248.45pt;z-index:251640320;mso-wrap-distance-left:0;mso-wrap-distance-right:0;mso-position-horizontal-relative:page" coordsize="16217,3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">
                <v:shape id="Image 96" o:spid="_x0000_s1027" type="#_x0000_t75" style="position:absolute;top:21397;width:16216;height:10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">
                  <v:imagedata r:id="rId51" o:title=""/>
                </v:shape>
                <v:shape id="Image 97" o:spid="_x0000_s1028" type="#_x0000_t75" style="position:absolute;left:2438;width:12924;height:1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">
                  <v:imagedata r:id="rId52" o:title=""/>
                </v:shape>
                <v:shape id="Graphic 98" o:spid="_x0000_s1029" style="position:absolute;left:5380;top:6126;width:12;height:21006;visibility:visible;mso-wrap-style:square;v-text-anchor:top" coordsize="1270,210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" path="m,2100172l,e" filled="f" strokecolor="#3b3838" strokeweight=".24pt">
                  <v:path arrowok="t"/>
                </v:shape>
                <v:shape id="Graphic 99" o:spid="_x0000_s1030" style="position:absolute;left:14768;top:640;width:13;height:25482;visibility:visible;mso-wrap-style:square;v-text-anchor:top" coordsize="1270,254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" path="m,2548250l,e" filled="f" strokecolor="#3b3838" strokeweight=".24pt">
                  <v:path arrowok="t"/>
                </v:shape>
                <v:shape id="Graphic 100" o:spid="_x0000_s1031" style="position:absolute;left:7559;top:533;width:7137;height:13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" path="m,l713279,e" filled="f" strokecolor="#3b3838" strokeweight=".24pt">
                  <v:path arrowok="t"/>
                </v:shape>
                <w10:wrap anchorx="page"/>
              </v:group>
            </w:pict>
          </mc:Fallback>
        </mc:AlternateContent>
      </w:r>
    </w:p>
    <w:p w14:paraId="1C3C69A1" w14:textId="77777777" w:rsidR="00587792" w:rsidRPr="00A92EB8" w:rsidRDefault="00587792">
      <w:pPr>
        <w:pStyle w:val="a3"/>
        <w:rPr>
          <w:sz w:val="27"/>
          <w:lang w:val="ru-RU"/>
        </w:rPr>
      </w:pPr>
    </w:p>
    <w:p w14:paraId="54AD0FE4" w14:textId="77777777" w:rsidR="00587792" w:rsidRPr="00A92EB8" w:rsidRDefault="00587792">
      <w:pPr>
        <w:pStyle w:val="a3"/>
        <w:spacing w:before="68"/>
        <w:rPr>
          <w:sz w:val="27"/>
          <w:lang w:val="ru-RU"/>
        </w:rPr>
      </w:pPr>
    </w:p>
    <w:p w14:paraId="0E4785D5" w14:textId="6F1B2951" w:rsidR="00587792" w:rsidRPr="00A92EB8" w:rsidRDefault="00A92EB8">
      <w:pPr>
        <w:pStyle w:val="a4"/>
        <w:numPr>
          <w:ilvl w:val="0"/>
          <w:numId w:val="3"/>
        </w:numPr>
        <w:tabs>
          <w:tab w:val="left" w:pos="1123"/>
        </w:tabs>
        <w:spacing w:before="1"/>
        <w:ind w:left="1123" w:hanging="361"/>
        <w:rPr>
          <w:color w:val="2D2D2D"/>
          <w:sz w:val="28"/>
          <w:lang w:val="ru-RU"/>
        </w:rPr>
      </w:pPr>
      <w:r>
        <w:rPr>
          <w:color w:val="383838"/>
          <w:spacing w:val="-8"/>
          <w:sz w:val="28"/>
          <w:lang w:val="ru-RU"/>
        </w:rPr>
        <w:t>Снимите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фильтр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и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произведите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его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очистку</w:t>
      </w:r>
    </w:p>
    <w:p w14:paraId="68E5F459" w14:textId="62CAC59A" w:rsidR="00587792" w:rsidRPr="00A92EB8" w:rsidRDefault="00A92EB8">
      <w:pPr>
        <w:pStyle w:val="a4"/>
        <w:numPr>
          <w:ilvl w:val="0"/>
          <w:numId w:val="3"/>
        </w:numPr>
        <w:tabs>
          <w:tab w:val="left" w:pos="1116"/>
        </w:tabs>
        <w:spacing w:before="302"/>
        <w:ind w:left="1116" w:hanging="355"/>
        <w:rPr>
          <w:color w:val="2D2D2D"/>
          <w:sz w:val="28"/>
          <w:lang w:val="ru-RU"/>
        </w:rPr>
      </w:pPr>
      <w:r>
        <w:rPr>
          <w:color w:val="2D2D2D"/>
          <w:sz w:val="28"/>
          <w:lang w:val="ru-RU"/>
        </w:rPr>
        <w:t>Затем, соберите агрегат в обратном порядке</w:t>
      </w:r>
    </w:p>
    <w:p w14:paraId="58DBEE78" w14:textId="7BAF65BF" w:rsidR="00587792" w:rsidRPr="00A92EB8" w:rsidRDefault="00A92EB8">
      <w:pPr>
        <w:pStyle w:val="a4"/>
        <w:numPr>
          <w:ilvl w:val="0"/>
          <w:numId w:val="3"/>
        </w:numPr>
        <w:tabs>
          <w:tab w:val="left" w:pos="1123"/>
        </w:tabs>
        <w:spacing w:before="302" w:line="465" w:lineRule="auto"/>
        <w:ind w:left="762" w:right="4277" w:firstLine="0"/>
        <w:rPr>
          <w:color w:val="2D2D2D"/>
          <w:sz w:val="28"/>
          <w:lang w:val="ru-RU"/>
        </w:rPr>
      </w:pPr>
      <w:r>
        <w:rPr>
          <w:color w:val="383838"/>
          <w:spacing w:val="-8"/>
          <w:sz w:val="28"/>
          <w:lang w:val="ru-RU"/>
        </w:rPr>
        <w:t>Если фильтр поврежден, произведите его замену</w:t>
      </w:r>
    </w:p>
    <w:p w14:paraId="08586044" w14:textId="77777777" w:rsidR="00587792" w:rsidRPr="00A92EB8" w:rsidRDefault="00587792">
      <w:pPr>
        <w:pStyle w:val="a3"/>
        <w:rPr>
          <w:sz w:val="28"/>
          <w:lang w:val="ru-RU"/>
        </w:rPr>
      </w:pPr>
    </w:p>
    <w:p w14:paraId="4171CF0B" w14:textId="77777777" w:rsidR="00587792" w:rsidRPr="00A92EB8" w:rsidRDefault="00587792">
      <w:pPr>
        <w:pStyle w:val="a3"/>
        <w:rPr>
          <w:sz w:val="28"/>
          <w:lang w:val="ru-RU"/>
        </w:rPr>
      </w:pPr>
    </w:p>
    <w:p w14:paraId="4620B7A1" w14:textId="77777777" w:rsidR="00587792" w:rsidRPr="00A92EB8" w:rsidRDefault="00587792">
      <w:pPr>
        <w:pStyle w:val="a3"/>
        <w:rPr>
          <w:sz w:val="28"/>
          <w:lang w:val="ru-RU"/>
        </w:rPr>
      </w:pPr>
    </w:p>
    <w:p w14:paraId="70318522" w14:textId="77777777" w:rsidR="00587792" w:rsidRPr="00A92EB8" w:rsidRDefault="00587792">
      <w:pPr>
        <w:pStyle w:val="a3"/>
        <w:rPr>
          <w:sz w:val="28"/>
          <w:lang w:val="ru-RU"/>
        </w:rPr>
      </w:pPr>
    </w:p>
    <w:p w14:paraId="36CD6DE7" w14:textId="77777777" w:rsidR="00587792" w:rsidRPr="00A92EB8" w:rsidRDefault="00587792">
      <w:pPr>
        <w:pStyle w:val="a3"/>
        <w:spacing w:before="261"/>
        <w:rPr>
          <w:sz w:val="28"/>
          <w:lang w:val="ru-RU"/>
        </w:rPr>
      </w:pPr>
    </w:p>
    <w:p w14:paraId="2316DCD7" w14:textId="77777777" w:rsidR="00A92EB8" w:rsidRPr="00236705" w:rsidRDefault="00A92EB8" w:rsidP="00A92EB8">
      <w:pPr>
        <w:spacing w:line="439" w:lineRule="auto"/>
        <w:ind w:left="219" w:right="1714"/>
        <w:rPr>
          <w:b/>
          <w:sz w:val="28"/>
          <w:lang w:val="ru-RU"/>
        </w:rPr>
      </w:pPr>
      <w:bookmarkStart w:id="5" w:name="_Hlk178003578"/>
      <w:r>
        <w:rPr>
          <w:b/>
          <w:color w:val="232323"/>
          <w:sz w:val="28"/>
          <w:lang w:val="ru-RU"/>
        </w:rPr>
        <w:t>Примечание</w:t>
      </w:r>
      <w:r w:rsidRPr="00236705">
        <w:rPr>
          <w:b/>
          <w:color w:val="232323"/>
          <w:sz w:val="28"/>
          <w:lang w:val="ru-RU"/>
        </w:rPr>
        <w:t xml:space="preserve">: </w:t>
      </w:r>
      <w:r>
        <w:rPr>
          <w:b/>
          <w:color w:val="232323"/>
          <w:sz w:val="28"/>
          <w:lang w:val="ru-RU"/>
        </w:rPr>
        <w:t>если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не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получается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произвести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установку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головной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части</w:t>
      </w:r>
      <w:r w:rsidRPr="00236705">
        <w:rPr>
          <w:b/>
          <w:color w:val="232323"/>
          <w:sz w:val="28"/>
          <w:lang w:val="ru-RU"/>
        </w:rPr>
        <w:t xml:space="preserve">, </w:t>
      </w:r>
      <w:r>
        <w:rPr>
          <w:b/>
          <w:color w:val="232323"/>
          <w:sz w:val="28"/>
          <w:lang w:val="ru-RU"/>
        </w:rPr>
        <w:t>проверьте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положение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фильтра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переведите его в правильную позицию.</w:t>
      </w:r>
    </w:p>
    <w:bookmarkEnd w:id="5"/>
    <w:p w14:paraId="3841D107" w14:textId="77777777" w:rsidR="00587792" w:rsidRPr="00A92EB8" w:rsidRDefault="00587792">
      <w:pPr>
        <w:rPr>
          <w:sz w:val="28"/>
          <w:lang w:val="ru-RU"/>
        </w:rPr>
        <w:sectPr w:rsidR="00587792" w:rsidRPr="00A92EB8">
          <w:footerReference w:type="default" r:id="rId53"/>
          <w:pgSz w:w="11900" w:h="16820"/>
          <w:pgMar w:top="1540" w:right="1240" w:bottom="1160" w:left="1040" w:header="0" w:footer="974" w:gutter="0"/>
          <w:pgNumType w:start="9"/>
          <w:cols w:space="720"/>
        </w:sectPr>
      </w:pPr>
    </w:p>
    <w:p w14:paraId="4FFCD03A" w14:textId="0BC58E7B" w:rsidR="00587792" w:rsidRDefault="00A92EB8">
      <w:pPr>
        <w:spacing w:before="71"/>
        <w:ind w:left="759"/>
        <w:rPr>
          <w:b/>
          <w:sz w:val="53"/>
        </w:rPr>
      </w:pPr>
      <w:r>
        <w:rPr>
          <w:b/>
          <w:color w:val="2D2D2D"/>
          <w:w w:val="80"/>
          <w:sz w:val="53"/>
          <w:lang w:val="ru-RU"/>
        </w:rPr>
        <w:t>Электрическая</w:t>
      </w:r>
      <w:r w:rsidRPr="00A92EB8">
        <w:rPr>
          <w:b/>
          <w:color w:val="2D2D2D"/>
          <w:w w:val="80"/>
          <w:sz w:val="53"/>
        </w:rPr>
        <w:t xml:space="preserve"> </w:t>
      </w:r>
      <w:r>
        <w:rPr>
          <w:b/>
          <w:color w:val="2D2D2D"/>
          <w:w w:val="80"/>
          <w:sz w:val="53"/>
          <w:lang w:val="ru-RU"/>
        </w:rPr>
        <w:t>схема</w:t>
      </w:r>
    </w:p>
    <w:p w14:paraId="30CD11B2" w14:textId="3C910D59" w:rsidR="00587792" w:rsidRDefault="00A92EB8">
      <w:pPr>
        <w:pStyle w:val="a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787D0216" wp14:editId="2F67E041">
            <wp:simplePos x="0" y="0"/>
            <wp:positionH relativeFrom="page">
              <wp:posOffset>1143000</wp:posOffset>
            </wp:positionH>
            <wp:positionV relativeFrom="paragraph">
              <wp:posOffset>384175</wp:posOffset>
            </wp:positionV>
            <wp:extent cx="5264785" cy="1933575"/>
            <wp:effectExtent l="0" t="0" r="0" b="9525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C9E39" w14:textId="5BA0A2C4" w:rsidR="00587792" w:rsidRDefault="00587792">
      <w:pPr>
        <w:pStyle w:val="a3"/>
        <w:spacing w:before="209"/>
        <w:rPr>
          <w:b/>
          <w:sz w:val="20"/>
        </w:rPr>
      </w:pPr>
    </w:p>
    <w:p w14:paraId="38BED244" w14:textId="0051934E" w:rsidR="00587792" w:rsidRPr="00A92EB8" w:rsidRDefault="00A92EB8">
      <w:pPr>
        <w:pStyle w:val="1"/>
        <w:spacing w:before="354"/>
        <w:rPr>
          <w:lang w:val="ru-RU"/>
        </w:rPr>
      </w:pPr>
      <w:r>
        <w:rPr>
          <w:color w:val="2D2D2D"/>
          <w:w w:val="85"/>
          <w:lang w:val="ru-RU"/>
        </w:rPr>
        <w:t>Очистка и обслуживание</w:t>
      </w:r>
    </w:p>
    <w:p w14:paraId="5B0C13D9" w14:textId="3FD12F4C" w:rsidR="00587792" w:rsidRPr="00A92EB8" w:rsidRDefault="00A92EB8" w:rsidP="00A92EB8">
      <w:pPr>
        <w:spacing w:before="321"/>
        <w:ind w:left="720"/>
        <w:rPr>
          <w:sz w:val="28"/>
          <w:lang w:val="ru-RU"/>
        </w:rPr>
      </w:pPr>
      <w:r w:rsidRPr="00A92EB8">
        <w:rPr>
          <w:color w:val="383838"/>
          <w:w w:val="90"/>
          <w:sz w:val="28"/>
          <w:lang w:val="ru-RU"/>
        </w:rPr>
        <w:t>Очистка пылесборника</w:t>
      </w:r>
      <w:r w:rsidRPr="00A92EB8">
        <w:rPr>
          <w:color w:val="383838"/>
          <w:w w:val="90"/>
          <w:sz w:val="28"/>
          <w:lang w:val="ru-RU"/>
        </w:rPr>
        <w:t>.</w:t>
      </w:r>
      <w:r w:rsidRPr="00A92EB8">
        <w:rPr>
          <w:color w:val="383838"/>
          <w:w w:val="90"/>
          <w:sz w:val="28"/>
          <w:lang w:val="ru-RU"/>
        </w:rPr>
        <w:t xml:space="preserve"> </w:t>
      </w:r>
      <w:r w:rsidRPr="00A92EB8">
        <w:rPr>
          <w:color w:val="383838"/>
          <w:w w:val="90"/>
          <w:sz w:val="28"/>
          <w:lang w:val="ru-RU"/>
        </w:rPr>
        <w:t>Если бак заполнен, то мощность всасывания значительно снизится. О</w:t>
      </w:r>
      <w:r w:rsidRPr="00A92EB8">
        <w:rPr>
          <w:color w:val="383838"/>
          <w:w w:val="90"/>
          <w:sz w:val="28"/>
          <w:lang w:val="ru-RU"/>
        </w:rPr>
        <w:t xml:space="preserve">тключите питание и </w:t>
      </w:r>
      <w:r>
        <w:rPr>
          <w:color w:val="383838"/>
          <w:w w:val="90"/>
          <w:sz w:val="28"/>
          <w:lang w:val="ru-RU"/>
        </w:rPr>
        <w:t>произведите очистку бака. Как указано ниже</w:t>
      </w:r>
      <w:r w:rsidRPr="00A92EB8">
        <w:rPr>
          <w:color w:val="383838"/>
          <w:w w:val="90"/>
          <w:sz w:val="28"/>
          <w:lang w:val="ru-RU"/>
        </w:rPr>
        <w:t>.</w:t>
      </w:r>
    </w:p>
    <w:p w14:paraId="796249B7" w14:textId="0D9C8277" w:rsidR="00587792" w:rsidRDefault="00A92EB8">
      <w:pPr>
        <w:pStyle w:val="a4"/>
        <w:numPr>
          <w:ilvl w:val="0"/>
          <w:numId w:val="1"/>
        </w:numPr>
        <w:tabs>
          <w:tab w:val="left" w:pos="1120"/>
        </w:tabs>
        <w:spacing w:before="302"/>
        <w:ind w:left="1120" w:hanging="367"/>
        <w:rPr>
          <w:sz w:val="28"/>
        </w:rPr>
      </w:pPr>
      <w:r>
        <w:rPr>
          <w:color w:val="383838"/>
          <w:spacing w:val="-8"/>
          <w:sz w:val="28"/>
          <w:lang w:val="ru-RU"/>
        </w:rPr>
        <w:t>Откройте замки бака.</w:t>
      </w:r>
    </w:p>
    <w:p w14:paraId="4AB2E22C" w14:textId="4A703846" w:rsidR="00587792" w:rsidRPr="00A92EB8" w:rsidRDefault="00A92EB8">
      <w:pPr>
        <w:pStyle w:val="a4"/>
        <w:numPr>
          <w:ilvl w:val="0"/>
          <w:numId w:val="1"/>
        </w:numPr>
        <w:tabs>
          <w:tab w:val="left" w:pos="1110"/>
        </w:tabs>
        <w:spacing w:before="302"/>
        <w:ind w:left="1110" w:hanging="344"/>
        <w:rPr>
          <w:sz w:val="28"/>
          <w:lang w:val="ru-RU"/>
        </w:rPr>
      </w:pPr>
      <w:r>
        <w:rPr>
          <w:color w:val="383838"/>
          <w:spacing w:val="-10"/>
          <w:sz w:val="28"/>
          <w:lang w:val="ru-RU"/>
        </w:rPr>
        <w:t>Достаньте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фильтр</w:t>
      </w:r>
      <w:r w:rsidRPr="00A92EB8">
        <w:rPr>
          <w:color w:val="383838"/>
          <w:spacing w:val="-10"/>
          <w:sz w:val="28"/>
          <w:lang w:val="ru-RU"/>
        </w:rPr>
        <w:t>-</w:t>
      </w:r>
      <w:r>
        <w:rPr>
          <w:color w:val="383838"/>
          <w:spacing w:val="-10"/>
          <w:sz w:val="28"/>
          <w:lang w:val="ru-RU"/>
        </w:rPr>
        <w:t>корзину</w:t>
      </w:r>
      <w:r w:rsidRPr="00A92EB8">
        <w:rPr>
          <w:color w:val="383838"/>
          <w:spacing w:val="-10"/>
          <w:sz w:val="28"/>
          <w:lang w:val="ru-RU"/>
        </w:rPr>
        <w:t xml:space="preserve">, </w:t>
      </w:r>
      <w:r>
        <w:rPr>
          <w:color w:val="383838"/>
          <w:spacing w:val="-10"/>
          <w:sz w:val="28"/>
          <w:lang w:val="ru-RU"/>
        </w:rPr>
        <w:t>произведите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ее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очистку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и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опорожните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бак</w:t>
      </w:r>
      <w:r w:rsidRPr="00A92EB8">
        <w:rPr>
          <w:color w:val="383838"/>
          <w:spacing w:val="-10"/>
          <w:sz w:val="28"/>
          <w:lang w:val="ru-RU"/>
        </w:rPr>
        <w:t>-</w:t>
      </w:r>
      <w:r>
        <w:rPr>
          <w:color w:val="383838"/>
          <w:spacing w:val="-10"/>
          <w:sz w:val="28"/>
          <w:lang w:val="ru-RU"/>
        </w:rPr>
        <w:t>утилизатор</w:t>
      </w:r>
      <w:r w:rsidRPr="00A92EB8">
        <w:rPr>
          <w:color w:val="383838"/>
          <w:spacing w:val="-10"/>
          <w:sz w:val="28"/>
          <w:lang w:val="ru-RU"/>
        </w:rPr>
        <w:t>.</w:t>
      </w:r>
    </w:p>
    <w:p w14:paraId="59763BC0" w14:textId="7794BB60" w:rsidR="00A92EB8" w:rsidRPr="00A92EB8" w:rsidRDefault="00A92EB8" w:rsidP="00A92EB8">
      <w:pPr>
        <w:pStyle w:val="a4"/>
        <w:numPr>
          <w:ilvl w:val="0"/>
          <w:numId w:val="1"/>
        </w:numPr>
        <w:tabs>
          <w:tab w:val="left" w:pos="1119"/>
        </w:tabs>
        <w:spacing w:before="302" w:line="465" w:lineRule="auto"/>
        <w:ind w:left="761" w:right="589" w:firstLine="1"/>
        <w:rPr>
          <w:sz w:val="28"/>
          <w:lang w:val="ru-RU"/>
        </w:rPr>
      </w:pPr>
      <w:r w:rsidRPr="00A92EB8">
        <w:rPr>
          <w:color w:val="383838"/>
          <w:spacing w:val="-8"/>
          <w:sz w:val="28"/>
          <w:lang w:val="ru-RU"/>
        </w:rPr>
        <w:t>Установите фильтр на прежнее место</w:t>
      </w:r>
      <w:r w:rsidR="00CE1C1D" w:rsidRPr="00A92EB8">
        <w:rPr>
          <w:color w:val="383838"/>
          <w:spacing w:val="-8"/>
          <w:sz w:val="28"/>
          <w:lang w:val="ru-RU"/>
        </w:rPr>
        <w:t>.</w:t>
      </w:r>
      <w:r w:rsidRPr="00A92EB8">
        <w:rPr>
          <w:color w:val="383838"/>
          <w:spacing w:val="-8"/>
          <w:sz w:val="28"/>
          <w:lang w:val="ru-RU"/>
        </w:rPr>
        <w:t xml:space="preserve"> При этом его положение должно четко соответствовать </w:t>
      </w:r>
      <w:r>
        <w:rPr>
          <w:color w:val="383838"/>
          <w:spacing w:val="-8"/>
          <w:sz w:val="28"/>
          <w:lang w:val="ru-RU"/>
        </w:rPr>
        <w:t>установленным правилам.</w:t>
      </w:r>
    </w:p>
    <w:p w14:paraId="3C1D347E" w14:textId="77777777" w:rsidR="00A92EB8" w:rsidRPr="00A92EB8" w:rsidRDefault="00A92EB8" w:rsidP="00A92EB8">
      <w:pPr>
        <w:tabs>
          <w:tab w:val="left" w:pos="1119"/>
        </w:tabs>
        <w:spacing w:before="302" w:line="465" w:lineRule="auto"/>
        <w:ind w:left="761" w:right="589"/>
        <w:rPr>
          <w:sz w:val="28"/>
          <w:lang w:val="ru-RU"/>
        </w:rPr>
      </w:pPr>
    </w:p>
    <w:p w14:paraId="5504D20B" w14:textId="2C57AA6D" w:rsidR="00587792" w:rsidRPr="00A92EB8" w:rsidRDefault="00A92EB8" w:rsidP="00A92EB8">
      <w:pPr>
        <w:tabs>
          <w:tab w:val="left" w:pos="1032"/>
        </w:tabs>
        <w:spacing w:line="321" w:lineRule="exact"/>
        <w:rPr>
          <w:b/>
          <w:bCs/>
          <w:sz w:val="28"/>
          <w:lang w:val="ru-RU"/>
        </w:rPr>
      </w:pPr>
      <w:r w:rsidRPr="00A92EB8">
        <w:rPr>
          <w:b/>
          <w:bCs/>
          <w:color w:val="383838"/>
          <w:w w:val="90"/>
          <w:sz w:val="28"/>
          <w:lang w:val="ru-RU"/>
        </w:rPr>
        <w:t xml:space="preserve">           Очистка фильтра-корзины.</w:t>
      </w:r>
    </w:p>
    <w:p w14:paraId="13C1440F" w14:textId="77777777" w:rsidR="00A92EB8" w:rsidRPr="00A92EB8" w:rsidRDefault="00A92EB8" w:rsidP="00A92EB8">
      <w:pPr>
        <w:pStyle w:val="a4"/>
        <w:tabs>
          <w:tab w:val="left" w:pos="1032"/>
        </w:tabs>
        <w:spacing w:line="321" w:lineRule="exact"/>
        <w:ind w:left="1032" w:firstLine="0"/>
        <w:rPr>
          <w:sz w:val="28"/>
          <w:lang w:val="ru-RU"/>
        </w:rPr>
      </w:pPr>
    </w:p>
    <w:p w14:paraId="17C41E63" w14:textId="7B1B44B5" w:rsidR="00587792" w:rsidRPr="00A92EB8" w:rsidRDefault="00A92EB8" w:rsidP="00A92EB8">
      <w:pPr>
        <w:spacing w:line="465" w:lineRule="auto"/>
        <w:ind w:firstLine="720"/>
        <w:rPr>
          <w:sz w:val="28"/>
          <w:lang w:val="ru-RU"/>
        </w:rPr>
        <w:sectPr w:rsidR="00587792" w:rsidRPr="00A92EB8">
          <w:pgSz w:w="11900" w:h="16820"/>
          <w:pgMar w:top="1520" w:right="1240" w:bottom="1180" w:left="1040" w:header="0" w:footer="974" w:gutter="0"/>
          <w:cols w:space="720"/>
        </w:sectPr>
      </w:pPr>
      <w:r>
        <w:rPr>
          <w:color w:val="383838"/>
          <w:spacing w:val="-8"/>
          <w:sz w:val="28"/>
          <w:lang w:val="ru-RU"/>
        </w:rPr>
        <w:t>Забитый пылью ф</w:t>
      </w:r>
      <w:r w:rsidRPr="00A92EB8">
        <w:rPr>
          <w:color w:val="383838"/>
          <w:spacing w:val="-8"/>
          <w:sz w:val="28"/>
          <w:lang w:val="ru-RU"/>
        </w:rPr>
        <w:t>ильтр</w:t>
      </w:r>
      <w:r>
        <w:rPr>
          <w:color w:val="383838"/>
          <w:spacing w:val="-8"/>
          <w:sz w:val="28"/>
          <w:lang w:val="ru-RU"/>
        </w:rPr>
        <w:t>-корзину</w:t>
      </w:r>
      <w:r w:rsidRPr="00A92EB8">
        <w:rPr>
          <w:color w:val="383838"/>
          <w:spacing w:val="-8"/>
          <w:sz w:val="28"/>
          <w:lang w:val="ru-RU"/>
        </w:rPr>
        <w:t xml:space="preserve">, необходимо тщательно </w:t>
      </w:r>
      <w:r>
        <w:rPr>
          <w:color w:val="383838"/>
          <w:spacing w:val="-8"/>
          <w:sz w:val="28"/>
          <w:lang w:val="ru-RU"/>
        </w:rPr>
        <w:t xml:space="preserve">промывать </w:t>
      </w:r>
      <w:r w:rsidRPr="00A92EB8">
        <w:rPr>
          <w:color w:val="383838"/>
          <w:spacing w:val="-8"/>
          <w:sz w:val="28"/>
          <w:lang w:val="ru-RU"/>
        </w:rPr>
        <w:t>чистой теплой водой. При необходимости можно использовать нейтральные моющие средства.</w:t>
      </w:r>
    </w:p>
    <w:p w14:paraId="59CE725D" w14:textId="77777777" w:rsidR="00587792" w:rsidRDefault="00CE1C1D">
      <w:pPr>
        <w:pStyle w:val="a3"/>
        <w:ind w:left="7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788E77" wp14:editId="103D48CC">
                <wp:extent cx="5285105" cy="904241"/>
                <wp:effectExtent l="0" t="0" r="0" b="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5105" cy="904241"/>
                          <a:chOff x="0" y="-1"/>
                          <a:chExt cx="5285105" cy="904241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5285105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105" h="904240">
                                <a:moveTo>
                                  <a:pt x="5285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617"/>
                                </a:lnTo>
                                <a:lnTo>
                                  <a:pt x="5285105" y="903617"/>
                                </a:lnTo>
                                <a:lnTo>
                                  <a:pt x="5285105" y="898842"/>
                                </a:lnTo>
                                <a:lnTo>
                                  <a:pt x="9525" y="898842"/>
                                </a:lnTo>
                                <a:lnTo>
                                  <a:pt x="4762" y="894079"/>
                                </a:lnTo>
                                <a:lnTo>
                                  <a:pt x="9525" y="894079"/>
                                </a:lnTo>
                                <a:lnTo>
                                  <a:pt x="9525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5285105" y="4762"/>
                                </a:lnTo>
                                <a:lnTo>
                                  <a:pt x="5285105" y="0"/>
                                </a:lnTo>
                                <a:close/>
                              </a:path>
                              <a:path w="5285105" h="904240">
                                <a:moveTo>
                                  <a:pt x="9525" y="894079"/>
                                </a:moveTo>
                                <a:lnTo>
                                  <a:pt x="4762" y="894079"/>
                                </a:lnTo>
                                <a:lnTo>
                                  <a:pt x="9525" y="898842"/>
                                </a:lnTo>
                                <a:lnTo>
                                  <a:pt x="9525" y="894079"/>
                                </a:lnTo>
                                <a:close/>
                              </a:path>
                              <a:path w="5285105" h="904240">
                                <a:moveTo>
                                  <a:pt x="5275580" y="894079"/>
                                </a:moveTo>
                                <a:lnTo>
                                  <a:pt x="9525" y="894079"/>
                                </a:lnTo>
                                <a:lnTo>
                                  <a:pt x="9525" y="898842"/>
                                </a:lnTo>
                                <a:lnTo>
                                  <a:pt x="5275580" y="898842"/>
                                </a:lnTo>
                                <a:lnTo>
                                  <a:pt x="5275580" y="894079"/>
                                </a:lnTo>
                                <a:close/>
                              </a:path>
                              <a:path w="5285105" h="904240">
                                <a:moveTo>
                                  <a:pt x="5275580" y="4762"/>
                                </a:moveTo>
                                <a:lnTo>
                                  <a:pt x="5275580" y="898842"/>
                                </a:lnTo>
                                <a:lnTo>
                                  <a:pt x="5280342" y="894079"/>
                                </a:lnTo>
                                <a:lnTo>
                                  <a:pt x="5285105" y="894079"/>
                                </a:lnTo>
                                <a:lnTo>
                                  <a:pt x="5285105" y="9525"/>
                                </a:lnTo>
                                <a:lnTo>
                                  <a:pt x="5280342" y="9525"/>
                                </a:lnTo>
                                <a:lnTo>
                                  <a:pt x="5275580" y="4762"/>
                                </a:lnTo>
                                <a:close/>
                              </a:path>
                              <a:path w="5285105" h="904240">
                                <a:moveTo>
                                  <a:pt x="5285105" y="894079"/>
                                </a:moveTo>
                                <a:lnTo>
                                  <a:pt x="5280342" y="894079"/>
                                </a:lnTo>
                                <a:lnTo>
                                  <a:pt x="5275580" y="898842"/>
                                </a:lnTo>
                                <a:lnTo>
                                  <a:pt x="5285105" y="898842"/>
                                </a:lnTo>
                                <a:lnTo>
                                  <a:pt x="5285105" y="894079"/>
                                </a:lnTo>
                                <a:close/>
                              </a:path>
                              <a:path w="5285105" h="904240">
                                <a:moveTo>
                                  <a:pt x="9525" y="4762"/>
                                </a:moveTo>
                                <a:lnTo>
                                  <a:pt x="47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5285105" h="904240">
                                <a:moveTo>
                                  <a:pt x="5275580" y="4762"/>
                                </a:moveTo>
                                <a:lnTo>
                                  <a:pt x="9525" y="4762"/>
                                </a:lnTo>
                                <a:lnTo>
                                  <a:pt x="9525" y="9525"/>
                                </a:lnTo>
                                <a:lnTo>
                                  <a:pt x="5275580" y="9525"/>
                                </a:lnTo>
                                <a:lnTo>
                                  <a:pt x="5275580" y="4762"/>
                                </a:lnTo>
                                <a:close/>
                              </a:path>
                              <a:path w="5285105" h="904240">
                                <a:moveTo>
                                  <a:pt x="5285105" y="4762"/>
                                </a:moveTo>
                                <a:lnTo>
                                  <a:pt x="5275580" y="4762"/>
                                </a:lnTo>
                                <a:lnTo>
                                  <a:pt x="5280342" y="9525"/>
                                </a:lnTo>
                                <a:lnTo>
                                  <a:pt x="5285105" y="9525"/>
                                </a:lnTo>
                                <a:lnTo>
                                  <a:pt x="5285105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-1"/>
                            <a:ext cx="5285105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1BBA6" w14:textId="1572F18B" w:rsidR="00A92EB8" w:rsidRPr="005A706F" w:rsidRDefault="00A92EB8" w:rsidP="00A92EB8">
                              <w:pPr>
                                <w:ind w:left="155"/>
                                <w:rPr>
                                  <w:sz w:val="27"/>
                                  <w:lang w:val="ru-RU"/>
                                </w:rPr>
                              </w:pP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Если у вас возникли проблемы при испол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ьзовании пылесоса</w:t>
                              </w: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, пожалуйста, воспользуйтесь формой ниже, чтобы узнать 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 возможную причину</w:t>
                              </w:r>
                              <w:r w:rsidRPr="005A706F">
                                <w:rPr>
                                  <w:color w:val="232323"/>
                                  <w:w w:val="105"/>
                                  <w:sz w:val="27"/>
                                  <w:lang w:val="ru-RU"/>
                                </w:rPr>
                                <w:t>.</w:t>
                              </w:r>
                            </w:p>
                            <w:p w14:paraId="7B05485D" w14:textId="7A2B9B4C" w:rsidR="00587792" w:rsidRPr="00A92EB8" w:rsidRDefault="00587792">
                              <w:pPr>
                                <w:spacing w:before="302"/>
                                <w:ind w:left="157"/>
                                <w:rPr>
                                  <w:sz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88E77" id="Group 102" o:spid="_x0000_s1044" style="width:416.15pt;height:71.2pt;mso-position-horizontal-relative:char;mso-position-vertical-relative:line" coordorigin="" coordsize="52851,9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">
                <v:shape id="Graphic 103" o:spid="_x0000_s1045" style="position:absolute;width:52851;height:9042;visibility:visible;mso-wrap-style:square;v-text-anchor:top" coordsize="5285105,90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" path="m5285105,l,,,903617r5285105,l5285105,898842r-5275580,l4762,894079r4763,l9525,9525r-4763,l9525,4762r5275580,l5285105,xem9525,894079r-4763,l9525,898842r,-4763xem5275580,894079r-5266055,l9525,898842r5266055,l5275580,894079xem5275580,4762r,894080l5280342,894079r4763,l5285105,9525r-4763,l5275580,4762xem5285105,894079r-4763,l5275580,898842r9525,l5285105,894079xem9525,4762l4762,9525r4763,l9525,4762xem5275580,4762l9525,4762r,4763l5275580,9525r,-4763xem5285105,4762r-9525,l5280342,9525r4763,l5285105,4762xe" fillcolor="#332b2b" stroked="f">
                  <v:path arrowok="t"/>
                </v:shape>
                <v:shape id="Textbox 104" o:spid="_x0000_s1046" type="#_x0000_t202" style="position:absolute;width:52851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5F1BBA6" w14:textId="1572F18B" w:rsidR="00A92EB8" w:rsidRPr="005A706F" w:rsidRDefault="00A92EB8" w:rsidP="00A92EB8">
                        <w:pPr>
                          <w:ind w:left="155"/>
                          <w:rPr>
                            <w:sz w:val="27"/>
                            <w:lang w:val="ru-RU"/>
                          </w:rPr>
                        </w:pP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Если у вас возникли проблемы при испол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ьзовании пылесоса</w:t>
                        </w: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, пожалуйста, воспользуйтесь формой ниже, чтобы узнать 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их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 возможную причину</w:t>
                        </w:r>
                        <w:r w:rsidRPr="005A706F">
                          <w:rPr>
                            <w:color w:val="232323"/>
                            <w:w w:val="105"/>
                            <w:sz w:val="27"/>
                            <w:lang w:val="ru-RU"/>
                          </w:rPr>
                          <w:t>.</w:t>
                        </w:r>
                      </w:p>
                      <w:p w14:paraId="7B05485D" w14:textId="7A2B9B4C" w:rsidR="00587792" w:rsidRPr="00A92EB8" w:rsidRDefault="00587792">
                        <w:pPr>
                          <w:spacing w:before="302"/>
                          <w:ind w:left="157"/>
                          <w:rPr>
                            <w:sz w:val="28"/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62EAD" w14:textId="77777777" w:rsidR="00587792" w:rsidRDefault="00587792">
      <w:pPr>
        <w:pStyle w:val="a3"/>
        <w:rPr>
          <w:sz w:val="20"/>
        </w:rPr>
      </w:pPr>
    </w:p>
    <w:p w14:paraId="68399B55" w14:textId="77777777" w:rsidR="00587792" w:rsidRDefault="00587792">
      <w:pPr>
        <w:pStyle w:val="a3"/>
        <w:spacing w:before="164"/>
        <w:rPr>
          <w:sz w:val="20"/>
        </w:rPr>
      </w:pPr>
    </w:p>
    <w:p w14:paraId="0508E8B8" w14:textId="77777777" w:rsidR="00587792" w:rsidRDefault="00587792">
      <w:pPr>
        <w:rPr>
          <w:sz w:val="20"/>
        </w:rPr>
        <w:sectPr w:rsidR="00587792">
          <w:pgSz w:w="11900" w:h="16820"/>
          <w:pgMar w:top="1420" w:right="1240" w:bottom="1180" w:left="1040" w:header="0" w:footer="974" w:gutter="0"/>
          <w:cols w:space="720"/>
        </w:sectPr>
      </w:pPr>
    </w:p>
    <w:p w14:paraId="46FFF4CB" w14:textId="563CCEBA" w:rsidR="00A92EB8" w:rsidRPr="005A706F" w:rsidRDefault="00A92EB8" w:rsidP="00A92EB8">
      <w:pPr>
        <w:spacing w:before="1"/>
        <w:ind w:left="332"/>
        <w:rPr>
          <w:b/>
          <w:sz w:val="26"/>
          <w:szCs w:val="26"/>
          <w:lang w:val="ru-RU"/>
        </w:rPr>
      </w:pPr>
      <w:r w:rsidRPr="005A706F">
        <w:rPr>
          <w:b/>
          <w:color w:val="1A1A1A"/>
          <w:sz w:val="26"/>
          <w:szCs w:val="26"/>
          <w:lang w:val="ru-RU"/>
        </w:rPr>
        <w:t>ПРЕДУПРЕЖДЕНИЕ</w:t>
      </w:r>
    </w:p>
    <w:p w14:paraId="2A561898" w14:textId="75D391E1" w:rsidR="00A92EB8" w:rsidRPr="005A706F" w:rsidRDefault="00A92EB8" w:rsidP="00A92EB8">
      <w:pPr>
        <w:pStyle w:val="a3"/>
        <w:rPr>
          <w:lang w:val="ru-RU"/>
        </w:rPr>
        <w:sectPr w:rsidR="00A92EB8" w:rsidRPr="005A706F" w:rsidSect="00A92EB8">
          <w:type w:val="continuous"/>
          <w:pgSz w:w="11900" w:h="16820"/>
          <w:pgMar w:top="1600" w:right="1560" w:bottom="280" w:left="1580" w:header="720" w:footer="720" w:gutter="0"/>
          <w:cols w:num="2" w:space="720" w:equalWidth="0">
            <w:col w:w="1823" w:space="40"/>
            <w:col w:w="6897"/>
          </w:cols>
        </w:sectPr>
      </w:pPr>
      <w:r w:rsidRPr="005A706F">
        <w:rPr>
          <w:lang w:val="ru-RU"/>
        </w:rPr>
        <w:br w:type="column"/>
      </w:r>
      <w:r w:rsidRPr="005A706F">
        <w:rPr>
          <w:color w:val="1A1A1A"/>
          <w:position w:val="1"/>
          <w:lang w:val="ru-RU"/>
        </w:rPr>
        <w:t>При ремонте</w:t>
      </w:r>
      <w:r>
        <w:rPr>
          <w:color w:val="1A1A1A"/>
          <w:position w:val="1"/>
          <w:lang w:val="ru-RU"/>
        </w:rPr>
        <w:t>, обслуживании или о</w:t>
      </w:r>
      <w:r w:rsidRPr="005A706F">
        <w:rPr>
          <w:color w:val="1A1A1A"/>
          <w:position w:val="1"/>
          <w:lang w:val="ru-RU"/>
        </w:rPr>
        <w:t>чистке</w:t>
      </w:r>
      <w:r>
        <w:rPr>
          <w:color w:val="1A1A1A"/>
          <w:position w:val="1"/>
          <w:lang w:val="ru-RU"/>
        </w:rPr>
        <w:t xml:space="preserve"> агрегата,</w:t>
      </w:r>
      <w:r w:rsidRPr="005A706F">
        <w:rPr>
          <w:color w:val="1A1A1A"/>
          <w:position w:val="1"/>
          <w:lang w:val="ru-RU"/>
        </w:rPr>
        <w:t xml:space="preserve"> обязательно отключите питание и не вставляйте вилку в розетку.</w:t>
      </w:r>
    </w:p>
    <w:p w14:paraId="5D66004E" w14:textId="77777777" w:rsidR="00587792" w:rsidRPr="00A92EB8" w:rsidRDefault="00587792">
      <w:pPr>
        <w:spacing w:line="232" w:lineRule="auto"/>
        <w:rPr>
          <w:lang w:val="ru-RU"/>
        </w:rPr>
        <w:sectPr w:rsidR="00587792" w:rsidRPr="00A92EB8">
          <w:type w:val="continuous"/>
          <w:pgSz w:w="11900" w:h="16820"/>
          <w:pgMar w:top="1940" w:right="1240" w:bottom="280" w:left="1040" w:header="0" w:footer="974" w:gutter="0"/>
          <w:cols w:num="2" w:space="720" w:equalWidth="0">
            <w:col w:w="2357" w:space="40"/>
            <w:col w:w="7223"/>
          </w:cols>
        </w:sectPr>
      </w:pPr>
    </w:p>
    <w:tbl>
      <w:tblPr>
        <w:tblStyle w:val="TableNormal"/>
        <w:tblpPr w:leftFromText="180" w:rightFromText="180" w:vertAnchor="text" w:horzAnchor="margin" w:tblpXSpec="center" w:tblpY="77"/>
        <w:tblW w:w="866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3686"/>
        <w:gridCol w:w="3260"/>
      </w:tblGrid>
      <w:tr w:rsidR="00A92EB8" w:rsidRPr="00A92EB8" w14:paraId="125C968F" w14:textId="77777777" w:rsidTr="00A92EB8">
        <w:trPr>
          <w:trHeight w:val="2183"/>
        </w:trPr>
        <w:tc>
          <w:tcPr>
            <w:tcW w:w="1721" w:type="dxa"/>
          </w:tcPr>
          <w:p w14:paraId="2FFB50FB" w14:textId="77777777" w:rsidR="00A92EB8" w:rsidRPr="00A92EB8" w:rsidRDefault="00A92EB8" w:rsidP="00A92EB8">
            <w:pPr>
              <w:spacing w:before="16"/>
              <w:ind w:left="106"/>
              <w:rPr>
                <w:rFonts w:ascii="Calibri" w:eastAsia="Calibri" w:hAnsi="Calibri" w:cs="Calibri"/>
                <w:sz w:val="24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Пылесос не включается</w:t>
            </w:r>
          </w:p>
        </w:tc>
        <w:tc>
          <w:tcPr>
            <w:tcW w:w="3686" w:type="dxa"/>
          </w:tcPr>
          <w:p w14:paraId="575E68C0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line="305" w:lineRule="exact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Не подключен к сети.</w:t>
            </w:r>
          </w:p>
          <w:p w14:paraId="5BE57719" w14:textId="77777777" w:rsidR="00A92EB8" w:rsidRPr="00A92EB8" w:rsidRDefault="00A92EB8" w:rsidP="00A92EB8">
            <w:pPr>
              <w:spacing w:line="305" w:lineRule="exact"/>
              <w:ind w:left="466"/>
              <w:rPr>
                <w:rFonts w:ascii="Calibri" w:eastAsia="Calibri" w:hAnsi="Calibri" w:cs="Calibri"/>
                <w:sz w:val="25"/>
              </w:rPr>
            </w:pPr>
          </w:p>
          <w:p w14:paraId="0D16E2C3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Выключатель не в позиции ‘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ON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’.</w:t>
            </w:r>
          </w:p>
          <w:p w14:paraId="4205FCCD" w14:textId="77777777" w:rsidR="00A92EB8" w:rsidRPr="00A92EB8" w:rsidRDefault="00A92EB8" w:rsidP="00A92EB8">
            <w:p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  <w:lang w:val="ru-RU"/>
              </w:rPr>
            </w:pPr>
          </w:p>
          <w:p w14:paraId="7AC01385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Розетка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не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запитана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  <w:r w:rsidRPr="00A92EB8">
              <w:rPr>
                <w:rFonts w:ascii="Calibri" w:eastAsia="Calibri" w:hAnsi="Calibri" w:cs="Calibri"/>
                <w:color w:val="232323"/>
                <w:spacing w:val="-51"/>
                <w:w w:val="95"/>
                <w:sz w:val="25"/>
              </w:rPr>
              <w:t xml:space="preserve"> </w:t>
            </w:r>
          </w:p>
          <w:p w14:paraId="35B9C75C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Мотор перегрет и сработала термозащита.</w:t>
            </w:r>
          </w:p>
        </w:tc>
        <w:tc>
          <w:tcPr>
            <w:tcW w:w="3260" w:type="dxa"/>
          </w:tcPr>
          <w:p w14:paraId="3321D995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line="244" w:lineRule="auto"/>
              <w:ind w:right="636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Вставьте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вилку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розетку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34A4F5B5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line="244" w:lineRule="auto"/>
              <w:ind w:right="636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 xml:space="preserve">Включите выключатель в положение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‘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ON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’.</w:t>
            </w:r>
          </w:p>
          <w:p w14:paraId="3772ECA8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before="1" w:line="244" w:lineRule="auto"/>
              <w:ind w:right="228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Проверьте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розетку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4EEDC2F2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before="1" w:line="244" w:lineRule="auto"/>
              <w:ind w:right="228"/>
              <w:jc w:val="both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Дайте мотору охладиться в течение двух часов, затем продолжайте работу.</w:t>
            </w:r>
          </w:p>
        </w:tc>
      </w:tr>
      <w:tr w:rsidR="00A92EB8" w:rsidRPr="00A92EB8" w14:paraId="4F0E9119" w14:textId="77777777" w:rsidTr="00A92EB8">
        <w:trPr>
          <w:trHeight w:val="2184"/>
        </w:trPr>
        <w:tc>
          <w:tcPr>
            <w:tcW w:w="1721" w:type="dxa"/>
          </w:tcPr>
          <w:p w14:paraId="05089ADC" w14:textId="77777777" w:rsidR="00A92EB8" w:rsidRPr="00A92EB8" w:rsidRDefault="00A92EB8" w:rsidP="00A92EB8">
            <w:pPr>
              <w:spacing w:before="12"/>
              <w:ind w:left="103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105"/>
                <w:sz w:val="23"/>
                <w:lang w:val="ru-RU"/>
              </w:rPr>
              <w:t>Сила всасывания ослабла</w:t>
            </w:r>
          </w:p>
        </w:tc>
        <w:tc>
          <w:tcPr>
            <w:tcW w:w="3686" w:type="dxa"/>
          </w:tcPr>
          <w:p w14:paraId="36299229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Бак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полностью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заполнен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73D8F71F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Поврежден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шланг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658D645C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Всасывающий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патрубок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забит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7C500040" w14:textId="77777777" w:rsidR="00A92EB8" w:rsidRPr="00A92EB8" w:rsidRDefault="00A92EB8" w:rsidP="00A92EB8">
            <w:pPr>
              <w:spacing w:line="244" w:lineRule="auto"/>
              <w:ind w:left="466" w:right="1181"/>
              <w:jc w:val="both"/>
              <w:rPr>
                <w:rFonts w:ascii="Calibri" w:eastAsia="Calibri" w:hAnsi="Calibri" w:cs="Calibri"/>
                <w:sz w:val="25"/>
              </w:rPr>
            </w:pPr>
          </w:p>
          <w:p w14:paraId="2426877F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Фильтр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вставлен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некорректно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7528CA81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Соединения шланга недостаточно хорошо зафиксированы.</w:t>
            </w:r>
          </w:p>
        </w:tc>
        <w:tc>
          <w:tcPr>
            <w:tcW w:w="3260" w:type="dxa"/>
          </w:tcPr>
          <w:p w14:paraId="38EDBFFC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line="244" w:lineRule="auto"/>
              <w:ind w:right="1015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Опорожните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бак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13EAE99C" w14:textId="77777777" w:rsidR="00A92EB8" w:rsidRPr="00A92EB8" w:rsidRDefault="00A92EB8" w:rsidP="00A92EB8">
            <w:pPr>
              <w:spacing w:line="244" w:lineRule="auto"/>
              <w:ind w:left="463" w:right="1015"/>
              <w:rPr>
                <w:rFonts w:ascii="Calibri" w:eastAsia="Calibri" w:hAnsi="Calibri" w:cs="Calibri"/>
                <w:sz w:val="25"/>
              </w:rPr>
            </w:pPr>
          </w:p>
          <w:p w14:paraId="3610CEF4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line="244" w:lineRule="auto"/>
              <w:ind w:right="1015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Замените шланг.</w:t>
            </w:r>
          </w:p>
          <w:p w14:paraId="3DE032D8" w14:textId="77777777" w:rsidR="00A92EB8" w:rsidRPr="00A92EB8" w:rsidRDefault="00A92EB8" w:rsidP="00A92EB8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sz w:val="25"/>
                <w:lang w:val="ru-RU"/>
              </w:rPr>
              <w:t>Проверьте состояние патрубка, произведите его очистку.</w:t>
            </w:r>
          </w:p>
          <w:p w14:paraId="5D0B57E4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before="1" w:line="244" w:lineRule="auto"/>
              <w:ind w:right="445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Проверьте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установку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фильтра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1737B45A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before="1" w:line="244" w:lineRule="auto"/>
              <w:ind w:right="445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sz w:val="25"/>
                <w:lang w:val="ru-RU"/>
              </w:rPr>
              <w:t>Установите шланг и насадки корректно и проверьте их фиксацию.</w:t>
            </w:r>
          </w:p>
        </w:tc>
      </w:tr>
      <w:tr w:rsidR="00A92EB8" w:rsidRPr="00A92EB8" w14:paraId="34967C91" w14:textId="77777777" w:rsidTr="00A92EB8">
        <w:trPr>
          <w:trHeight w:val="1247"/>
        </w:trPr>
        <w:tc>
          <w:tcPr>
            <w:tcW w:w="1721" w:type="dxa"/>
          </w:tcPr>
          <w:p w14:paraId="7CE152F5" w14:textId="77777777" w:rsidR="00A92EB8" w:rsidRPr="00A92EB8" w:rsidRDefault="00A92EB8" w:rsidP="00A92EB8">
            <w:pPr>
              <w:spacing w:line="244" w:lineRule="auto"/>
              <w:ind w:left="105" w:right="139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Щетка (или другая насадка) движутся с трудом</w:t>
            </w:r>
          </w:p>
        </w:tc>
        <w:tc>
          <w:tcPr>
            <w:tcW w:w="3686" w:type="dxa"/>
          </w:tcPr>
          <w:p w14:paraId="6B3869E7" w14:textId="77777777" w:rsidR="00A92EB8" w:rsidRPr="00A92EB8" w:rsidRDefault="00A92EB8" w:rsidP="00A92EB8">
            <w:pPr>
              <w:numPr>
                <w:ilvl w:val="0"/>
                <w:numId w:val="14"/>
              </w:numPr>
              <w:spacing w:line="244" w:lineRule="auto"/>
              <w:ind w:right="340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Высокая мощность всасывания затрудняет движение насадки по поверхности.</w:t>
            </w:r>
          </w:p>
        </w:tc>
        <w:tc>
          <w:tcPr>
            <w:tcW w:w="3260" w:type="dxa"/>
          </w:tcPr>
          <w:p w14:paraId="6E43A825" w14:textId="77777777" w:rsidR="00A92EB8" w:rsidRPr="00A92EB8" w:rsidRDefault="00A92EB8" w:rsidP="00A92EB8">
            <w:pPr>
              <w:numPr>
                <w:ilvl w:val="0"/>
                <w:numId w:val="15"/>
              </w:numPr>
              <w:spacing w:line="244" w:lineRule="auto"/>
              <w:ind w:right="411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131313"/>
                <w:w w:val="95"/>
                <w:sz w:val="25"/>
                <w:lang w:val="ru-RU"/>
              </w:rPr>
              <w:t>Измените рабочий угол соприкосновения между насадкой и поверхностью.</w:t>
            </w:r>
          </w:p>
        </w:tc>
      </w:tr>
    </w:tbl>
    <w:p w14:paraId="2D2688AE" w14:textId="77777777" w:rsidR="00587792" w:rsidRPr="00A92EB8" w:rsidRDefault="00587792">
      <w:pPr>
        <w:pStyle w:val="a3"/>
        <w:rPr>
          <w:sz w:val="20"/>
          <w:lang w:val="ru-RU"/>
        </w:rPr>
      </w:pPr>
    </w:p>
    <w:p w14:paraId="3A56349B" w14:textId="77777777" w:rsidR="00587792" w:rsidRPr="00A92EB8" w:rsidRDefault="00587792">
      <w:pPr>
        <w:pStyle w:val="a3"/>
        <w:spacing w:before="100"/>
        <w:rPr>
          <w:sz w:val="20"/>
          <w:lang w:val="ru-RU"/>
        </w:rPr>
      </w:pPr>
    </w:p>
    <w:p w14:paraId="11859115" w14:textId="77777777" w:rsidR="00CE1C1D" w:rsidRPr="00A92EB8" w:rsidRDefault="00CE1C1D">
      <w:pPr>
        <w:rPr>
          <w:lang w:val="ru-RU"/>
        </w:rPr>
      </w:pPr>
    </w:p>
    <w:sectPr w:rsidR="00000000" w:rsidRPr="00A92EB8">
      <w:type w:val="continuous"/>
      <w:pgSz w:w="11900" w:h="16820"/>
      <w:pgMar w:top="1940" w:right="1240" w:bottom="280" w:left="104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6C9A7" w14:textId="77777777" w:rsidR="00CE1C1D" w:rsidRDefault="00CE1C1D">
      <w:r>
        <w:separator/>
      </w:r>
    </w:p>
  </w:endnote>
  <w:endnote w:type="continuationSeparator" w:id="0">
    <w:p w14:paraId="172A176B" w14:textId="77777777" w:rsidR="00CE1C1D" w:rsidRDefault="00CE1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8E585" w14:textId="77777777" w:rsidR="00587792" w:rsidRDefault="00CE1C1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5824" behindDoc="1" locked="0" layoutInCell="1" allowOverlap="1" wp14:anchorId="38EB354D" wp14:editId="3268AF87">
              <wp:simplePos x="0" y="0"/>
              <wp:positionH relativeFrom="page">
                <wp:posOffset>3617349</wp:posOffset>
              </wp:positionH>
              <wp:positionV relativeFrom="page">
                <wp:posOffset>9921724</wp:posOffset>
              </wp:positionV>
              <wp:extent cx="318770" cy="2197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77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9D403D" w14:textId="77777777" w:rsidR="00587792" w:rsidRDefault="00CE1C1D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7"/>
                            </w:rPr>
                          </w:pPr>
                          <w:r>
                            <w:rPr>
                              <w:rFonts w:ascii="Courier New"/>
                              <w:color w:val="2D2D2D"/>
                              <w:spacing w:val="-11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fldChar w:fldCharType="end"/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B354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7" type="#_x0000_t202" style="position:absolute;margin-left:284.85pt;margin-top:781.25pt;width:25.1pt;height:17.3pt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" filled="f" stroked="f">
              <v:textbox inset="0,0,0,0">
                <w:txbxContent>
                  <w:p w14:paraId="5B9D403D" w14:textId="77777777" w:rsidR="00587792" w:rsidRDefault="00CE1C1D">
                    <w:pPr>
                      <w:spacing w:before="20"/>
                      <w:ind w:left="20"/>
                      <w:rPr>
                        <w:rFonts w:ascii="Courier New"/>
                        <w:sz w:val="27"/>
                      </w:rPr>
                    </w:pPr>
                    <w:r>
                      <w:rPr>
                        <w:rFonts w:ascii="Courier New"/>
                        <w:color w:val="2D2D2D"/>
                        <w:spacing w:val="-11"/>
                        <w:sz w:val="27"/>
                      </w:rPr>
                      <w:t>-</w:t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fldChar w:fldCharType="begin"/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fldChar w:fldCharType="separate"/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t>3</w:t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fldChar w:fldCharType="end"/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2A691" w14:textId="77777777" w:rsidR="00587792" w:rsidRDefault="0058779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58512" w14:textId="77777777" w:rsidR="00587792" w:rsidRDefault="00CE1C1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6336" behindDoc="1" locked="0" layoutInCell="1" allowOverlap="1" wp14:anchorId="75229EBD" wp14:editId="4C30AA8D">
              <wp:simplePos x="0" y="0"/>
              <wp:positionH relativeFrom="page">
                <wp:posOffset>3627441</wp:posOffset>
              </wp:positionH>
              <wp:positionV relativeFrom="page">
                <wp:posOffset>9906550</wp:posOffset>
              </wp:positionV>
              <wp:extent cx="347980" cy="224154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4A0E19" w14:textId="77777777" w:rsidR="00587792" w:rsidRDefault="00CE1C1D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A1A1A"/>
                              <w:sz w:val="28"/>
                            </w:rPr>
                            <w:t>-</w:t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29EBD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48" type="#_x0000_t202" style="position:absolute;margin-left:285.65pt;margin-top:780.05pt;width:27.4pt;height:17.65pt;z-index:-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" filled="f" stroked="f">
              <v:textbox inset="0,0,0,0">
                <w:txbxContent>
                  <w:p w14:paraId="7D4A0E19" w14:textId="77777777" w:rsidR="00587792" w:rsidRDefault="00CE1C1D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1A1A1A"/>
                        <w:sz w:val="28"/>
                      </w:rPr>
                      <w:t>-</w:t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t>11</w:t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fldChar w:fldCharType="end"/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48687" w14:textId="77777777" w:rsidR="00CE1C1D" w:rsidRDefault="00CE1C1D">
      <w:r>
        <w:separator/>
      </w:r>
    </w:p>
  </w:footnote>
  <w:footnote w:type="continuationSeparator" w:id="0">
    <w:p w14:paraId="1362FD5D" w14:textId="77777777" w:rsidR="00CE1C1D" w:rsidRDefault="00CE1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57BD9"/>
    <w:multiLevelType w:val="hybridMultilevel"/>
    <w:tmpl w:val="EC587604"/>
    <w:lvl w:ilvl="0" w:tplc="F3A8F444">
      <w:start w:val="1"/>
      <w:numFmt w:val="decimal"/>
      <w:lvlText w:val="%1."/>
      <w:lvlJc w:val="left"/>
      <w:pPr>
        <w:ind w:left="335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3"/>
        <w:sz w:val="27"/>
        <w:szCs w:val="27"/>
        <w:lang w:val="en-US" w:eastAsia="en-US" w:bidi="ar-SA"/>
      </w:rPr>
    </w:lvl>
    <w:lvl w:ilvl="1" w:tplc="97E4A310">
      <w:numFmt w:val="bullet"/>
      <w:lvlText w:val="•"/>
      <w:lvlJc w:val="left"/>
      <w:pPr>
        <w:ind w:left="1268" w:hanging="231"/>
      </w:pPr>
      <w:rPr>
        <w:rFonts w:hint="default"/>
        <w:lang w:val="en-US" w:eastAsia="en-US" w:bidi="ar-SA"/>
      </w:rPr>
    </w:lvl>
    <w:lvl w:ilvl="2" w:tplc="4956CB32">
      <w:numFmt w:val="bullet"/>
      <w:lvlText w:val="•"/>
      <w:lvlJc w:val="left"/>
      <w:pPr>
        <w:ind w:left="2196" w:hanging="231"/>
      </w:pPr>
      <w:rPr>
        <w:rFonts w:hint="default"/>
        <w:lang w:val="en-US" w:eastAsia="en-US" w:bidi="ar-SA"/>
      </w:rPr>
    </w:lvl>
    <w:lvl w:ilvl="3" w:tplc="C706B706">
      <w:numFmt w:val="bullet"/>
      <w:lvlText w:val="•"/>
      <w:lvlJc w:val="left"/>
      <w:pPr>
        <w:ind w:left="3124" w:hanging="231"/>
      </w:pPr>
      <w:rPr>
        <w:rFonts w:hint="default"/>
        <w:lang w:val="en-US" w:eastAsia="en-US" w:bidi="ar-SA"/>
      </w:rPr>
    </w:lvl>
    <w:lvl w:ilvl="4" w:tplc="FADEA414">
      <w:numFmt w:val="bullet"/>
      <w:lvlText w:val="•"/>
      <w:lvlJc w:val="left"/>
      <w:pPr>
        <w:ind w:left="4052" w:hanging="231"/>
      </w:pPr>
      <w:rPr>
        <w:rFonts w:hint="default"/>
        <w:lang w:val="en-US" w:eastAsia="en-US" w:bidi="ar-SA"/>
      </w:rPr>
    </w:lvl>
    <w:lvl w:ilvl="5" w:tplc="16EE0086">
      <w:numFmt w:val="bullet"/>
      <w:lvlText w:val="•"/>
      <w:lvlJc w:val="left"/>
      <w:pPr>
        <w:ind w:left="4980" w:hanging="231"/>
      </w:pPr>
      <w:rPr>
        <w:rFonts w:hint="default"/>
        <w:lang w:val="en-US" w:eastAsia="en-US" w:bidi="ar-SA"/>
      </w:rPr>
    </w:lvl>
    <w:lvl w:ilvl="6" w:tplc="6ACC8CA4">
      <w:numFmt w:val="bullet"/>
      <w:lvlText w:val="•"/>
      <w:lvlJc w:val="left"/>
      <w:pPr>
        <w:ind w:left="5908" w:hanging="231"/>
      </w:pPr>
      <w:rPr>
        <w:rFonts w:hint="default"/>
        <w:lang w:val="en-US" w:eastAsia="en-US" w:bidi="ar-SA"/>
      </w:rPr>
    </w:lvl>
    <w:lvl w:ilvl="7" w:tplc="F198F968">
      <w:numFmt w:val="bullet"/>
      <w:lvlText w:val="•"/>
      <w:lvlJc w:val="left"/>
      <w:pPr>
        <w:ind w:left="6836" w:hanging="231"/>
      </w:pPr>
      <w:rPr>
        <w:rFonts w:hint="default"/>
        <w:lang w:val="en-US" w:eastAsia="en-US" w:bidi="ar-SA"/>
      </w:rPr>
    </w:lvl>
    <w:lvl w:ilvl="8" w:tplc="A9C8C982">
      <w:numFmt w:val="bullet"/>
      <w:lvlText w:val="•"/>
      <w:lvlJc w:val="left"/>
      <w:pPr>
        <w:ind w:left="7764" w:hanging="231"/>
      </w:pPr>
      <w:rPr>
        <w:rFonts w:hint="default"/>
        <w:lang w:val="en-US" w:eastAsia="en-US" w:bidi="ar-SA"/>
      </w:rPr>
    </w:lvl>
  </w:abstractNum>
  <w:abstractNum w:abstractNumId="1" w15:restartNumberingAfterBreak="0">
    <w:nsid w:val="1FE96D20"/>
    <w:multiLevelType w:val="hybridMultilevel"/>
    <w:tmpl w:val="28605082"/>
    <w:lvl w:ilvl="0" w:tplc="D5C0C2F8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 w15:restartNumberingAfterBreak="0">
    <w:nsid w:val="21EE57F3"/>
    <w:multiLevelType w:val="hybridMultilevel"/>
    <w:tmpl w:val="82EAF306"/>
    <w:lvl w:ilvl="0" w:tplc="E0A0FDF4">
      <w:start w:val="1"/>
      <w:numFmt w:val="decimal"/>
      <w:lvlText w:val="%1."/>
      <w:lvlJc w:val="left"/>
      <w:pPr>
        <w:ind w:left="1036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838"/>
        <w:spacing w:val="-1"/>
        <w:w w:val="92"/>
        <w:sz w:val="28"/>
        <w:szCs w:val="28"/>
        <w:lang w:val="en-US" w:eastAsia="en-US" w:bidi="ar-SA"/>
      </w:rPr>
    </w:lvl>
    <w:lvl w:ilvl="1" w:tplc="37FAF05A">
      <w:numFmt w:val="bullet"/>
      <w:lvlText w:val="•"/>
      <w:lvlJc w:val="left"/>
      <w:pPr>
        <w:ind w:left="1898" w:hanging="283"/>
      </w:pPr>
      <w:rPr>
        <w:rFonts w:hint="default"/>
        <w:lang w:val="en-US" w:eastAsia="en-US" w:bidi="ar-SA"/>
      </w:rPr>
    </w:lvl>
    <w:lvl w:ilvl="2" w:tplc="5BCE7F14">
      <w:numFmt w:val="bullet"/>
      <w:lvlText w:val="•"/>
      <w:lvlJc w:val="left"/>
      <w:pPr>
        <w:ind w:left="2756" w:hanging="283"/>
      </w:pPr>
      <w:rPr>
        <w:rFonts w:hint="default"/>
        <w:lang w:val="en-US" w:eastAsia="en-US" w:bidi="ar-SA"/>
      </w:rPr>
    </w:lvl>
    <w:lvl w:ilvl="3" w:tplc="B800812E">
      <w:numFmt w:val="bullet"/>
      <w:lvlText w:val="•"/>
      <w:lvlJc w:val="left"/>
      <w:pPr>
        <w:ind w:left="3614" w:hanging="283"/>
      </w:pPr>
      <w:rPr>
        <w:rFonts w:hint="default"/>
        <w:lang w:val="en-US" w:eastAsia="en-US" w:bidi="ar-SA"/>
      </w:rPr>
    </w:lvl>
    <w:lvl w:ilvl="4" w:tplc="56F8DC6C">
      <w:numFmt w:val="bullet"/>
      <w:lvlText w:val="•"/>
      <w:lvlJc w:val="left"/>
      <w:pPr>
        <w:ind w:left="4472" w:hanging="283"/>
      </w:pPr>
      <w:rPr>
        <w:rFonts w:hint="default"/>
        <w:lang w:val="en-US" w:eastAsia="en-US" w:bidi="ar-SA"/>
      </w:rPr>
    </w:lvl>
    <w:lvl w:ilvl="5" w:tplc="C1B85B78">
      <w:numFmt w:val="bullet"/>
      <w:lvlText w:val="•"/>
      <w:lvlJc w:val="left"/>
      <w:pPr>
        <w:ind w:left="5330" w:hanging="283"/>
      </w:pPr>
      <w:rPr>
        <w:rFonts w:hint="default"/>
        <w:lang w:val="en-US" w:eastAsia="en-US" w:bidi="ar-SA"/>
      </w:rPr>
    </w:lvl>
    <w:lvl w:ilvl="6" w:tplc="9912C89A">
      <w:numFmt w:val="bullet"/>
      <w:lvlText w:val="•"/>
      <w:lvlJc w:val="left"/>
      <w:pPr>
        <w:ind w:left="6188" w:hanging="283"/>
      </w:pPr>
      <w:rPr>
        <w:rFonts w:hint="default"/>
        <w:lang w:val="en-US" w:eastAsia="en-US" w:bidi="ar-SA"/>
      </w:rPr>
    </w:lvl>
    <w:lvl w:ilvl="7" w:tplc="6C36E4FA">
      <w:numFmt w:val="bullet"/>
      <w:lvlText w:val="•"/>
      <w:lvlJc w:val="left"/>
      <w:pPr>
        <w:ind w:left="7046" w:hanging="283"/>
      </w:pPr>
      <w:rPr>
        <w:rFonts w:hint="default"/>
        <w:lang w:val="en-US" w:eastAsia="en-US" w:bidi="ar-SA"/>
      </w:rPr>
    </w:lvl>
    <w:lvl w:ilvl="8" w:tplc="D12C2ACE">
      <w:numFmt w:val="bullet"/>
      <w:lvlText w:val="•"/>
      <w:lvlJc w:val="left"/>
      <w:pPr>
        <w:ind w:left="7904" w:hanging="283"/>
      </w:pPr>
      <w:rPr>
        <w:rFonts w:hint="default"/>
        <w:lang w:val="en-US" w:eastAsia="en-US" w:bidi="ar-SA"/>
      </w:rPr>
    </w:lvl>
  </w:abstractNum>
  <w:abstractNum w:abstractNumId="3" w15:restartNumberingAfterBreak="0">
    <w:nsid w:val="2B220506"/>
    <w:multiLevelType w:val="hybridMultilevel"/>
    <w:tmpl w:val="6A4206DC"/>
    <w:lvl w:ilvl="0" w:tplc="4F5AB9C6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2CEB5F4B"/>
    <w:multiLevelType w:val="hybridMultilevel"/>
    <w:tmpl w:val="FF7489E0"/>
    <w:lvl w:ilvl="0" w:tplc="D63E9992">
      <w:start w:val="1"/>
      <w:numFmt w:val="decimal"/>
      <w:lvlText w:val="%1."/>
      <w:lvlJc w:val="left"/>
      <w:pPr>
        <w:ind w:left="123" w:hanging="23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09AC5A5C">
      <w:numFmt w:val="bullet"/>
      <w:lvlText w:val="•"/>
      <w:lvlJc w:val="left"/>
      <w:pPr>
        <w:ind w:left="962" w:hanging="236"/>
      </w:pPr>
      <w:rPr>
        <w:rFonts w:hint="default"/>
        <w:lang w:val="en-US" w:eastAsia="en-US" w:bidi="ar-SA"/>
      </w:rPr>
    </w:lvl>
    <w:lvl w:ilvl="2" w:tplc="D33E8F0C">
      <w:numFmt w:val="bullet"/>
      <w:lvlText w:val="•"/>
      <w:lvlJc w:val="left"/>
      <w:pPr>
        <w:ind w:left="1805" w:hanging="236"/>
      </w:pPr>
      <w:rPr>
        <w:rFonts w:hint="default"/>
        <w:lang w:val="en-US" w:eastAsia="en-US" w:bidi="ar-SA"/>
      </w:rPr>
    </w:lvl>
    <w:lvl w:ilvl="3" w:tplc="269A240C">
      <w:numFmt w:val="bullet"/>
      <w:lvlText w:val="•"/>
      <w:lvlJc w:val="left"/>
      <w:pPr>
        <w:ind w:left="2647" w:hanging="236"/>
      </w:pPr>
      <w:rPr>
        <w:rFonts w:hint="default"/>
        <w:lang w:val="en-US" w:eastAsia="en-US" w:bidi="ar-SA"/>
      </w:rPr>
    </w:lvl>
    <w:lvl w:ilvl="4" w:tplc="2FF4292E">
      <w:numFmt w:val="bullet"/>
      <w:lvlText w:val="•"/>
      <w:lvlJc w:val="left"/>
      <w:pPr>
        <w:ind w:left="3490" w:hanging="236"/>
      </w:pPr>
      <w:rPr>
        <w:rFonts w:hint="default"/>
        <w:lang w:val="en-US" w:eastAsia="en-US" w:bidi="ar-SA"/>
      </w:rPr>
    </w:lvl>
    <w:lvl w:ilvl="5" w:tplc="5846D7D4">
      <w:numFmt w:val="bullet"/>
      <w:lvlText w:val="•"/>
      <w:lvlJc w:val="left"/>
      <w:pPr>
        <w:ind w:left="4332" w:hanging="236"/>
      </w:pPr>
      <w:rPr>
        <w:rFonts w:hint="default"/>
        <w:lang w:val="en-US" w:eastAsia="en-US" w:bidi="ar-SA"/>
      </w:rPr>
    </w:lvl>
    <w:lvl w:ilvl="6" w:tplc="6FFA3F0E">
      <w:numFmt w:val="bullet"/>
      <w:lvlText w:val="•"/>
      <w:lvlJc w:val="left"/>
      <w:pPr>
        <w:ind w:left="5175" w:hanging="236"/>
      </w:pPr>
      <w:rPr>
        <w:rFonts w:hint="default"/>
        <w:lang w:val="en-US" w:eastAsia="en-US" w:bidi="ar-SA"/>
      </w:rPr>
    </w:lvl>
    <w:lvl w:ilvl="7" w:tplc="5BFA1480">
      <w:numFmt w:val="bullet"/>
      <w:lvlText w:val="•"/>
      <w:lvlJc w:val="left"/>
      <w:pPr>
        <w:ind w:left="6017" w:hanging="236"/>
      </w:pPr>
      <w:rPr>
        <w:rFonts w:hint="default"/>
        <w:lang w:val="en-US" w:eastAsia="en-US" w:bidi="ar-SA"/>
      </w:rPr>
    </w:lvl>
    <w:lvl w:ilvl="8" w:tplc="B3D20410">
      <w:numFmt w:val="bullet"/>
      <w:lvlText w:val="•"/>
      <w:lvlJc w:val="left"/>
      <w:pPr>
        <w:ind w:left="6860" w:hanging="236"/>
      </w:pPr>
      <w:rPr>
        <w:rFonts w:hint="default"/>
        <w:lang w:val="en-US" w:eastAsia="en-US" w:bidi="ar-SA"/>
      </w:rPr>
    </w:lvl>
  </w:abstractNum>
  <w:abstractNum w:abstractNumId="5" w15:restartNumberingAfterBreak="0">
    <w:nsid w:val="2FB577BC"/>
    <w:multiLevelType w:val="hybridMultilevel"/>
    <w:tmpl w:val="5EF8EAE8"/>
    <w:lvl w:ilvl="0" w:tplc="C1F2F700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37101384"/>
    <w:multiLevelType w:val="hybridMultilevel"/>
    <w:tmpl w:val="DADE10CC"/>
    <w:lvl w:ilvl="0" w:tplc="CB668B92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37E46755"/>
    <w:multiLevelType w:val="hybridMultilevel"/>
    <w:tmpl w:val="5D005C00"/>
    <w:lvl w:ilvl="0" w:tplc="7AB269AC">
      <w:start w:val="1"/>
      <w:numFmt w:val="decimal"/>
      <w:lvlText w:val="%1."/>
      <w:lvlJc w:val="left"/>
      <w:pPr>
        <w:ind w:left="465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3E9B0C18"/>
    <w:multiLevelType w:val="hybridMultilevel"/>
    <w:tmpl w:val="45EA7800"/>
    <w:lvl w:ilvl="0" w:tplc="379248A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 w15:restartNumberingAfterBreak="0">
    <w:nsid w:val="44761C69"/>
    <w:multiLevelType w:val="hybridMultilevel"/>
    <w:tmpl w:val="950687D2"/>
    <w:lvl w:ilvl="0" w:tplc="4380E820">
      <w:start w:val="1"/>
      <w:numFmt w:val="decimal"/>
      <w:lvlText w:val="%1."/>
      <w:lvlJc w:val="left"/>
      <w:pPr>
        <w:ind w:left="1121" w:hanging="360"/>
      </w:pPr>
      <w:rPr>
        <w:rFonts w:hint="default"/>
        <w:color w:val="383838"/>
        <w:w w:val="90"/>
      </w:rPr>
    </w:lvl>
    <w:lvl w:ilvl="1" w:tplc="04190019" w:tentative="1">
      <w:start w:val="1"/>
      <w:numFmt w:val="lowerLetter"/>
      <w:lvlText w:val="%2."/>
      <w:lvlJc w:val="left"/>
      <w:pPr>
        <w:ind w:left="1841" w:hanging="360"/>
      </w:pPr>
    </w:lvl>
    <w:lvl w:ilvl="2" w:tplc="0419001B" w:tentative="1">
      <w:start w:val="1"/>
      <w:numFmt w:val="lowerRoman"/>
      <w:lvlText w:val="%3."/>
      <w:lvlJc w:val="right"/>
      <w:pPr>
        <w:ind w:left="2561" w:hanging="180"/>
      </w:pPr>
    </w:lvl>
    <w:lvl w:ilvl="3" w:tplc="0419000F" w:tentative="1">
      <w:start w:val="1"/>
      <w:numFmt w:val="decimal"/>
      <w:lvlText w:val="%4."/>
      <w:lvlJc w:val="left"/>
      <w:pPr>
        <w:ind w:left="3281" w:hanging="360"/>
      </w:pPr>
    </w:lvl>
    <w:lvl w:ilvl="4" w:tplc="04190019" w:tentative="1">
      <w:start w:val="1"/>
      <w:numFmt w:val="lowerLetter"/>
      <w:lvlText w:val="%5."/>
      <w:lvlJc w:val="left"/>
      <w:pPr>
        <w:ind w:left="4001" w:hanging="360"/>
      </w:pPr>
    </w:lvl>
    <w:lvl w:ilvl="5" w:tplc="0419001B" w:tentative="1">
      <w:start w:val="1"/>
      <w:numFmt w:val="lowerRoman"/>
      <w:lvlText w:val="%6."/>
      <w:lvlJc w:val="right"/>
      <w:pPr>
        <w:ind w:left="4721" w:hanging="180"/>
      </w:pPr>
    </w:lvl>
    <w:lvl w:ilvl="6" w:tplc="0419000F" w:tentative="1">
      <w:start w:val="1"/>
      <w:numFmt w:val="decimal"/>
      <w:lvlText w:val="%7."/>
      <w:lvlJc w:val="left"/>
      <w:pPr>
        <w:ind w:left="5441" w:hanging="360"/>
      </w:pPr>
    </w:lvl>
    <w:lvl w:ilvl="7" w:tplc="04190019" w:tentative="1">
      <w:start w:val="1"/>
      <w:numFmt w:val="lowerLetter"/>
      <w:lvlText w:val="%8."/>
      <w:lvlJc w:val="left"/>
      <w:pPr>
        <w:ind w:left="6161" w:hanging="360"/>
      </w:pPr>
    </w:lvl>
    <w:lvl w:ilvl="8" w:tplc="0419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0" w15:restartNumberingAfterBreak="0">
    <w:nsid w:val="550A34B5"/>
    <w:multiLevelType w:val="hybridMultilevel"/>
    <w:tmpl w:val="9F7617BE"/>
    <w:lvl w:ilvl="0" w:tplc="1DDA7BDE">
      <w:start w:val="1"/>
      <w:numFmt w:val="decimal"/>
      <w:lvlText w:val="%1.)"/>
      <w:lvlJc w:val="left"/>
      <w:pPr>
        <w:ind w:left="1123" w:hanging="3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838"/>
        <w:spacing w:val="-1"/>
        <w:w w:val="89"/>
        <w:sz w:val="28"/>
        <w:szCs w:val="28"/>
        <w:lang w:val="en-US" w:eastAsia="en-US" w:bidi="ar-SA"/>
      </w:rPr>
    </w:lvl>
    <w:lvl w:ilvl="1" w:tplc="7C8EB89A">
      <w:numFmt w:val="bullet"/>
      <w:lvlText w:val="•"/>
      <w:lvlJc w:val="left"/>
      <w:pPr>
        <w:ind w:left="1970" w:hanging="370"/>
      </w:pPr>
      <w:rPr>
        <w:rFonts w:hint="default"/>
        <w:lang w:val="en-US" w:eastAsia="en-US" w:bidi="ar-SA"/>
      </w:rPr>
    </w:lvl>
    <w:lvl w:ilvl="2" w:tplc="93D254CC">
      <w:numFmt w:val="bullet"/>
      <w:lvlText w:val="•"/>
      <w:lvlJc w:val="left"/>
      <w:pPr>
        <w:ind w:left="2820" w:hanging="370"/>
      </w:pPr>
      <w:rPr>
        <w:rFonts w:hint="default"/>
        <w:lang w:val="en-US" w:eastAsia="en-US" w:bidi="ar-SA"/>
      </w:rPr>
    </w:lvl>
    <w:lvl w:ilvl="3" w:tplc="9A3430C6">
      <w:numFmt w:val="bullet"/>
      <w:lvlText w:val="•"/>
      <w:lvlJc w:val="left"/>
      <w:pPr>
        <w:ind w:left="3670" w:hanging="370"/>
      </w:pPr>
      <w:rPr>
        <w:rFonts w:hint="default"/>
        <w:lang w:val="en-US" w:eastAsia="en-US" w:bidi="ar-SA"/>
      </w:rPr>
    </w:lvl>
    <w:lvl w:ilvl="4" w:tplc="94249ED4">
      <w:numFmt w:val="bullet"/>
      <w:lvlText w:val="•"/>
      <w:lvlJc w:val="left"/>
      <w:pPr>
        <w:ind w:left="4520" w:hanging="370"/>
      </w:pPr>
      <w:rPr>
        <w:rFonts w:hint="default"/>
        <w:lang w:val="en-US" w:eastAsia="en-US" w:bidi="ar-SA"/>
      </w:rPr>
    </w:lvl>
    <w:lvl w:ilvl="5" w:tplc="9F2603C8">
      <w:numFmt w:val="bullet"/>
      <w:lvlText w:val="•"/>
      <w:lvlJc w:val="left"/>
      <w:pPr>
        <w:ind w:left="5370" w:hanging="370"/>
      </w:pPr>
      <w:rPr>
        <w:rFonts w:hint="default"/>
        <w:lang w:val="en-US" w:eastAsia="en-US" w:bidi="ar-SA"/>
      </w:rPr>
    </w:lvl>
    <w:lvl w:ilvl="6" w:tplc="8F74F732">
      <w:numFmt w:val="bullet"/>
      <w:lvlText w:val="•"/>
      <w:lvlJc w:val="left"/>
      <w:pPr>
        <w:ind w:left="6220" w:hanging="370"/>
      </w:pPr>
      <w:rPr>
        <w:rFonts w:hint="default"/>
        <w:lang w:val="en-US" w:eastAsia="en-US" w:bidi="ar-SA"/>
      </w:rPr>
    </w:lvl>
    <w:lvl w:ilvl="7" w:tplc="D8667674">
      <w:numFmt w:val="bullet"/>
      <w:lvlText w:val="•"/>
      <w:lvlJc w:val="left"/>
      <w:pPr>
        <w:ind w:left="7070" w:hanging="370"/>
      </w:pPr>
      <w:rPr>
        <w:rFonts w:hint="default"/>
        <w:lang w:val="en-US" w:eastAsia="en-US" w:bidi="ar-SA"/>
      </w:rPr>
    </w:lvl>
    <w:lvl w:ilvl="8" w:tplc="BBAEB972">
      <w:numFmt w:val="bullet"/>
      <w:lvlText w:val="•"/>
      <w:lvlJc w:val="left"/>
      <w:pPr>
        <w:ind w:left="7920" w:hanging="370"/>
      </w:pPr>
      <w:rPr>
        <w:rFonts w:hint="default"/>
        <w:lang w:val="en-US" w:eastAsia="en-US" w:bidi="ar-SA"/>
      </w:rPr>
    </w:lvl>
  </w:abstractNum>
  <w:abstractNum w:abstractNumId="11" w15:restartNumberingAfterBreak="0">
    <w:nsid w:val="6B6837EF"/>
    <w:multiLevelType w:val="hybridMultilevel"/>
    <w:tmpl w:val="11C29380"/>
    <w:lvl w:ilvl="0" w:tplc="FD809E66">
      <w:start w:val="1"/>
      <w:numFmt w:val="decimal"/>
      <w:lvlText w:val="%1."/>
      <w:lvlJc w:val="left"/>
      <w:pPr>
        <w:ind w:left="760" w:hanging="2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1"/>
        <w:sz w:val="25"/>
        <w:szCs w:val="25"/>
        <w:lang w:val="en-US" w:eastAsia="en-US" w:bidi="ar-SA"/>
      </w:rPr>
    </w:lvl>
    <w:lvl w:ilvl="1" w:tplc="3A8EA87A">
      <w:numFmt w:val="bullet"/>
      <w:lvlText w:val="•"/>
      <w:lvlJc w:val="left"/>
      <w:pPr>
        <w:ind w:left="1646" w:hanging="244"/>
      </w:pPr>
      <w:rPr>
        <w:rFonts w:hint="default"/>
        <w:lang w:val="en-US" w:eastAsia="en-US" w:bidi="ar-SA"/>
      </w:rPr>
    </w:lvl>
    <w:lvl w:ilvl="2" w:tplc="E280F810">
      <w:numFmt w:val="bullet"/>
      <w:lvlText w:val="•"/>
      <w:lvlJc w:val="left"/>
      <w:pPr>
        <w:ind w:left="2532" w:hanging="244"/>
      </w:pPr>
      <w:rPr>
        <w:rFonts w:hint="default"/>
        <w:lang w:val="en-US" w:eastAsia="en-US" w:bidi="ar-SA"/>
      </w:rPr>
    </w:lvl>
    <w:lvl w:ilvl="3" w:tplc="0472C942">
      <w:numFmt w:val="bullet"/>
      <w:lvlText w:val="•"/>
      <w:lvlJc w:val="left"/>
      <w:pPr>
        <w:ind w:left="3418" w:hanging="244"/>
      </w:pPr>
      <w:rPr>
        <w:rFonts w:hint="default"/>
        <w:lang w:val="en-US" w:eastAsia="en-US" w:bidi="ar-SA"/>
      </w:rPr>
    </w:lvl>
    <w:lvl w:ilvl="4" w:tplc="856E4F56">
      <w:numFmt w:val="bullet"/>
      <w:lvlText w:val="•"/>
      <w:lvlJc w:val="left"/>
      <w:pPr>
        <w:ind w:left="4304" w:hanging="244"/>
      </w:pPr>
      <w:rPr>
        <w:rFonts w:hint="default"/>
        <w:lang w:val="en-US" w:eastAsia="en-US" w:bidi="ar-SA"/>
      </w:rPr>
    </w:lvl>
    <w:lvl w:ilvl="5" w:tplc="E6FAADB6">
      <w:numFmt w:val="bullet"/>
      <w:lvlText w:val="•"/>
      <w:lvlJc w:val="left"/>
      <w:pPr>
        <w:ind w:left="5190" w:hanging="244"/>
      </w:pPr>
      <w:rPr>
        <w:rFonts w:hint="default"/>
        <w:lang w:val="en-US" w:eastAsia="en-US" w:bidi="ar-SA"/>
      </w:rPr>
    </w:lvl>
    <w:lvl w:ilvl="6" w:tplc="D0EC6960">
      <w:numFmt w:val="bullet"/>
      <w:lvlText w:val="•"/>
      <w:lvlJc w:val="left"/>
      <w:pPr>
        <w:ind w:left="6076" w:hanging="244"/>
      </w:pPr>
      <w:rPr>
        <w:rFonts w:hint="default"/>
        <w:lang w:val="en-US" w:eastAsia="en-US" w:bidi="ar-SA"/>
      </w:rPr>
    </w:lvl>
    <w:lvl w:ilvl="7" w:tplc="EEF826DA">
      <w:numFmt w:val="bullet"/>
      <w:lvlText w:val="•"/>
      <w:lvlJc w:val="left"/>
      <w:pPr>
        <w:ind w:left="6962" w:hanging="244"/>
      </w:pPr>
      <w:rPr>
        <w:rFonts w:hint="default"/>
        <w:lang w:val="en-US" w:eastAsia="en-US" w:bidi="ar-SA"/>
      </w:rPr>
    </w:lvl>
    <w:lvl w:ilvl="8" w:tplc="EF1A582C">
      <w:numFmt w:val="bullet"/>
      <w:lvlText w:val="•"/>
      <w:lvlJc w:val="left"/>
      <w:pPr>
        <w:ind w:left="7848" w:hanging="244"/>
      </w:pPr>
      <w:rPr>
        <w:rFonts w:hint="default"/>
        <w:lang w:val="en-US" w:eastAsia="en-US" w:bidi="ar-SA"/>
      </w:rPr>
    </w:lvl>
  </w:abstractNum>
  <w:abstractNum w:abstractNumId="12" w15:restartNumberingAfterBreak="0">
    <w:nsid w:val="74D86478"/>
    <w:multiLevelType w:val="hybridMultilevel"/>
    <w:tmpl w:val="18D8A03A"/>
    <w:lvl w:ilvl="0" w:tplc="44804A7E">
      <w:start w:val="11"/>
      <w:numFmt w:val="decimal"/>
      <w:lvlText w:val="%1."/>
      <w:lvlJc w:val="left"/>
      <w:pPr>
        <w:ind w:left="760" w:hanging="3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88"/>
        <w:sz w:val="25"/>
        <w:szCs w:val="25"/>
        <w:lang w:val="en-US" w:eastAsia="en-US" w:bidi="ar-SA"/>
      </w:rPr>
    </w:lvl>
    <w:lvl w:ilvl="1" w:tplc="4102674A">
      <w:numFmt w:val="bullet"/>
      <w:lvlText w:val="•"/>
      <w:lvlJc w:val="left"/>
      <w:pPr>
        <w:ind w:left="1646" w:hanging="364"/>
      </w:pPr>
      <w:rPr>
        <w:rFonts w:hint="default"/>
        <w:lang w:val="en-US" w:eastAsia="en-US" w:bidi="ar-SA"/>
      </w:rPr>
    </w:lvl>
    <w:lvl w:ilvl="2" w:tplc="09E88978">
      <w:numFmt w:val="bullet"/>
      <w:lvlText w:val="•"/>
      <w:lvlJc w:val="left"/>
      <w:pPr>
        <w:ind w:left="2532" w:hanging="364"/>
      </w:pPr>
      <w:rPr>
        <w:rFonts w:hint="default"/>
        <w:lang w:val="en-US" w:eastAsia="en-US" w:bidi="ar-SA"/>
      </w:rPr>
    </w:lvl>
    <w:lvl w:ilvl="3" w:tplc="4FA25FCA">
      <w:numFmt w:val="bullet"/>
      <w:lvlText w:val="•"/>
      <w:lvlJc w:val="left"/>
      <w:pPr>
        <w:ind w:left="3418" w:hanging="364"/>
      </w:pPr>
      <w:rPr>
        <w:rFonts w:hint="default"/>
        <w:lang w:val="en-US" w:eastAsia="en-US" w:bidi="ar-SA"/>
      </w:rPr>
    </w:lvl>
    <w:lvl w:ilvl="4" w:tplc="2924BA66">
      <w:numFmt w:val="bullet"/>
      <w:lvlText w:val="•"/>
      <w:lvlJc w:val="left"/>
      <w:pPr>
        <w:ind w:left="4304" w:hanging="364"/>
      </w:pPr>
      <w:rPr>
        <w:rFonts w:hint="default"/>
        <w:lang w:val="en-US" w:eastAsia="en-US" w:bidi="ar-SA"/>
      </w:rPr>
    </w:lvl>
    <w:lvl w:ilvl="5" w:tplc="53CC4540">
      <w:numFmt w:val="bullet"/>
      <w:lvlText w:val="•"/>
      <w:lvlJc w:val="left"/>
      <w:pPr>
        <w:ind w:left="5190" w:hanging="364"/>
      </w:pPr>
      <w:rPr>
        <w:rFonts w:hint="default"/>
        <w:lang w:val="en-US" w:eastAsia="en-US" w:bidi="ar-SA"/>
      </w:rPr>
    </w:lvl>
    <w:lvl w:ilvl="6" w:tplc="396EB7CE">
      <w:numFmt w:val="bullet"/>
      <w:lvlText w:val="•"/>
      <w:lvlJc w:val="left"/>
      <w:pPr>
        <w:ind w:left="6076" w:hanging="364"/>
      </w:pPr>
      <w:rPr>
        <w:rFonts w:hint="default"/>
        <w:lang w:val="en-US" w:eastAsia="en-US" w:bidi="ar-SA"/>
      </w:rPr>
    </w:lvl>
    <w:lvl w:ilvl="7" w:tplc="E7A06FE4">
      <w:numFmt w:val="bullet"/>
      <w:lvlText w:val="•"/>
      <w:lvlJc w:val="left"/>
      <w:pPr>
        <w:ind w:left="6962" w:hanging="364"/>
      </w:pPr>
      <w:rPr>
        <w:rFonts w:hint="default"/>
        <w:lang w:val="en-US" w:eastAsia="en-US" w:bidi="ar-SA"/>
      </w:rPr>
    </w:lvl>
    <w:lvl w:ilvl="8" w:tplc="F7F40F62">
      <w:numFmt w:val="bullet"/>
      <w:lvlText w:val="•"/>
      <w:lvlJc w:val="left"/>
      <w:pPr>
        <w:ind w:left="7848" w:hanging="364"/>
      </w:pPr>
      <w:rPr>
        <w:rFonts w:hint="default"/>
        <w:lang w:val="en-US" w:eastAsia="en-US" w:bidi="ar-SA"/>
      </w:rPr>
    </w:lvl>
  </w:abstractNum>
  <w:abstractNum w:abstractNumId="13" w15:restartNumberingAfterBreak="0">
    <w:nsid w:val="7A196B74"/>
    <w:multiLevelType w:val="hybridMultilevel"/>
    <w:tmpl w:val="9912DCB4"/>
    <w:lvl w:ilvl="0" w:tplc="7F7EA140">
      <w:start w:val="1"/>
      <w:numFmt w:val="decimal"/>
      <w:lvlText w:val="%1."/>
      <w:lvlJc w:val="left"/>
      <w:pPr>
        <w:ind w:left="463" w:hanging="360"/>
      </w:pPr>
      <w:rPr>
        <w:rFonts w:hint="default"/>
        <w:color w:val="13131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4" w15:restartNumberingAfterBreak="0">
    <w:nsid w:val="7AC061D3"/>
    <w:multiLevelType w:val="hybridMultilevel"/>
    <w:tmpl w:val="5456D81A"/>
    <w:lvl w:ilvl="0" w:tplc="1DD83D7C">
      <w:start w:val="1"/>
      <w:numFmt w:val="decimal"/>
      <w:lvlText w:val="%1)"/>
      <w:lvlJc w:val="left"/>
      <w:pPr>
        <w:ind w:left="1126" w:hanging="373"/>
        <w:jc w:val="left"/>
      </w:pPr>
      <w:rPr>
        <w:rFonts w:hint="default"/>
        <w:spacing w:val="-1"/>
        <w:w w:val="88"/>
        <w:lang w:val="en-US" w:eastAsia="en-US" w:bidi="ar-SA"/>
      </w:rPr>
    </w:lvl>
    <w:lvl w:ilvl="1" w:tplc="20583A10">
      <w:numFmt w:val="bullet"/>
      <w:lvlText w:val="•"/>
      <w:lvlJc w:val="left"/>
      <w:pPr>
        <w:ind w:left="1970" w:hanging="373"/>
      </w:pPr>
      <w:rPr>
        <w:rFonts w:hint="default"/>
        <w:lang w:val="en-US" w:eastAsia="en-US" w:bidi="ar-SA"/>
      </w:rPr>
    </w:lvl>
    <w:lvl w:ilvl="2" w:tplc="F0185524">
      <w:numFmt w:val="bullet"/>
      <w:lvlText w:val="•"/>
      <w:lvlJc w:val="left"/>
      <w:pPr>
        <w:ind w:left="2820" w:hanging="373"/>
      </w:pPr>
      <w:rPr>
        <w:rFonts w:hint="default"/>
        <w:lang w:val="en-US" w:eastAsia="en-US" w:bidi="ar-SA"/>
      </w:rPr>
    </w:lvl>
    <w:lvl w:ilvl="3" w:tplc="C06EAFDA">
      <w:numFmt w:val="bullet"/>
      <w:lvlText w:val="•"/>
      <w:lvlJc w:val="left"/>
      <w:pPr>
        <w:ind w:left="3670" w:hanging="373"/>
      </w:pPr>
      <w:rPr>
        <w:rFonts w:hint="default"/>
        <w:lang w:val="en-US" w:eastAsia="en-US" w:bidi="ar-SA"/>
      </w:rPr>
    </w:lvl>
    <w:lvl w:ilvl="4" w:tplc="F50092D2">
      <w:numFmt w:val="bullet"/>
      <w:lvlText w:val="•"/>
      <w:lvlJc w:val="left"/>
      <w:pPr>
        <w:ind w:left="4520" w:hanging="373"/>
      </w:pPr>
      <w:rPr>
        <w:rFonts w:hint="default"/>
        <w:lang w:val="en-US" w:eastAsia="en-US" w:bidi="ar-SA"/>
      </w:rPr>
    </w:lvl>
    <w:lvl w:ilvl="5" w:tplc="0550434C">
      <w:numFmt w:val="bullet"/>
      <w:lvlText w:val="•"/>
      <w:lvlJc w:val="left"/>
      <w:pPr>
        <w:ind w:left="5370" w:hanging="373"/>
      </w:pPr>
      <w:rPr>
        <w:rFonts w:hint="default"/>
        <w:lang w:val="en-US" w:eastAsia="en-US" w:bidi="ar-SA"/>
      </w:rPr>
    </w:lvl>
    <w:lvl w:ilvl="6" w:tplc="40B4A2E8">
      <w:numFmt w:val="bullet"/>
      <w:lvlText w:val="•"/>
      <w:lvlJc w:val="left"/>
      <w:pPr>
        <w:ind w:left="6220" w:hanging="373"/>
      </w:pPr>
      <w:rPr>
        <w:rFonts w:hint="default"/>
        <w:lang w:val="en-US" w:eastAsia="en-US" w:bidi="ar-SA"/>
      </w:rPr>
    </w:lvl>
    <w:lvl w:ilvl="7" w:tplc="1410FEFC">
      <w:numFmt w:val="bullet"/>
      <w:lvlText w:val="•"/>
      <w:lvlJc w:val="left"/>
      <w:pPr>
        <w:ind w:left="7070" w:hanging="373"/>
      </w:pPr>
      <w:rPr>
        <w:rFonts w:hint="default"/>
        <w:lang w:val="en-US" w:eastAsia="en-US" w:bidi="ar-SA"/>
      </w:rPr>
    </w:lvl>
    <w:lvl w:ilvl="8" w:tplc="D550178E">
      <w:numFmt w:val="bullet"/>
      <w:lvlText w:val="•"/>
      <w:lvlJc w:val="left"/>
      <w:pPr>
        <w:ind w:left="7920" w:hanging="373"/>
      </w:pPr>
      <w:rPr>
        <w:rFonts w:hint="default"/>
        <w:lang w:val="en-US" w:eastAsia="en-US" w:bidi="ar-SA"/>
      </w:rPr>
    </w:lvl>
  </w:abstractNum>
  <w:num w:numId="1" w16cid:durableId="1165165358">
    <w:abstractNumId w:val="10"/>
  </w:num>
  <w:num w:numId="2" w16cid:durableId="1976332660">
    <w:abstractNumId w:val="2"/>
  </w:num>
  <w:num w:numId="3" w16cid:durableId="2055538620">
    <w:abstractNumId w:val="14"/>
  </w:num>
  <w:num w:numId="4" w16cid:durableId="824391107">
    <w:abstractNumId w:val="12"/>
  </w:num>
  <w:num w:numId="5" w16cid:durableId="1877422769">
    <w:abstractNumId w:val="11"/>
  </w:num>
  <w:num w:numId="6" w16cid:durableId="1175538790">
    <w:abstractNumId w:val="0"/>
  </w:num>
  <w:num w:numId="7" w16cid:durableId="946085969">
    <w:abstractNumId w:val="4"/>
  </w:num>
  <w:num w:numId="8" w16cid:durableId="781729846">
    <w:abstractNumId w:val="8"/>
  </w:num>
  <w:num w:numId="9" w16cid:durableId="160124513">
    <w:abstractNumId w:val="9"/>
  </w:num>
  <w:num w:numId="10" w16cid:durableId="550196161">
    <w:abstractNumId w:val="6"/>
  </w:num>
  <w:num w:numId="11" w16cid:durableId="724917311">
    <w:abstractNumId w:val="3"/>
  </w:num>
  <w:num w:numId="12" w16cid:durableId="444080102">
    <w:abstractNumId w:val="5"/>
  </w:num>
  <w:num w:numId="13" w16cid:durableId="1558318573">
    <w:abstractNumId w:val="1"/>
  </w:num>
  <w:num w:numId="14" w16cid:durableId="1119447108">
    <w:abstractNumId w:val="7"/>
  </w:num>
  <w:num w:numId="15" w16cid:durableId="10192819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92"/>
    <w:rsid w:val="00071D97"/>
    <w:rsid w:val="001C7CDA"/>
    <w:rsid w:val="003E5C68"/>
    <w:rsid w:val="004D5612"/>
    <w:rsid w:val="00587792"/>
    <w:rsid w:val="0067209D"/>
    <w:rsid w:val="007E360C"/>
    <w:rsid w:val="00A92EB8"/>
    <w:rsid w:val="00CE1C1D"/>
    <w:rsid w:val="00D50A71"/>
    <w:rsid w:val="00EB3F6C"/>
    <w:rsid w:val="00EF1A2B"/>
    <w:rsid w:val="00FF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1BFA"/>
  <w15:docId w15:val="{A5CE31AA-FBE1-4323-8234-B5887DD8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752"/>
      <w:outlineLvl w:val="0"/>
    </w:pPr>
    <w:rPr>
      <w:sz w:val="53"/>
      <w:szCs w:val="53"/>
    </w:rPr>
  </w:style>
  <w:style w:type="paragraph" w:styleId="2">
    <w:name w:val="heading 2"/>
    <w:basedOn w:val="a"/>
    <w:uiPriority w:val="9"/>
    <w:unhideWhenUsed/>
    <w:qFormat/>
    <w:pPr>
      <w:ind w:left="764"/>
      <w:jc w:val="center"/>
      <w:outlineLvl w:val="1"/>
    </w:pPr>
    <w:rPr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758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117" w:hanging="353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1474</Words>
  <Characters>8404</Characters>
  <Application>Microsoft Office Word</Application>
  <DocSecurity>0</DocSecurity>
  <Lines>70</Lines>
  <Paragraphs>19</Paragraphs>
  <ScaleCrop>false</ScaleCrop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TB019 Manual6.27</dc:title>
  <dc:creator>Administrator</dc:creator>
  <cp:lastModifiedBy>Dmitriy Glazunov</cp:lastModifiedBy>
  <cp:revision>4</cp:revision>
  <dcterms:created xsi:type="dcterms:W3CDTF">2024-09-26T08:55:00Z</dcterms:created>
  <dcterms:modified xsi:type="dcterms:W3CDTF">2024-09-26T08:56:00Z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CorelDRAW</vt:lpwstr>
  </property>
  <property fmtid="{D5CDD505-2E9C-101B-9397-08002B2CF9AE}" pid="4" name="LastSaved">
    <vt:filetime>2024-09-23T00:00:00Z</vt:filetime>
  </property>
  <property fmtid="{D5CDD505-2E9C-101B-9397-08002B2CF9AE}" pid="5" name="Producer">
    <vt:lpwstr>3-Heights(TM) PDF Security Shell 4.8.25.2 (http://www.pdf-tools.com)</vt:lpwstr>
  </property>
</Properties>
</file>